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D8F44" w14:textId="77777777" w:rsidR="00DB1B72" w:rsidRDefault="00975030"/>
    <w:p w14:paraId="512DEAE2" w14:textId="77777777" w:rsidR="00377879" w:rsidRDefault="00377879"/>
    <w:p w14:paraId="6998CF5E" w14:textId="77777777" w:rsidR="00377879" w:rsidRDefault="00377879"/>
    <w:p w14:paraId="26583F3D" w14:textId="77777777" w:rsidR="00AD3FFC" w:rsidRDefault="006710AA">
      <w:r w:rsidRPr="006710AA">
        <w:drawing>
          <wp:inline distT="0" distB="0" distL="0" distR="0" wp14:anchorId="38E05A58" wp14:editId="11F6B704">
            <wp:extent cx="4966335" cy="1533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454" cy="15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C4D4" w14:textId="77777777" w:rsidR="006710AA" w:rsidRDefault="006710AA">
      <w:r w:rsidRPr="006710AA">
        <w:drawing>
          <wp:inline distT="0" distB="0" distL="0" distR="0" wp14:anchorId="40D7CE26" wp14:editId="320C5C66">
            <wp:extent cx="4966335" cy="1559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423" cy="1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BF4C" w14:textId="77777777" w:rsidR="006710AA" w:rsidRDefault="006710AA">
      <w:r w:rsidRPr="006710AA">
        <w:drawing>
          <wp:inline distT="0" distB="0" distL="0" distR="0" wp14:anchorId="1F4191AB" wp14:editId="317E1414">
            <wp:extent cx="4966335" cy="154295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949" cy="15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EFB" w14:textId="77777777" w:rsidR="006710AA" w:rsidRDefault="006710AA">
      <w:r w:rsidRPr="006710AA">
        <w:drawing>
          <wp:inline distT="0" distB="0" distL="0" distR="0" wp14:anchorId="4CD51DA1" wp14:editId="26DE8594">
            <wp:extent cx="4966335" cy="154932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046" cy="15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46F" w14:textId="77777777" w:rsidR="006B3A16" w:rsidRDefault="006B3A16">
      <w:r w:rsidRPr="006B3A16">
        <w:lastRenderedPageBreak/>
        <w:drawing>
          <wp:inline distT="0" distB="0" distL="0" distR="0" wp14:anchorId="41B73B4F" wp14:editId="2D6B168C">
            <wp:extent cx="2934659" cy="1930178"/>
            <wp:effectExtent l="0" t="0" r="1206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095" cy="19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6A5" w:rsidRPr="00A126A5">
        <w:drawing>
          <wp:inline distT="0" distB="0" distL="0" distR="0" wp14:anchorId="004CD254" wp14:editId="1E2D8F59">
            <wp:extent cx="2810399" cy="194275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308" cy="19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8CE7" w14:textId="77777777" w:rsidR="005F1C1F" w:rsidRDefault="005F1C1F">
      <w:r w:rsidRPr="005F1C1F">
        <w:drawing>
          <wp:inline distT="0" distB="0" distL="0" distR="0" wp14:anchorId="54E110F7" wp14:editId="5954AE78">
            <wp:extent cx="2680335" cy="2157344"/>
            <wp:effectExtent l="0" t="0" r="1206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566" cy="21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107" w:rsidRPr="00B02107">
        <w:drawing>
          <wp:inline distT="0" distB="0" distL="0" distR="0" wp14:anchorId="20B60A29" wp14:editId="02B09533">
            <wp:extent cx="3112135" cy="2046907"/>
            <wp:effectExtent l="0" t="0" r="1206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307" cy="20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46F3" w14:textId="77777777" w:rsidR="00497D26" w:rsidRDefault="00C57C31" w:rsidP="00497D26">
      <w:r w:rsidRPr="00C57C31">
        <w:drawing>
          <wp:inline distT="0" distB="0" distL="0" distR="0" wp14:anchorId="3C111A7D" wp14:editId="7731F976">
            <wp:extent cx="3137535" cy="233033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804" cy="23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8144" w14:textId="77777777" w:rsidR="00497D26" w:rsidRDefault="00497D26" w:rsidP="00497D26"/>
    <w:p w14:paraId="20AECEE5" w14:textId="77777777" w:rsidR="00497D26" w:rsidRDefault="00497D26" w:rsidP="00497D26"/>
    <w:p w14:paraId="6D43EA1A" w14:textId="77777777" w:rsidR="00497D26" w:rsidRDefault="00497D26" w:rsidP="00497D26"/>
    <w:p w14:paraId="6178C926" w14:textId="77777777" w:rsidR="00497D26" w:rsidRDefault="00497D26" w:rsidP="00497D26"/>
    <w:p w14:paraId="71C9B19C" w14:textId="77777777" w:rsidR="00497D26" w:rsidRDefault="00497D26" w:rsidP="00497D26"/>
    <w:p w14:paraId="61AFA2B5" w14:textId="77777777" w:rsidR="00497D26" w:rsidRDefault="00497D26" w:rsidP="00497D26"/>
    <w:p w14:paraId="2A01EF78" w14:textId="77777777" w:rsidR="00497D26" w:rsidRDefault="00497D26" w:rsidP="00497D26"/>
    <w:p w14:paraId="274C8FC8" w14:textId="77777777" w:rsidR="00497D26" w:rsidRDefault="00497D26" w:rsidP="00497D26"/>
    <w:p w14:paraId="3F34C68B" w14:textId="77777777" w:rsidR="00497D26" w:rsidRDefault="00497D26" w:rsidP="00497D26"/>
    <w:p w14:paraId="66B1A8FF" w14:textId="77777777" w:rsidR="00497D26" w:rsidRPr="00497D26" w:rsidRDefault="00497D26" w:rsidP="00497D26">
      <w:r w:rsidRPr="00497D26">
        <w:rPr>
          <w:rFonts w:ascii="Helvetica Neue" w:hAnsi="Helvetica Neue" w:cs="Helvetica Neue"/>
          <w:b/>
          <w:bCs/>
          <w:color w:val="000000"/>
        </w:rPr>
        <w:t xml:space="preserve">Contingency Analysis of </w:t>
      </w:r>
      <w:proofErr w:type="spellStart"/>
      <w:r w:rsidRPr="00497D26">
        <w:rPr>
          <w:rFonts w:ascii="Helvetica Neue" w:hAnsi="Helvetica Neue" w:cs="Helvetica Neue"/>
          <w:b/>
          <w:bCs/>
          <w:color w:val="000000"/>
        </w:rPr>
        <w:t>income_level</w:t>
      </w:r>
      <w:proofErr w:type="spellEnd"/>
      <w:r w:rsidRPr="00497D26">
        <w:rPr>
          <w:rFonts w:ascii="Helvetica Neue" w:hAnsi="Helvetica Neue" w:cs="Helvetica Neue"/>
          <w:b/>
          <w:bCs/>
          <w:color w:val="000000"/>
        </w:rPr>
        <w:t xml:space="preserve"> </w:t>
      </w:r>
      <w:proofErr w:type="gramStart"/>
      <w:r w:rsidRPr="00497D26">
        <w:rPr>
          <w:rFonts w:ascii="Helvetica Neue" w:hAnsi="Helvetica Neue" w:cs="Helvetica Neue"/>
          <w:b/>
          <w:bCs/>
          <w:color w:val="000000"/>
        </w:rPr>
        <w:t>By</w:t>
      </w:r>
      <w:proofErr w:type="gramEnd"/>
      <w:r w:rsidRPr="00497D26">
        <w:rPr>
          <w:rFonts w:ascii="Helvetica Neue" w:hAnsi="Helvetica Neue" w:cs="Helvetica Neue"/>
          <w:b/>
          <w:bCs/>
          <w:color w:val="000000"/>
        </w:rPr>
        <w:t xml:space="preserve"> AGE_DESC </w:t>
      </w:r>
    </w:p>
    <w:p w14:paraId="48AD2B0F" w14:textId="77777777" w:rsidR="00497D26" w:rsidRPr="00497D26" w:rsidRDefault="00497D26" w:rsidP="00497D26">
      <w:pPr>
        <w:keepNext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proofErr w:type="spellStart"/>
      <w:r w:rsidRPr="00497D26">
        <w:rPr>
          <w:rFonts w:ascii="Helvetica Neue" w:hAnsi="Helvetica Neue" w:cs="Helvetica Neue"/>
          <w:b/>
          <w:bCs/>
          <w:color w:val="000000"/>
        </w:rPr>
        <w:t>spending_more</w:t>
      </w:r>
      <w:proofErr w:type="spellEnd"/>
      <w:r w:rsidRPr="00497D26">
        <w:rPr>
          <w:rFonts w:ascii="Helvetica Neue" w:hAnsi="Helvetica Neue" w:cs="Helvetica Neue"/>
          <w:b/>
          <w:bCs/>
          <w:color w:val="000000"/>
        </w:rPr>
        <w:t>=TRUE</w:t>
      </w:r>
    </w:p>
    <w:p w14:paraId="3659B1EC" w14:textId="77777777" w:rsidR="00D50D6B" w:rsidRPr="00497D26" w:rsidRDefault="00497D26" w:rsidP="00497D2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533C0BB8" wp14:editId="419A6264">
            <wp:extent cx="3823335" cy="2527011"/>
            <wp:effectExtent l="0" t="0" r="120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72" cy="25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6B8D" w14:textId="77777777" w:rsidR="00024E92" w:rsidRDefault="00024E92"/>
    <w:p w14:paraId="1329B846" w14:textId="77777777" w:rsidR="00024E92" w:rsidRDefault="00024E92">
      <w:r w:rsidRPr="00024E92">
        <w:drawing>
          <wp:inline distT="0" distB="0" distL="0" distR="0" wp14:anchorId="3D9F8FE5" wp14:editId="2D601125">
            <wp:extent cx="3812238" cy="345422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987" cy="35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03CF" w14:textId="77777777" w:rsidR="00024E92" w:rsidRDefault="00024E92"/>
    <w:p w14:paraId="039206C0" w14:textId="77777777" w:rsidR="00497D26" w:rsidRDefault="00024E92">
      <w:r w:rsidRPr="00024E92">
        <w:drawing>
          <wp:inline distT="0" distB="0" distL="0" distR="0" wp14:anchorId="597E80D2" wp14:editId="6520E3F6">
            <wp:extent cx="3823335" cy="1282829"/>
            <wp:effectExtent l="0" t="0" r="1206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090" cy="12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19B278" w14:textId="77777777" w:rsidR="00497D26" w:rsidRDefault="00497D26"/>
    <w:sectPr w:rsidR="00497D26" w:rsidSect="00BB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FC"/>
    <w:rsid w:val="00024E92"/>
    <w:rsid w:val="00377879"/>
    <w:rsid w:val="00497D26"/>
    <w:rsid w:val="005F1C1F"/>
    <w:rsid w:val="006710AA"/>
    <w:rsid w:val="006B3A16"/>
    <w:rsid w:val="007560FC"/>
    <w:rsid w:val="0077769F"/>
    <w:rsid w:val="007A0980"/>
    <w:rsid w:val="008F53A2"/>
    <w:rsid w:val="00975030"/>
    <w:rsid w:val="00A126A5"/>
    <w:rsid w:val="00AD3FFC"/>
    <w:rsid w:val="00B02107"/>
    <w:rsid w:val="00B33A49"/>
    <w:rsid w:val="00BB3278"/>
    <w:rsid w:val="00C57C31"/>
    <w:rsid w:val="00D50D6B"/>
    <w:rsid w:val="00F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901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Gardner</dc:creator>
  <cp:keywords/>
  <dc:description/>
  <cp:lastModifiedBy>Kevin Gardner</cp:lastModifiedBy>
  <cp:revision>1</cp:revision>
  <dcterms:created xsi:type="dcterms:W3CDTF">2016-11-19T19:59:00Z</dcterms:created>
  <dcterms:modified xsi:type="dcterms:W3CDTF">2016-11-20T04:32:00Z</dcterms:modified>
</cp:coreProperties>
</file>