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4109" w14:textId="67F0B111" w:rsidR="00261866" w:rsidRDefault="00D455CA" w:rsidP="00D455CA">
      <w:pPr>
        <w:pStyle w:val="Titel"/>
      </w:pPr>
      <w:r>
        <w:t>Mobile-App Projekt</w:t>
      </w:r>
    </w:p>
    <w:p w14:paraId="231D779E" w14:textId="50635262" w:rsidR="00844FE2" w:rsidRPr="00844FE2" w:rsidRDefault="00844FE2" w:rsidP="00844FE2">
      <w:pPr>
        <w:pStyle w:val="Untertitel"/>
      </w:pPr>
      <w:r>
        <w:t>Kevin Glatthard</w:t>
      </w:r>
    </w:p>
    <w:p w14:paraId="6401CF35" w14:textId="4FFC436E" w:rsidR="00147EE6" w:rsidRDefault="000B532C" w:rsidP="00147EE6">
      <w:pPr>
        <w:pStyle w:val="berschrift1"/>
      </w:pPr>
      <w:r>
        <w:t>Storyboard (Mockup)</w:t>
      </w:r>
    </w:p>
    <w:p w14:paraId="611ADB66" w14:textId="1BB3BABD" w:rsidR="000B532C" w:rsidRPr="000B532C" w:rsidRDefault="000B532C" w:rsidP="000B532C">
      <w:r>
        <w:rPr>
          <w:noProof/>
        </w:rPr>
        <w:drawing>
          <wp:anchor distT="0" distB="0" distL="114300" distR="114300" simplePos="0" relativeHeight="251658240" behindDoc="1" locked="0" layoutInCell="1" allowOverlap="1" wp14:anchorId="14E26C6A" wp14:editId="32946CCD">
            <wp:simplePos x="0" y="0"/>
            <wp:positionH relativeFrom="column">
              <wp:posOffset>-534670</wp:posOffset>
            </wp:positionH>
            <wp:positionV relativeFrom="paragraph">
              <wp:posOffset>208915</wp:posOffset>
            </wp:positionV>
            <wp:extent cx="7033895" cy="7433310"/>
            <wp:effectExtent l="0" t="0" r="0" b="0"/>
            <wp:wrapTight wrapText="bothSides">
              <wp:wrapPolygon edited="0">
                <wp:start x="0" y="0"/>
                <wp:lineTo x="0" y="21534"/>
                <wp:lineTo x="21528" y="21534"/>
                <wp:lineTo x="21528" y="0"/>
                <wp:lineTo x="0" y="0"/>
              </wp:wrapPolygon>
            </wp:wrapTight>
            <wp:docPr id="14110856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85606" name="Grafik 141108560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532C" w:rsidRPr="000B5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2E88"/>
    <w:multiLevelType w:val="hybridMultilevel"/>
    <w:tmpl w:val="0158CCE8"/>
    <w:lvl w:ilvl="0" w:tplc="4B0EC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7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18"/>
    <w:rsid w:val="000A73EA"/>
    <w:rsid w:val="000B532C"/>
    <w:rsid w:val="000C4D07"/>
    <w:rsid w:val="000F34C0"/>
    <w:rsid w:val="00147EE6"/>
    <w:rsid w:val="00261866"/>
    <w:rsid w:val="00311618"/>
    <w:rsid w:val="00456739"/>
    <w:rsid w:val="00534465"/>
    <w:rsid w:val="00660FBA"/>
    <w:rsid w:val="00732D74"/>
    <w:rsid w:val="007E7690"/>
    <w:rsid w:val="00844FE2"/>
    <w:rsid w:val="008E10CE"/>
    <w:rsid w:val="00D455CA"/>
    <w:rsid w:val="00E10A96"/>
    <w:rsid w:val="00F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AFEBC"/>
  <w15:chartTrackingRefBased/>
  <w15:docId w15:val="{A5F6178F-997A-499E-B189-C3F7AC16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6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16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16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16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16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16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16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16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16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16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161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4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Glatthard</dc:creator>
  <cp:keywords/>
  <dc:description/>
  <cp:lastModifiedBy>Kevin Glatthard</cp:lastModifiedBy>
  <cp:revision>3</cp:revision>
  <cp:lastPrinted>2025-02-26T09:40:00Z</cp:lastPrinted>
  <dcterms:created xsi:type="dcterms:W3CDTF">2025-02-26T09:46:00Z</dcterms:created>
  <dcterms:modified xsi:type="dcterms:W3CDTF">2025-02-26T09:48:00Z</dcterms:modified>
</cp:coreProperties>
</file>