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6ACE5B" w14:textId="2AA3EF55" w:rsidR="00BC5D6C" w:rsidRDefault="00052922" w:rsidP="00052922">
      <w:pPr>
        <w:pStyle w:val="Ttulo1"/>
      </w:pPr>
      <w:r>
        <w:t>Productos</w:t>
      </w:r>
    </w:p>
    <w:p w14:paraId="123AD105" w14:textId="0B59145E" w:rsidR="00052922" w:rsidRDefault="00052922" w:rsidP="00052922">
      <w:pPr>
        <w:pStyle w:val="Ttulo2"/>
      </w:pPr>
      <w:r w:rsidRPr="00052922">
        <w:t>Consultar todos los productos</w:t>
      </w:r>
    </w:p>
    <w:p w14:paraId="4174C1DA" w14:textId="30481A62" w:rsidR="00052922" w:rsidRDefault="00052922" w:rsidP="00052922">
      <w:r w:rsidRPr="00052922">
        <w:drawing>
          <wp:inline distT="0" distB="0" distL="0" distR="0" wp14:anchorId="06FEDE68" wp14:editId="1EB32ABB">
            <wp:extent cx="3600000" cy="4622592"/>
            <wp:effectExtent l="0" t="0" r="635" b="6985"/>
            <wp:docPr id="89794677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94677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4622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2227A" w14:textId="77777777" w:rsidR="00052922" w:rsidRDefault="00052922" w:rsidP="00052922"/>
    <w:p w14:paraId="4453FF68" w14:textId="697BDB9A" w:rsidR="00052922" w:rsidRDefault="00052922" w:rsidP="00052922">
      <w:r w:rsidRPr="00052922">
        <w:drawing>
          <wp:inline distT="0" distB="0" distL="0" distR="0" wp14:anchorId="4FA48015" wp14:editId="7F0598D8">
            <wp:extent cx="3600000" cy="4961019"/>
            <wp:effectExtent l="0" t="0" r="635" b="0"/>
            <wp:docPr id="72158868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58868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4961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4917E" w14:textId="77777777" w:rsidR="00052922" w:rsidRDefault="00052922" w:rsidP="00052922"/>
    <w:p w14:paraId="75386700" w14:textId="77C83D8B" w:rsidR="00052922" w:rsidRDefault="00052922" w:rsidP="00052922"/>
    <w:p w14:paraId="5F2AB95C" w14:textId="77777777" w:rsidR="00052922" w:rsidRDefault="00052922" w:rsidP="00052922"/>
    <w:p w14:paraId="3194F9D5" w14:textId="58C6F6CB" w:rsidR="00052922" w:rsidRDefault="00052922" w:rsidP="00052922">
      <w:pPr>
        <w:pStyle w:val="Ttulo2"/>
      </w:pPr>
      <w:r w:rsidRPr="00052922">
        <w:lastRenderedPageBreak/>
        <w:t>Consultar un producto por ID</w:t>
      </w:r>
    </w:p>
    <w:p w14:paraId="06D4CFD7" w14:textId="537BB2C2" w:rsidR="00052922" w:rsidRDefault="00052922" w:rsidP="00052922">
      <w:r w:rsidRPr="00052922">
        <w:drawing>
          <wp:inline distT="0" distB="0" distL="0" distR="0" wp14:anchorId="4B8598F0" wp14:editId="0474BFB9">
            <wp:extent cx="3890010" cy="4856480"/>
            <wp:effectExtent l="0" t="0" r="0" b="1270"/>
            <wp:docPr id="109146210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46210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90010" cy="485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0053B" w14:textId="77777777" w:rsidR="00052922" w:rsidRDefault="00052922" w:rsidP="00052922"/>
    <w:p w14:paraId="052D1713" w14:textId="77777777" w:rsidR="00052922" w:rsidRDefault="00052922" w:rsidP="00052922"/>
    <w:p w14:paraId="3F9560CF" w14:textId="02507B91" w:rsidR="00052922" w:rsidRDefault="00052922" w:rsidP="00052922">
      <w:r w:rsidRPr="00052922">
        <w:drawing>
          <wp:inline distT="0" distB="0" distL="0" distR="0" wp14:anchorId="64A11A61" wp14:editId="0D2B18D3">
            <wp:extent cx="3890010" cy="4864100"/>
            <wp:effectExtent l="0" t="0" r="0" b="0"/>
            <wp:docPr id="20031022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1022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90010" cy="486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4D8BB" w14:textId="77777777" w:rsidR="00052922" w:rsidRDefault="00052922" w:rsidP="00052922"/>
    <w:p w14:paraId="1C0D8A86" w14:textId="77777777" w:rsidR="00052922" w:rsidRDefault="00052922" w:rsidP="00052922"/>
    <w:p w14:paraId="51C9B433" w14:textId="77777777" w:rsidR="00052922" w:rsidRDefault="00052922" w:rsidP="00052922"/>
    <w:p w14:paraId="4F6F6432" w14:textId="6F461DFF" w:rsidR="00052922" w:rsidRDefault="00052922" w:rsidP="00052922">
      <w:pPr>
        <w:pStyle w:val="Ttulo2"/>
      </w:pPr>
      <w:r w:rsidRPr="00052922">
        <w:lastRenderedPageBreak/>
        <w:t>Consultar un producto por nombre</w:t>
      </w:r>
    </w:p>
    <w:p w14:paraId="69E4BD6C" w14:textId="133E1319" w:rsidR="00052922" w:rsidRDefault="00052922" w:rsidP="00052922">
      <w:r w:rsidRPr="00052922">
        <w:drawing>
          <wp:inline distT="0" distB="0" distL="0" distR="0" wp14:anchorId="31E32F9A" wp14:editId="5EB0F683">
            <wp:extent cx="3600000" cy="3594444"/>
            <wp:effectExtent l="0" t="0" r="635" b="6350"/>
            <wp:docPr id="57174780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747807" name="Imagen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594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6D807" w14:textId="77777777" w:rsidR="00052922" w:rsidRDefault="00052922" w:rsidP="00052922"/>
    <w:p w14:paraId="71CC1B5F" w14:textId="77777777" w:rsidR="00052922" w:rsidRDefault="00052922" w:rsidP="00052922"/>
    <w:p w14:paraId="2DC0763F" w14:textId="77777777" w:rsidR="00052922" w:rsidRDefault="00052922" w:rsidP="00052922"/>
    <w:p w14:paraId="4AD7C304" w14:textId="77777777" w:rsidR="00052922" w:rsidRDefault="00052922" w:rsidP="00052922"/>
    <w:p w14:paraId="779D25BD" w14:textId="77777777" w:rsidR="00052922" w:rsidRDefault="00052922" w:rsidP="00052922"/>
    <w:p w14:paraId="20F0D66C" w14:textId="77777777" w:rsidR="00052922" w:rsidRDefault="00052922" w:rsidP="00052922"/>
    <w:p w14:paraId="15A6BC81" w14:textId="77777777" w:rsidR="00052922" w:rsidRDefault="00052922" w:rsidP="00052922"/>
    <w:p w14:paraId="157CA9F1" w14:textId="5034F599" w:rsidR="00052922" w:rsidRDefault="00052922" w:rsidP="00052922">
      <w:r w:rsidRPr="00052922">
        <w:drawing>
          <wp:inline distT="0" distB="0" distL="0" distR="0" wp14:anchorId="1ABED589" wp14:editId="77F5657B">
            <wp:extent cx="3600000" cy="3693053"/>
            <wp:effectExtent l="0" t="0" r="635" b="3175"/>
            <wp:docPr id="206273257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732579" name="Imagen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693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06D20" w14:textId="77777777" w:rsidR="00052922" w:rsidRDefault="00052922" w:rsidP="00052922"/>
    <w:p w14:paraId="32DD5DB3" w14:textId="71606D79" w:rsidR="00052922" w:rsidRDefault="00052922">
      <w:r>
        <w:br w:type="page"/>
      </w:r>
    </w:p>
    <w:p w14:paraId="20754C7D" w14:textId="66DDFD16" w:rsidR="00052922" w:rsidRDefault="00052922" w:rsidP="00052922">
      <w:pPr>
        <w:pStyle w:val="Ttulo2"/>
      </w:pPr>
      <w:r w:rsidRPr="00052922">
        <w:lastRenderedPageBreak/>
        <w:t>Consultar calorías de un producto</w:t>
      </w:r>
    </w:p>
    <w:p w14:paraId="1B54A5CF" w14:textId="263D8072" w:rsidR="00052922" w:rsidRDefault="00052922" w:rsidP="00052922">
      <w:r w:rsidRPr="00052922">
        <w:drawing>
          <wp:inline distT="0" distB="0" distL="0" distR="0" wp14:anchorId="1CDEA36D" wp14:editId="7E4B3502">
            <wp:extent cx="3890010" cy="2148840"/>
            <wp:effectExtent l="0" t="0" r="0" b="3810"/>
            <wp:docPr id="88639303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39303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90010" cy="214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9E4C7" w14:textId="1D14011E" w:rsidR="00052922" w:rsidRDefault="00052922" w:rsidP="00052922">
      <w:r w:rsidRPr="00052922">
        <w:drawing>
          <wp:inline distT="0" distB="0" distL="0" distR="0" wp14:anchorId="237BADA6" wp14:editId="08ABC729">
            <wp:extent cx="3890010" cy="2221230"/>
            <wp:effectExtent l="0" t="0" r="0" b="7620"/>
            <wp:docPr id="13228099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8099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90010" cy="222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5424A" w14:textId="77777777" w:rsidR="00052922" w:rsidRDefault="00052922" w:rsidP="00052922"/>
    <w:p w14:paraId="2E61C4CE" w14:textId="77777777" w:rsidR="00052922" w:rsidRDefault="00052922" w:rsidP="00052922"/>
    <w:p w14:paraId="0466418C" w14:textId="77777777" w:rsidR="00052922" w:rsidRDefault="00052922" w:rsidP="00052922"/>
    <w:p w14:paraId="5754DF1B" w14:textId="4384A42E" w:rsidR="00052922" w:rsidRDefault="00052922" w:rsidP="00052922">
      <w:pPr>
        <w:pStyle w:val="Ttulo2"/>
      </w:pPr>
      <w:r w:rsidRPr="00052922">
        <w:t>Consultar rentabilidad de un producto</w:t>
      </w:r>
    </w:p>
    <w:p w14:paraId="123D7CB2" w14:textId="33B42634" w:rsidR="00052922" w:rsidRDefault="009031B9" w:rsidP="00052922">
      <w:r w:rsidRPr="009031B9">
        <w:drawing>
          <wp:inline distT="0" distB="0" distL="0" distR="0" wp14:anchorId="212A749B" wp14:editId="228CDC92">
            <wp:extent cx="3890010" cy="2157095"/>
            <wp:effectExtent l="0" t="0" r="0" b="0"/>
            <wp:docPr id="146434179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34179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90010" cy="215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CDD8F" w14:textId="394296AE" w:rsidR="009031B9" w:rsidRDefault="009031B9" w:rsidP="00052922">
      <w:r w:rsidRPr="009031B9">
        <w:drawing>
          <wp:inline distT="0" distB="0" distL="0" distR="0" wp14:anchorId="4A9B632F" wp14:editId="6FC02ADC">
            <wp:extent cx="3890010" cy="2092325"/>
            <wp:effectExtent l="0" t="0" r="0" b="3175"/>
            <wp:docPr id="111433017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33017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90010" cy="209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DEB7E" w14:textId="77777777" w:rsidR="009031B9" w:rsidRDefault="009031B9" w:rsidP="00052922"/>
    <w:p w14:paraId="684C2E32" w14:textId="77777777" w:rsidR="009031B9" w:rsidRDefault="009031B9" w:rsidP="00052922"/>
    <w:p w14:paraId="6F62F330" w14:textId="77777777" w:rsidR="009031B9" w:rsidRDefault="009031B9" w:rsidP="00052922"/>
    <w:p w14:paraId="407CD5E1" w14:textId="77777777" w:rsidR="009031B9" w:rsidRDefault="009031B9" w:rsidP="00052922"/>
    <w:p w14:paraId="1A11925D" w14:textId="5617D0C9" w:rsidR="009031B9" w:rsidRDefault="009031B9" w:rsidP="009031B9">
      <w:pPr>
        <w:pStyle w:val="Ttulo2"/>
      </w:pPr>
      <w:r w:rsidRPr="009031B9">
        <w:lastRenderedPageBreak/>
        <w:t>Consultar costo de producción de un producto</w:t>
      </w:r>
    </w:p>
    <w:p w14:paraId="732AAAC5" w14:textId="33F4E213" w:rsidR="009031B9" w:rsidRDefault="009031B9" w:rsidP="009031B9">
      <w:r w:rsidRPr="009031B9">
        <w:drawing>
          <wp:inline distT="0" distB="0" distL="0" distR="0" wp14:anchorId="5491D3C9" wp14:editId="25A90400">
            <wp:extent cx="3890010" cy="1871980"/>
            <wp:effectExtent l="0" t="0" r="0" b="0"/>
            <wp:docPr id="127892520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92520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90010" cy="187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6F122" w14:textId="560A55E2" w:rsidR="009031B9" w:rsidRDefault="009031B9" w:rsidP="009031B9">
      <w:r w:rsidRPr="009031B9">
        <w:drawing>
          <wp:inline distT="0" distB="0" distL="0" distR="0" wp14:anchorId="658DB556" wp14:editId="31F695A9">
            <wp:extent cx="3890010" cy="1931670"/>
            <wp:effectExtent l="0" t="0" r="0" b="0"/>
            <wp:docPr id="205189484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89484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90010" cy="193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5286C" w14:textId="77777777" w:rsidR="009031B9" w:rsidRDefault="009031B9" w:rsidP="009031B9"/>
    <w:p w14:paraId="12633D8B" w14:textId="77777777" w:rsidR="009031B9" w:rsidRDefault="009031B9" w:rsidP="009031B9"/>
    <w:p w14:paraId="27F66B47" w14:textId="77777777" w:rsidR="009031B9" w:rsidRDefault="009031B9" w:rsidP="009031B9"/>
    <w:p w14:paraId="0DA6D337" w14:textId="77777777" w:rsidR="009031B9" w:rsidRDefault="009031B9" w:rsidP="009031B9"/>
    <w:p w14:paraId="5AEC8190" w14:textId="77777777" w:rsidR="009031B9" w:rsidRDefault="009031B9" w:rsidP="009031B9"/>
    <w:p w14:paraId="554655C1" w14:textId="05897A2A" w:rsidR="009031B9" w:rsidRDefault="009031B9" w:rsidP="009031B9">
      <w:pPr>
        <w:pStyle w:val="Ttulo2"/>
      </w:pPr>
      <w:r w:rsidRPr="009031B9">
        <w:t>Vender un producto</w:t>
      </w:r>
    </w:p>
    <w:p w14:paraId="15E34EED" w14:textId="77777777" w:rsidR="009031B9" w:rsidRPr="009031B9" w:rsidRDefault="009031B9" w:rsidP="009031B9"/>
    <w:sectPr w:rsidR="009031B9" w:rsidRPr="009031B9" w:rsidSect="00052922">
      <w:pgSz w:w="15840" w:h="12240" w:orient="landscape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A6C"/>
    <w:rsid w:val="00052922"/>
    <w:rsid w:val="00782AF2"/>
    <w:rsid w:val="007A4A6C"/>
    <w:rsid w:val="009031B9"/>
    <w:rsid w:val="00BC5D6C"/>
    <w:rsid w:val="00E43F1E"/>
    <w:rsid w:val="00E676C3"/>
    <w:rsid w:val="00F21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D953C3"/>
  <w15:chartTrackingRefBased/>
  <w15:docId w15:val="{3AAD49B4-2E5A-418F-97FF-A6C42A4CE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A4A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A4A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A4A6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A4A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A4A6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A4A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A4A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A4A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A4A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A4A6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7A4A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A4A6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A4A6C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A4A6C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A4A6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A4A6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A4A6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A4A6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A4A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A4A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A4A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A4A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A4A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A4A6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A4A6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A4A6C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A4A6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A4A6C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A4A6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352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9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2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0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3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0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5</Pages>
  <Words>45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CAMILO GOMEZ GONZALEZ</dc:creator>
  <cp:keywords/>
  <dc:description/>
  <cp:lastModifiedBy>KEVIN CAMILO GOMEZ GONZALEZ</cp:lastModifiedBy>
  <cp:revision>2</cp:revision>
  <dcterms:created xsi:type="dcterms:W3CDTF">2024-11-30T03:57:00Z</dcterms:created>
  <dcterms:modified xsi:type="dcterms:W3CDTF">2024-11-30T04:45:00Z</dcterms:modified>
</cp:coreProperties>
</file>