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B66AD" w14:textId="172C663F" w:rsidR="0049541B" w:rsidRDefault="0049541B">
      <w:r>
        <w:t>Gato</w:t>
      </w:r>
    </w:p>
    <w:p w14:paraId="25728D8C" w14:textId="5A8F77FF" w:rsidR="00BC5D6C" w:rsidRDefault="0049541B">
      <w:r w:rsidRPr="0049541B">
        <w:drawing>
          <wp:inline distT="0" distB="0" distL="0" distR="0" wp14:anchorId="24C5F079" wp14:editId="60AFF2E5">
            <wp:extent cx="5943600" cy="2365375"/>
            <wp:effectExtent l="0" t="0" r="0" b="0"/>
            <wp:docPr id="1515035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5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F3A" w14:textId="333FEBCE" w:rsidR="0049541B" w:rsidRDefault="0049541B">
      <w:r>
        <w:t>Perro</w:t>
      </w:r>
    </w:p>
    <w:p w14:paraId="5B870BBA" w14:textId="513FAEDF" w:rsidR="0049541B" w:rsidRDefault="0049541B">
      <w:r w:rsidRPr="0049541B">
        <w:drawing>
          <wp:inline distT="0" distB="0" distL="0" distR="0" wp14:anchorId="1324857E" wp14:editId="51854F6E">
            <wp:extent cx="5943600" cy="2254250"/>
            <wp:effectExtent l="0" t="0" r="0" b="0"/>
            <wp:docPr id="534722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22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6B6" w14:textId="00093DD4" w:rsidR="0049541B" w:rsidRDefault="0049541B">
      <w:r>
        <w:t>Huron</w:t>
      </w:r>
    </w:p>
    <w:p w14:paraId="2E2A49BD" w14:textId="1B4DB319" w:rsidR="0049541B" w:rsidRDefault="0049541B">
      <w:r w:rsidRPr="0049541B">
        <w:drawing>
          <wp:inline distT="0" distB="0" distL="0" distR="0" wp14:anchorId="0EDC76DD" wp14:editId="488E19C2">
            <wp:extent cx="5943600" cy="2235835"/>
            <wp:effectExtent l="0" t="0" r="0" b="0"/>
            <wp:docPr id="421537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37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F5E8" w14:textId="77777777" w:rsidR="0049541B" w:rsidRDefault="0049541B"/>
    <w:p w14:paraId="708ADE92" w14:textId="29740ADC" w:rsidR="0049541B" w:rsidRDefault="0049541B">
      <w:r>
        <w:lastRenderedPageBreak/>
        <w:t>Boa Constrictor</w:t>
      </w:r>
    </w:p>
    <w:p w14:paraId="086ED664" w14:textId="40EA49CC" w:rsidR="0049541B" w:rsidRDefault="0049541B">
      <w:r w:rsidRPr="0049541B">
        <w:drawing>
          <wp:inline distT="0" distB="0" distL="0" distR="0" wp14:anchorId="771DE70E" wp14:editId="4B0E9AB9">
            <wp:extent cx="5943600" cy="2316480"/>
            <wp:effectExtent l="0" t="0" r="0" b="7620"/>
            <wp:docPr id="1128856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5426" w14:textId="7F07F6FD" w:rsidR="0049541B" w:rsidRDefault="0049541B">
      <w:r>
        <w:t>No Encontrado</w:t>
      </w:r>
    </w:p>
    <w:p w14:paraId="1DF74A4E" w14:textId="2BC3428E" w:rsidR="0049541B" w:rsidRDefault="0049541B">
      <w:r w:rsidRPr="0049541B">
        <w:drawing>
          <wp:inline distT="0" distB="0" distL="0" distR="0" wp14:anchorId="7CDCFE80" wp14:editId="7D1D42C4">
            <wp:extent cx="5943600" cy="2160270"/>
            <wp:effectExtent l="0" t="0" r="0" b="0"/>
            <wp:docPr id="36673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36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AE"/>
    <w:rsid w:val="0049541B"/>
    <w:rsid w:val="00782AF2"/>
    <w:rsid w:val="0093044A"/>
    <w:rsid w:val="00AC26AE"/>
    <w:rsid w:val="00BC5D6C"/>
    <w:rsid w:val="00E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1CE6"/>
  <w15:chartTrackingRefBased/>
  <w15:docId w15:val="{D481F22E-B92B-4330-BDE1-F2A2617C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6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6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6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6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6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6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6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6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6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6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CAMILO GOMEZ GONZALEZ</dc:creator>
  <cp:keywords/>
  <dc:description/>
  <cp:lastModifiedBy>KEVIN CAMILO GOMEZ GONZALEZ</cp:lastModifiedBy>
  <cp:revision>2</cp:revision>
  <dcterms:created xsi:type="dcterms:W3CDTF">2024-11-24T21:24:00Z</dcterms:created>
  <dcterms:modified xsi:type="dcterms:W3CDTF">2024-11-24T21:25:00Z</dcterms:modified>
</cp:coreProperties>
</file>