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03BA7" w14:textId="7E9FD05C" w:rsidR="00BC5D6C" w:rsidRDefault="000B58C8" w:rsidP="000B58C8">
      <w:r>
        <w:rPr>
          <w:noProof/>
        </w:rPr>
        <w:drawing>
          <wp:inline distT="0" distB="0" distL="0" distR="0" wp14:anchorId="36E29C41" wp14:editId="032A3E97">
            <wp:extent cx="3705225" cy="8229600"/>
            <wp:effectExtent l="0" t="0" r="9525" b="0"/>
            <wp:docPr id="24714178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0F258" w14:textId="47C64588" w:rsidR="000B58C8" w:rsidRDefault="000B58C8" w:rsidP="000B58C8">
      <w:r>
        <w:rPr>
          <w:noProof/>
        </w:rPr>
        <w:lastRenderedPageBreak/>
        <w:drawing>
          <wp:inline distT="0" distB="0" distL="0" distR="0" wp14:anchorId="0942BA27" wp14:editId="585D0233">
            <wp:extent cx="3705225" cy="8229600"/>
            <wp:effectExtent l="0" t="0" r="9525" b="0"/>
            <wp:docPr id="19102448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B0DAB" w14:textId="7482F6DD" w:rsidR="000B58C8" w:rsidRDefault="000B58C8" w:rsidP="000B58C8">
      <w:r>
        <w:rPr>
          <w:noProof/>
        </w:rPr>
        <w:lastRenderedPageBreak/>
        <w:drawing>
          <wp:inline distT="0" distB="0" distL="0" distR="0" wp14:anchorId="6A2E91E8" wp14:editId="0CDEBF49">
            <wp:extent cx="3705225" cy="8229600"/>
            <wp:effectExtent l="0" t="0" r="9525" b="0"/>
            <wp:docPr id="200792720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B4419" w14:textId="4C95014D" w:rsidR="000B58C8" w:rsidRDefault="000B58C8" w:rsidP="000B58C8">
      <w:r>
        <w:rPr>
          <w:noProof/>
        </w:rPr>
        <w:lastRenderedPageBreak/>
        <w:drawing>
          <wp:inline distT="0" distB="0" distL="0" distR="0" wp14:anchorId="612FD014" wp14:editId="1AA37C28">
            <wp:extent cx="3705225" cy="8229600"/>
            <wp:effectExtent l="0" t="0" r="9525" b="0"/>
            <wp:docPr id="112132735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D885B" w14:textId="2B7D9800" w:rsidR="000B58C8" w:rsidRPr="000B58C8" w:rsidRDefault="000B58C8" w:rsidP="000B58C8">
      <w:r>
        <w:rPr>
          <w:noProof/>
        </w:rPr>
        <w:lastRenderedPageBreak/>
        <w:drawing>
          <wp:inline distT="0" distB="0" distL="0" distR="0" wp14:anchorId="2B3F5F38" wp14:editId="0C3CFC30">
            <wp:extent cx="3705225" cy="8229600"/>
            <wp:effectExtent l="0" t="0" r="9525" b="0"/>
            <wp:docPr id="111696727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58C8" w:rsidRPr="000B5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B3"/>
    <w:rsid w:val="000B58C8"/>
    <w:rsid w:val="001C25B3"/>
    <w:rsid w:val="00782AF2"/>
    <w:rsid w:val="00BC5D6C"/>
    <w:rsid w:val="00E676C3"/>
    <w:rsid w:val="00F8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5D12"/>
  <w15:chartTrackingRefBased/>
  <w15:docId w15:val="{3D8D4BAC-982D-4D01-8FBF-25E79ECC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2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2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25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2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25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2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2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2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2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25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2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25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25B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25B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25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25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25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25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2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2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2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2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2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25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25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25B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25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25B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25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CAMILO GOMEZ GONZALEZ</dc:creator>
  <cp:keywords/>
  <dc:description/>
  <cp:lastModifiedBy>KEVIN CAMILO GOMEZ GONZALEZ</cp:lastModifiedBy>
  <cp:revision>3</cp:revision>
  <dcterms:created xsi:type="dcterms:W3CDTF">2024-11-29T21:14:00Z</dcterms:created>
  <dcterms:modified xsi:type="dcterms:W3CDTF">2024-11-29T21:17:00Z</dcterms:modified>
</cp:coreProperties>
</file>