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701" w:rsidRPr="00377701" w:rsidRDefault="00377701" w:rsidP="00B719FE">
      <w:pPr>
        <w:spacing w:line="480" w:lineRule="auto"/>
        <w:rPr>
          <w:b/>
        </w:rPr>
      </w:pPr>
      <w:r>
        <w:rPr>
          <w:b/>
        </w:rPr>
        <w:t>About Me</w:t>
      </w:r>
    </w:p>
    <w:p w:rsidR="00B719FE" w:rsidRDefault="00B719FE" w:rsidP="00B719FE">
      <w:pPr>
        <w:spacing w:line="480" w:lineRule="auto"/>
      </w:pPr>
      <w:r>
        <w:t xml:space="preserve">I am from DFW. I decided to attend OSU on the recommendation of an alumnus friend of mine. He currently works for a big bank making $110k before he even graduated this program. I am currently a programming/IT teacher and love teaching but it just does not pay enough. My coding interests are primarily in web development, but I am enjoying learning more about other languages. My general interests are Nintendo, stock trading, and most geek culture topics. I also like to be outside hiking, camping, backpacking, etc. I have previously graduated with two degrees in Child Development and Psychology. After graduation, I would love to become a software developer. In 5 or 10 years, I would like to move up to a management position. I have zero interest in research. I have experienced a computer science perception problem as a teacher daily. Often, girls are discouraged from computer science because they think it is “just for boys” or “it’s too hard”. I will say that there are boys that say CS is too hard also, but it is a much smaller proportion. One of my personal missions as a teacher has been to cultivate a love for CS, </w:t>
      </w:r>
      <w:proofErr w:type="gramStart"/>
      <w:r>
        <w:t>in particular targeting</w:t>
      </w:r>
      <w:proofErr w:type="gramEnd"/>
      <w:r>
        <w:t xml:space="preserve"> girls. It is my personal belief that every industry benefits from more diversity, and so I strive to build students’ confidence in CS. I </w:t>
      </w:r>
      <w:proofErr w:type="gramStart"/>
      <w:r>
        <w:t>actually had</w:t>
      </w:r>
      <w:proofErr w:type="gramEnd"/>
      <w:r>
        <w:t xml:space="preserve"> one of my girl students come in 2</w:t>
      </w:r>
      <w:r w:rsidRPr="00B719FE">
        <w:rPr>
          <w:vertAlign w:val="superscript"/>
        </w:rPr>
        <w:t>nd</w:t>
      </w:r>
      <w:r>
        <w:t xml:space="preserve"> at our school’s hackathon! It made me feel good.</w:t>
      </w:r>
    </w:p>
    <w:p w:rsidR="00377701" w:rsidRDefault="00377701" w:rsidP="00B719FE">
      <w:pPr>
        <w:spacing w:line="480" w:lineRule="auto"/>
        <w:rPr>
          <w:b/>
        </w:rPr>
      </w:pPr>
      <w:r>
        <w:rPr>
          <w:b/>
        </w:rPr>
        <w:t>Programming Experience</w:t>
      </w:r>
    </w:p>
    <w:p w:rsidR="00E37AFE" w:rsidRDefault="00377701" w:rsidP="00377701">
      <w:pPr>
        <w:spacing w:line="480" w:lineRule="auto"/>
      </w:pPr>
      <w:r>
        <w:t>I have been a high school programming teacher for 2 years now. We focus primarily on HTML/CSS/JavaScript/</w:t>
      </w:r>
      <w:proofErr w:type="spellStart"/>
      <w:r>
        <w:t>JQuery</w:t>
      </w:r>
      <w:proofErr w:type="spellEnd"/>
      <w:r>
        <w:t xml:space="preserve">. It is mostly the basics, and thus I consider myself an amateur at best. We typically just use any text editor such as Sublime to code our websites. This CS program has been humbling because I realize now just how much I didn’t know. It has been very enjoyable to sharpen my saw through learning about the various topics in 161/162/225. I think coding is cool, and so </w:t>
      </w:r>
      <w:proofErr w:type="gramStart"/>
      <w:r>
        <w:t>far</w:t>
      </w:r>
      <w:proofErr w:type="gramEnd"/>
      <w:r>
        <w:t xml:space="preserve"> the classes have been fun, although stressful at times. </w:t>
      </w:r>
    </w:p>
    <w:p w:rsidR="00F3536D" w:rsidRDefault="00F3536D" w:rsidP="00377701">
      <w:pPr>
        <w:spacing w:line="480" w:lineRule="auto"/>
      </w:pPr>
    </w:p>
    <w:p w:rsidR="001D682A" w:rsidRDefault="00F3536D" w:rsidP="00377701">
      <w:pPr>
        <w:spacing w:line="480" w:lineRule="auto"/>
      </w:pPr>
      <w:r>
        <w:lastRenderedPageBreak/>
        <w:t>First Program Screenshots:</w:t>
      </w:r>
    </w:p>
    <w:p w:rsidR="00F3536D" w:rsidRDefault="001D682A" w:rsidP="00377701">
      <w:pPr>
        <w:spacing w:line="480" w:lineRule="auto"/>
      </w:pPr>
      <w:r>
        <w:t>IDE Output:</w:t>
      </w:r>
      <w:r>
        <w:br/>
      </w:r>
      <w:r>
        <w:rPr>
          <w:noProof/>
        </w:rPr>
        <w:drawing>
          <wp:inline distT="0" distB="0" distL="0" distR="0" wp14:anchorId="753F6F4F" wp14:editId="4A98771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2A" w:rsidRDefault="001D682A" w:rsidP="00377701">
      <w:pPr>
        <w:spacing w:line="480" w:lineRule="auto"/>
      </w:pPr>
      <w:r>
        <w:t>OSU Engineering Server Output:</w:t>
      </w:r>
      <w:r>
        <w:br/>
      </w:r>
      <w:r>
        <w:rPr>
          <w:noProof/>
        </w:rPr>
        <w:drawing>
          <wp:inline distT="0" distB="0" distL="0" distR="0" wp14:anchorId="691EAB27" wp14:editId="0305EE34">
            <wp:extent cx="5943600" cy="115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2A" w:rsidRDefault="001D682A" w:rsidP="00377701">
      <w:pPr>
        <w:spacing w:line="480" w:lineRule="auto"/>
      </w:pPr>
      <w:r>
        <w:lastRenderedPageBreak/>
        <w:t>Source code:</w:t>
      </w:r>
      <w:r>
        <w:br/>
      </w:r>
      <w:r>
        <w:rPr>
          <w:noProof/>
        </w:rPr>
        <w:drawing>
          <wp:inline distT="0" distB="0" distL="0" distR="0" wp14:anchorId="4F9DF520" wp14:editId="7AFA5441">
            <wp:extent cx="56769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8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9E7" w:rsidRDefault="007E59E7" w:rsidP="00377701">
      <w:pPr>
        <w:spacing w:after="0" w:line="240" w:lineRule="auto"/>
      </w:pPr>
      <w:r>
        <w:separator/>
      </w:r>
    </w:p>
  </w:endnote>
  <w:endnote w:type="continuationSeparator" w:id="0">
    <w:p w:rsidR="007E59E7" w:rsidRDefault="007E59E7" w:rsidP="0037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9E7" w:rsidRDefault="007E59E7" w:rsidP="00377701">
      <w:pPr>
        <w:spacing w:after="0" w:line="240" w:lineRule="auto"/>
      </w:pPr>
      <w:r>
        <w:separator/>
      </w:r>
    </w:p>
  </w:footnote>
  <w:footnote w:type="continuationSeparator" w:id="0">
    <w:p w:rsidR="007E59E7" w:rsidRDefault="007E59E7" w:rsidP="0037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701" w:rsidRDefault="00377701" w:rsidP="00377701">
    <w:pPr>
      <w:pStyle w:val="Header"/>
      <w:jc w:val="right"/>
    </w:pPr>
    <w:r>
      <w:t>Kevin Harvell</w:t>
    </w:r>
  </w:p>
  <w:p w:rsidR="00377701" w:rsidRDefault="00377701" w:rsidP="00377701">
    <w:pPr>
      <w:pStyle w:val="Header"/>
      <w:jc w:val="right"/>
    </w:pPr>
    <w:r>
      <w:t>Assignment 0 – Part 1 – About 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FE"/>
    <w:rsid w:val="001D682A"/>
    <w:rsid w:val="00377701"/>
    <w:rsid w:val="003F3C94"/>
    <w:rsid w:val="006B1671"/>
    <w:rsid w:val="007E59E7"/>
    <w:rsid w:val="00B719FE"/>
    <w:rsid w:val="00F3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EBEE"/>
  <w15:chartTrackingRefBased/>
  <w15:docId w15:val="{43CA5849-F855-4CA6-99CF-A00A4F6B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701"/>
  </w:style>
  <w:style w:type="paragraph" w:styleId="Footer">
    <w:name w:val="footer"/>
    <w:basedOn w:val="Normal"/>
    <w:link w:val="FooterChar"/>
    <w:uiPriority w:val="99"/>
    <w:unhideWhenUsed/>
    <w:rsid w:val="00377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2018-06-24T21:44:00Z</dcterms:created>
  <dcterms:modified xsi:type="dcterms:W3CDTF">2018-06-26T01:40:00Z</dcterms:modified>
</cp:coreProperties>
</file>