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4B6" w:rsidRDefault="00F124B6" w:rsidP="00F124B6">
      <w:r>
        <w:t xml:space="preserve">Worksheet: Heaps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Name:</w:t>
      </w:r>
    </w:p>
    <w:p w:rsidR="00F124B6" w:rsidRPr="00F124B6" w:rsidRDefault="00F124B6" w:rsidP="00F124B6">
      <w:pPr>
        <w:rPr>
          <w:b/>
          <w:sz w:val="40"/>
          <w:szCs w:val="40"/>
        </w:rPr>
      </w:pPr>
      <w:r w:rsidRPr="00F124B6">
        <w:rPr>
          <w:b/>
          <w:sz w:val="40"/>
          <w:szCs w:val="40"/>
        </w:rPr>
        <w:t>Worksheet: Heap Practice</w:t>
      </w:r>
    </w:p>
    <w:p w:rsidR="00F124B6" w:rsidRDefault="00F124B6" w:rsidP="00F124B6">
      <w:r w:rsidRPr="00F124B6">
        <w:rPr>
          <w:b/>
        </w:rPr>
        <w:t>In Preparation:</w:t>
      </w:r>
      <w:r>
        <w:t xml:space="preserve"> Read Chapter 11 on the Priority Queue ADT and Heaps</w:t>
      </w:r>
    </w:p>
    <w:p w:rsidR="00F124B6" w:rsidRDefault="00F124B6" w:rsidP="00F124B6">
      <w:r>
        <w:t>Insert the following values, in the order that they are given into a Min Heap.  Show the tree after each insertion.</w:t>
      </w:r>
    </w:p>
    <w:p w:rsidR="00E64F8F" w:rsidRDefault="00F124B6" w:rsidP="00F124B6">
      <w:r>
        <w:t>1) 30,20,50,10,5,70</w:t>
      </w:r>
      <w:r>
        <w:br/>
        <w:t>2) Remove Min from the heap</w:t>
      </w:r>
      <w:r>
        <w:br/>
        <w:t>3) Add 8 to the heap</w:t>
      </w:r>
      <w:r>
        <w:br/>
        <w:t>4) Remove Min from the heap</w:t>
      </w:r>
    </w:p>
    <w:p w:rsidR="00864CE2" w:rsidRDefault="00864CE2" w:rsidP="00F124B6">
      <w:r w:rsidRPr="00864CE2">
        <w:drawing>
          <wp:inline distT="0" distB="0" distL="0" distR="0" wp14:anchorId="78C6411D" wp14:editId="284B79BD">
            <wp:extent cx="3587411" cy="5172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1307" cy="51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4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24B6"/>
    <w:rsid w:val="00864CE2"/>
    <w:rsid w:val="008934EC"/>
    <w:rsid w:val="00E64F8F"/>
    <w:rsid w:val="00F1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C7819"/>
  <w15:docId w15:val="{C650340A-41F9-4409-98A9-7B223F05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</dc:creator>
  <cp:lastModifiedBy>Kevin Harvell</cp:lastModifiedBy>
  <cp:revision>2</cp:revision>
  <dcterms:created xsi:type="dcterms:W3CDTF">2012-11-12T23:19:00Z</dcterms:created>
  <dcterms:modified xsi:type="dcterms:W3CDTF">2018-07-26T00:07:00Z</dcterms:modified>
</cp:coreProperties>
</file>