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214" w:rsidRDefault="00795214" w:rsidP="00795214">
      <w:pPr>
        <w:jc w:val="center"/>
      </w:pPr>
      <w:r>
        <w:t>Activity: Practice! Reflection</w:t>
      </w:r>
    </w:p>
    <w:p w:rsidR="00E37AFE" w:rsidRDefault="00795214">
      <w:r w:rsidRPr="00795214">
        <w:t xml:space="preserve">Submit a PDF. In that PDF discuss in 2 or 3 paragraphs what you had the most difficulty with, what problems it was giving you and what steps you took to fix it. </w:t>
      </w:r>
      <w:proofErr w:type="gramStart"/>
      <w:r w:rsidRPr="00795214">
        <w:t>Also</w:t>
      </w:r>
      <w:proofErr w:type="gramEnd"/>
      <w:r w:rsidRPr="00795214">
        <w:t xml:space="preserve"> briefly describe how you checked your understanding of the above listed topics. What type of things did you do? What services did you use?</w:t>
      </w:r>
    </w:p>
    <w:p w:rsidR="00795214" w:rsidRDefault="00795214">
      <w:r>
        <w:t xml:space="preserve">I should preface with saying that I teach JavaScript/HTML/CSS to high schoolers. However, </w:t>
      </w:r>
      <w:r w:rsidR="00CC4A85">
        <w:t>what I teach is</w:t>
      </w:r>
      <w:r>
        <w:t xml:space="preserve"> mostly frontend web development</w:t>
      </w:r>
      <w:r w:rsidR="00CC4A85">
        <w:t>;</w:t>
      </w:r>
      <w:r>
        <w:t xml:space="preserve"> and Node, Express, and Handlebars have all been brand new concepts for me. </w:t>
      </w:r>
      <w:r w:rsidR="00CC4A85">
        <w:t>At the very least the subject matter as of late</w:t>
      </w:r>
      <w:r>
        <w:t xml:space="preserve"> has</w:t>
      </w:r>
      <w:r w:rsidR="00CC4A85">
        <w:t xml:space="preserve"> certainly</w:t>
      </w:r>
      <w:r>
        <w:t xml:space="preserve"> expanded my horizons</w:t>
      </w:r>
      <w:r w:rsidR="00CC4A85">
        <w:t xml:space="preserve">. </w:t>
      </w:r>
    </w:p>
    <w:p w:rsidR="00CC4A85" w:rsidRDefault="00CC4A85">
      <w:r>
        <w:t xml:space="preserve">With all of that said, the most difficult aspect for me has just been the </w:t>
      </w:r>
      <w:proofErr w:type="gramStart"/>
      <w:r>
        <w:t>amount</w:t>
      </w:r>
      <w:proofErr w:type="gramEnd"/>
      <w:r>
        <w:t xml:space="preserve"> of different topics we have been tasked with learning. I can see that they are deeply interrelated and therefore can understand the necessity of learning them in conjunction. However, seeing the necessity doesn’t necessarily make the task of learning the multiple topics easier. It was simply a lot of new information. </w:t>
      </w:r>
    </w:p>
    <w:p w:rsidR="00CC4A85" w:rsidRDefault="00CC4A85">
      <w:r>
        <w:t>One of my largest struggles was just getting a Node server set up on the port I had selected. It kept giving me an error that the port was already in use since I had run forever on the diagnostic.js file. I gave up on trying to end the forever and just switched ports. Ironically, I ended up figuring out how forever worked when I needed to get this week’s assignment to be hosted forever. I was then able to stop the forever node that I had created previously and use the port of my choice.</w:t>
      </w:r>
    </w:p>
    <w:p w:rsidR="00CC4A85" w:rsidRDefault="00CC4A85">
      <w:r>
        <w:t xml:space="preserve">My study habits for learning all the topics were mainly to follow along with the videos, going through the motions step by step. If I was curious about why something worked or how it might work another way, I either looked up or tried it out immediately. In this process, I was able to expand on just the knowledge given. </w:t>
      </w:r>
      <w:r w:rsidR="0023352F">
        <w:t>It was interesting to go through some of the documentation for the various frameworks. It made me thankful that we have a professor walking us through because of the numerous amounts of parts that make a website work.</w:t>
      </w:r>
      <w:bookmarkStart w:id="0" w:name="_GoBack"/>
      <w:bookmarkEnd w:id="0"/>
    </w:p>
    <w:sectPr w:rsidR="00CC4A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ADA" w:rsidRDefault="006D6ADA" w:rsidP="00795214">
      <w:pPr>
        <w:spacing w:after="0" w:line="240" w:lineRule="auto"/>
      </w:pPr>
      <w:r>
        <w:separator/>
      </w:r>
    </w:p>
  </w:endnote>
  <w:endnote w:type="continuationSeparator" w:id="0">
    <w:p w:rsidR="006D6ADA" w:rsidRDefault="006D6ADA" w:rsidP="0079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ADA" w:rsidRDefault="006D6ADA" w:rsidP="00795214">
      <w:pPr>
        <w:spacing w:after="0" w:line="240" w:lineRule="auto"/>
      </w:pPr>
      <w:r>
        <w:separator/>
      </w:r>
    </w:p>
  </w:footnote>
  <w:footnote w:type="continuationSeparator" w:id="0">
    <w:p w:rsidR="006D6ADA" w:rsidRDefault="006D6ADA" w:rsidP="0079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214" w:rsidRDefault="00795214" w:rsidP="00795214">
    <w:pPr>
      <w:pStyle w:val="Header"/>
      <w:jc w:val="right"/>
    </w:pPr>
    <w:r>
      <w:t>Kevin Harvell – Activity: Practice!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1F"/>
    <w:rsid w:val="0007431F"/>
    <w:rsid w:val="0023352F"/>
    <w:rsid w:val="003F3C94"/>
    <w:rsid w:val="006B1671"/>
    <w:rsid w:val="006D6ADA"/>
    <w:rsid w:val="00795214"/>
    <w:rsid w:val="00CC4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03FC"/>
  <w15:chartTrackingRefBased/>
  <w15:docId w15:val="{849692F1-8B1F-4EC4-9DCE-F3C07E14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214"/>
  </w:style>
  <w:style w:type="paragraph" w:styleId="Footer">
    <w:name w:val="footer"/>
    <w:basedOn w:val="Normal"/>
    <w:link w:val="FooterChar"/>
    <w:uiPriority w:val="99"/>
    <w:unhideWhenUsed/>
    <w:rsid w:val="00795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Harvell</dc:creator>
  <cp:keywords/>
  <dc:description/>
  <cp:lastModifiedBy>Kevin Harvell</cp:lastModifiedBy>
  <cp:revision>2</cp:revision>
  <dcterms:created xsi:type="dcterms:W3CDTF">2018-07-23T22:36:00Z</dcterms:created>
  <dcterms:modified xsi:type="dcterms:W3CDTF">2018-07-23T23:06:00Z</dcterms:modified>
</cp:coreProperties>
</file>