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3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MapReduce编程实践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数据2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0B8611AA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1、理解MapReduce在Hadoop体系结构中的角色。</w:t>
      </w:r>
    </w:p>
    <w:p w14:paraId="119007C9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、掌握基本的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MapReduce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编程方法。</w:t>
      </w:r>
    </w:p>
    <w:p w14:paraId="0B15B4F7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3、掌握用MapReduce解决一些常见数据处理问题的方法，包括数据合并、数据去重和倒排索引。</w:t>
      </w:r>
    </w:p>
    <w:p w14:paraId="2972D516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5CFB22CC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编写</w:t>
      </w:r>
      <w:r>
        <w:rPr>
          <w:rFonts w:ascii="Times New Roman" w:hAnsi="Times New Roman" w:eastAsia="宋体" w:cs="宋体"/>
          <w:sz w:val="24"/>
          <w:szCs w:val="24"/>
        </w:rPr>
        <w:t>MapReduce程序对数据文件data1.txt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data</w:t>
      </w:r>
      <w:r>
        <w:rPr>
          <w:rFonts w:hint="eastAsia" w:ascii="Times New Roman" w:hAnsi="Times New Roman" w:eastAsia="宋体" w:cs="宋体"/>
          <w:sz w:val="24"/>
          <w:szCs w:val="24"/>
        </w:rPr>
        <w:t>2</w:t>
      </w:r>
      <w:r>
        <w:rPr>
          <w:rFonts w:ascii="Times New Roman" w:hAnsi="Times New Roman" w:eastAsia="宋体" w:cs="宋体"/>
          <w:sz w:val="24"/>
          <w:szCs w:val="24"/>
        </w:rPr>
        <w:t>.txt和data</w:t>
      </w:r>
      <w:r>
        <w:rPr>
          <w:rFonts w:hint="eastAsia" w:ascii="Times New Roman" w:hAnsi="Times New Roman" w:eastAsia="宋体" w:cs="宋体"/>
          <w:sz w:val="24"/>
          <w:szCs w:val="24"/>
        </w:rPr>
        <w:t>3</w:t>
      </w:r>
      <w:r>
        <w:rPr>
          <w:rFonts w:ascii="Times New Roman" w:hAnsi="Times New Roman" w:eastAsia="宋体" w:cs="宋体"/>
          <w:sz w:val="24"/>
          <w:szCs w:val="24"/>
        </w:rPr>
        <w:t>.txt</w:t>
      </w:r>
      <w:r>
        <w:rPr>
          <w:rFonts w:hint="eastAsia" w:ascii="Times New Roman" w:hAnsi="Times New Roman" w:eastAsia="宋体" w:cs="宋体"/>
          <w:sz w:val="24"/>
          <w:szCs w:val="24"/>
        </w:rPr>
        <w:t>合并后</w:t>
      </w:r>
      <w:r>
        <w:rPr>
          <w:rFonts w:ascii="Times New Roman" w:hAnsi="Times New Roman" w:eastAsia="宋体" w:cs="宋体"/>
          <w:sz w:val="24"/>
          <w:szCs w:val="24"/>
        </w:rPr>
        <w:t>的数据进行去重操作。</w:t>
      </w:r>
    </w:p>
    <w:p w14:paraId="5B4E2CA6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假设有数据文件num1</w:t>
      </w:r>
      <w:r>
        <w:rPr>
          <w:rFonts w:ascii="Times New Roman" w:hAnsi="Times New Roman" w:eastAsia="宋体" w:cs="宋体"/>
          <w:sz w:val="24"/>
          <w:szCs w:val="24"/>
        </w:rPr>
        <w:t>.txt</w:t>
      </w:r>
      <w:r>
        <w:rPr>
          <w:rFonts w:hint="eastAsia" w:ascii="Times New Roman" w:hAnsi="Times New Roman" w:eastAsia="宋体" w:cs="宋体"/>
          <w:sz w:val="24"/>
          <w:szCs w:val="24"/>
        </w:rPr>
        <w:t>、num2</w:t>
      </w:r>
      <w:r>
        <w:rPr>
          <w:rFonts w:ascii="Times New Roman" w:hAnsi="Times New Roman" w:eastAsia="宋体" w:cs="宋体"/>
          <w:sz w:val="24"/>
          <w:szCs w:val="24"/>
        </w:rPr>
        <w:t>.txt</w:t>
      </w:r>
      <w:r>
        <w:rPr>
          <w:rFonts w:hint="eastAsia" w:ascii="Times New Roman" w:hAnsi="Times New Roman" w:eastAsia="宋体" w:cs="宋体"/>
          <w:sz w:val="24"/>
          <w:szCs w:val="24"/>
        </w:rPr>
        <w:t>和num3</w:t>
      </w:r>
      <w:r>
        <w:rPr>
          <w:rFonts w:ascii="Times New Roman" w:hAnsi="Times New Roman" w:eastAsia="宋体" w:cs="宋体"/>
          <w:sz w:val="24"/>
          <w:szCs w:val="24"/>
        </w:rPr>
        <w:t>.txt</w:t>
      </w:r>
      <w:r>
        <w:rPr>
          <w:rFonts w:hint="eastAsia" w:ascii="Times New Roman" w:hAnsi="Times New Roman" w:eastAsia="宋体" w:cs="宋体"/>
          <w:sz w:val="24"/>
          <w:szCs w:val="24"/>
        </w:rPr>
        <w:t>，编写</w:t>
      </w:r>
      <w:r>
        <w:rPr>
          <w:rFonts w:ascii="Times New Roman" w:hAnsi="Times New Roman" w:eastAsia="宋体" w:cs="宋体"/>
          <w:sz w:val="24"/>
          <w:szCs w:val="24"/>
        </w:rPr>
        <w:t>MapReduce程序</w:t>
      </w:r>
      <w:r>
        <w:rPr>
          <w:rFonts w:hint="eastAsia" w:ascii="Times New Roman" w:hAnsi="Times New Roman" w:eastAsia="宋体" w:cs="宋体"/>
          <w:sz w:val="24"/>
          <w:szCs w:val="24"/>
        </w:rPr>
        <w:t>实现如下功能：</w:t>
      </w:r>
      <w:r>
        <w:rPr>
          <w:rFonts w:ascii="Times New Roman" w:hAnsi="Times New Roman" w:eastAsia="宋体" w:cs="宋体"/>
          <w:sz w:val="24"/>
          <w:szCs w:val="24"/>
        </w:rPr>
        <w:t>以降序的方式获取文件内容中最大的10个数据，并将这10个数据保存到一个文件中。</w:t>
      </w:r>
    </w:p>
    <w:p w14:paraId="44D0E2D6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假设有四个</w:t>
      </w:r>
      <w:r>
        <w:rPr>
          <w:rFonts w:ascii="Times New Roman" w:hAnsi="Times New Roman" w:eastAsia="宋体" w:cs="宋体"/>
          <w:sz w:val="24"/>
          <w:szCs w:val="24"/>
        </w:rPr>
        <w:t>数据文件file1.txt、file2.txt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file3.txt</w:t>
      </w:r>
      <w:r>
        <w:rPr>
          <w:rFonts w:hint="eastAsia" w:ascii="Times New Roman" w:hAnsi="Times New Roman" w:eastAsia="宋体" w:cs="宋体"/>
          <w:sz w:val="24"/>
          <w:szCs w:val="24"/>
        </w:rPr>
        <w:t>和</w:t>
      </w:r>
      <w:r>
        <w:rPr>
          <w:rFonts w:ascii="Times New Roman" w:hAnsi="Times New Roman" w:eastAsia="宋体" w:cs="宋体"/>
          <w:sz w:val="24"/>
          <w:szCs w:val="24"/>
        </w:rPr>
        <w:t>file</w:t>
      </w:r>
      <w:r>
        <w:rPr>
          <w:rFonts w:hint="eastAsia" w:ascii="Times New Roman" w:hAnsi="Times New Roman" w:eastAsia="宋体" w:cs="宋体"/>
          <w:sz w:val="24"/>
          <w:szCs w:val="24"/>
        </w:rPr>
        <w:t>4</w:t>
      </w:r>
      <w:r>
        <w:rPr>
          <w:rFonts w:ascii="Times New Roman" w:hAnsi="Times New Roman" w:eastAsia="宋体" w:cs="宋体"/>
          <w:sz w:val="24"/>
          <w:szCs w:val="24"/>
        </w:rPr>
        <w:t>.txt</w:t>
      </w:r>
      <w:r>
        <w:rPr>
          <w:rFonts w:hint="eastAsia" w:ascii="Times New Roman" w:hAnsi="Times New Roman" w:eastAsia="宋体" w:cs="宋体"/>
          <w:sz w:val="24"/>
          <w:szCs w:val="24"/>
        </w:rPr>
        <w:t>，编写</w:t>
      </w:r>
      <w:r>
        <w:rPr>
          <w:rFonts w:ascii="Times New Roman" w:hAnsi="Times New Roman" w:eastAsia="宋体" w:cs="宋体"/>
          <w:sz w:val="24"/>
          <w:szCs w:val="24"/>
        </w:rPr>
        <w:t>MapReduce程序使用倒排索引的方式对文件内容实现倒排索引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4C3C9D2A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要求：</w:t>
      </w:r>
      <w:r>
        <w:rPr>
          <w:rFonts w:hint="eastAsia" w:ascii="Times New Roman" w:hAnsi="Times New Roman" w:eastAsia="宋体" w:cs="宋体"/>
          <w:sz w:val="24"/>
          <w:szCs w:val="24"/>
        </w:rPr>
        <w:t>输入输出文件夹以个人学号命名，例如“D:</w:t>
      </w:r>
      <w:r>
        <w:rPr>
          <w:rFonts w:ascii="Times New Roman" w:hAnsi="Times New Roman" w:eastAsia="宋体" w:cs="宋体"/>
          <w:sz w:val="24"/>
          <w:szCs w:val="24"/>
        </w:rPr>
        <w:t>/</w:t>
      </w:r>
      <w:r>
        <w:rPr>
          <w:rFonts w:hint="eastAsia"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t>/input</w:t>
      </w:r>
      <w:r>
        <w:rPr>
          <w:rFonts w:hint="eastAsia" w:ascii="Times New Roman" w:hAnsi="Times New Roman" w:eastAsia="宋体" w:cs="宋体"/>
          <w:sz w:val="24"/>
          <w:szCs w:val="24"/>
        </w:rPr>
        <w:t>”（XXX替换成个人学号），HDFS中创建的文件夹也是以学号命名，例如“</w:t>
      </w:r>
      <w:r>
        <w:rPr>
          <w:rFonts w:ascii="Times New Roman" w:hAnsi="Times New Roman" w:eastAsia="宋体" w:cs="宋体"/>
          <w:sz w:val="24"/>
          <w:szCs w:val="24"/>
        </w:rPr>
        <w:t>/</w:t>
      </w:r>
      <w:r>
        <w:rPr>
          <w:rFonts w:hint="eastAsia"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t>/output/</w:t>
      </w:r>
      <w:r>
        <w:rPr>
          <w:rFonts w:hint="eastAsia" w:ascii="Times New Roman" w:hAnsi="Times New Roman" w:eastAsia="宋体" w:cs="宋体"/>
          <w:sz w:val="24"/>
          <w:szCs w:val="24"/>
        </w:rPr>
        <w:t>”（XXX替换成个人学号）。</w:t>
      </w:r>
    </w:p>
    <w:p w14:paraId="6DA19C3B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3E9D5AB7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请参照教材按以上实验内容完成相关实验，将实验代码和实验结果粘贴在下方（注意：标清题号，实验结果以截图的方式给出），并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分析在实验过程中遇到的问题及解决方案。实验1和实验2以本地方式运行，实验3以集群的方式运行（给出运行Jar包的Shell代码）。</w:t>
      </w:r>
    </w:p>
    <w:p w14:paraId="3100302B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</w:p>
    <w:p w14:paraId="3BB5C595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</w:p>
    <w:p w14:paraId="2FDC3CB1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</w:p>
    <w:p w14:paraId="2089DF03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</w:p>
    <w:p w14:paraId="76B91B46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实验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、</w:t>
      </w:r>
    </w:p>
    <w:p w14:paraId="0242E3B4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package cn.itcast.dedup;</w:t>
      </w:r>
    </w:p>
    <w:p w14:paraId="429175B0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//Mapper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DedupMapper extends Mapper&lt;LongWritable, Text, Text, NullWritable&gt;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static Text field = new Text();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protected void map(LongWritable key, Text value, Context context)throws IOException, InterruptedException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field = value;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context.write(field, NullWritable.get());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1BC31355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//Reducer</w:t>
      </w:r>
    </w:p>
    <w:p w14:paraId="269A15F4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DedupReducer extends Reducer&lt;Text, NullWritable, Text, NullWritable&gt;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protected void reduce(Text key, Iterable&lt;NullWritable&gt;values, Context context)throws IOException,InterruptedException{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context.write(key, NullWritable.get());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5ECE1C35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//Driver</w:t>
      </w:r>
    </w:p>
    <w:p w14:paraId="441450B7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DedupDriver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public static void main(String[] args) throws</w:t>
      </w:r>
    </w:p>
    <w:p w14:paraId="6BDE04C1">
      <w:pPr>
        <w:spacing w:line="360" w:lineRule="auto"/>
        <w:ind w:firstLine="1260" w:firstLineChars="600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IOException,ClassNotFoundException,InterruptedException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Configuration conf = new Configuration();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 job = Job.getInstance(conf);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job.setJarByClass(DedupDriver.class);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job.setMapperClass(DedupMapper.class);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job.setReducerClass(DedupReducer.class);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job.setOutputKeyClass(Text.class);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job.setOutputValueClass(NullWritable.class);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FileInputFormat.setInputPaths(job, new </w:t>
      </w:r>
    </w:p>
    <w:p w14:paraId="46B89AC8">
      <w:pPr>
        <w:spacing w:line="360" w:lineRule="auto"/>
        <w:ind w:firstLine="3780" w:firstLineChars="1800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Path("D:\\2022313065\\Dedup\\input"));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FileOutputFormat.setOutputPath(job, new</w:t>
      </w:r>
    </w:p>
    <w:p w14:paraId="61CB3B58">
      <w:pPr>
        <w:spacing w:line="360" w:lineRule="auto"/>
        <w:ind w:firstLine="3780" w:firstLineChars="1800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Path("D:\\2022313065\\Dedup\\output"));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boolean res = job.waitForCompletion(true);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System.exit(res ? 0 : 1);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4B19DC69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运行结果：</w:t>
      </w:r>
    </w:p>
    <w:p w14:paraId="7D24EE5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drawing>
          <wp:inline distT="0" distB="0" distL="114300" distR="114300">
            <wp:extent cx="5271135" cy="4947285"/>
            <wp:effectExtent l="0" t="0" r="1905" b="5715"/>
            <wp:docPr id="1" name="图片 1" descr="03.Ded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.Dedu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252C">
      <w:pPr>
        <w:spacing w:line="360" w:lineRule="auto"/>
        <w:rPr>
          <w:rFonts w:hint="eastAsia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实验2、</w:t>
      </w:r>
    </w:p>
    <w:p w14:paraId="53A6D29B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package cn.itcast.TopN;</w:t>
      </w:r>
    </w:p>
    <w:p w14:paraId="3EB3419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//Mapper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TopNMapper extends Mapper&lt;LongWritable, Text, NullWritable, IntWritable&gt;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TreeMap&lt;Integer, String&gt;repToRecordMap =</w:t>
      </w:r>
    </w:p>
    <w:p w14:paraId="3946F165">
      <w:pPr>
        <w:spacing w:line="360" w:lineRule="auto"/>
        <w:ind w:firstLine="4620" w:firstLineChars="2200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new TreeMap&lt;Integer,String&gt;();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public void map(LongWritable key, Text value, Context context)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String line = value.toString();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String[] nums = line.split(" 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(String num : nums)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repToRecordMap.put(Integer.parseInt(num), " 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if (repToRecordMap.size() &gt; 10)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    repToRecordMap.remove(repToRecordMap.firstKey());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protected void cleanup(Context context)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(Integer i : repToRecordMap.keySet())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try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    context.write(NullWritable.get(), new IntWritable(i));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}catch (Exception e)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    e.printStackTrace();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3F90F199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//Reducer</w:t>
      </w:r>
    </w:p>
    <w:p w14:paraId="4ABB519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TopNReducer extends Reducer&lt;NullWritable, IntWritable, NullWritable, IntWritable&gt;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TreeMap&lt;Integer, String&gt;repToRecordMap = new TreeMap&lt;Integer,String&gt;(new Comparator&lt;Integer&gt;()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public int compare(Integer o1, Integer o2)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return o2 - o1;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public void reduce(NullWritable key, Iterable&lt;IntWritable&gt;values, Context context)throws IOException, InterruptedException{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(IntWritable value : values)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repToRecordMap.put(value.get(), " 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if (repToRecordMap.size() &gt; 10)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    repToRecordMap.remove(repToRecordMap.lastKey());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(Integer i : repToRecordMap.keySet())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context.write(NullWritable.get(), new IntWritable(i));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54704355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//Driver</w:t>
      </w:r>
    </w:p>
    <w:p w14:paraId="67C40957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TopNDriver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public static void main(String[] args) throws Exception{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Configuration conf = new Configuration();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 job = Job.getInstance(conf);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job.setJarByClass(TopNDriver.class);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job.setMapperClass(TopNMapper.class);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job.setReducerClass(TopNReducer.class);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job.setNumReduceTasks(1);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job.setMapOutputKeyClass(NullWritable.class);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job.setMapOutputValueClass(IntWritable.class);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job.setOutputKeyClass(NullWritable.class);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job.setOutputValueClass(IntWritable.class);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FileInputFormat.setInputPaths(job, new</w:t>
      </w:r>
    </w:p>
    <w:p w14:paraId="1E44E167">
      <w:pPr>
        <w:spacing w:line="360" w:lineRule="auto"/>
        <w:ind w:firstLine="3990" w:firstLineChars="1900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Path("D:\\2022313065\\TopN\\input"));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FileOutputFormat.setOutputPath(job, new</w:t>
      </w:r>
    </w:p>
    <w:p w14:paraId="5DC2DC41">
      <w:pPr>
        <w:spacing w:line="360" w:lineRule="auto"/>
        <w:ind w:firstLine="840" w:firstLineChars="400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 xml:space="preserve">                             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Path("D:\\2022313065\\TopN\\output"));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boolean res = job.waitForCompletion(true);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System.exit(res ? 0 : 1);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4183EA64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运行结果：</w:t>
      </w:r>
    </w:p>
    <w:p w14:paraId="754EDBB7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drawing>
          <wp:inline distT="0" distB="0" distL="114300" distR="114300">
            <wp:extent cx="5266055" cy="3537585"/>
            <wp:effectExtent l="0" t="0" r="6985" b="13335"/>
            <wp:docPr id="2" name="图片 2" descr="03.To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.Top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CB5B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</w:p>
    <w:p w14:paraId="4CBF08FA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</w:p>
    <w:p w14:paraId="303E2030">
      <w:pPr>
        <w:spacing w:line="360" w:lineRule="auto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1F8B610">
      <w:pPr>
        <w:spacing w:line="360" w:lineRule="auto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344AEB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实验3、</w:t>
      </w:r>
    </w:p>
    <w:p w14:paraId="6DE33D7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package cn.itcast.invertedIndex;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</w:p>
    <w:p w14:paraId="73051654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//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Mapper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InvertedIndexMapper extends Mapper&lt;LongWritable, Text, Text,Text&gt;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static Text keyInfo = new Text();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static final Text valueInfo = new Text("1");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protected void map(LongWritable key, Text value, Context context)throws IOException, InterruptedException{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String line = value.toString();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String[] fields = StringUtils.split(line," 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FileSplit fileSplit = (FileSplit) context.getInputSplit();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String fileName = fileSplit.getPath().getName();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(String field : fields)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keyInfo.set(field + ":" + fileName);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context.write(keyInfo, valueInfo);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5AEDD7AA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//Combiner</w:t>
      </w:r>
    </w:p>
    <w:p w14:paraId="3ADE09B4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InvertedIndexCombiner extends Reducer&lt;Text, Text, Text, Text&gt;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static Text info = new Text();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protected void reduce(Text key, Iterable&lt;Text&gt;values, Context context) throws IOException, InterruptedException{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int sum = 0;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(Text value : values)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sum += Integer.parseInt(value.toString());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int splitIndex = key.toString().indexOf(":");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info.set(key.toString().substring(splitIndex + 1) + ":" + sum);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key.set(key.toString().substring(0,splitIndex));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context.write(key,info);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52794E85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//Reducer</w:t>
      </w:r>
    </w:p>
    <w:p w14:paraId="0F83F49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InvertedIndexReducer extends Reducer&lt;Text, Text, Text, Text&gt;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private static Text result = new Text();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@Override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protected void reduce(Text key, Iterable&lt;Text&gt;values, Context context) throws IOException, InterruptedException{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String fileList = new String();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for (Text value : values)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    fileList += value.toString() + ";";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result.set(fileList);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context.write(key,result);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64268E7B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//Driver</w:t>
      </w:r>
    </w:p>
    <w:p w14:paraId="62825BA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public class InvertedIndexDriver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public static void main(String[] args) throws IOException, ClassNotFoundException, InterruptedException {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Configuration conf = new Configuration();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conf.set("mapreduce.framework.name","yarn");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 job = Job.getInstance(conf);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job.setJarByClass(InvertedIndexDriver.class);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job.setMapperClass(InvertedIndexMapper.class);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job.setCombinerClass(InvertedIndexCombiner.class);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job.setReducerClass(InvertedIndexReducer.class);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job.setOutputKeyClass(Text.class);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job.setOutputValueClass(Text.class);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FileInputFormat.setInputPaths(job,new Path(args[0]));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FileOutputFormat.setOutputPath(job,new Path(args[1]));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boolean res = job.waitForCompletion(true);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    System.exit(res ? 0 : 1);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   }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br w:type="textWrapping"/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}</w:t>
      </w:r>
    </w:p>
    <w:p w14:paraId="15A8B478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drawing>
          <wp:inline distT="0" distB="0" distL="114300" distR="114300">
            <wp:extent cx="5267325" cy="2155190"/>
            <wp:effectExtent l="0" t="0" r="5715" b="8890"/>
            <wp:docPr id="4" name="图片 4" descr="03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.3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drawing>
          <wp:inline distT="0" distB="0" distL="114300" distR="114300">
            <wp:extent cx="5274310" cy="1961515"/>
            <wp:effectExtent l="0" t="0" r="13970" b="4445"/>
            <wp:docPr id="3" name="图片 3" descr="03.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.3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5635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</w:p>
    <w:p w14:paraId="0D01BC60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</w:p>
    <w:p w14:paraId="5585B794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运行结果：</w:t>
      </w:r>
    </w:p>
    <w:p w14:paraId="24A15D5B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drawing>
          <wp:inline distT="0" distB="0" distL="114300" distR="114300">
            <wp:extent cx="5264150" cy="2308860"/>
            <wp:effectExtent l="0" t="0" r="8890" b="7620"/>
            <wp:docPr id="6" name="图片 6" descr="03.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.3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drawing>
          <wp:inline distT="0" distB="0" distL="114300" distR="114300">
            <wp:extent cx="5268595" cy="2586355"/>
            <wp:effectExtent l="0" t="0" r="4445" b="4445"/>
            <wp:docPr id="5" name="图片 5" descr="03.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.3.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8F33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0C221855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</w:p>
    <w:p w14:paraId="2C37691C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问题1：</w:t>
      </w:r>
    </w:p>
    <w:p w14:paraId="0643D2E5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运行实验2报错：Exception in thread "main" java.lang.UnsatisfiedLinkError: org.apache.hadoop.io.nativeio.NativeIO$POSIX.stat(Ljava/lang/String;)Lorg/apache/hadoop/io/nativeio/NativeIO$POSIX$Stat;在调用一个本地方法时未能找到相应的本地库，尝试访问底层文件系统失败。</w:t>
      </w:r>
    </w:p>
    <w:p w14:paraId="0D96DC4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解决方案：把对应的Hadoop版本的hadoop.dll文件复制到C:\Windows\System32目录下。</w:t>
      </w:r>
    </w:p>
    <w:p w14:paraId="2A713EB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B0953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B066D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问题2：</w:t>
      </w:r>
    </w:p>
    <w:p w14:paraId="1A7C7C57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在集群中执行如下命令时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hadoop jar HadoopDemo-1.0-SNAPSHOT.jar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 xml:space="preserve">   \</w:t>
      </w:r>
    </w:p>
    <w:p w14:paraId="25A4FF40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cn.itcast.invertedIndex.InvertedIndexDriver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\</w:t>
      </w:r>
    </w:p>
    <w:p w14:paraId="34F25BD2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lang w:val="en-US" w:eastAsia="zh-CN"/>
        </w:rPr>
        <w:t>/InvertedIndex/2022313065/input /InvertedIndex/2022313065/output</w:t>
      </w:r>
    </w:p>
    <w:p w14:paraId="681B8B9D">
      <w:pPr>
        <w:spacing w:line="360" w:lineRule="auto"/>
        <w:rPr>
          <w:rFonts w:hint="eastAsia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报错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：Exception in thread "main" java.lang.ClassNotFoundException: cn.itcast.invertedIndex.InvertedIndexDriver</w:t>
      </w:r>
    </w:p>
    <w:p w14:paraId="1FE456CC">
      <w:pPr>
        <w:spacing w:line="360" w:lineRule="auto"/>
        <w:rPr>
          <w:rFonts w:hint="default" w:ascii="Consolas" w:hAnsi="Consolas" w:eastAsia="宋体" w:cs="Consolas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解决方案</w:t>
      </w:r>
      <w:r>
        <w:rPr>
          <w:rFonts w:hint="eastAsia" w:ascii="Consolas" w:hAnsi="Consolas" w:eastAsia="宋体" w:cs="Consolas"/>
          <w:sz w:val="21"/>
          <w:szCs w:val="21"/>
          <w:lang w:val="en-US" w:eastAsia="zh-CN"/>
        </w:rPr>
        <w:t>：使用jar tf HadoopDemo-1.0-SNAPSHOT.jar命令查看jar文件内容，发现需要执行的Driver程序InvertedIndexDriver.class不存在，原因是在打包为jar文件时，invertedIndex这个包的java程序没有编译。在IDEA中选择Build Project编译整个项目。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3048C2"/>
    <w:multiLevelType w:val="multilevel"/>
    <w:tmpl w:val="5D3048C2"/>
    <w:lvl w:ilvl="0" w:tentative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eastAsia="宋体" w:cs="宋体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NDkxZWEyMjU1ZTZmNTZjOWU2MDFiZWRhNWYyYzcifQ=="/>
  </w:docVars>
  <w:rsids>
    <w:rsidRoot w:val="00C707E1"/>
    <w:rsid w:val="0003748B"/>
    <w:rsid w:val="00046BBD"/>
    <w:rsid w:val="000B70F2"/>
    <w:rsid w:val="00141EED"/>
    <w:rsid w:val="00157BBA"/>
    <w:rsid w:val="0016580B"/>
    <w:rsid w:val="00170A23"/>
    <w:rsid w:val="001A1E15"/>
    <w:rsid w:val="001C0DBB"/>
    <w:rsid w:val="001D546A"/>
    <w:rsid w:val="00233D00"/>
    <w:rsid w:val="00241745"/>
    <w:rsid w:val="002650A2"/>
    <w:rsid w:val="00272BD6"/>
    <w:rsid w:val="00291E24"/>
    <w:rsid w:val="0029253E"/>
    <w:rsid w:val="0034348C"/>
    <w:rsid w:val="003C6AB0"/>
    <w:rsid w:val="003D63C9"/>
    <w:rsid w:val="003F3129"/>
    <w:rsid w:val="0042116A"/>
    <w:rsid w:val="0046152E"/>
    <w:rsid w:val="00463B4A"/>
    <w:rsid w:val="0048449B"/>
    <w:rsid w:val="004B114A"/>
    <w:rsid w:val="004D2679"/>
    <w:rsid w:val="00513F3B"/>
    <w:rsid w:val="0055318F"/>
    <w:rsid w:val="00571D43"/>
    <w:rsid w:val="00681F06"/>
    <w:rsid w:val="00723FC0"/>
    <w:rsid w:val="00741B5F"/>
    <w:rsid w:val="00753ED8"/>
    <w:rsid w:val="007B499C"/>
    <w:rsid w:val="007B78DA"/>
    <w:rsid w:val="00847AF3"/>
    <w:rsid w:val="0086700B"/>
    <w:rsid w:val="0088570E"/>
    <w:rsid w:val="008A63E0"/>
    <w:rsid w:val="008E18BA"/>
    <w:rsid w:val="008E6BDF"/>
    <w:rsid w:val="00A03159"/>
    <w:rsid w:val="00A91ED6"/>
    <w:rsid w:val="00A9276F"/>
    <w:rsid w:val="00AF4D8A"/>
    <w:rsid w:val="00B954D9"/>
    <w:rsid w:val="00C707E1"/>
    <w:rsid w:val="00D24693"/>
    <w:rsid w:val="00D35BAF"/>
    <w:rsid w:val="00DA6AF9"/>
    <w:rsid w:val="00DC6295"/>
    <w:rsid w:val="00F113FD"/>
    <w:rsid w:val="00F35B6A"/>
    <w:rsid w:val="00FF5454"/>
    <w:rsid w:val="35205C88"/>
    <w:rsid w:val="3AAB1E34"/>
    <w:rsid w:val="62D30617"/>
    <w:rsid w:val="7315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1157</Words>
  <Characters>6430</Characters>
  <Lines>4</Lines>
  <Paragraphs>1</Paragraphs>
  <TotalTime>293</TotalTime>
  <ScaleCrop>false</ScaleCrop>
  <LinksUpToDate>false</LinksUpToDate>
  <CharactersWithSpaces>7804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2024-10-17T04:48:10Z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E8A337B4F90C49CC99E5B97058DE55EB_12</vt:lpwstr>
  </property>
</Properties>
</file>