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A6DF8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Tables:</w:t>
      </w:r>
    </w:p>
    <w:p w14:paraId="2139A986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APP_USAGE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1182"/>
        <w:gridCol w:w="5115"/>
        <w:gridCol w:w="1192"/>
      </w:tblGrid>
      <w:tr w:rsidR="004A7C90" w:rsidRPr="004A7C90" w14:paraId="4B7FAA8C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938C5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3B529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9A655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EECCF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Examples</w:t>
            </w:r>
          </w:p>
        </w:tc>
      </w:tr>
      <w:tr w:rsidR="004A7C90" w:rsidRPr="004A7C90" w14:paraId="6DD5EF0B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EA588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4917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DECC4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Identifier for a specific mobile 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10D3E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1, 2, 3</w:t>
            </w:r>
          </w:p>
        </w:tc>
      </w:tr>
      <w:tr w:rsidR="004A7C90" w:rsidRPr="004A7C90" w14:paraId="71FE7E6D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06BF0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mobile_app_id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9A23E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1E602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Identifier for a specific mobile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D17C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1, 2, 3</w:t>
            </w:r>
          </w:p>
        </w:tc>
      </w:tr>
      <w:tr w:rsidR="004A7C90" w:rsidRPr="004A7C90" w14:paraId="2C0E863B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50984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AF8C7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timestamp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6AC62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Day of usage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FE706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2020-08-15</w:t>
            </w:r>
          </w:p>
        </w:tc>
      </w:tr>
      <w:tr w:rsidR="004A7C90" w:rsidRPr="004A7C90" w14:paraId="12CE8172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04FFD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seconds_of_usage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96C7B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3A725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Amount of time device spent using the app on the day. It will always be &gt;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FDEAE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147.5</w:t>
            </w:r>
          </w:p>
        </w:tc>
      </w:tr>
    </w:tbl>
    <w:p w14:paraId="1748A9CA" w14:textId="77777777" w:rsidR="004A7C90" w:rsidRPr="004A7C90" w:rsidRDefault="004A7C90" w:rsidP="004A7C90">
      <w:pPr>
        <w:rPr>
          <w:rFonts w:ascii="Times New Roman" w:eastAsia="Times New Roman" w:hAnsi="Times New Roman" w:cs="Times New Roman"/>
        </w:rPr>
      </w:pPr>
    </w:p>
    <w:p w14:paraId="59A666C6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DEVICES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140"/>
        <w:gridCol w:w="3510"/>
        <w:gridCol w:w="2301"/>
      </w:tblGrid>
      <w:tr w:rsidR="004A7C90" w:rsidRPr="004A7C90" w14:paraId="585F838B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1A334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E399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E3907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E9038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Examples</w:t>
            </w:r>
          </w:p>
        </w:tc>
      </w:tr>
      <w:tr w:rsidR="004A7C90" w:rsidRPr="004A7C90" w14:paraId="4475FDCD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6451C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device_id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264E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83DBA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Identifier for a specific mobile 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4D5AC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1, 2, 3</w:t>
            </w:r>
          </w:p>
        </w:tc>
      </w:tr>
      <w:tr w:rsidR="004A7C90" w:rsidRPr="004A7C90" w14:paraId="72C4AE05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684E6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manufacturer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6D2F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A60D7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 manufacturer of the 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1FDDB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‘Apple’, ‘Samsung’</w:t>
            </w:r>
          </w:p>
        </w:tc>
      </w:tr>
      <w:tr w:rsidR="004A7C90" w:rsidRPr="004A7C90" w14:paraId="648C0B53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4F27E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7D592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8F704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 of the 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9180B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‘</w:t>
            </w:r>
            <w:proofErr w:type="spellStart"/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Iphone</w:t>
            </w:r>
            <w:proofErr w:type="spellEnd"/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X’, ‘Galaxy S10’</w:t>
            </w:r>
          </w:p>
        </w:tc>
      </w:tr>
      <w:tr w:rsidR="004A7C90" w:rsidRPr="004A7C90" w14:paraId="269FF997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B6B3B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DAED8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96A69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IOS or Android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42519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`iOS`, `Android`</w:t>
            </w:r>
          </w:p>
        </w:tc>
      </w:tr>
    </w:tbl>
    <w:p w14:paraId="6236D099" w14:textId="77777777" w:rsidR="004A7C90" w:rsidRPr="004A7C90" w:rsidRDefault="004A7C90" w:rsidP="004A7C90">
      <w:pPr>
        <w:rPr>
          <w:rFonts w:ascii="Times New Roman" w:eastAsia="Times New Roman" w:hAnsi="Times New Roman" w:cs="Times New Roman"/>
        </w:rPr>
      </w:pPr>
    </w:p>
    <w:p w14:paraId="6BED6701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MOBILE_APPS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1140"/>
        <w:gridCol w:w="3274"/>
        <w:gridCol w:w="2654"/>
      </w:tblGrid>
      <w:tr w:rsidR="004A7C90" w:rsidRPr="004A7C90" w14:paraId="456030EF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58103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F614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73AA1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0F267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Examples</w:t>
            </w:r>
          </w:p>
        </w:tc>
      </w:tr>
      <w:tr w:rsidR="004A7C90" w:rsidRPr="004A7C90" w14:paraId="7116DD32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220A9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mobile_app_id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B316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2159A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Identifier for a specific mobile app</w:t>
            </w:r>
          </w:p>
          <w:p w14:paraId="6443A124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9DE03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1, 2, 3</w:t>
            </w:r>
          </w:p>
        </w:tc>
      </w:tr>
      <w:tr w:rsidR="004A7C90" w:rsidRPr="004A7C90" w14:paraId="71EDD878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0CBA4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0B74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10F73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Title of the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A6BFE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`Instagram`, `Google Maps`</w:t>
            </w:r>
          </w:p>
        </w:tc>
      </w:tr>
      <w:tr w:rsidR="004A7C90" w:rsidRPr="004A7C90" w14:paraId="021654E1" w14:textId="77777777" w:rsidTr="004A7C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674B2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platform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A94E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6EA9B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IOS or Android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30AE8" w14:textId="77777777" w:rsidR="004A7C90" w:rsidRPr="004A7C90" w:rsidRDefault="004A7C90" w:rsidP="004A7C90">
            <w:pPr>
              <w:rPr>
                <w:rFonts w:ascii="Times New Roman" w:eastAsia="Times New Roman" w:hAnsi="Times New Roman" w:cs="Times New Roman"/>
              </w:rPr>
            </w:pPr>
            <w:r w:rsidRPr="004A7C9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`iOS`, `Android`</w:t>
            </w:r>
          </w:p>
        </w:tc>
      </w:tr>
    </w:tbl>
    <w:p w14:paraId="2DC2F31D" w14:textId="77777777" w:rsidR="004A7C90" w:rsidRPr="004A7C90" w:rsidRDefault="004A7C90" w:rsidP="004A7C90">
      <w:pPr>
        <w:rPr>
          <w:rFonts w:ascii="Times New Roman" w:eastAsia="Times New Roman" w:hAnsi="Times New Roman" w:cs="Times New Roman"/>
        </w:rPr>
      </w:pPr>
    </w:p>
    <w:p w14:paraId="2AF55BEE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Write Queries to pull the following data:</w:t>
      </w: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1D49361" w14:textId="77777777" w:rsidR="004A7C90" w:rsidRPr="004A7C90" w:rsidRDefault="004A7C90" w:rsidP="004A7C90">
      <w:pPr>
        <w:numPr>
          <w:ilvl w:val="0"/>
          <w:numId w:val="1"/>
        </w:num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Get all of the app usage for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3 </w:t>
      </w:r>
    </w:p>
    <w:p w14:paraId="7326A283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Select sum(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seconds_of_usage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2C357739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app_usage</w:t>
      </w:r>
      <w:proofErr w:type="spellEnd"/>
    </w:p>
    <w:p w14:paraId="1A2B9476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Where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3</w:t>
      </w:r>
    </w:p>
    <w:p w14:paraId="14EB22AD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Times New Roman" w:eastAsia="Times New Roman" w:hAnsi="Times New Roman" w:cs="Times New Roman"/>
        </w:rPr>
        <w:t> </w:t>
      </w:r>
    </w:p>
    <w:p w14:paraId="1B9DF5FB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Select *</w:t>
      </w:r>
    </w:p>
    <w:p w14:paraId="15F25B54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app_usage</w:t>
      </w:r>
      <w:proofErr w:type="spellEnd"/>
    </w:p>
    <w:p w14:paraId="0DA66163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Where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3</w:t>
      </w:r>
    </w:p>
    <w:p w14:paraId="42F2CB76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774460E" w14:textId="77777777" w:rsidR="004A7C90" w:rsidRPr="004A7C90" w:rsidRDefault="004A7C90" w:rsidP="004A7C90">
      <w:pPr>
        <w:numPr>
          <w:ilvl w:val="0"/>
          <w:numId w:val="2"/>
        </w:num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How many devices used the app with the title ‘Instagram’ on '2020-08-15'? </w:t>
      </w:r>
    </w:p>
    <w:p w14:paraId="42B07F45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80F6165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Select  count</w:t>
      </w:r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511825AC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app_usage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u</w:t>
      </w:r>
    </w:p>
    <w:p w14:paraId="266A2A5A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ab/>
        <w:t xml:space="preserve">Join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mobile_apps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a</w:t>
      </w:r>
    </w:p>
    <w:p w14:paraId="51E783A1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ab/>
        <w:t xml:space="preserve">On </w:t>
      </w:r>
      <w:proofErr w:type="spellStart"/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u.mobile</w:t>
      </w:r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_app_id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a.mobile_app_id</w:t>
      </w:r>
      <w:proofErr w:type="spellEnd"/>
    </w:p>
    <w:p w14:paraId="39B19586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 Where </w:t>
      </w:r>
      <w:proofErr w:type="spellStart"/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a.title</w:t>
      </w:r>
      <w:proofErr w:type="spellEnd"/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‘‘Instagram’ and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u.day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‘'2020-08-15'</w:t>
      </w:r>
    </w:p>
    <w:p w14:paraId="6CC20DF1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B9DD5B4" w14:textId="77777777" w:rsidR="004A7C90" w:rsidRPr="004A7C90" w:rsidRDefault="004A7C90" w:rsidP="004A7C90">
      <w:pPr>
        <w:numPr>
          <w:ilvl w:val="0"/>
          <w:numId w:val="3"/>
        </w:num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For how many seconds did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2 use apps for on ‘2020-08-15'? </w:t>
      </w:r>
    </w:p>
    <w:p w14:paraId="211C3DAC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376BCE2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Select sum(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seconds_of_usage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0D391C4C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app_usage</w:t>
      </w:r>
      <w:proofErr w:type="spellEnd"/>
    </w:p>
    <w:p w14:paraId="62FF3C31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Where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2 and day = ‘‘2020-08-15'</w:t>
      </w:r>
    </w:p>
    <w:p w14:paraId="74B5008F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Times New Roman" w:eastAsia="Times New Roman" w:hAnsi="Times New Roman" w:cs="Times New Roman"/>
        </w:rPr>
        <w:t> </w:t>
      </w:r>
    </w:p>
    <w:p w14:paraId="5EE36934" w14:textId="77777777" w:rsidR="004A7C90" w:rsidRPr="004A7C90" w:rsidRDefault="004A7C90" w:rsidP="004A7C90">
      <w:pPr>
        <w:numPr>
          <w:ilvl w:val="0"/>
          <w:numId w:val="4"/>
        </w:num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What </w:t>
      </w:r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is</w:t>
      </w:r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the average seconds of usage for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mobile_app_id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4 on ‘2020-08-15'?  </w:t>
      </w:r>
    </w:p>
    <w:p w14:paraId="5547E873" w14:textId="77777777" w:rsidR="004A7C90" w:rsidRPr="004A7C90" w:rsidRDefault="004A7C90" w:rsidP="004A7C90">
      <w:pPr>
        <w:rPr>
          <w:rFonts w:ascii="Times New Roman" w:eastAsia="Times New Roman" w:hAnsi="Times New Roman" w:cs="Times New Roman"/>
        </w:rPr>
      </w:pPr>
    </w:p>
    <w:p w14:paraId="42AD6795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 Select mean(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seconds_of_usage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116B96E0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app_usage</w:t>
      </w:r>
      <w:proofErr w:type="spellEnd"/>
    </w:p>
    <w:p w14:paraId="6787B762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Where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mobile_app_id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4 and day = ‘‘2020-08-15'</w:t>
      </w:r>
    </w:p>
    <w:p w14:paraId="5C932AA7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4D832C5" w14:textId="77777777" w:rsidR="004A7C90" w:rsidRPr="004A7C90" w:rsidRDefault="004A7C90" w:rsidP="004A7C90">
      <w:pPr>
        <w:numPr>
          <w:ilvl w:val="0"/>
          <w:numId w:val="5"/>
        </w:num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Which day had the greatest number of devices use the app '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SnapChat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’? </w:t>
      </w:r>
    </w:p>
    <w:p w14:paraId="45206AD6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7AF6139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Select  day</w:t>
      </w:r>
      <w:proofErr w:type="gramEnd"/>
    </w:p>
    <w:p w14:paraId="6E317423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app_usage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u</w:t>
      </w:r>
    </w:p>
    <w:p w14:paraId="7A4157E6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ab/>
        <w:t xml:space="preserve">Join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mobile_apps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a</w:t>
      </w:r>
    </w:p>
    <w:p w14:paraId="37D6160E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ab/>
        <w:t xml:space="preserve">On </w:t>
      </w:r>
      <w:proofErr w:type="spellStart"/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u.mobile</w:t>
      </w:r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_app_id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a.mobile_app_id</w:t>
      </w:r>
      <w:proofErr w:type="spellEnd"/>
    </w:p>
    <w:p w14:paraId="2B18E889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 Where </w:t>
      </w:r>
      <w:proofErr w:type="spellStart"/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a.title</w:t>
      </w:r>
      <w:proofErr w:type="spellEnd"/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'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SnapChat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’</w:t>
      </w:r>
    </w:p>
    <w:p w14:paraId="759D9440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group by day</w:t>
      </w:r>
    </w:p>
    <w:p w14:paraId="394D5C34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Order by count(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67D70198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Limit 1</w:t>
      </w:r>
    </w:p>
    <w:p w14:paraId="3E6501BB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Times New Roman" w:eastAsia="Times New Roman" w:hAnsi="Times New Roman" w:cs="Times New Roman"/>
        </w:rPr>
        <w:t> </w:t>
      </w:r>
    </w:p>
    <w:p w14:paraId="440030C9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65C5E4B" w14:textId="77777777" w:rsidR="004A7C90" w:rsidRPr="004A7C90" w:rsidRDefault="004A7C90" w:rsidP="004A7C90">
      <w:pPr>
        <w:numPr>
          <w:ilvl w:val="0"/>
          <w:numId w:val="6"/>
        </w:numPr>
        <w:ind w:left="108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Get all of the app usage on ‘2020-08-15' for a random sample of 10,000 devices.   </w:t>
      </w:r>
    </w:p>
    <w:p w14:paraId="309A43D4" w14:textId="77777777" w:rsidR="004A7C90" w:rsidRPr="004A7C90" w:rsidRDefault="004A7C90" w:rsidP="004A7C90">
      <w:pPr>
        <w:shd w:val="clear" w:color="auto" w:fill="FFFFFF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928FB07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With devices (</w:t>
      </w:r>
    </w:p>
    <w:p w14:paraId="2432FB4F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Select distinct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device_id</w:t>
      </w:r>
      <w:proofErr w:type="spellEnd"/>
    </w:p>
    <w:p w14:paraId="52DFCF47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app_uage</w:t>
      </w:r>
      <w:proofErr w:type="spellEnd"/>
    </w:p>
    <w:p w14:paraId="6F1FBEDE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Where day = ‘2020-08-15'</w:t>
      </w:r>
    </w:p>
    <w:p w14:paraId="2FEA2FF4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Order by </w:t>
      </w:r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random(</w:t>
      </w:r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463E6D4C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Limit 10000</w:t>
      </w:r>
    </w:p>
    <w:p w14:paraId="63F3C54A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14:paraId="19E48911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Select *</w:t>
      </w:r>
    </w:p>
    <w:p w14:paraId="6F6B1B34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From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app_usage</w:t>
      </w:r>
      <w:proofErr w:type="spellEnd"/>
    </w:p>
    <w:p w14:paraId="7AFF8569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Join device</w:t>
      </w:r>
    </w:p>
    <w:p w14:paraId="37AE0029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On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app_</w:t>
      </w:r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usage.device</w:t>
      </w:r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_id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device.device_id</w:t>
      </w:r>
      <w:proofErr w:type="spellEnd"/>
    </w:p>
    <w:p w14:paraId="2948F7D8" w14:textId="77777777" w:rsidR="004A7C90" w:rsidRPr="004A7C90" w:rsidRDefault="004A7C90" w:rsidP="004A7C90">
      <w:pPr>
        <w:rPr>
          <w:rFonts w:ascii="Times New Roman" w:eastAsia="Times New Roman" w:hAnsi="Times New Roman" w:cs="Times New Roman"/>
        </w:rPr>
      </w:pPr>
    </w:p>
    <w:p w14:paraId="6F58CFDD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_____________________________________</w:t>
      </w:r>
    </w:p>
    <w:p w14:paraId="3D2B4C8B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Statistics Interview questions </w:t>
      </w:r>
    </w:p>
    <w:p w14:paraId="412442B1" w14:textId="77777777" w:rsidR="004A7C90" w:rsidRPr="004A7C90" w:rsidRDefault="004A7C90" w:rsidP="004A7C90">
      <w:pPr>
        <w:rPr>
          <w:rFonts w:ascii="Times New Roman" w:eastAsia="Times New Roman" w:hAnsi="Times New Roman" w:cs="Times New Roman"/>
        </w:rPr>
      </w:pPr>
    </w:p>
    <w:p w14:paraId="271F641B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Consider the following scenario:</w:t>
      </w:r>
    </w:p>
    <w:p w14:paraId="7A50378C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-There is large population of devices in the US (~300 million)</w:t>
      </w:r>
    </w:p>
    <w:p w14:paraId="726FEA98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-Every device belongs to someone who is “conservative leaning”, or “liberal learning”</w:t>
      </w:r>
    </w:p>
    <w:p w14:paraId="4A87C96C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-We can obtain the political affiliation for a random sample of devices, n, where n is much less than 300 million. </w:t>
      </w:r>
    </w:p>
    <w:p w14:paraId="564705FB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-In the sample, there are k conservative leaning devices, and (n - k) liberal leaning devices.</w:t>
      </w:r>
    </w:p>
    <w:p w14:paraId="7DBD4E8A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-We want to know the proportion of the population of devices that is conservative leaning vs liberal leaning, given by the variable p.</w:t>
      </w:r>
    </w:p>
    <w:p w14:paraId="627AF499" w14:textId="77777777" w:rsidR="004A7C90" w:rsidRPr="004A7C90" w:rsidRDefault="004A7C90" w:rsidP="004A7C90">
      <w:pPr>
        <w:rPr>
          <w:rFonts w:ascii="Times New Roman" w:eastAsia="Times New Roman" w:hAnsi="Times New Roman" w:cs="Times New Roman"/>
        </w:rPr>
      </w:pPr>
    </w:p>
    <w:p w14:paraId="22068426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Questions:</w:t>
      </w:r>
    </w:p>
    <w:p w14:paraId="6F08753A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-What is the best estimate of the population proportion of conservative leaning devices, p?</w:t>
      </w:r>
    </w:p>
    <w:p w14:paraId="32862097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P = k/n</w:t>
      </w:r>
    </w:p>
    <w:p w14:paraId="5E9D17B2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-What distribution does the variable k follow?</w:t>
      </w:r>
    </w:p>
    <w:p w14:paraId="4BA2F582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binomial</w:t>
      </w:r>
    </w:p>
    <w:p w14:paraId="45B16101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-The “true” proportion of conservative leaning devices is given by p. What is an estimate of the 95% confidence interval for p?</w:t>
      </w:r>
    </w:p>
    <w:p w14:paraId="40E348F7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p = k/n</w:t>
      </w:r>
    </w:p>
    <w:p w14:paraId="6A731142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std = </w:t>
      </w:r>
      <w:proofErr w:type="gram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sqrt( p</w:t>
      </w:r>
      <w:proofErr w:type="gram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(1-p)/n)</w:t>
      </w:r>
    </w:p>
    <w:p w14:paraId="5B69EF89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[k/n - 2*std, k/n + 2*std] </w:t>
      </w:r>
    </w:p>
    <w:p w14:paraId="0A173D74" w14:textId="77777777" w:rsidR="004A7C90" w:rsidRPr="004A7C90" w:rsidRDefault="004A7C90" w:rsidP="004A7C90">
      <w:pPr>
        <w:rPr>
          <w:rFonts w:ascii="Times New Roman" w:eastAsia="Times New Roman" w:hAnsi="Times New Roman" w:cs="Times New Roman"/>
        </w:rPr>
      </w:pPr>
    </w:p>
    <w:p w14:paraId="389D4716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-How large does n need to be in order for </w:t>
      </w:r>
      <w:proofErr w:type="spellStart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>pto</w:t>
      </w:r>
      <w:proofErr w:type="spellEnd"/>
      <w:r w:rsidRPr="004A7C90">
        <w:rPr>
          <w:rFonts w:ascii="Calibri" w:eastAsia="Times New Roman" w:hAnsi="Calibri" w:cs="Calibri"/>
          <w:color w:val="000000"/>
          <w:sz w:val="22"/>
          <w:szCs w:val="22"/>
        </w:rPr>
        <w:t xml:space="preserve"> be within 1% of p at the 95% confidence level?</w:t>
      </w:r>
    </w:p>
    <w:p w14:paraId="04BCD676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//k/n - 2*std &gt; k/n*0.99</w:t>
      </w:r>
    </w:p>
    <w:p w14:paraId="5B7C1A92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2 * std &lt;= 0.01</w:t>
      </w:r>
    </w:p>
    <w:p w14:paraId="43144B99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2*sqrt(k/n(1-p)/) &lt;= 0.01</w:t>
      </w:r>
    </w:p>
    <w:p w14:paraId="7CA51062" w14:textId="77777777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sqrt(k(n-k)/n^3) &lt;= 0.005</w:t>
      </w:r>
    </w:p>
    <w:p w14:paraId="63727DB4" w14:textId="4417468C" w:rsidR="004A7C90" w:rsidRDefault="004A7C90" w:rsidP="004A7C90">
      <w:pPr>
        <w:spacing w:after="160"/>
        <w:rPr>
          <w:rFonts w:ascii="Calibri" w:eastAsia="Times New Roman" w:hAnsi="Calibri" w:cs="Calibri"/>
          <w:color w:val="000000"/>
          <w:sz w:val="22"/>
          <w:szCs w:val="22"/>
        </w:rPr>
      </w:pPr>
      <w:r w:rsidRPr="004A7C90">
        <w:rPr>
          <w:rFonts w:ascii="Calibri" w:eastAsia="Times New Roman" w:hAnsi="Calibri" w:cs="Calibri"/>
          <w:color w:val="000000"/>
          <w:sz w:val="22"/>
          <w:szCs w:val="22"/>
        </w:rPr>
        <w:t>-In what situation will the method for estimating the confidence interval for p work, or not work?</w:t>
      </w:r>
    </w:p>
    <w:p w14:paraId="4BFA4ED6" w14:textId="48634AC4" w:rsidR="004A7C90" w:rsidRPr="004A7C90" w:rsidRDefault="004A7C90" w:rsidP="004A7C90">
      <w:pPr>
        <w:spacing w:after="160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When n is small, or close to 0/1, which make the distribution not normal</w:t>
      </w:r>
    </w:p>
    <w:p w14:paraId="3A4D5734" w14:textId="77777777" w:rsidR="004A7C90" w:rsidRPr="004A7C90" w:rsidRDefault="004A7C90" w:rsidP="004A7C90">
      <w:pPr>
        <w:spacing w:after="240"/>
        <w:rPr>
          <w:rFonts w:ascii="Times New Roman" w:eastAsia="Times New Roman" w:hAnsi="Times New Roman" w:cs="Times New Roman"/>
        </w:rPr>
      </w:pPr>
    </w:p>
    <w:p w14:paraId="03F84DEF" w14:textId="77777777" w:rsidR="00A06E09" w:rsidRDefault="004A7C90"/>
    <w:sectPr w:rsidR="00A0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563D6"/>
    <w:multiLevelType w:val="multilevel"/>
    <w:tmpl w:val="9D48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A1670"/>
    <w:multiLevelType w:val="multilevel"/>
    <w:tmpl w:val="F890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2FC"/>
    <w:multiLevelType w:val="multilevel"/>
    <w:tmpl w:val="22B0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25EE7"/>
    <w:multiLevelType w:val="multilevel"/>
    <w:tmpl w:val="2D50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073C3"/>
    <w:multiLevelType w:val="multilevel"/>
    <w:tmpl w:val="B59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D0B16"/>
    <w:multiLevelType w:val="multilevel"/>
    <w:tmpl w:val="E74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90"/>
    <w:rsid w:val="00172481"/>
    <w:rsid w:val="004A7C90"/>
    <w:rsid w:val="00C7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BA4D"/>
  <w15:chartTrackingRefBased/>
  <w15:docId w15:val="{E4A0D9B2-EA9B-6F4B-8633-AADD86AC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C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A7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1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6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2021-05-18T23:15:00Z</dcterms:created>
  <dcterms:modified xsi:type="dcterms:W3CDTF">2021-05-18T23:22:00Z</dcterms:modified>
</cp:coreProperties>
</file>