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B55EE" w14:textId="77777777" w:rsidR="00E90FDE" w:rsidRDefault="00E90FDE" w:rsidP="00E90FDE">
      <w:pPr>
        <w:rPr>
          <w:rFonts w:ascii="Calibri" w:hAnsi="Calibri" w:cs="Calibri"/>
          <w:sz w:val="24"/>
          <w:szCs w:val="24"/>
        </w:rPr>
      </w:pPr>
    </w:p>
    <w:p w14:paraId="2AA32B68" w14:textId="77777777" w:rsidR="00E90FDE" w:rsidRDefault="00E90FDE" w:rsidP="00E90FDE">
      <w:pPr>
        <w:rPr>
          <w:rFonts w:ascii="Calibri" w:hAnsi="Calibri" w:cs="Calibri"/>
          <w:sz w:val="24"/>
          <w:szCs w:val="24"/>
        </w:rPr>
      </w:pPr>
    </w:p>
    <w:p w14:paraId="2F596344" w14:textId="77777777" w:rsidR="00E90FDE" w:rsidRDefault="00E90FDE" w:rsidP="00E90FDE">
      <w:pPr>
        <w:rPr>
          <w:rFonts w:ascii="Calibri" w:hAnsi="Calibri" w:cs="Calibri"/>
          <w:sz w:val="24"/>
          <w:szCs w:val="24"/>
        </w:rPr>
      </w:pPr>
    </w:p>
    <w:p w14:paraId="66AF3E40" w14:textId="77777777" w:rsidR="00E90FDE" w:rsidRDefault="00E90FDE" w:rsidP="00E90FDE">
      <w:pPr>
        <w:rPr>
          <w:rFonts w:ascii="Calibri" w:hAnsi="Calibri" w:cs="Calibri"/>
          <w:sz w:val="24"/>
          <w:szCs w:val="24"/>
        </w:rPr>
      </w:pPr>
    </w:p>
    <w:p w14:paraId="0E90C306" w14:textId="77777777" w:rsidR="00E90FDE" w:rsidRDefault="00E90FDE" w:rsidP="00E90FDE">
      <w:pPr>
        <w:rPr>
          <w:rFonts w:ascii="Calibri" w:hAnsi="Calibri" w:cs="Calibri"/>
          <w:sz w:val="24"/>
          <w:szCs w:val="24"/>
        </w:rPr>
      </w:pPr>
    </w:p>
    <w:p w14:paraId="00407E4C" w14:textId="77777777" w:rsidR="00E90FDE" w:rsidRPr="007B5AB7" w:rsidRDefault="00E90FDE" w:rsidP="00E90FDE">
      <w:pPr>
        <w:rPr>
          <w:rFonts w:ascii="Calibri" w:hAnsi="Calibri" w:cs="Calibri"/>
          <w:sz w:val="24"/>
          <w:szCs w:val="24"/>
        </w:rPr>
      </w:pPr>
    </w:p>
    <w:p w14:paraId="3DEC4E39" w14:textId="77777777" w:rsidR="00E90FDE" w:rsidRPr="007B5AB7" w:rsidRDefault="00E90FDE" w:rsidP="00E90FDE">
      <w:pPr>
        <w:pStyle w:val="Title"/>
        <w:spacing w:line="480" w:lineRule="auto"/>
        <w:jc w:val="center"/>
        <w:rPr>
          <w:rFonts w:ascii="Calibri" w:eastAsia="Times New Roman" w:hAnsi="Calibri" w:cs="Calibri"/>
          <w:b/>
          <w:bCs/>
          <w:sz w:val="24"/>
          <w:szCs w:val="24"/>
        </w:rPr>
      </w:pPr>
      <w:r w:rsidRPr="007B5AB7">
        <w:rPr>
          <w:rFonts w:ascii="Calibri" w:eastAsia="Times New Roman" w:hAnsi="Calibri" w:cs="Calibri"/>
          <w:b/>
          <w:bCs/>
          <w:sz w:val="24"/>
          <w:szCs w:val="24"/>
        </w:rPr>
        <w:t>Assignment Fulfilment</w:t>
      </w:r>
    </w:p>
    <w:p w14:paraId="2D81B47A" w14:textId="77777777" w:rsidR="00E90FDE" w:rsidRPr="007B5AB7" w:rsidRDefault="00E90FDE" w:rsidP="00E90FDE">
      <w:pPr>
        <w:jc w:val="center"/>
        <w:rPr>
          <w:rFonts w:ascii="Calibri" w:eastAsia="Times New Roman" w:hAnsi="Calibri" w:cs="Calibri"/>
          <w:sz w:val="24"/>
          <w:szCs w:val="24"/>
        </w:rPr>
      </w:pPr>
    </w:p>
    <w:p w14:paraId="63F58901" w14:textId="77777777" w:rsidR="00E90FDE" w:rsidRPr="007B5AB7" w:rsidRDefault="00E90FDE" w:rsidP="00E90FDE">
      <w:pPr>
        <w:jc w:val="center"/>
        <w:rPr>
          <w:rFonts w:ascii="Calibri" w:eastAsia="Times New Roman" w:hAnsi="Calibri" w:cs="Calibri"/>
          <w:sz w:val="24"/>
          <w:szCs w:val="24"/>
        </w:rPr>
      </w:pPr>
    </w:p>
    <w:p w14:paraId="5D95DFA7" w14:textId="77777777" w:rsidR="00E90FDE" w:rsidRPr="007B5AB7" w:rsidRDefault="00E90FDE" w:rsidP="00E90FDE">
      <w:pPr>
        <w:jc w:val="center"/>
        <w:rPr>
          <w:rFonts w:ascii="Calibri" w:eastAsia="Times New Roman" w:hAnsi="Calibri" w:cs="Calibri"/>
          <w:sz w:val="24"/>
          <w:szCs w:val="24"/>
        </w:rPr>
      </w:pPr>
    </w:p>
    <w:p w14:paraId="59B1DFE9" w14:textId="77777777" w:rsidR="00E90FDE" w:rsidRDefault="00E90FDE" w:rsidP="00E90FDE">
      <w:pPr>
        <w:jc w:val="center"/>
        <w:rPr>
          <w:rFonts w:ascii="Calibri" w:eastAsia="Times New Roman" w:hAnsi="Calibri" w:cs="Calibri"/>
          <w:sz w:val="24"/>
          <w:szCs w:val="24"/>
        </w:rPr>
      </w:pPr>
      <w:r w:rsidRPr="007B5AB7">
        <w:rPr>
          <w:rFonts w:ascii="Calibri" w:eastAsia="Times New Roman" w:hAnsi="Calibri" w:cs="Calibri"/>
          <w:sz w:val="24"/>
          <w:szCs w:val="24"/>
        </w:rPr>
        <w:t>Kevin Del Rosario</w:t>
      </w:r>
    </w:p>
    <w:p w14:paraId="5E4756CB" w14:textId="77777777" w:rsidR="00842F6F" w:rsidRPr="007B5AB7" w:rsidRDefault="00842F6F" w:rsidP="00E90FDE">
      <w:pPr>
        <w:jc w:val="center"/>
        <w:rPr>
          <w:rFonts w:ascii="Calibri" w:eastAsia="Times New Roman" w:hAnsi="Calibri" w:cs="Calibri"/>
          <w:sz w:val="24"/>
          <w:szCs w:val="24"/>
        </w:rPr>
      </w:pPr>
    </w:p>
    <w:p w14:paraId="17E7CA1C" w14:textId="77777777" w:rsidR="00E90FDE" w:rsidRPr="007B5AB7" w:rsidRDefault="00E90FDE" w:rsidP="00E90FDE">
      <w:pPr>
        <w:spacing w:line="480" w:lineRule="auto"/>
        <w:jc w:val="center"/>
        <w:rPr>
          <w:rFonts w:ascii="Calibri" w:eastAsia="Times New Roman" w:hAnsi="Calibri" w:cs="Calibri"/>
          <w:sz w:val="24"/>
          <w:szCs w:val="24"/>
        </w:rPr>
      </w:pPr>
      <w:r w:rsidRPr="007B5AB7">
        <w:rPr>
          <w:rFonts w:ascii="Calibri" w:eastAsia="Times New Roman" w:hAnsi="Calibri" w:cs="Calibri"/>
          <w:sz w:val="24"/>
          <w:szCs w:val="24"/>
        </w:rPr>
        <w:t>Diploma in Information Technology, Kaplan Higher Education Institute</w:t>
      </w:r>
    </w:p>
    <w:p w14:paraId="32414D32" w14:textId="21A65848" w:rsidR="00E90FDE" w:rsidRPr="007B5AB7" w:rsidRDefault="00E90FDE" w:rsidP="00E90FDE">
      <w:pPr>
        <w:spacing w:line="480" w:lineRule="auto"/>
        <w:jc w:val="center"/>
        <w:rPr>
          <w:rFonts w:ascii="Calibri" w:eastAsia="Times New Roman" w:hAnsi="Calibri" w:cs="Calibri"/>
          <w:sz w:val="24"/>
          <w:szCs w:val="24"/>
        </w:rPr>
      </w:pPr>
      <w:r w:rsidRPr="007B5AB7">
        <w:rPr>
          <w:rFonts w:ascii="Calibri" w:eastAsia="Times New Roman" w:hAnsi="Calibri" w:cs="Calibri"/>
          <w:sz w:val="24"/>
          <w:szCs w:val="24"/>
        </w:rPr>
        <w:t xml:space="preserve">IT46 </w:t>
      </w:r>
      <w:r w:rsidR="00826539">
        <w:rPr>
          <w:rFonts w:ascii="Calibri" w:eastAsia="Times New Roman" w:hAnsi="Calibri" w:cs="Calibri"/>
          <w:sz w:val="24"/>
          <w:szCs w:val="24"/>
        </w:rPr>
        <w:t xml:space="preserve">ICS: </w:t>
      </w:r>
      <w:r w:rsidR="00826539" w:rsidRPr="00826539">
        <w:rPr>
          <w:rFonts w:ascii="Calibri" w:eastAsia="Times New Roman" w:hAnsi="Calibri" w:cs="Calibri"/>
          <w:sz w:val="24"/>
          <w:szCs w:val="24"/>
        </w:rPr>
        <w:t>Introduction to Computer Science</w:t>
      </w:r>
    </w:p>
    <w:p w14:paraId="0E3B3369" w14:textId="77777777" w:rsidR="00E90FDE" w:rsidRPr="007B5AB7" w:rsidRDefault="00E90FDE" w:rsidP="00E90FDE">
      <w:pPr>
        <w:spacing w:line="480" w:lineRule="auto"/>
        <w:jc w:val="center"/>
        <w:rPr>
          <w:rFonts w:ascii="Calibri" w:eastAsia="Times New Roman" w:hAnsi="Calibri" w:cs="Calibri"/>
          <w:sz w:val="24"/>
          <w:szCs w:val="24"/>
        </w:rPr>
      </w:pPr>
      <w:r w:rsidRPr="007B5AB7">
        <w:rPr>
          <w:rFonts w:ascii="Calibri" w:eastAsia="Times New Roman" w:hAnsi="Calibri" w:cs="Calibri"/>
          <w:sz w:val="24"/>
          <w:szCs w:val="24"/>
        </w:rPr>
        <w:t xml:space="preserve">Ms. </w:t>
      </w:r>
      <w:r w:rsidRPr="007B5AB7">
        <w:rPr>
          <w:rFonts w:ascii="Calibri" w:hAnsi="Calibri" w:cs="Calibri"/>
          <w:color w:val="222222"/>
          <w:sz w:val="24"/>
          <w:szCs w:val="24"/>
          <w:shd w:val="clear" w:color="auto" w:fill="FFFFFF"/>
        </w:rPr>
        <w:t>Vaithilingam Malarkodi</w:t>
      </w:r>
    </w:p>
    <w:p w14:paraId="102FF81F" w14:textId="1227718F" w:rsidR="00E90FDE" w:rsidRPr="007B5AB7" w:rsidRDefault="002E10E8" w:rsidP="00E90FDE">
      <w:pPr>
        <w:spacing w:line="480" w:lineRule="auto"/>
        <w:jc w:val="center"/>
        <w:rPr>
          <w:rFonts w:ascii="Calibri" w:eastAsia="Times New Roman" w:hAnsi="Calibri" w:cs="Calibri"/>
          <w:sz w:val="24"/>
          <w:szCs w:val="24"/>
        </w:rPr>
      </w:pPr>
      <w:r>
        <w:rPr>
          <w:rFonts w:ascii="Calibri" w:eastAsia="Times New Roman" w:hAnsi="Calibri" w:cs="Calibri"/>
          <w:sz w:val="24"/>
          <w:szCs w:val="24"/>
        </w:rPr>
        <w:t>February 9</w:t>
      </w:r>
      <w:r w:rsidR="00E90FDE" w:rsidRPr="007B5AB7">
        <w:rPr>
          <w:rFonts w:ascii="Calibri" w:eastAsia="Times New Roman" w:hAnsi="Calibri" w:cs="Calibri"/>
          <w:sz w:val="24"/>
          <w:szCs w:val="24"/>
        </w:rPr>
        <w:t>, 202</w:t>
      </w:r>
      <w:r>
        <w:rPr>
          <w:rFonts w:ascii="Calibri" w:eastAsia="Times New Roman" w:hAnsi="Calibri" w:cs="Calibri"/>
          <w:sz w:val="24"/>
          <w:szCs w:val="24"/>
        </w:rPr>
        <w:t>4</w:t>
      </w:r>
    </w:p>
    <w:p w14:paraId="1B4E80D9" w14:textId="77777777" w:rsidR="00E90FDE" w:rsidRPr="00E637A7" w:rsidRDefault="00E90FDE" w:rsidP="00E90FDE">
      <w:pPr>
        <w:rPr>
          <w:rFonts w:ascii="Calibri" w:hAnsi="Calibri" w:cs="Calibri"/>
        </w:rPr>
      </w:pPr>
    </w:p>
    <w:p w14:paraId="2DB1D887" w14:textId="77777777" w:rsidR="00E90FDE" w:rsidRPr="00E637A7" w:rsidRDefault="00E90FDE" w:rsidP="00E90FDE">
      <w:pPr>
        <w:rPr>
          <w:rFonts w:ascii="Calibri" w:hAnsi="Calibri" w:cs="Calibri"/>
        </w:rPr>
      </w:pPr>
    </w:p>
    <w:p w14:paraId="1ACC88C3" w14:textId="77777777" w:rsidR="00E90FDE" w:rsidRPr="00E637A7" w:rsidRDefault="00E90FDE" w:rsidP="00E90FDE">
      <w:pPr>
        <w:rPr>
          <w:rFonts w:ascii="Calibri" w:hAnsi="Calibri" w:cs="Calibri"/>
        </w:rPr>
      </w:pPr>
    </w:p>
    <w:p w14:paraId="33A772E3" w14:textId="77777777" w:rsidR="00E90FDE" w:rsidRPr="00E637A7" w:rsidRDefault="00E90FDE" w:rsidP="00E90FDE">
      <w:pPr>
        <w:rPr>
          <w:rFonts w:ascii="Calibri" w:hAnsi="Calibri" w:cs="Calibri"/>
        </w:rPr>
      </w:pPr>
    </w:p>
    <w:p w14:paraId="39EF4455" w14:textId="77777777" w:rsidR="00E90FDE" w:rsidRPr="00E637A7" w:rsidRDefault="00E90FDE" w:rsidP="00E90FDE">
      <w:pPr>
        <w:rPr>
          <w:rFonts w:ascii="Calibri" w:hAnsi="Calibri" w:cs="Calibri"/>
        </w:rPr>
      </w:pPr>
    </w:p>
    <w:p w14:paraId="2B1D50DD" w14:textId="77777777" w:rsidR="00E90FDE" w:rsidRPr="00E637A7" w:rsidRDefault="00E90FDE" w:rsidP="00E90FDE">
      <w:pPr>
        <w:rPr>
          <w:rFonts w:ascii="Calibri" w:hAnsi="Calibri" w:cs="Calibri"/>
        </w:rPr>
      </w:pPr>
    </w:p>
    <w:p w14:paraId="1EB3FBEA" w14:textId="77777777" w:rsidR="00E90FDE" w:rsidRPr="00E637A7" w:rsidRDefault="00E90FDE" w:rsidP="00E90FDE">
      <w:pPr>
        <w:rPr>
          <w:rFonts w:ascii="Calibri" w:hAnsi="Calibri" w:cs="Calibri"/>
        </w:rPr>
      </w:pPr>
    </w:p>
    <w:p w14:paraId="79D3FA60" w14:textId="77777777" w:rsidR="00E90FDE" w:rsidRPr="00E637A7" w:rsidRDefault="00E90FDE" w:rsidP="00E90FDE">
      <w:pPr>
        <w:rPr>
          <w:rFonts w:ascii="Calibri" w:hAnsi="Calibri" w:cs="Calibri"/>
        </w:rPr>
      </w:pPr>
    </w:p>
    <w:p w14:paraId="0780BF7E" w14:textId="77777777" w:rsidR="00842F6F" w:rsidRDefault="00842F6F"/>
    <w:p w14:paraId="6BA18414" w14:textId="0349C77C" w:rsidR="00D12891" w:rsidRPr="003C4E2A" w:rsidRDefault="003007CB">
      <w:pPr>
        <w:rPr>
          <w:b/>
          <w:bCs/>
          <w:sz w:val="60"/>
          <w:szCs w:val="60"/>
        </w:rPr>
      </w:pPr>
      <w:r w:rsidRPr="003C4E2A">
        <w:rPr>
          <w:b/>
          <w:bCs/>
          <w:sz w:val="60"/>
          <w:szCs w:val="60"/>
        </w:rPr>
        <w:lastRenderedPageBreak/>
        <w:t>Part 1</w:t>
      </w:r>
      <w:r w:rsidR="00A00514">
        <w:rPr>
          <w:b/>
          <w:bCs/>
          <w:sz w:val="60"/>
          <w:szCs w:val="60"/>
        </w:rPr>
        <w:t>: Solution Algorithm</w:t>
      </w:r>
    </w:p>
    <w:p w14:paraId="369C7963" w14:textId="2FD26F87" w:rsidR="00844597" w:rsidRDefault="00844597">
      <w:pPr>
        <w:rPr>
          <w:u w:val="single"/>
        </w:rPr>
      </w:pPr>
      <w:r w:rsidRPr="00BC6400">
        <w:rPr>
          <w:u w:val="single"/>
        </w:rPr>
        <w:t>Question 1</w:t>
      </w:r>
    </w:p>
    <w:p w14:paraId="1D36AE3C" w14:textId="20A172B0" w:rsidR="001869B3" w:rsidRDefault="00835DC9" w:rsidP="001869B3">
      <w:pPr>
        <w:pStyle w:val="ListParagraph"/>
        <w:numPr>
          <w:ilvl w:val="0"/>
          <w:numId w:val="2"/>
        </w:numPr>
      </w:pPr>
      <w:r w:rsidRPr="00744FED">
        <w:t>Defining the Program</w:t>
      </w:r>
    </w:p>
    <w:tbl>
      <w:tblPr>
        <w:tblStyle w:val="TableGrid"/>
        <w:tblW w:w="0" w:type="auto"/>
        <w:tblLook w:val="04A0" w:firstRow="1" w:lastRow="0" w:firstColumn="1" w:lastColumn="0" w:noHBand="0" w:noVBand="1"/>
      </w:tblPr>
      <w:tblGrid>
        <w:gridCol w:w="2647"/>
        <w:gridCol w:w="2755"/>
        <w:gridCol w:w="2426"/>
        <w:gridCol w:w="1522"/>
      </w:tblGrid>
      <w:tr w:rsidR="00284518" w14:paraId="38006D7D" w14:textId="6DDC8E81" w:rsidTr="00284518">
        <w:tc>
          <w:tcPr>
            <w:tcW w:w="3116" w:type="dxa"/>
          </w:tcPr>
          <w:p w14:paraId="23C3EDD0" w14:textId="07FB1AFE" w:rsidR="00284518" w:rsidRPr="001869B3" w:rsidRDefault="00284518" w:rsidP="001869B3">
            <w:pPr>
              <w:jc w:val="center"/>
              <w:rPr>
                <w:b/>
                <w:bCs/>
              </w:rPr>
            </w:pPr>
            <w:r w:rsidRPr="001869B3">
              <w:rPr>
                <w:b/>
                <w:bCs/>
              </w:rPr>
              <w:t>Input</w:t>
            </w:r>
          </w:p>
        </w:tc>
        <w:tc>
          <w:tcPr>
            <w:tcW w:w="3117" w:type="dxa"/>
          </w:tcPr>
          <w:p w14:paraId="2E870ED1" w14:textId="14C127CE" w:rsidR="00284518" w:rsidRPr="001869B3" w:rsidRDefault="00284518" w:rsidP="001869B3">
            <w:pPr>
              <w:jc w:val="center"/>
              <w:rPr>
                <w:b/>
                <w:bCs/>
              </w:rPr>
            </w:pPr>
            <w:r w:rsidRPr="001869B3">
              <w:rPr>
                <w:b/>
                <w:bCs/>
              </w:rPr>
              <w:t>Processing</w:t>
            </w:r>
          </w:p>
        </w:tc>
        <w:tc>
          <w:tcPr>
            <w:tcW w:w="2543" w:type="dxa"/>
          </w:tcPr>
          <w:p w14:paraId="0E5041FE" w14:textId="147183BF" w:rsidR="00284518" w:rsidRPr="001869B3" w:rsidRDefault="00284518" w:rsidP="001869B3">
            <w:pPr>
              <w:jc w:val="center"/>
              <w:rPr>
                <w:b/>
                <w:bCs/>
              </w:rPr>
            </w:pPr>
            <w:r w:rsidRPr="001869B3">
              <w:rPr>
                <w:b/>
                <w:bCs/>
              </w:rPr>
              <w:t>Output</w:t>
            </w:r>
          </w:p>
        </w:tc>
        <w:tc>
          <w:tcPr>
            <w:tcW w:w="574" w:type="dxa"/>
          </w:tcPr>
          <w:p w14:paraId="4153C9CC" w14:textId="0F598320" w:rsidR="00284518" w:rsidRPr="00284518" w:rsidRDefault="00284518" w:rsidP="00284518">
            <w:pPr>
              <w:jc w:val="center"/>
              <w:rPr>
                <w:b/>
                <w:bCs/>
              </w:rPr>
            </w:pPr>
            <w:r>
              <w:rPr>
                <w:b/>
                <w:bCs/>
              </w:rPr>
              <w:t>Process Control</w:t>
            </w:r>
          </w:p>
        </w:tc>
      </w:tr>
      <w:tr w:rsidR="00284518" w14:paraId="5E5F902D" w14:textId="240210CE" w:rsidTr="00284518">
        <w:tc>
          <w:tcPr>
            <w:tcW w:w="3116" w:type="dxa"/>
          </w:tcPr>
          <w:p w14:paraId="078EB8B6" w14:textId="77777777" w:rsidR="00284518" w:rsidRDefault="00284518" w:rsidP="00D84DFE">
            <w:pPr>
              <w:pStyle w:val="ListParagraph"/>
              <w:numPr>
                <w:ilvl w:val="0"/>
                <w:numId w:val="10"/>
              </w:numPr>
            </w:pPr>
            <w:r>
              <w:t>sizeInput</w:t>
            </w:r>
          </w:p>
          <w:p w14:paraId="03752171" w14:textId="293BD0F5" w:rsidR="00284518" w:rsidRDefault="00284518" w:rsidP="00D84DFE">
            <w:pPr>
              <w:pStyle w:val="ListParagraph"/>
              <w:numPr>
                <w:ilvl w:val="0"/>
                <w:numId w:val="10"/>
              </w:numPr>
            </w:pPr>
            <w:r>
              <w:t>weightInput</w:t>
            </w:r>
          </w:p>
        </w:tc>
        <w:tc>
          <w:tcPr>
            <w:tcW w:w="3117" w:type="dxa"/>
          </w:tcPr>
          <w:p w14:paraId="3F36FD5D" w14:textId="155C2404" w:rsidR="00AB7CBC" w:rsidRDefault="00AB7CBC" w:rsidP="00D84DFE">
            <w:pPr>
              <w:pStyle w:val="ListParagraph"/>
              <w:numPr>
                <w:ilvl w:val="0"/>
                <w:numId w:val="10"/>
              </w:numPr>
            </w:pPr>
            <w:r>
              <w:t>set repeat to false to prevent infinite loop</w:t>
            </w:r>
          </w:p>
          <w:p w14:paraId="4157D6FB" w14:textId="2795F725" w:rsidR="00284518" w:rsidRDefault="00284518" w:rsidP="00D84DFE">
            <w:pPr>
              <w:pStyle w:val="ListParagraph"/>
              <w:numPr>
                <w:ilvl w:val="0"/>
                <w:numId w:val="10"/>
              </w:numPr>
            </w:pPr>
            <w:r>
              <w:t>Prompt for sizeInput, weightInput</w:t>
            </w:r>
          </w:p>
          <w:p w14:paraId="28665CA0" w14:textId="77777777" w:rsidR="00284518" w:rsidRDefault="00284518" w:rsidP="00D84DFE">
            <w:pPr>
              <w:pStyle w:val="ListParagraph"/>
              <w:numPr>
                <w:ilvl w:val="0"/>
                <w:numId w:val="10"/>
              </w:numPr>
            </w:pPr>
            <w:r>
              <w:t>Get sizeInput, weightInput</w:t>
            </w:r>
          </w:p>
          <w:p w14:paraId="745DD4E3" w14:textId="77777777" w:rsidR="00284518" w:rsidRDefault="00284518" w:rsidP="00D84DFE">
            <w:pPr>
              <w:pStyle w:val="ListParagraph"/>
              <w:numPr>
                <w:ilvl w:val="0"/>
                <w:numId w:val="10"/>
              </w:numPr>
            </w:pPr>
            <w:r>
              <w:t>Use switch for sizeInput to assign the correct deliveryCharge</w:t>
            </w:r>
          </w:p>
          <w:p w14:paraId="7F19D26C" w14:textId="77777777" w:rsidR="00284518" w:rsidRDefault="00284518" w:rsidP="00D84DFE">
            <w:pPr>
              <w:pStyle w:val="ListParagraph"/>
              <w:numPr>
                <w:ilvl w:val="0"/>
                <w:numId w:val="10"/>
              </w:numPr>
            </w:pPr>
            <w:r>
              <w:t>Use try-catch to enable repeat when user inputs incorrectly</w:t>
            </w:r>
          </w:p>
          <w:p w14:paraId="469A3407" w14:textId="77777777" w:rsidR="00284518" w:rsidRDefault="00284518" w:rsidP="00D84DFE">
            <w:pPr>
              <w:pStyle w:val="ListParagraph"/>
              <w:numPr>
                <w:ilvl w:val="0"/>
                <w:numId w:val="10"/>
              </w:numPr>
            </w:pPr>
            <w:r>
              <w:t>Assign the deliveryCharge</w:t>
            </w:r>
          </w:p>
          <w:p w14:paraId="3F909509" w14:textId="4367ACA5" w:rsidR="00284518" w:rsidRDefault="00284518" w:rsidP="00D84DFE">
            <w:pPr>
              <w:pStyle w:val="ListParagraph"/>
              <w:numPr>
                <w:ilvl w:val="0"/>
                <w:numId w:val="10"/>
              </w:numPr>
            </w:pPr>
            <w:r>
              <w:t xml:space="preserve">Display deliveryCharge </w:t>
            </w:r>
          </w:p>
        </w:tc>
        <w:tc>
          <w:tcPr>
            <w:tcW w:w="2543" w:type="dxa"/>
          </w:tcPr>
          <w:p w14:paraId="28B261D2" w14:textId="2CBAC224" w:rsidR="00284518" w:rsidRDefault="00284518" w:rsidP="00D84DFE">
            <w:pPr>
              <w:pStyle w:val="ListParagraph"/>
              <w:numPr>
                <w:ilvl w:val="0"/>
                <w:numId w:val="10"/>
              </w:numPr>
            </w:pPr>
            <w:r>
              <w:t>deliveryCharge</w:t>
            </w:r>
          </w:p>
        </w:tc>
        <w:tc>
          <w:tcPr>
            <w:tcW w:w="574" w:type="dxa"/>
          </w:tcPr>
          <w:p w14:paraId="7E4B76B0" w14:textId="00C0A476" w:rsidR="00284518" w:rsidRDefault="00284518" w:rsidP="00284518">
            <w:pPr>
              <w:pStyle w:val="ListParagraph"/>
              <w:numPr>
                <w:ilvl w:val="0"/>
                <w:numId w:val="10"/>
              </w:numPr>
            </w:pPr>
            <w:r>
              <w:t>repeat</w:t>
            </w:r>
          </w:p>
        </w:tc>
      </w:tr>
    </w:tbl>
    <w:p w14:paraId="321FDF89" w14:textId="77777777" w:rsidR="00842F6F" w:rsidRPr="00744FED" w:rsidRDefault="00842F6F" w:rsidP="00842F6F"/>
    <w:p w14:paraId="1138F295" w14:textId="135E1532" w:rsidR="00835DC9" w:rsidRPr="00A44B45" w:rsidRDefault="00744FED" w:rsidP="00835DC9">
      <w:pPr>
        <w:pStyle w:val="ListParagraph"/>
        <w:numPr>
          <w:ilvl w:val="0"/>
          <w:numId w:val="2"/>
        </w:numPr>
        <w:rPr>
          <w:b/>
          <w:bCs/>
        </w:rPr>
      </w:pPr>
      <w:r w:rsidRPr="00A44B45">
        <w:rPr>
          <w:b/>
          <w:bCs/>
        </w:rPr>
        <w:t>Designing a Solution Algorithm (Pseudocode)</w:t>
      </w:r>
    </w:p>
    <w:p w14:paraId="2973596E" w14:textId="12419D80" w:rsidR="00314E60" w:rsidRDefault="00FF2ADA" w:rsidP="00FF2ADA">
      <w:pPr>
        <w:pStyle w:val="ListParagraph"/>
        <w:numPr>
          <w:ilvl w:val="0"/>
          <w:numId w:val="17"/>
        </w:numPr>
      </w:pPr>
      <w:r>
        <w:t>Repeat = false</w:t>
      </w:r>
    </w:p>
    <w:p w14:paraId="493A8FC0" w14:textId="2D27E23A" w:rsidR="00314E60" w:rsidRDefault="00314E60" w:rsidP="00FF2ADA">
      <w:pPr>
        <w:pStyle w:val="ListParagraph"/>
        <w:numPr>
          <w:ilvl w:val="0"/>
          <w:numId w:val="17"/>
        </w:numPr>
      </w:pPr>
      <w:r>
        <w:t>do</w:t>
      </w:r>
    </w:p>
    <w:p w14:paraId="66A99AD4" w14:textId="77777777" w:rsidR="00314E60" w:rsidRDefault="00314E60" w:rsidP="00314E60">
      <w:pPr>
        <w:ind w:left="360"/>
      </w:pPr>
      <w:r>
        <w:t xml:space="preserve">    sizeInput = Read user input for box size</w:t>
      </w:r>
    </w:p>
    <w:p w14:paraId="13A5AE4E" w14:textId="77777777" w:rsidR="00314E60" w:rsidRDefault="00314E60" w:rsidP="00314E60">
      <w:pPr>
        <w:ind w:left="360"/>
      </w:pPr>
      <w:r>
        <w:t xml:space="preserve">    convertedSizeInput = Convert sizeInput to lowercase</w:t>
      </w:r>
    </w:p>
    <w:p w14:paraId="561CA068" w14:textId="77777777" w:rsidR="00314E60" w:rsidRDefault="00314E60" w:rsidP="00314E60">
      <w:pPr>
        <w:ind w:left="360"/>
      </w:pPr>
    </w:p>
    <w:p w14:paraId="234286DB" w14:textId="52199CCB" w:rsidR="00314E60" w:rsidRDefault="006134D8" w:rsidP="00314E60">
      <w:pPr>
        <w:ind w:left="360"/>
      </w:pPr>
      <w:r>
        <w:t>3.</w:t>
      </w:r>
      <w:r w:rsidR="00314E60">
        <w:t xml:space="preserve">    if sizeInput is not "small" and not "medium" and not "large"</w:t>
      </w:r>
    </w:p>
    <w:p w14:paraId="4A3C4790" w14:textId="77777777" w:rsidR="00314E60" w:rsidRDefault="00314E60" w:rsidP="00314E60">
      <w:pPr>
        <w:ind w:left="360"/>
      </w:pPr>
      <w:r>
        <w:t xml:space="preserve">        repeat = true</w:t>
      </w:r>
    </w:p>
    <w:p w14:paraId="05924E83" w14:textId="15239A57" w:rsidR="00314E60" w:rsidRDefault="00314E60" w:rsidP="00314E60">
      <w:pPr>
        <w:ind w:left="360"/>
      </w:pPr>
      <w:r>
        <w:t xml:space="preserve">    e</w:t>
      </w:r>
      <w:r w:rsidR="005B3B78">
        <w:t>ndif</w:t>
      </w:r>
    </w:p>
    <w:p w14:paraId="58DA99FB" w14:textId="2342B786" w:rsidR="00314E60" w:rsidRDefault="00314E60" w:rsidP="00314E60">
      <w:pPr>
        <w:ind w:left="360"/>
      </w:pPr>
      <w:r>
        <w:t xml:space="preserve">   </w:t>
      </w:r>
      <w:r w:rsidR="00F21A69">
        <w:t>4.</w:t>
      </w:r>
      <w:r>
        <w:t xml:space="preserve">     try</w:t>
      </w:r>
    </w:p>
    <w:p w14:paraId="55521A55" w14:textId="77777777" w:rsidR="00314E60" w:rsidRDefault="00314E60" w:rsidP="00314E60">
      <w:pPr>
        <w:ind w:left="360"/>
      </w:pPr>
      <w:r>
        <w:t xml:space="preserve">            Display "What is the weight of your parcel in kilograms?"</w:t>
      </w:r>
    </w:p>
    <w:p w14:paraId="49C91B26" w14:textId="77777777" w:rsidR="00314E60" w:rsidRDefault="00314E60" w:rsidP="00314E60">
      <w:pPr>
        <w:ind w:left="360"/>
      </w:pPr>
      <w:r>
        <w:lastRenderedPageBreak/>
        <w:t xml:space="preserve">            weightInput = Read user input for parcel weight</w:t>
      </w:r>
    </w:p>
    <w:p w14:paraId="43236CB4" w14:textId="77777777" w:rsidR="00314E60" w:rsidRDefault="00314E60" w:rsidP="00314E60">
      <w:pPr>
        <w:ind w:left="360"/>
      </w:pPr>
      <w:r>
        <w:t xml:space="preserve">            </w:t>
      </w:r>
    </w:p>
    <w:p w14:paraId="410DFE72" w14:textId="6C0EADBE" w:rsidR="00314E60" w:rsidRDefault="00314E60" w:rsidP="00314E60">
      <w:pPr>
        <w:ind w:left="360"/>
      </w:pPr>
      <w:r>
        <w:t xml:space="preserve">       </w:t>
      </w:r>
      <w:r w:rsidR="00F21A69">
        <w:t>5.</w:t>
      </w:r>
      <w:r>
        <w:t xml:space="preserve">    switch convertedSizeInput</w:t>
      </w:r>
    </w:p>
    <w:p w14:paraId="50E73913" w14:textId="77777777" w:rsidR="00314E60" w:rsidRDefault="00314E60" w:rsidP="00314E60">
      <w:pPr>
        <w:ind w:left="360"/>
      </w:pPr>
      <w:r>
        <w:t xml:space="preserve">                case "small":</w:t>
      </w:r>
    </w:p>
    <w:p w14:paraId="518569B0" w14:textId="77777777" w:rsidR="00314E60" w:rsidRDefault="00314E60" w:rsidP="00314E60">
      <w:pPr>
        <w:ind w:left="360"/>
      </w:pPr>
      <w:r>
        <w:t xml:space="preserve">                    if weightInput &lt; 3 and weightInput &gt;= 0</w:t>
      </w:r>
    </w:p>
    <w:p w14:paraId="06347256" w14:textId="77777777" w:rsidR="00314E60" w:rsidRDefault="00314E60" w:rsidP="00314E60">
      <w:pPr>
        <w:ind w:left="360"/>
      </w:pPr>
      <w:r>
        <w:t xml:space="preserve">                        deliveryCharge = 8</w:t>
      </w:r>
    </w:p>
    <w:p w14:paraId="25130836" w14:textId="77777777" w:rsidR="00314E60" w:rsidRDefault="00314E60" w:rsidP="00314E60">
      <w:pPr>
        <w:ind w:left="360"/>
      </w:pPr>
      <w:r>
        <w:t xml:space="preserve">                        repeat = false</w:t>
      </w:r>
    </w:p>
    <w:p w14:paraId="662ED795" w14:textId="77777777" w:rsidR="00314E60" w:rsidRDefault="00314E60" w:rsidP="00314E60">
      <w:pPr>
        <w:ind w:left="360"/>
      </w:pPr>
      <w:r>
        <w:t xml:space="preserve">                    else if weightInput &gt;= 3 and weightInput &lt;= 5</w:t>
      </w:r>
    </w:p>
    <w:p w14:paraId="2E115269" w14:textId="77777777" w:rsidR="00314E60" w:rsidRDefault="00314E60" w:rsidP="00314E60">
      <w:pPr>
        <w:ind w:left="360"/>
      </w:pPr>
      <w:r>
        <w:t xml:space="preserve">                        deliveryCharge = 12</w:t>
      </w:r>
    </w:p>
    <w:p w14:paraId="69935378" w14:textId="77777777" w:rsidR="00314E60" w:rsidRDefault="00314E60" w:rsidP="00314E60">
      <w:pPr>
        <w:ind w:left="360"/>
      </w:pPr>
      <w:r>
        <w:t xml:space="preserve">                        repeat = false</w:t>
      </w:r>
    </w:p>
    <w:p w14:paraId="53F60DD1" w14:textId="77777777" w:rsidR="00314E60" w:rsidRDefault="00314E60" w:rsidP="00314E60">
      <w:pPr>
        <w:ind w:left="360"/>
      </w:pPr>
      <w:r>
        <w:t xml:space="preserve">                case "medium":</w:t>
      </w:r>
    </w:p>
    <w:p w14:paraId="217CE1FF" w14:textId="77777777" w:rsidR="00314E60" w:rsidRDefault="00314E60" w:rsidP="00314E60">
      <w:pPr>
        <w:ind w:left="360"/>
      </w:pPr>
      <w:r>
        <w:t xml:space="preserve">                    if weightInput &lt; 5 and weightInput &gt;= 0</w:t>
      </w:r>
    </w:p>
    <w:p w14:paraId="4EF6A9A9" w14:textId="77777777" w:rsidR="00314E60" w:rsidRDefault="00314E60" w:rsidP="00314E60">
      <w:pPr>
        <w:ind w:left="360"/>
      </w:pPr>
      <w:r>
        <w:t xml:space="preserve">                        deliveryCharge = 15</w:t>
      </w:r>
    </w:p>
    <w:p w14:paraId="67D790CF" w14:textId="77777777" w:rsidR="00314E60" w:rsidRDefault="00314E60" w:rsidP="00314E60">
      <w:pPr>
        <w:ind w:left="360"/>
      </w:pPr>
      <w:r>
        <w:t xml:space="preserve">                        repeat = false</w:t>
      </w:r>
    </w:p>
    <w:p w14:paraId="53DB3BED" w14:textId="77777777" w:rsidR="00314E60" w:rsidRDefault="00314E60" w:rsidP="00314E60">
      <w:pPr>
        <w:ind w:left="360"/>
      </w:pPr>
      <w:r>
        <w:t xml:space="preserve">                    else if weightInput &gt;= 5 and weightInput &lt;= 10</w:t>
      </w:r>
    </w:p>
    <w:p w14:paraId="1C96CE10" w14:textId="77777777" w:rsidR="00314E60" w:rsidRDefault="00314E60" w:rsidP="00314E60">
      <w:pPr>
        <w:ind w:left="360"/>
      </w:pPr>
      <w:r>
        <w:t xml:space="preserve">                        deliveryCharge = 22</w:t>
      </w:r>
    </w:p>
    <w:p w14:paraId="606C02EB" w14:textId="77777777" w:rsidR="00314E60" w:rsidRDefault="00314E60" w:rsidP="00314E60">
      <w:pPr>
        <w:ind w:left="360"/>
      </w:pPr>
      <w:r>
        <w:t xml:space="preserve">                        repeat = false</w:t>
      </w:r>
    </w:p>
    <w:p w14:paraId="2AB8D9AC" w14:textId="77777777" w:rsidR="00314E60" w:rsidRDefault="00314E60" w:rsidP="00314E60">
      <w:pPr>
        <w:ind w:left="360"/>
      </w:pPr>
      <w:r>
        <w:t xml:space="preserve">                case "large":</w:t>
      </w:r>
    </w:p>
    <w:p w14:paraId="10836F55" w14:textId="77777777" w:rsidR="00314E60" w:rsidRDefault="00314E60" w:rsidP="00314E60">
      <w:pPr>
        <w:ind w:left="360"/>
      </w:pPr>
      <w:r>
        <w:t xml:space="preserve">                    if weightInput &lt; 10 and weightInput &gt;= 0</w:t>
      </w:r>
    </w:p>
    <w:p w14:paraId="1D52CD2C" w14:textId="77777777" w:rsidR="00314E60" w:rsidRDefault="00314E60" w:rsidP="00314E60">
      <w:pPr>
        <w:ind w:left="360"/>
      </w:pPr>
      <w:r>
        <w:t xml:space="preserve">                        deliveryCharge = 25</w:t>
      </w:r>
    </w:p>
    <w:p w14:paraId="0C95DACB" w14:textId="77777777" w:rsidR="00314E60" w:rsidRDefault="00314E60" w:rsidP="00314E60">
      <w:pPr>
        <w:ind w:left="360"/>
      </w:pPr>
      <w:r>
        <w:t xml:space="preserve">                        repeat = false</w:t>
      </w:r>
    </w:p>
    <w:p w14:paraId="6BF74DFF" w14:textId="77777777" w:rsidR="00314E60" w:rsidRDefault="00314E60" w:rsidP="00314E60">
      <w:pPr>
        <w:ind w:left="360"/>
      </w:pPr>
      <w:r>
        <w:t xml:space="preserve">                    else if weightInput &gt;= 10 and weightInput &lt;= 20</w:t>
      </w:r>
    </w:p>
    <w:p w14:paraId="09782EF2" w14:textId="77777777" w:rsidR="00314E60" w:rsidRDefault="00314E60" w:rsidP="00314E60">
      <w:pPr>
        <w:ind w:left="360"/>
      </w:pPr>
      <w:r>
        <w:t xml:space="preserve">                        deliveryCharge = 35</w:t>
      </w:r>
    </w:p>
    <w:p w14:paraId="62AD9E67" w14:textId="77777777" w:rsidR="00314E60" w:rsidRDefault="00314E60" w:rsidP="00314E60">
      <w:pPr>
        <w:ind w:left="360"/>
      </w:pPr>
      <w:r>
        <w:t xml:space="preserve">                        repeat = false</w:t>
      </w:r>
    </w:p>
    <w:p w14:paraId="39A2C0DE" w14:textId="77777777" w:rsidR="00314E60" w:rsidRDefault="00314E60" w:rsidP="00314E60">
      <w:pPr>
        <w:ind w:left="360"/>
      </w:pPr>
      <w:r>
        <w:t xml:space="preserve">        catch InputMismatchException</w:t>
      </w:r>
    </w:p>
    <w:p w14:paraId="33CDCA42" w14:textId="77777777" w:rsidR="00314E60" w:rsidRDefault="00314E60" w:rsidP="00314E60">
      <w:pPr>
        <w:ind w:left="360"/>
      </w:pPr>
      <w:r>
        <w:t xml:space="preserve">            repeat = true</w:t>
      </w:r>
    </w:p>
    <w:p w14:paraId="420CEB38" w14:textId="78D515FF" w:rsidR="00314E60" w:rsidRDefault="00314E60" w:rsidP="00314E60">
      <w:pPr>
        <w:ind w:left="360"/>
      </w:pPr>
      <w:r>
        <w:t>while repeat</w:t>
      </w:r>
    </w:p>
    <w:p w14:paraId="1D0CAA97" w14:textId="77777777" w:rsidR="00314E60" w:rsidRDefault="00314E60" w:rsidP="00BD4C9E">
      <w:pPr>
        <w:ind w:left="360"/>
      </w:pPr>
    </w:p>
    <w:p w14:paraId="66B5BEF8" w14:textId="77777777" w:rsidR="00A44B45" w:rsidRDefault="00A44B45" w:rsidP="00BD4C9E">
      <w:pPr>
        <w:ind w:left="360"/>
      </w:pPr>
    </w:p>
    <w:p w14:paraId="334C7F47" w14:textId="0F739AB0" w:rsidR="00D10F65" w:rsidRPr="00A44B45" w:rsidRDefault="00744FED" w:rsidP="00E2335A">
      <w:pPr>
        <w:ind w:left="360"/>
        <w:rPr>
          <w:b/>
          <w:bCs/>
        </w:rPr>
      </w:pPr>
      <w:r w:rsidRPr="00A44B45">
        <w:rPr>
          <w:b/>
          <w:bCs/>
        </w:rPr>
        <w:lastRenderedPageBreak/>
        <w:t>Desk Checking the Solution Algorithm</w:t>
      </w:r>
    </w:p>
    <w:p w14:paraId="57094312" w14:textId="77777777" w:rsidR="00D10F65" w:rsidRDefault="00D10F65" w:rsidP="00D10F65">
      <w:pPr>
        <w:pStyle w:val="ListParagraph"/>
      </w:pPr>
    </w:p>
    <w:p w14:paraId="19AC3123" w14:textId="4B4E766B" w:rsidR="00F804B4" w:rsidRDefault="00D10F65" w:rsidP="00F804B4">
      <w:pPr>
        <w:pStyle w:val="ListParagraph"/>
        <w:numPr>
          <w:ilvl w:val="0"/>
          <w:numId w:val="6"/>
        </w:numPr>
      </w:pPr>
      <w:r>
        <w:t>Input Data</w:t>
      </w:r>
    </w:p>
    <w:tbl>
      <w:tblPr>
        <w:tblStyle w:val="TableGrid"/>
        <w:tblW w:w="0" w:type="auto"/>
        <w:tblLook w:val="04A0" w:firstRow="1" w:lastRow="0" w:firstColumn="1" w:lastColumn="0" w:noHBand="0" w:noVBand="1"/>
      </w:tblPr>
      <w:tblGrid>
        <w:gridCol w:w="2337"/>
        <w:gridCol w:w="2337"/>
        <w:gridCol w:w="2338"/>
        <w:gridCol w:w="2338"/>
      </w:tblGrid>
      <w:tr w:rsidR="00073FD0" w14:paraId="6CBBD4CD" w14:textId="77777777" w:rsidTr="00220383">
        <w:tc>
          <w:tcPr>
            <w:tcW w:w="2337" w:type="dxa"/>
          </w:tcPr>
          <w:p w14:paraId="79A512E5" w14:textId="77777777" w:rsidR="00073FD0" w:rsidRDefault="00073FD0" w:rsidP="00073FD0">
            <w:pPr>
              <w:jc w:val="center"/>
            </w:pPr>
          </w:p>
        </w:tc>
        <w:tc>
          <w:tcPr>
            <w:tcW w:w="2337" w:type="dxa"/>
          </w:tcPr>
          <w:p w14:paraId="4CD2CEF5" w14:textId="06BE5925" w:rsidR="00073FD0" w:rsidRDefault="00073FD0" w:rsidP="00073FD0">
            <w:pPr>
              <w:jc w:val="center"/>
            </w:pPr>
            <w:r>
              <w:t>1</w:t>
            </w:r>
            <w:r w:rsidRPr="00220383">
              <w:rPr>
                <w:vertAlign w:val="superscript"/>
              </w:rPr>
              <w:t>st</w:t>
            </w:r>
            <w:r>
              <w:t xml:space="preserve"> Data Set</w:t>
            </w:r>
          </w:p>
        </w:tc>
        <w:tc>
          <w:tcPr>
            <w:tcW w:w="2338" w:type="dxa"/>
          </w:tcPr>
          <w:p w14:paraId="4E5A58E8" w14:textId="62EC406C" w:rsidR="00073FD0" w:rsidRDefault="00073FD0" w:rsidP="00073FD0">
            <w:pPr>
              <w:jc w:val="center"/>
            </w:pPr>
            <w:r>
              <w:t>2</w:t>
            </w:r>
            <w:r w:rsidRPr="00220383">
              <w:rPr>
                <w:vertAlign w:val="superscript"/>
              </w:rPr>
              <w:t>nd</w:t>
            </w:r>
            <w:r>
              <w:t xml:space="preserve"> Data Set</w:t>
            </w:r>
          </w:p>
        </w:tc>
        <w:tc>
          <w:tcPr>
            <w:tcW w:w="2338" w:type="dxa"/>
          </w:tcPr>
          <w:p w14:paraId="7B119631" w14:textId="1BFAC0B4" w:rsidR="00073FD0" w:rsidRDefault="00073FD0" w:rsidP="00073FD0">
            <w:pPr>
              <w:jc w:val="center"/>
            </w:pPr>
            <w:r>
              <w:t>3</w:t>
            </w:r>
            <w:r w:rsidRPr="00AE6174">
              <w:rPr>
                <w:vertAlign w:val="superscript"/>
              </w:rPr>
              <w:t>rd</w:t>
            </w:r>
            <w:r>
              <w:t xml:space="preserve"> Data Set</w:t>
            </w:r>
          </w:p>
        </w:tc>
      </w:tr>
      <w:tr w:rsidR="00220383" w14:paraId="1FE732E4" w14:textId="77777777" w:rsidTr="00220383">
        <w:tc>
          <w:tcPr>
            <w:tcW w:w="2337" w:type="dxa"/>
          </w:tcPr>
          <w:p w14:paraId="7CDFB82D" w14:textId="77777777" w:rsidR="00220383" w:rsidRDefault="00220383" w:rsidP="00220383">
            <w:pPr>
              <w:jc w:val="center"/>
            </w:pPr>
          </w:p>
        </w:tc>
        <w:tc>
          <w:tcPr>
            <w:tcW w:w="2337" w:type="dxa"/>
          </w:tcPr>
          <w:p w14:paraId="2DA9925B" w14:textId="77777777" w:rsidR="00220383" w:rsidRDefault="00220383" w:rsidP="00220383">
            <w:pPr>
              <w:jc w:val="center"/>
            </w:pPr>
          </w:p>
        </w:tc>
        <w:tc>
          <w:tcPr>
            <w:tcW w:w="2338" w:type="dxa"/>
          </w:tcPr>
          <w:p w14:paraId="5D607836" w14:textId="77777777" w:rsidR="00220383" w:rsidRDefault="00220383" w:rsidP="00220383">
            <w:pPr>
              <w:jc w:val="center"/>
            </w:pPr>
          </w:p>
        </w:tc>
        <w:tc>
          <w:tcPr>
            <w:tcW w:w="2338" w:type="dxa"/>
          </w:tcPr>
          <w:p w14:paraId="58F09093" w14:textId="77777777" w:rsidR="00220383" w:rsidRDefault="00220383" w:rsidP="00220383">
            <w:pPr>
              <w:jc w:val="center"/>
            </w:pPr>
          </w:p>
        </w:tc>
      </w:tr>
      <w:tr w:rsidR="00220383" w14:paraId="1D819317" w14:textId="77777777" w:rsidTr="00220383">
        <w:tc>
          <w:tcPr>
            <w:tcW w:w="2337" w:type="dxa"/>
          </w:tcPr>
          <w:p w14:paraId="0398265B" w14:textId="67F67F7E" w:rsidR="00220383" w:rsidRDefault="00220383" w:rsidP="00220383">
            <w:pPr>
              <w:jc w:val="center"/>
            </w:pPr>
            <w:r>
              <w:t>sizeInput</w:t>
            </w:r>
          </w:p>
        </w:tc>
        <w:tc>
          <w:tcPr>
            <w:tcW w:w="2337" w:type="dxa"/>
          </w:tcPr>
          <w:p w14:paraId="7F041625" w14:textId="340BD808" w:rsidR="00220383" w:rsidRDefault="00073FD0" w:rsidP="00220383">
            <w:pPr>
              <w:jc w:val="center"/>
            </w:pPr>
            <w:r>
              <w:t>small</w:t>
            </w:r>
          </w:p>
        </w:tc>
        <w:tc>
          <w:tcPr>
            <w:tcW w:w="2338" w:type="dxa"/>
          </w:tcPr>
          <w:p w14:paraId="5AD28645" w14:textId="11BE4064" w:rsidR="00220383" w:rsidRDefault="00073FD0" w:rsidP="00220383">
            <w:pPr>
              <w:jc w:val="center"/>
            </w:pPr>
            <w:r>
              <w:t>Medium</w:t>
            </w:r>
          </w:p>
        </w:tc>
        <w:tc>
          <w:tcPr>
            <w:tcW w:w="2338" w:type="dxa"/>
          </w:tcPr>
          <w:p w14:paraId="5975F695" w14:textId="467EAC58" w:rsidR="00220383" w:rsidRDefault="00073FD0" w:rsidP="00220383">
            <w:pPr>
              <w:jc w:val="center"/>
            </w:pPr>
            <w:r>
              <w:t>notbig</w:t>
            </w:r>
          </w:p>
        </w:tc>
      </w:tr>
      <w:tr w:rsidR="00220383" w14:paraId="49977DB6" w14:textId="77777777" w:rsidTr="00220383">
        <w:tc>
          <w:tcPr>
            <w:tcW w:w="2337" w:type="dxa"/>
          </w:tcPr>
          <w:p w14:paraId="0EF48E7C" w14:textId="14B4CA9A" w:rsidR="00220383" w:rsidRDefault="00220383" w:rsidP="00220383">
            <w:pPr>
              <w:jc w:val="center"/>
            </w:pPr>
            <w:r>
              <w:t>weightInput</w:t>
            </w:r>
          </w:p>
        </w:tc>
        <w:tc>
          <w:tcPr>
            <w:tcW w:w="2337" w:type="dxa"/>
          </w:tcPr>
          <w:p w14:paraId="570AD634" w14:textId="0BAAB60C" w:rsidR="00220383" w:rsidRDefault="00153ACD" w:rsidP="00220383">
            <w:pPr>
              <w:jc w:val="center"/>
            </w:pPr>
            <w:r>
              <w:t>2</w:t>
            </w:r>
          </w:p>
        </w:tc>
        <w:tc>
          <w:tcPr>
            <w:tcW w:w="2338" w:type="dxa"/>
          </w:tcPr>
          <w:p w14:paraId="55C87AB5" w14:textId="2F16AEFF" w:rsidR="00220383" w:rsidRDefault="00153ACD" w:rsidP="00220383">
            <w:pPr>
              <w:jc w:val="center"/>
            </w:pPr>
            <w:r>
              <w:t>4</w:t>
            </w:r>
          </w:p>
        </w:tc>
        <w:tc>
          <w:tcPr>
            <w:tcW w:w="2338" w:type="dxa"/>
          </w:tcPr>
          <w:p w14:paraId="0718483A" w14:textId="14442ECD" w:rsidR="00220383" w:rsidRDefault="00153ACD" w:rsidP="00220383">
            <w:pPr>
              <w:jc w:val="center"/>
            </w:pPr>
            <w:r>
              <w:t>6</w:t>
            </w:r>
          </w:p>
        </w:tc>
      </w:tr>
    </w:tbl>
    <w:p w14:paraId="54BFE53D" w14:textId="77777777" w:rsidR="00F804B4" w:rsidRDefault="00F804B4" w:rsidP="00F804B4"/>
    <w:p w14:paraId="5B9B61E0" w14:textId="0CD0C37E" w:rsidR="00D10F65" w:rsidRDefault="00D10F65" w:rsidP="00D10F65">
      <w:pPr>
        <w:pStyle w:val="ListParagraph"/>
        <w:numPr>
          <w:ilvl w:val="0"/>
          <w:numId w:val="6"/>
        </w:numPr>
      </w:pPr>
      <w:r>
        <w:t>Expected Results</w:t>
      </w:r>
    </w:p>
    <w:tbl>
      <w:tblPr>
        <w:tblStyle w:val="TableGrid"/>
        <w:tblW w:w="0" w:type="auto"/>
        <w:tblLook w:val="04A0" w:firstRow="1" w:lastRow="0" w:firstColumn="1" w:lastColumn="0" w:noHBand="0" w:noVBand="1"/>
      </w:tblPr>
      <w:tblGrid>
        <w:gridCol w:w="2337"/>
        <w:gridCol w:w="2337"/>
        <w:gridCol w:w="2338"/>
        <w:gridCol w:w="2338"/>
      </w:tblGrid>
      <w:tr w:rsidR="00073FD0" w14:paraId="11BCA26E" w14:textId="77777777" w:rsidTr="00073FD0">
        <w:tc>
          <w:tcPr>
            <w:tcW w:w="2337" w:type="dxa"/>
          </w:tcPr>
          <w:p w14:paraId="4BE8E5C9" w14:textId="77777777" w:rsidR="00073FD0" w:rsidRDefault="00073FD0" w:rsidP="00073FD0">
            <w:pPr>
              <w:jc w:val="center"/>
            </w:pPr>
          </w:p>
        </w:tc>
        <w:tc>
          <w:tcPr>
            <w:tcW w:w="2337" w:type="dxa"/>
          </w:tcPr>
          <w:p w14:paraId="40C43DA4" w14:textId="7F57AD10" w:rsidR="00073FD0" w:rsidRDefault="00073FD0" w:rsidP="00073FD0">
            <w:pPr>
              <w:jc w:val="center"/>
            </w:pPr>
            <w:r>
              <w:t>1</w:t>
            </w:r>
            <w:r w:rsidRPr="00220383">
              <w:rPr>
                <w:vertAlign w:val="superscript"/>
              </w:rPr>
              <w:t>st</w:t>
            </w:r>
            <w:r>
              <w:t xml:space="preserve"> Data Set</w:t>
            </w:r>
          </w:p>
        </w:tc>
        <w:tc>
          <w:tcPr>
            <w:tcW w:w="2338" w:type="dxa"/>
          </w:tcPr>
          <w:p w14:paraId="437D8C74" w14:textId="61973DF7" w:rsidR="00073FD0" w:rsidRDefault="00073FD0" w:rsidP="00073FD0">
            <w:pPr>
              <w:jc w:val="center"/>
            </w:pPr>
            <w:r>
              <w:t>2</w:t>
            </w:r>
            <w:r w:rsidRPr="00220383">
              <w:rPr>
                <w:vertAlign w:val="superscript"/>
              </w:rPr>
              <w:t>nd</w:t>
            </w:r>
            <w:r>
              <w:t xml:space="preserve"> Data Set</w:t>
            </w:r>
          </w:p>
        </w:tc>
        <w:tc>
          <w:tcPr>
            <w:tcW w:w="2338" w:type="dxa"/>
          </w:tcPr>
          <w:p w14:paraId="428209BE" w14:textId="02311004" w:rsidR="00073FD0" w:rsidRDefault="00073FD0" w:rsidP="00073FD0">
            <w:pPr>
              <w:jc w:val="center"/>
            </w:pPr>
            <w:r>
              <w:t>3</w:t>
            </w:r>
            <w:r w:rsidRPr="00AE6174">
              <w:rPr>
                <w:vertAlign w:val="superscript"/>
              </w:rPr>
              <w:t>rd</w:t>
            </w:r>
            <w:r>
              <w:t xml:space="preserve"> Data Set</w:t>
            </w:r>
          </w:p>
        </w:tc>
      </w:tr>
      <w:tr w:rsidR="00073FD0" w14:paraId="7E03B268" w14:textId="77777777" w:rsidTr="00073FD0">
        <w:tc>
          <w:tcPr>
            <w:tcW w:w="2337" w:type="dxa"/>
          </w:tcPr>
          <w:p w14:paraId="0CB018BA" w14:textId="751EB843" w:rsidR="00073FD0" w:rsidRDefault="00073FD0" w:rsidP="00073FD0">
            <w:pPr>
              <w:jc w:val="center"/>
            </w:pPr>
            <w:r>
              <w:t>deliveryCharge</w:t>
            </w:r>
          </w:p>
        </w:tc>
        <w:tc>
          <w:tcPr>
            <w:tcW w:w="2337" w:type="dxa"/>
          </w:tcPr>
          <w:p w14:paraId="5AB144FA" w14:textId="16C430DD" w:rsidR="00073FD0" w:rsidRDefault="00153ACD" w:rsidP="00073FD0">
            <w:pPr>
              <w:jc w:val="center"/>
            </w:pPr>
            <w:r>
              <w:t>8</w:t>
            </w:r>
          </w:p>
        </w:tc>
        <w:tc>
          <w:tcPr>
            <w:tcW w:w="2338" w:type="dxa"/>
          </w:tcPr>
          <w:p w14:paraId="5DB00781" w14:textId="4EECEBE8" w:rsidR="00073FD0" w:rsidRDefault="00153ACD" w:rsidP="00073FD0">
            <w:pPr>
              <w:jc w:val="center"/>
            </w:pPr>
            <w:r>
              <w:t>15</w:t>
            </w:r>
          </w:p>
        </w:tc>
        <w:tc>
          <w:tcPr>
            <w:tcW w:w="2338" w:type="dxa"/>
          </w:tcPr>
          <w:p w14:paraId="451CD427" w14:textId="3BC5226F" w:rsidR="00073FD0" w:rsidRDefault="00924CF3" w:rsidP="00073FD0">
            <w:pPr>
              <w:jc w:val="center"/>
            </w:pPr>
            <w:r>
              <w:t>Repetition until user inputs a valid input</w:t>
            </w:r>
          </w:p>
        </w:tc>
      </w:tr>
    </w:tbl>
    <w:p w14:paraId="2EEE5645" w14:textId="77777777" w:rsidR="00F804B4" w:rsidRDefault="00F804B4" w:rsidP="00F804B4"/>
    <w:p w14:paraId="50ECD7AC" w14:textId="25B6D443" w:rsidR="00D10F65" w:rsidRPr="00744FED" w:rsidRDefault="00D10F65" w:rsidP="00D10F65">
      <w:pPr>
        <w:pStyle w:val="ListParagraph"/>
        <w:numPr>
          <w:ilvl w:val="0"/>
          <w:numId w:val="6"/>
        </w:numPr>
      </w:pPr>
      <w:r>
        <w:t>Desk Check Tab</w:t>
      </w:r>
      <w:r w:rsidR="00F804B4">
        <w:t>le</w:t>
      </w:r>
    </w:p>
    <w:tbl>
      <w:tblPr>
        <w:tblStyle w:val="TableGrid"/>
        <w:tblW w:w="0" w:type="auto"/>
        <w:tblLook w:val="04A0" w:firstRow="1" w:lastRow="0" w:firstColumn="1" w:lastColumn="0" w:noHBand="0" w:noVBand="1"/>
      </w:tblPr>
      <w:tblGrid>
        <w:gridCol w:w="1870"/>
        <w:gridCol w:w="1870"/>
        <w:gridCol w:w="1870"/>
        <w:gridCol w:w="1870"/>
        <w:gridCol w:w="1870"/>
      </w:tblGrid>
      <w:tr w:rsidR="00170858" w14:paraId="22AC6169" w14:textId="77777777" w:rsidTr="00170858">
        <w:tc>
          <w:tcPr>
            <w:tcW w:w="1870" w:type="dxa"/>
          </w:tcPr>
          <w:p w14:paraId="606DF4E9" w14:textId="01155C01" w:rsidR="00170858" w:rsidRDefault="00170858" w:rsidP="00170858">
            <w:pPr>
              <w:jc w:val="center"/>
            </w:pPr>
            <w:r>
              <w:t>Statement No.</w:t>
            </w:r>
          </w:p>
        </w:tc>
        <w:tc>
          <w:tcPr>
            <w:tcW w:w="1870" w:type="dxa"/>
          </w:tcPr>
          <w:p w14:paraId="75598541" w14:textId="6DF09634" w:rsidR="00170858" w:rsidRDefault="006D24F8" w:rsidP="00170858">
            <w:pPr>
              <w:jc w:val="center"/>
            </w:pPr>
            <w:r>
              <w:t>sizeInput</w:t>
            </w:r>
          </w:p>
        </w:tc>
        <w:tc>
          <w:tcPr>
            <w:tcW w:w="1870" w:type="dxa"/>
          </w:tcPr>
          <w:p w14:paraId="0659FD10" w14:textId="23B83788" w:rsidR="00170858" w:rsidRDefault="006D24F8" w:rsidP="00170858">
            <w:pPr>
              <w:jc w:val="center"/>
            </w:pPr>
            <w:r>
              <w:t>weightInput</w:t>
            </w:r>
          </w:p>
        </w:tc>
        <w:tc>
          <w:tcPr>
            <w:tcW w:w="1870" w:type="dxa"/>
          </w:tcPr>
          <w:p w14:paraId="454DF866" w14:textId="4F130019" w:rsidR="00170858" w:rsidRDefault="006D24F8" w:rsidP="00170858">
            <w:pPr>
              <w:jc w:val="center"/>
            </w:pPr>
            <w:r>
              <w:t>deliveryCharge</w:t>
            </w:r>
          </w:p>
        </w:tc>
        <w:tc>
          <w:tcPr>
            <w:tcW w:w="1870" w:type="dxa"/>
          </w:tcPr>
          <w:p w14:paraId="5B3F33A0" w14:textId="18044EB5" w:rsidR="00170858" w:rsidRDefault="006D24F8" w:rsidP="00170858">
            <w:pPr>
              <w:jc w:val="center"/>
            </w:pPr>
            <w:r>
              <w:t>repeat</w:t>
            </w:r>
          </w:p>
        </w:tc>
      </w:tr>
      <w:tr w:rsidR="00170858" w14:paraId="07DC27A7" w14:textId="77777777" w:rsidTr="00170858">
        <w:tc>
          <w:tcPr>
            <w:tcW w:w="1870" w:type="dxa"/>
          </w:tcPr>
          <w:p w14:paraId="4A21BC48" w14:textId="69B79C87" w:rsidR="00170858" w:rsidRDefault="006D24F8" w:rsidP="00170858">
            <w:pPr>
              <w:jc w:val="center"/>
            </w:pPr>
            <w:r>
              <w:t>First Pass</w:t>
            </w:r>
          </w:p>
        </w:tc>
        <w:tc>
          <w:tcPr>
            <w:tcW w:w="1870" w:type="dxa"/>
          </w:tcPr>
          <w:p w14:paraId="0B40E668" w14:textId="77777777" w:rsidR="00170858" w:rsidRDefault="00170858" w:rsidP="00170858">
            <w:pPr>
              <w:jc w:val="center"/>
            </w:pPr>
          </w:p>
        </w:tc>
        <w:tc>
          <w:tcPr>
            <w:tcW w:w="1870" w:type="dxa"/>
          </w:tcPr>
          <w:p w14:paraId="53D3EBDD" w14:textId="77777777" w:rsidR="00170858" w:rsidRDefault="00170858" w:rsidP="00170858">
            <w:pPr>
              <w:jc w:val="center"/>
            </w:pPr>
          </w:p>
        </w:tc>
        <w:tc>
          <w:tcPr>
            <w:tcW w:w="1870" w:type="dxa"/>
          </w:tcPr>
          <w:p w14:paraId="040C4D16" w14:textId="77777777" w:rsidR="00170858" w:rsidRDefault="00170858" w:rsidP="00170858">
            <w:pPr>
              <w:jc w:val="center"/>
            </w:pPr>
          </w:p>
        </w:tc>
        <w:tc>
          <w:tcPr>
            <w:tcW w:w="1870" w:type="dxa"/>
          </w:tcPr>
          <w:p w14:paraId="66F609A0" w14:textId="77777777" w:rsidR="00170858" w:rsidRDefault="00170858" w:rsidP="00170858">
            <w:pPr>
              <w:jc w:val="center"/>
            </w:pPr>
          </w:p>
        </w:tc>
      </w:tr>
      <w:tr w:rsidR="00170858" w14:paraId="4CD046CA" w14:textId="77777777" w:rsidTr="00170858">
        <w:tc>
          <w:tcPr>
            <w:tcW w:w="1870" w:type="dxa"/>
          </w:tcPr>
          <w:p w14:paraId="23E9F40E" w14:textId="43FCE2AD" w:rsidR="00170858" w:rsidRDefault="006D24F8" w:rsidP="00170858">
            <w:pPr>
              <w:jc w:val="center"/>
            </w:pPr>
            <w:r>
              <w:t>1</w:t>
            </w:r>
          </w:p>
        </w:tc>
        <w:tc>
          <w:tcPr>
            <w:tcW w:w="1870" w:type="dxa"/>
          </w:tcPr>
          <w:p w14:paraId="61449460" w14:textId="70A9138D" w:rsidR="00170858" w:rsidRDefault="00170858" w:rsidP="00170858">
            <w:pPr>
              <w:jc w:val="center"/>
            </w:pPr>
          </w:p>
        </w:tc>
        <w:tc>
          <w:tcPr>
            <w:tcW w:w="1870" w:type="dxa"/>
          </w:tcPr>
          <w:p w14:paraId="1EFD182B" w14:textId="4749AE1B" w:rsidR="00170858" w:rsidRDefault="00170858" w:rsidP="00170858">
            <w:pPr>
              <w:jc w:val="center"/>
            </w:pPr>
          </w:p>
        </w:tc>
        <w:tc>
          <w:tcPr>
            <w:tcW w:w="1870" w:type="dxa"/>
          </w:tcPr>
          <w:p w14:paraId="6E94F5AC" w14:textId="77777777" w:rsidR="00170858" w:rsidRDefault="00170858" w:rsidP="00170858">
            <w:pPr>
              <w:jc w:val="center"/>
            </w:pPr>
          </w:p>
        </w:tc>
        <w:tc>
          <w:tcPr>
            <w:tcW w:w="1870" w:type="dxa"/>
          </w:tcPr>
          <w:p w14:paraId="63A1AF55" w14:textId="6AD29F7D" w:rsidR="00170858" w:rsidRDefault="00E52DE3" w:rsidP="00170858">
            <w:pPr>
              <w:jc w:val="center"/>
            </w:pPr>
            <w:r>
              <w:t>False</w:t>
            </w:r>
          </w:p>
        </w:tc>
      </w:tr>
      <w:tr w:rsidR="00170858" w14:paraId="2964276C" w14:textId="77777777" w:rsidTr="00170858">
        <w:tc>
          <w:tcPr>
            <w:tcW w:w="1870" w:type="dxa"/>
          </w:tcPr>
          <w:p w14:paraId="6D389756" w14:textId="5790D572" w:rsidR="00170858" w:rsidRDefault="006D24F8" w:rsidP="00170858">
            <w:pPr>
              <w:jc w:val="center"/>
            </w:pPr>
            <w:r>
              <w:t>2</w:t>
            </w:r>
          </w:p>
        </w:tc>
        <w:tc>
          <w:tcPr>
            <w:tcW w:w="1870" w:type="dxa"/>
          </w:tcPr>
          <w:p w14:paraId="2F12A3EC" w14:textId="5A53CBBB" w:rsidR="00170858" w:rsidRDefault="00F50233" w:rsidP="00170858">
            <w:pPr>
              <w:jc w:val="center"/>
            </w:pPr>
            <w:r>
              <w:t>small</w:t>
            </w:r>
          </w:p>
        </w:tc>
        <w:tc>
          <w:tcPr>
            <w:tcW w:w="1870" w:type="dxa"/>
          </w:tcPr>
          <w:p w14:paraId="79275AF0" w14:textId="77777777" w:rsidR="00170858" w:rsidRDefault="00170858" w:rsidP="00170858">
            <w:pPr>
              <w:jc w:val="center"/>
            </w:pPr>
          </w:p>
        </w:tc>
        <w:tc>
          <w:tcPr>
            <w:tcW w:w="1870" w:type="dxa"/>
          </w:tcPr>
          <w:p w14:paraId="75D8B0F4" w14:textId="77777777" w:rsidR="00170858" w:rsidRDefault="00170858" w:rsidP="00170858">
            <w:pPr>
              <w:jc w:val="center"/>
            </w:pPr>
          </w:p>
        </w:tc>
        <w:tc>
          <w:tcPr>
            <w:tcW w:w="1870" w:type="dxa"/>
          </w:tcPr>
          <w:p w14:paraId="150985F1" w14:textId="77777777" w:rsidR="00170858" w:rsidRDefault="00170858" w:rsidP="00170858">
            <w:pPr>
              <w:jc w:val="center"/>
            </w:pPr>
          </w:p>
        </w:tc>
      </w:tr>
      <w:tr w:rsidR="00170858" w14:paraId="302A128F" w14:textId="77777777" w:rsidTr="00170858">
        <w:tc>
          <w:tcPr>
            <w:tcW w:w="1870" w:type="dxa"/>
          </w:tcPr>
          <w:p w14:paraId="02492EE8" w14:textId="0926C7EB" w:rsidR="00170858" w:rsidRDefault="00D07E78" w:rsidP="00170858">
            <w:pPr>
              <w:jc w:val="center"/>
            </w:pPr>
            <w:r>
              <w:t>3</w:t>
            </w:r>
          </w:p>
        </w:tc>
        <w:tc>
          <w:tcPr>
            <w:tcW w:w="1870" w:type="dxa"/>
          </w:tcPr>
          <w:p w14:paraId="4C99377F" w14:textId="77777777" w:rsidR="00170858" w:rsidRDefault="00170858" w:rsidP="00170858">
            <w:pPr>
              <w:jc w:val="center"/>
            </w:pPr>
          </w:p>
        </w:tc>
        <w:tc>
          <w:tcPr>
            <w:tcW w:w="1870" w:type="dxa"/>
          </w:tcPr>
          <w:p w14:paraId="2CF2EC57" w14:textId="77777777" w:rsidR="00170858" w:rsidRDefault="00170858" w:rsidP="00170858">
            <w:pPr>
              <w:jc w:val="center"/>
            </w:pPr>
          </w:p>
        </w:tc>
        <w:tc>
          <w:tcPr>
            <w:tcW w:w="1870" w:type="dxa"/>
          </w:tcPr>
          <w:p w14:paraId="7E6190FB" w14:textId="77777777" w:rsidR="00170858" w:rsidRDefault="00170858" w:rsidP="00170858">
            <w:pPr>
              <w:jc w:val="center"/>
            </w:pPr>
          </w:p>
        </w:tc>
        <w:tc>
          <w:tcPr>
            <w:tcW w:w="1870" w:type="dxa"/>
          </w:tcPr>
          <w:p w14:paraId="0003E30D" w14:textId="0B04E397" w:rsidR="00170858" w:rsidRDefault="00AD476C" w:rsidP="00170858">
            <w:pPr>
              <w:jc w:val="center"/>
            </w:pPr>
            <w:r>
              <w:t>False</w:t>
            </w:r>
          </w:p>
        </w:tc>
      </w:tr>
      <w:tr w:rsidR="00170858" w14:paraId="26EACBC6" w14:textId="77777777" w:rsidTr="00170858">
        <w:tc>
          <w:tcPr>
            <w:tcW w:w="1870" w:type="dxa"/>
          </w:tcPr>
          <w:p w14:paraId="5916D190" w14:textId="6474978F" w:rsidR="00170858" w:rsidRDefault="00D07E78" w:rsidP="00170858">
            <w:pPr>
              <w:jc w:val="center"/>
            </w:pPr>
            <w:r>
              <w:t>4</w:t>
            </w:r>
          </w:p>
        </w:tc>
        <w:tc>
          <w:tcPr>
            <w:tcW w:w="1870" w:type="dxa"/>
          </w:tcPr>
          <w:p w14:paraId="5B727244" w14:textId="622C1281" w:rsidR="00170858" w:rsidRDefault="00F40D38" w:rsidP="00170858">
            <w:pPr>
              <w:jc w:val="center"/>
            </w:pPr>
            <w:r>
              <w:t>2</w:t>
            </w:r>
          </w:p>
        </w:tc>
        <w:tc>
          <w:tcPr>
            <w:tcW w:w="1870" w:type="dxa"/>
          </w:tcPr>
          <w:p w14:paraId="509680E8" w14:textId="77777777" w:rsidR="00170858" w:rsidRDefault="00170858" w:rsidP="00170858">
            <w:pPr>
              <w:jc w:val="center"/>
            </w:pPr>
          </w:p>
        </w:tc>
        <w:tc>
          <w:tcPr>
            <w:tcW w:w="1870" w:type="dxa"/>
          </w:tcPr>
          <w:p w14:paraId="38DC14D4" w14:textId="77777777" w:rsidR="00170858" w:rsidRDefault="00170858" w:rsidP="00170858">
            <w:pPr>
              <w:jc w:val="center"/>
            </w:pPr>
          </w:p>
        </w:tc>
        <w:tc>
          <w:tcPr>
            <w:tcW w:w="1870" w:type="dxa"/>
          </w:tcPr>
          <w:p w14:paraId="6E17ECF8" w14:textId="77777777" w:rsidR="00170858" w:rsidRDefault="00170858" w:rsidP="00170858">
            <w:pPr>
              <w:jc w:val="center"/>
            </w:pPr>
          </w:p>
        </w:tc>
      </w:tr>
      <w:tr w:rsidR="00D07E78" w14:paraId="1F11D1E6" w14:textId="77777777" w:rsidTr="00170858">
        <w:tc>
          <w:tcPr>
            <w:tcW w:w="1870" w:type="dxa"/>
          </w:tcPr>
          <w:p w14:paraId="18983124" w14:textId="60C013CD" w:rsidR="00D07E78" w:rsidRDefault="00F21A69" w:rsidP="00D07E78">
            <w:pPr>
              <w:jc w:val="center"/>
            </w:pPr>
            <w:r>
              <w:t>5</w:t>
            </w:r>
          </w:p>
        </w:tc>
        <w:tc>
          <w:tcPr>
            <w:tcW w:w="1870" w:type="dxa"/>
          </w:tcPr>
          <w:p w14:paraId="21A1ED20" w14:textId="77777777" w:rsidR="00D07E78" w:rsidRDefault="00D07E78" w:rsidP="00D07E78">
            <w:pPr>
              <w:jc w:val="center"/>
            </w:pPr>
          </w:p>
        </w:tc>
        <w:tc>
          <w:tcPr>
            <w:tcW w:w="1870" w:type="dxa"/>
          </w:tcPr>
          <w:p w14:paraId="5C129D32" w14:textId="77777777" w:rsidR="00D07E78" w:rsidRDefault="00D07E78" w:rsidP="00D07E78">
            <w:pPr>
              <w:jc w:val="center"/>
            </w:pPr>
          </w:p>
        </w:tc>
        <w:tc>
          <w:tcPr>
            <w:tcW w:w="1870" w:type="dxa"/>
          </w:tcPr>
          <w:p w14:paraId="51256653" w14:textId="59405786" w:rsidR="00D07E78" w:rsidRDefault="00F40D38" w:rsidP="00D07E78">
            <w:pPr>
              <w:jc w:val="center"/>
            </w:pPr>
            <w:r>
              <w:t>8</w:t>
            </w:r>
          </w:p>
        </w:tc>
        <w:tc>
          <w:tcPr>
            <w:tcW w:w="1870" w:type="dxa"/>
          </w:tcPr>
          <w:p w14:paraId="22D34BDB" w14:textId="77777777" w:rsidR="00D07E78" w:rsidRDefault="00D07E78" w:rsidP="00D07E78">
            <w:pPr>
              <w:jc w:val="center"/>
            </w:pPr>
          </w:p>
        </w:tc>
      </w:tr>
      <w:tr w:rsidR="00F21A69" w14:paraId="08C8C398" w14:textId="77777777" w:rsidTr="00170858">
        <w:tc>
          <w:tcPr>
            <w:tcW w:w="1870" w:type="dxa"/>
          </w:tcPr>
          <w:p w14:paraId="09AE2705" w14:textId="48A8FC3C" w:rsidR="00F21A69" w:rsidRDefault="00F50233" w:rsidP="00F21A69">
            <w:pPr>
              <w:jc w:val="center"/>
            </w:pPr>
            <w:r>
              <w:t>Second</w:t>
            </w:r>
            <w:r w:rsidR="00F21A69">
              <w:t xml:space="preserve"> Pass</w:t>
            </w:r>
          </w:p>
        </w:tc>
        <w:tc>
          <w:tcPr>
            <w:tcW w:w="1870" w:type="dxa"/>
          </w:tcPr>
          <w:p w14:paraId="791BA2B6" w14:textId="77777777" w:rsidR="00F21A69" w:rsidRDefault="00F21A69" w:rsidP="00F21A69">
            <w:pPr>
              <w:jc w:val="center"/>
            </w:pPr>
          </w:p>
        </w:tc>
        <w:tc>
          <w:tcPr>
            <w:tcW w:w="1870" w:type="dxa"/>
          </w:tcPr>
          <w:p w14:paraId="343E0D4A" w14:textId="77777777" w:rsidR="00F21A69" w:rsidRDefault="00F21A69" w:rsidP="00F21A69">
            <w:pPr>
              <w:jc w:val="center"/>
            </w:pPr>
          </w:p>
        </w:tc>
        <w:tc>
          <w:tcPr>
            <w:tcW w:w="1870" w:type="dxa"/>
          </w:tcPr>
          <w:p w14:paraId="4B909C62" w14:textId="77777777" w:rsidR="00F21A69" w:rsidRDefault="00F21A69" w:rsidP="00F21A69">
            <w:pPr>
              <w:jc w:val="center"/>
            </w:pPr>
          </w:p>
        </w:tc>
        <w:tc>
          <w:tcPr>
            <w:tcW w:w="1870" w:type="dxa"/>
          </w:tcPr>
          <w:p w14:paraId="05CC46E7" w14:textId="2885234C" w:rsidR="00F21A69" w:rsidRDefault="00F21A69" w:rsidP="00F21A69">
            <w:pPr>
              <w:jc w:val="center"/>
            </w:pPr>
          </w:p>
        </w:tc>
      </w:tr>
      <w:tr w:rsidR="00F21A69" w14:paraId="7AF2D1C1" w14:textId="77777777" w:rsidTr="00170858">
        <w:tc>
          <w:tcPr>
            <w:tcW w:w="1870" w:type="dxa"/>
          </w:tcPr>
          <w:p w14:paraId="19045020" w14:textId="502E9643" w:rsidR="00F21A69" w:rsidRDefault="00F21A69" w:rsidP="00F21A69">
            <w:pPr>
              <w:jc w:val="center"/>
            </w:pPr>
            <w:r>
              <w:t>1</w:t>
            </w:r>
          </w:p>
        </w:tc>
        <w:tc>
          <w:tcPr>
            <w:tcW w:w="1870" w:type="dxa"/>
          </w:tcPr>
          <w:p w14:paraId="55828E0D" w14:textId="77777777" w:rsidR="00F21A69" w:rsidRDefault="00F21A69" w:rsidP="00F21A69">
            <w:pPr>
              <w:jc w:val="center"/>
            </w:pPr>
          </w:p>
        </w:tc>
        <w:tc>
          <w:tcPr>
            <w:tcW w:w="1870" w:type="dxa"/>
          </w:tcPr>
          <w:p w14:paraId="0C906BEE" w14:textId="77777777" w:rsidR="00F21A69" w:rsidRDefault="00F21A69" w:rsidP="00F21A69">
            <w:pPr>
              <w:jc w:val="center"/>
            </w:pPr>
          </w:p>
        </w:tc>
        <w:tc>
          <w:tcPr>
            <w:tcW w:w="1870" w:type="dxa"/>
          </w:tcPr>
          <w:p w14:paraId="1B894FD2" w14:textId="77777777" w:rsidR="00F21A69" w:rsidRDefault="00F21A69" w:rsidP="00F21A69">
            <w:pPr>
              <w:jc w:val="center"/>
            </w:pPr>
          </w:p>
        </w:tc>
        <w:tc>
          <w:tcPr>
            <w:tcW w:w="1870" w:type="dxa"/>
          </w:tcPr>
          <w:p w14:paraId="7DC7F444" w14:textId="22283185" w:rsidR="00F21A69" w:rsidRDefault="00F21A69" w:rsidP="00F21A69">
            <w:pPr>
              <w:jc w:val="center"/>
            </w:pPr>
            <w:r>
              <w:t>False</w:t>
            </w:r>
          </w:p>
        </w:tc>
      </w:tr>
      <w:tr w:rsidR="00F21A69" w14:paraId="1F00DB97" w14:textId="77777777" w:rsidTr="00170858">
        <w:tc>
          <w:tcPr>
            <w:tcW w:w="1870" w:type="dxa"/>
          </w:tcPr>
          <w:p w14:paraId="680BE560" w14:textId="1B4C335C" w:rsidR="00F21A69" w:rsidRDefault="00F21A69" w:rsidP="00F21A69">
            <w:pPr>
              <w:jc w:val="center"/>
            </w:pPr>
            <w:r>
              <w:t>2</w:t>
            </w:r>
          </w:p>
        </w:tc>
        <w:tc>
          <w:tcPr>
            <w:tcW w:w="1870" w:type="dxa"/>
          </w:tcPr>
          <w:p w14:paraId="2B6B6F70" w14:textId="103989F7" w:rsidR="00F21A69" w:rsidRDefault="00F50233" w:rsidP="00F21A69">
            <w:pPr>
              <w:jc w:val="center"/>
            </w:pPr>
            <w:r>
              <w:t>medium</w:t>
            </w:r>
          </w:p>
        </w:tc>
        <w:tc>
          <w:tcPr>
            <w:tcW w:w="1870" w:type="dxa"/>
          </w:tcPr>
          <w:p w14:paraId="539EF42D" w14:textId="77777777" w:rsidR="00F21A69" w:rsidRDefault="00F21A69" w:rsidP="00F21A69">
            <w:pPr>
              <w:jc w:val="center"/>
            </w:pPr>
          </w:p>
        </w:tc>
        <w:tc>
          <w:tcPr>
            <w:tcW w:w="1870" w:type="dxa"/>
          </w:tcPr>
          <w:p w14:paraId="140A500C" w14:textId="77777777" w:rsidR="00F21A69" w:rsidRDefault="00F21A69" w:rsidP="00F21A69">
            <w:pPr>
              <w:jc w:val="center"/>
            </w:pPr>
          </w:p>
        </w:tc>
        <w:tc>
          <w:tcPr>
            <w:tcW w:w="1870" w:type="dxa"/>
          </w:tcPr>
          <w:p w14:paraId="6AAD8CD6" w14:textId="77777777" w:rsidR="00F21A69" w:rsidRDefault="00F21A69" w:rsidP="00F21A69">
            <w:pPr>
              <w:jc w:val="center"/>
            </w:pPr>
          </w:p>
        </w:tc>
      </w:tr>
      <w:tr w:rsidR="00F21A69" w14:paraId="1C22501F" w14:textId="77777777" w:rsidTr="00170858">
        <w:tc>
          <w:tcPr>
            <w:tcW w:w="1870" w:type="dxa"/>
          </w:tcPr>
          <w:p w14:paraId="20426737" w14:textId="2254E1D6" w:rsidR="00F21A69" w:rsidRDefault="00F21A69" w:rsidP="00F21A69">
            <w:pPr>
              <w:jc w:val="center"/>
            </w:pPr>
            <w:r>
              <w:t>3</w:t>
            </w:r>
          </w:p>
        </w:tc>
        <w:tc>
          <w:tcPr>
            <w:tcW w:w="1870" w:type="dxa"/>
          </w:tcPr>
          <w:p w14:paraId="2E7E71F6" w14:textId="77777777" w:rsidR="00F21A69" w:rsidRDefault="00F21A69" w:rsidP="00F21A69">
            <w:pPr>
              <w:jc w:val="center"/>
            </w:pPr>
          </w:p>
        </w:tc>
        <w:tc>
          <w:tcPr>
            <w:tcW w:w="1870" w:type="dxa"/>
          </w:tcPr>
          <w:p w14:paraId="43E6C10F" w14:textId="77777777" w:rsidR="00F21A69" w:rsidRDefault="00F21A69" w:rsidP="00F21A69">
            <w:pPr>
              <w:jc w:val="center"/>
            </w:pPr>
          </w:p>
        </w:tc>
        <w:tc>
          <w:tcPr>
            <w:tcW w:w="1870" w:type="dxa"/>
          </w:tcPr>
          <w:p w14:paraId="06893C5C" w14:textId="77777777" w:rsidR="00F21A69" w:rsidRDefault="00F21A69" w:rsidP="00F21A69">
            <w:pPr>
              <w:jc w:val="center"/>
            </w:pPr>
          </w:p>
        </w:tc>
        <w:tc>
          <w:tcPr>
            <w:tcW w:w="1870" w:type="dxa"/>
          </w:tcPr>
          <w:p w14:paraId="59DD5C14" w14:textId="0C727E44" w:rsidR="00F21A69" w:rsidRDefault="00AD476C" w:rsidP="00F21A69">
            <w:pPr>
              <w:jc w:val="center"/>
            </w:pPr>
            <w:r>
              <w:t>False</w:t>
            </w:r>
          </w:p>
        </w:tc>
      </w:tr>
      <w:tr w:rsidR="00F21A69" w14:paraId="193E92E5" w14:textId="77777777" w:rsidTr="00170858">
        <w:tc>
          <w:tcPr>
            <w:tcW w:w="1870" w:type="dxa"/>
          </w:tcPr>
          <w:p w14:paraId="5B430E96" w14:textId="219F9EBF" w:rsidR="00F21A69" w:rsidRDefault="00F21A69" w:rsidP="00F21A69">
            <w:pPr>
              <w:jc w:val="center"/>
            </w:pPr>
            <w:r>
              <w:t>4</w:t>
            </w:r>
          </w:p>
        </w:tc>
        <w:tc>
          <w:tcPr>
            <w:tcW w:w="1870" w:type="dxa"/>
          </w:tcPr>
          <w:p w14:paraId="36937951" w14:textId="4FCED7DF" w:rsidR="00F21A69" w:rsidRDefault="00F40D38" w:rsidP="00F21A69">
            <w:pPr>
              <w:jc w:val="center"/>
            </w:pPr>
            <w:r>
              <w:t>4</w:t>
            </w:r>
          </w:p>
        </w:tc>
        <w:tc>
          <w:tcPr>
            <w:tcW w:w="1870" w:type="dxa"/>
          </w:tcPr>
          <w:p w14:paraId="52A1F6AF" w14:textId="77777777" w:rsidR="00F21A69" w:rsidRDefault="00F21A69" w:rsidP="00F21A69">
            <w:pPr>
              <w:jc w:val="center"/>
            </w:pPr>
          </w:p>
        </w:tc>
        <w:tc>
          <w:tcPr>
            <w:tcW w:w="1870" w:type="dxa"/>
          </w:tcPr>
          <w:p w14:paraId="2A8184BF" w14:textId="77777777" w:rsidR="00F21A69" w:rsidRDefault="00F21A69" w:rsidP="00F21A69">
            <w:pPr>
              <w:jc w:val="center"/>
            </w:pPr>
          </w:p>
        </w:tc>
        <w:tc>
          <w:tcPr>
            <w:tcW w:w="1870" w:type="dxa"/>
          </w:tcPr>
          <w:p w14:paraId="45CE5FD0" w14:textId="1E4397ED" w:rsidR="00F21A69" w:rsidRDefault="00F21A69" w:rsidP="00F21A69">
            <w:pPr>
              <w:jc w:val="center"/>
            </w:pPr>
          </w:p>
        </w:tc>
      </w:tr>
      <w:tr w:rsidR="00F21A69" w14:paraId="0AFA275D" w14:textId="77777777" w:rsidTr="00170858">
        <w:tc>
          <w:tcPr>
            <w:tcW w:w="1870" w:type="dxa"/>
          </w:tcPr>
          <w:p w14:paraId="329E2014" w14:textId="3BAEE3F3" w:rsidR="00F21A69" w:rsidRDefault="00F21A69" w:rsidP="00F21A69">
            <w:pPr>
              <w:jc w:val="center"/>
            </w:pPr>
            <w:r>
              <w:t>5</w:t>
            </w:r>
          </w:p>
        </w:tc>
        <w:tc>
          <w:tcPr>
            <w:tcW w:w="1870" w:type="dxa"/>
          </w:tcPr>
          <w:p w14:paraId="774177D4" w14:textId="77777777" w:rsidR="00F21A69" w:rsidRDefault="00F21A69" w:rsidP="00F21A69">
            <w:pPr>
              <w:jc w:val="center"/>
            </w:pPr>
          </w:p>
        </w:tc>
        <w:tc>
          <w:tcPr>
            <w:tcW w:w="1870" w:type="dxa"/>
          </w:tcPr>
          <w:p w14:paraId="259EF4AE" w14:textId="77777777" w:rsidR="00F21A69" w:rsidRDefault="00F21A69" w:rsidP="00F21A69">
            <w:pPr>
              <w:jc w:val="center"/>
            </w:pPr>
          </w:p>
        </w:tc>
        <w:tc>
          <w:tcPr>
            <w:tcW w:w="1870" w:type="dxa"/>
          </w:tcPr>
          <w:p w14:paraId="5E1D8A01" w14:textId="55DA089C" w:rsidR="00F21A69" w:rsidRDefault="00F40D38" w:rsidP="00F21A69">
            <w:pPr>
              <w:jc w:val="center"/>
            </w:pPr>
            <w:r>
              <w:t>15</w:t>
            </w:r>
          </w:p>
        </w:tc>
        <w:tc>
          <w:tcPr>
            <w:tcW w:w="1870" w:type="dxa"/>
          </w:tcPr>
          <w:p w14:paraId="2E443D8D" w14:textId="77777777" w:rsidR="00F21A69" w:rsidRDefault="00F21A69" w:rsidP="00F21A69">
            <w:pPr>
              <w:jc w:val="center"/>
            </w:pPr>
          </w:p>
        </w:tc>
      </w:tr>
      <w:tr w:rsidR="00F21A69" w14:paraId="5B899D83" w14:textId="77777777" w:rsidTr="00170858">
        <w:tc>
          <w:tcPr>
            <w:tcW w:w="1870" w:type="dxa"/>
          </w:tcPr>
          <w:p w14:paraId="1F6E949B" w14:textId="2ACB0688" w:rsidR="00F21A69" w:rsidRDefault="00F50233" w:rsidP="00F21A69">
            <w:pPr>
              <w:jc w:val="center"/>
            </w:pPr>
            <w:r>
              <w:t>Third</w:t>
            </w:r>
            <w:r w:rsidR="00F21A69">
              <w:t xml:space="preserve"> Pass</w:t>
            </w:r>
          </w:p>
        </w:tc>
        <w:tc>
          <w:tcPr>
            <w:tcW w:w="1870" w:type="dxa"/>
          </w:tcPr>
          <w:p w14:paraId="7047CB55" w14:textId="77777777" w:rsidR="00F21A69" w:rsidRDefault="00F21A69" w:rsidP="00F21A69">
            <w:pPr>
              <w:jc w:val="center"/>
            </w:pPr>
          </w:p>
        </w:tc>
        <w:tc>
          <w:tcPr>
            <w:tcW w:w="1870" w:type="dxa"/>
          </w:tcPr>
          <w:p w14:paraId="0D507198" w14:textId="77777777" w:rsidR="00F21A69" w:rsidRDefault="00F21A69" w:rsidP="00F21A69">
            <w:pPr>
              <w:jc w:val="center"/>
            </w:pPr>
          </w:p>
        </w:tc>
        <w:tc>
          <w:tcPr>
            <w:tcW w:w="1870" w:type="dxa"/>
          </w:tcPr>
          <w:p w14:paraId="6222957B" w14:textId="77777777" w:rsidR="00F21A69" w:rsidRDefault="00F21A69" w:rsidP="00F21A69">
            <w:pPr>
              <w:jc w:val="center"/>
            </w:pPr>
          </w:p>
        </w:tc>
        <w:tc>
          <w:tcPr>
            <w:tcW w:w="1870" w:type="dxa"/>
          </w:tcPr>
          <w:p w14:paraId="63CD718A" w14:textId="77777777" w:rsidR="00F21A69" w:rsidRDefault="00F21A69" w:rsidP="00F21A69">
            <w:pPr>
              <w:jc w:val="center"/>
            </w:pPr>
          </w:p>
        </w:tc>
      </w:tr>
      <w:tr w:rsidR="00F21A69" w14:paraId="7CE8FC81" w14:textId="77777777" w:rsidTr="00170858">
        <w:tc>
          <w:tcPr>
            <w:tcW w:w="1870" w:type="dxa"/>
          </w:tcPr>
          <w:p w14:paraId="05E7762D" w14:textId="0B9D5516" w:rsidR="00F21A69" w:rsidRDefault="00F21A69" w:rsidP="00F21A69">
            <w:pPr>
              <w:jc w:val="center"/>
            </w:pPr>
            <w:r>
              <w:t>1</w:t>
            </w:r>
          </w:p>
        </w:tc>
        <w:tc>
          <w:tcPr>
            <w:tcW w:w="1870" w:type="dxa"/>
          </w:tcPr>
          <w:p w14:paraId="1BAD3E11" w14:textId="77777777" w:rsidR="00F21A69" w:rsidRDefault="00F21A69" w:rsidP="00F21A69">
            <w:pPr>
              <w:jc w:val="center"/>
            </w:pPr>
          </w:p>
        </w:tc>
        <w:tc>
          <w:tcPr>
            <w:tcW w:w="1870" w:type="dxa"/>
          </w:tcPr>
          <w:p w14:paraId="6032E1F9" w14:textId="77777777" w:rsidR="00F21A69" w:rsidRDefault="00F21A69" w:rsidP="00F21A69">
            <w:pPr>
              <w:jc w:val="center"/>
            </w:pPr>
          </w:p>
        </w:tc>
        <w:tc>
          <w:tcPr>
            <w:tcW w:w="1870" w:type="dxa"/>
          </w:tcPr>
          <w:p w14:paraId="1B13F875" w14:textId="77777777" w:rsidR="00F21A69" w:rsidRDefault="00F21A69" w:rsidP="00F21A69">
            <w:pPr>
              <w:jc w:val="center"/>
            </w:pPr>
          </w:p>
        </w:tc>
        <w:tc>
          <w:tcPr>
            <w:tcW w:w="1870" w:type="dxa"/>
          </w:tcPr>
          <w:p w14:paraId="682F62AA" w14:textId="11BC21BC" w:rsidR="00F21A69" w:rsidRDefault="00F21A69" w:rsidP="00F21A69">
            <w:pPr>
              <w:jc w:val="center"/>
            </w:pPr>
            <w:r>
              <w:t>False</w:t>
            </w:r>
          </w:p>
        </w:tc>
      </w:tr>
      <w:tr w:rsidR="00F21A69" w14:paraId="40988226" w14:textId="77777777" w:rsidTr="00170858">
        <w:tc>
          <w:tcPr>
            <w:tcW w:w="1870" w:type="dxa"/>
          </w:tcPr>
          <w:p w14:paraId="00313FCD" w14:textId="7FA9DD6E" w:rsidR="00F21A69" w:rsidRDefault="00F21A69" w:rsidP="00F21A69">
            <w:pPr>
              <w:jc w:val="center"/>
            </w:pPr>
            <w:r>
              <w:t>2</w:t>
            </w:r>
          </w:p>
        </w:tc>
        <w:tc>
          <w:tcPr>
            <w:tcW w:w="1870" w:type="dxa"/>
          </w:tcPr>
          <w:p w14:paraId="7C695311" w14:textId="4EB82F6F" w:rsidR="00F21A69" w:rsidRDefault="00F50233" w:rsidP="00F21A69">
            <w:pPr>
              <w:jc w:val="center"/>
            </w:pPr>
            <w:r>
              <w:t>notbig</w:t>
            </w:r>
          </w:p>
        </w:tc>
        <w:tc>
          <w:tcPr>
            <w:tcW w:w="1870" w:type="dxa"/>
          </w:tcPr>
          <w:p w14:paraId="6FA4AAD6" w14:textId="77777777" w:rsidR="00F21A69" w:rsidRDefault="00F21A69" w:rsidP="00F21A69">
            <w:pPr>
              <w:jc w:val="center"/>
            </w:pPr>
          </w:p>
        </w:tc>
        <w:tc>
          <w:tcPr>
            <w:tcW w:w="1870" w:type="dxa"/>
          </w:tcPr>
          <w:p w14:paraId="1B3ABF1E" w14:textId="77777777" w:rsidR="00F21A69" w:rsidRDefault="00F21A69" w:rsidP="00F21A69">
            <w:pPr>
              <w:jc w:val="center"/>
            </w:pPr>
          </w:p>
        </w:tc>
        <w:tc>
          <w:tcPr>
            <w:tcW w:w="1870" w:type="dxa"/>
          </w:tcPr>
          <w:p w14:paraId="37C2A09D" w14:textId="77777777" w:rsidR="00F21A69" w:rsidRDefault="00F21A69" w:rsidP="00F21A69">
            <w:pPr>
              <w:jc w:val="center"/>
            </w:pPr>
          </w:p>
        </w:tc>
      </w:tr>
      <w:tr w:rsidR="00F21A69" w14:paraId="09B2123B" w14:textId="77777777" w:rsidTr="00170858">
        <w:tc>
          <w:tcPr>
            <w:tcW w:w="1870" w:type="dxa"/>
          </w:tcPr>
          <w:p w14:paraId="6A192FDC" w14:textId="0F721690" w:rsidR="00F21A69" w:rsidRDefault="00F21A69" w:rsidP="00F21A69">
            <w:pPr>
              <w:jc w:val="center"/>
            </w:pPr>
            <w:r>
              <w:t>3</w:t>
            </w:r>
          </w:p>
        </w:tc>
        <w:tc>
          <w:tcPr>
            <w:tcW w:w="1870" w:type="dxa"/>
          </w:tcPr>
          <w:p w14:paraId="634DFB2A" w14:textId="77777777" w:rsidR="00F21A69" w:rsidRDefault="00F21A69" w:rsidP="00F21A69">
            <w:pPr>
              <w:jc w:val="center"/>
            </w:pPr>
          </w:p>
        </w:tc>
        <w:tc>
          <w:tcPr>
            <w:tcW w:w="1870" w:type="dxa"/>
          </w:tcPr>
          <w:p w14:paraId="41A957D8" w14:textId="77777777" w:rsidR="00F21A69" w:rsidRDefault="00F21A69" w:rsidP="00F21A69">
            <w:pPr>
              <w:jc w:val="center"/>
            </w:pPr>
          </w:p>
        </w:tc>
        <w:tc>
          <w:tcPr>
            <w:tcW w:w="1870" w:type="dxa"/>
          </w:tcPr>
          <w:p w14:paraId="189BCE4A" w14:textId="77777777" w:rsidR="00F21A69" w:rsidRDefault="00F21A69" w:rsidP="00F21A69">
            <w:pPr>
              <w:jc w:val="center"/>
            </w:pPr>
          </w:p>
        </w:tc>
        <w:tc>
          <w:tcPr>
            <w:tcW w:w="1870" w:type="dxa"/>
          </w:tcPr>
          <w:p w14:paraId="2C45B80A" w14:textId="07C25FB8" w:rsidR="00F21A69" w:rsidRDefault="00AD476C" w:rsidP="00F21A69">
            <w:pPr>
              <w:jc w:val="center"/>
            </w:pPr>
            <w:r>
              <w:t>True</w:t>
            </w:r>
          </w:p>
        </w:tc>
      </w:tr>
      <w:tr w:rsidR="00F21A69" w14:paraId="72E1713A" w14:textId="77777777" w:rsidTr="00170858">
        <w:tc>
          <w:tcPr>
            <w:tcW w:w="1870" w:type="dxa"/>
          </w:tcPr>
          <w:p w14:paraId="7BC9E665" w14:textId="4DC1A7B8" w:rsidR="00F21A69" w:rsidRDefault="00F21A69" w:rsidP="00F21A69">
            <w:pPr>
              <w:jc w:val="center"/>
            </w:pPr>
            <w:r>
              <w:t>4</w:t>
            </w:r>
          </w:p>
        </w:tc>
        <w:tc>
          <w:tcPr>
            <w:tcW w:w="1870" w:type="dxa"/>
          </w:tcPr>
          <w:p w14:paraId="0B98A7D5" w14:textId="3502FE1E" w:rsidR="00F21A69" w:rsidRDefault="00F21A69" w:rsidP="00F21A69">
            <w:pPr>
              <w:jc w:val="center"/>
            </w:pPr>
          </w:p>
        </w:tc>
        <w:tc>
          <w:tcPr>
            <w:tcW w:w="1870" w:type="dxa"/>
          </w:tcPr>
          <w:p w14:paraId="7A6B42A9" w14:textId="336E997C" w:rsidR="00F21A69" w:rsidRDefault="00F40D38" w:rsidP="00F21A69">
            <w:pPr>
              <w:jc w:val="center"/>
            </w:pPr>
            <w:r>
              <w:t>Not reachable unless user inputs correctly</w:t>
            </w:r>
          </w:p>
        </w:tc>
        <w:tc>
          <w:tcPr>
            <w:tcW w:w="1870" w:type="dxa"/>
          </w:tcPr>
          <w:p w14:paraId="7FE934A4" w14:textId="77777777" w:rsidR="00F21A69" w:rsidRDefault="00F21A69" w:rsidP="00F21A69">
            <w:pPr>
              <w:jc w:val="center"/>
            </w:pPr>
          </w:p>
        </w:tc>
        <w:tc>
          <w:tcPr>
            <w:tcW w:w="1870" w:type="dxa"/>
          </w:tcPr>
          <w:p w14:paraId="30958378" w14:textId="77777777" w:rsidR="00F21A69" w:rsidRDefault="00F21A69" w:rsidP="00F21A69">
            <w:pPr>
              <w:jc w:val="center"/>
            </w:pPr>
          </w:p>
        </w:tc>
      </w:tr>
      <w:tr w:rsidR="00F21A69" w14:paraId="5044FAFB" w14:textId="77777777" w:rsidTr="00170858">
        <w:tc>
          <w:tcPr>
            <w:tcW w:w="1870" w:type="dxa"/>
          </w:tcPr>
          <w:p w14:paraId="2A1C1468" w14:textId="015D5BAF" w:rsidR="00F21A69" w:rsidRDefault="00F21A69" w:rsidP="00F21A69">
            <w:pPr>
              <w:jc w:val="center"/>
            </w:pPr>
            <w:r>
              <w:t>5</w:t>
            </w:r>
          </w:p>
        </w:tc>
        <w:tc>
          <w:tcPr>
            <w:tcW w:w="1870" w:type="dxa"/>
          </w:tcPr>
          <w:p w14:paraId="1247919B" w14:textId="0C40F7C9" w:rsidR="00F21A69" w:rsidRDefault="00F21A69" w:rsidP="00F21A69">
            <w:pPr>
              <w:jc w:val="center"/>
            </w:pPr>
          </w:p>
        </w:tc>
        <w:tc>
          <w:tcPr>
            <w:tcW w:w="1870" w:type="dxa"/>
          </w:tcPr>
          <w:p w14:paraId="5EA9A725" w14:textId="77777777" w:rsidR="00F21A69" w:rsidRDefault="00F21A69" w:rsidP="00F21A69">
            <w:pPr>
              <w:jc w:val="center"/>
            </w:pPr>
          </w:p>
        </w:tc>
        <w:tc>
          <w:tcPr>
            <w:tcW w:w="1870" w:type="dxa"/>
          </w:tcPr>
          <w:p w14:paraId="2D7E2D5B" w14:textId="4EDB9718" w:rsidR="00F21A69" w:rsidRDefault="00F40D38" w:rsidP="00F21A69">
            <w:pPr>
              <w:jc w:val="center"/>
            </w:pPr>
            <w:r>
              <w:t>Not reachable unless user inputs correctly</w:t>
            </w:r>
          </w:p>
        </w:tc>
        <w:tc>
          <w:tcPr>
            <w:tcW w:w="1870" w:type="dxa"/>
          </w:tcPr>
          <w:p w14:paraId="5C9EB9A6" w14:textId="77777777" w:rsidR="00F21A69" w:rsidRDefault="00F21A69" w:rsidP="00F21A69">
            <w:pPr>
              <w:jc w:val="center"/>
            </w:pPr>
          </w:p>
        </w:tc>
      </w:tr>
    </w:tbl>
    <w:p w14:paraId="2AFFA143" w14:textId="77777777" w:rsidR="00483D98" w:rsidRDefault="00483D98"/>
    <w:p w14:paraId="7419B004" w14:textId="77777777" w:rsidR="00483D98" w:rsidRDefault="00483D98"/>
    <w:p w14:paraId="640736D8" w14:textId="77777777" w:rsidR="00483D98" w:rsidRDefault="00483D98"/>
    <w:p w14:paraId="3E58188E" w14:textId="77777777" w:rsidR="00A44B45" w:rsidRDefault="00A44B45" w:rsidP="003F1BC6"/>
    <w:p w14:paraId="36BA58DF" w14:textId="3B1C0E29" w:rsidR="003F1BC6" w:rsidRDefault="003F1BC6" w:rsidP="003F1BC6">
      <w:pPr>
        <w:rPr>
          <w:u w:val="single"/>
        </w:rPr>
      </w:pPr>
      <w:r w:rsidRPr="00BC6400">
        <w:rPr>
          <w:u w:val="single"/>
        </w:rPr>
        <w:lastRenderedPageBreak/>
        <w:t xml:space="preserve">Question </w:t>
      </w:r>
      <w:r w:rsidR="002E0624">
        <w:rPr>
          <w:u w:val="single"/>
        </w:rPr>
        <w:t>2</w:t>
      </w:r>
    </w:p>
    <w:p w14:paraId="25F02F4A" w14:textId="0FE5EC01" w:rsidR="003F1BC6" w:rsidRDefault="003F1BC6" w:rsidP="002E0624">
      <w:pPr>
        <w:pStyle w:val="ListParagraph"/>
        <w:numPr>
          <w:ilvl w:val="0"/>
          <w:numId w:val="7"/>
        </w:numPr>
      </w:pPr>
      <w:r w:rsidRPr="00744FED">
        <w:t>Defining the Program</w:t>
      </w:r>
    </w:p>
    <w:tbl>
      <w:tblPr>
        <w:tblStyle w:val="TableGrid"/>
        <w:tblW w:w="0" w:type="auto"/>
        <w:tblLook w:val="04A0" w:firstRow="1" w:lastRow="0" w:firstColumn="1" w:lastColumn="0" w:noHBand="0" w:noVBand="1"/>
      </w:tblPr>
      <w:tblGrid>
        <w:gridCol w:w="3116"/>
        <w:gridCol w:w="3117"/>
        <w:gridCol w:w="3117"/>
      </w:tblGrid>
      <w:tr w:rsidR="003F1BC6" w14:paraId="0A796CE4" w14:textId="77777777" w:rsidTr="00D27923">
        <w:tc>
          <w:tcPr>
            <w:tcW w:w="3116" w:type="dxa"/>
          </w:tcPr>
          <w:p w14:paraId="0A530047" w14:textId="77777777" w:rsidR="003F1BC6" w:rsidRPr="001869B3" w:rsidRDefault="003F1BC6" w:rsidP="00D27923">
            <w:pPr>
              <w:jc w:val="center"/>
              <w:rPr>
                <w:b/>
                <w:bCs/>
              </w:rPr>
            </w:pPr>
            <w:r w:rsidRPr="001869B3">
              <w:rPr>
                <w:b/>
                <w:bCs/>
              </w:rPr>
              <w:t>Input</w:t>
            </w:r>
          </w:p>
        </w:tc>
        <w:tc>
          <w:tcPr>
            <w:tcW w:w="3117" w:type="dxa"/>
          </w:tcPr>
          <w:p w14:paraId="2D3E67D4" w14:textId="77777777" w:rsidR="003F1BC6" w:rsidRPr="001869B3" w:rsidRDefault="003F1BC6" w:rsidP="00D27923">
            <w:pPr>
              <w:jc w:val="center"/>
              <w:rPr>
                <w:b/>
                <w:bCs/>
              </w:rPr>
            </w:pPr>
            <w:r w:rsidRPr="001869B3">
              <w:rPr>
                <w:b/>
                <w:bCs/>
              </w:rPr>
              <w:t>Processing</w:t>
            </w:r>
          </w:p>
        </w:tc>
        <w:tc>
          <w:tcPr>
            <w:tcW w:w="3117" w:type="dxa"/>
          </w:tcPr>
          <w:p w14:paraId="4E220728" w14:textId="77777777" w:rsidR="003F1BC6" w:rsidRPr="001869B3" w:rsidRDefault="003F1BC6" w:rsidP="00D27923">
            <w:pPr>
              <w:jc w:val="center"/>
              <w:rPr>
                <w:b/>
                <w:bCs/>
              </w:rPr>
            </w:pPr>
            <w:r w:rsidRPr="001869B3">
              <w:rPr>
                <w:b/>
                <w:bCs/>
              </w:rPr>
              <w:t>Output</w:t>
            </w:r>
          </w:p>
        </w:tc>
      </w:tr>
      <w:tr w:rsidR="003F1BC6" w14:paraId="5194801E" w14:textId="77777777" w:rsidTr="00D27923">
        <w:tc>
          <w:tcPr>
            <w:tcW w:w="3116" w:type="dxa"/>
          </w:tcPr>
          <w:p w14:paraId="6F5314C2" w14:textId="08F720DF" w:rsidR="003F1BC6" w:rsidRDefault="0097548F" w:rsidP="00943C4B">
            <w:pPr>
              <w:pStyle w:val="ListParagraph"/>
              <w:numPr>
                <w:ilvl w:val="0"/>
                <w:numId w:val="18"/>
              </w:numPr>
              <w:jc w:val="center"/>
            </w:pPr>
            <w:r>
              <w:t>propertyAnnualValue</w:t>
            </w:r>
          </w:p>
        </w:tc>
        <w:tc>
          <w:tcPr>
            <w:tcW w:w="3117" w:type="dxa"/>
          </w:tcPr>
          <w:p w14:paraId="2A84219A" w14:textId="77777777" w:rsidR="003F1BC6" w:rsidRDefault="00943C4B" w:rsidP="00943C4B">
            <w:pPr>
              <w:pStyle w:val="ListParagraph"/>
              <w:numPr>
                <w:ilvl w:val="0"/>
                <w:numId w:val="18"/>
              </w:numPr>
              <w:jc w:val="center"/>
            </w:pPr>
            <w:r>
              <w:t>Prompt for propertyAnnualValue</w:t>
            </w:r>
          </w:p>
          <w:p w14:paraId="7BDF0109" w14:textId="67CB5C0D" w:rsidR="00943C4B" w:rsidRDefault="00943C4B" w:rsidP="00943C4B">
            <w:pPr>
              <w:pStyle w:val="ListParagraph"/>
              <w:numPr>
                <w:ilvl w:val="0"/>
                <w:numId w:val="18"/>
              </w:numPr>
              <w:jc w:val="center"/>
            </w:pPr>
            <w:r>
              <w:t>Get propertyAnnualValue</w:t>
            </w:r>
          </w:p>
          <w:p w14:paraId="6C7223A8" w14:textId="5D03E404" w:rsidR="00943C4B" w:rsidRDefault="00943C4B" w:rsidP="00943C4B">
            <w:pPr>
              <w:pStyle w:val="ListParagraph"/>
              <w:numPr>
                <w:ilvl w:val="0"/>
                <w:numId w:val="18"/>
              </w:numPr>
              <w:jc w:val="center"/>
            </w:pPr>
            <w:r>
              <w:t>Calculate annualPropertyTax</w:t>
            </w:r>
          </w:p>
          <w:p w14:paraId="49D43AF2" w14:textId="2B0E25E2" w:rsidR="00FC15B3" w:rsidRDefault="00FC15B3" w:rsidP="00943C4B">
            <w:pPr>
              <w:pStyle w:val="ListParagraph"/>
              <w:numPr>
                <w:ilvl w:val="0"/>
                <w:numId w:val="18"/>
              </w:numPr>
              <w:jc w:val="center"/>
            </w:pPr>
            <w:r>
              <w:t>Display annualPropertyTax</w:t>
            </w:r>
          </w:p>
          <w:p w14:paraId="61503D94" w14:textId="0426E370" w:rsidR="00943C4B" w:rsidRDefault="00943C4B" w:rsidP="00D27923">
            <w:pPr>
              <w:jc w:val="center"/>
            </w:pPr>
          </w:p>
        </w:tc>
        <w:tc>
          <w:tcPr>
            <w:tcW w:w="3117" w:type="dxa"/>
          </w:tcPr>
          <w:p w14:paraId="5E572E35" w14:textId="4CA025E1" w:rsidR="003F1BC6" w:rsidRDefault="000C076B" w:rsidP="00943C4B">
            <w:pPr>
              <w:pStyle w:val="ListParagraph"/>
              <w:numPr>
                <w:ilvl w:val="0"/>
                <w:numId w:val="18"/>
              </w:numPr>
              <w:jc w:val="center"/>
            </w:pPr>
            <w:r>
              <w:t>annualPropertyTax</w:t>
            </w:r>
          </w:p>
        </w:tc>
      </w:tr>
    </w:tbl>
    <w:p w14:paraId="4903E912" w14:textId="77777777" w:rsidR="003F1BC6" w:rsidRPr="00744FED" w:rsidRDefault="003F1BC6" w:rsidP="003F1BC6"/>
    <w:p w14:paraId="218A34D3" w14:textId="0BB13635" w:rsidR="002077EC" w:rsidRDefault="003F1BC6" w:rsidP="002077EC">
      <w:pPr>
        <w:pStyle w:val="ListParagraph"/>
        <w:numPr>
          <w:ilvl w:val="0"/>
          <w:numId w:val="7"/>
        </w:numPr>
      </w:pPr>
      <w:r w:rsidRPr="00744FED">
        <w:t>Design</w:t>
      </w:r>
      <w:r>
        <w:t>ing a Solution Algorithm (Pseudocode)</w:t>
      </w:r>
      <w:r w:rsidR="002077EC">
        <w:t>Start</w:t>
      </w:r>
    </w:p>
    <w:p w14:paraId="4E194796" w14:textId="50D65C86" w:rsidR="002077EC" w:rsidRDefault="00B74C98" w:rsidP="002077EC">
      <w:r>
        <w:t>1</w:t>
      </w:r>
      <w:r w:rsidR="002077EC">
        <w:t>. Initialize propertyAnnualValue as double</w:t>
      </w:r>
    </w:p>
    <w:p w14:paraId="3ADC2387" w14:textId="3A65B24E" w:rsidR="002077EC" w:rsidRDefault="00B74C98" w:rsidP="002077EC">
      <w:r>
        <w:t>2</w:t>
      </w:r>
      <w:r w:rsidR="002077EC">
        <w:t>. Initialize annualPropertyTax as double and set it to 0</w:t>
      </w:r>
    </w:p>
    <w:p w14:paraId="2A4BCA4F" w14:textId="51D6A9E0" w:rsidR="002077EC" w:rsidRDefault="00B74C98" w:rsidP="002077EC">
      <w:r>
        <w:t>3</w:t>
      </w:r>
      <w:r w:rsidR="002077EC">
        <w:t>. Try</w:t>
      </w:r>
    </w:p>
    <w:p w14:paraId="389D117D" w14:textId="040A57B2" w:rsidR="002077EC" w:rsidRDefault="002077EC" w:rsidP="002077EC">
      <w:r>
        <w:t xml:space="preserve">      Output "What is Property's Annual Value?: "</w:t>
      </w:r>
    </w:p>
    <w:p w14:paraId="7CB4CB9D" w14:textId="30D00C9D" w:rsidR="002077EC" w:rsidRDefault="002077EC" w:rsidP="002077EC">
      <w:r>
        <w:t xml:space="preserve">     Read propertyAnnualValue from user input</w:t>
      </w:r>
    </w:p>
    <w:p w14:paraId="3EF432C2" w14:textId="050CA792" w:rsidR="002077EC" w:rsidRDefault="00137B6E" w:rsidP="002077EC">
      <w:r>
        <w:t>4.</w:t>
      </w:r>
      <w:r w:rsidR="002077EC">
        <w:t xml:space="preserve">     If propertyAnnualValue &lt; 0</w:t>
      </w:r>
    </w:p>
    <w:p w14:paraId="394C0588" w14:textId="465812F3" w:rsidR="002077EC" w:rsidRDefault="002077EC" w:rsidP="002077EC">
      <w:r>
        <w:t xml:space="preserve">          Output "Invalid Property Value"</w:t>
      </w:r>
    </w:p>
    <w:p w14:paraId="347D1011" w14:textId="45ABA8FE" w:rsidR="002077EC" w:rsidRDefault="002077EC" w:rsidP="002077EC">
      <w:r>
        <w:t xml:space="preserve">     Else If propertyAnnualValue &lt; 8000</w:t>
      </w:r>
    </w:p>
    <w:p w14:paraId="3CDE37F7" w14:textId="4E27E3E1" w:rsidR="002077EC" w:rsidRDefault="002077EC" w:rsidP="002077EC">
      <w:r>
        <w:t xml:space="preserve">         Set annualPropertyTax to 0</w:t>
      </w:r>
    </w:p>
    <w:p w14:paraId="3415C5C3" w14:textId="16F4A07C" w:rsidR="002077EC" w:rsidRDefault="002077EC" w:rsidP="002077EC">
      <w:r>
        <w:t xml:space="preserve">     Else If propertyAnnualValue &lt; 55000</w:t>
      </w:r>
    </w:p>
    <w:p w14:paraId="4250AB2C" w14:textId="06CFBD8F" w:rsidR="002077EC" w:rsidRDefault="002077EC" w:rsidP="002077EC">
      <w:r>
        <w:t xml:space="preserve">         Calculate annualPropertyTax as propertyAnnualValue * 0.04</w:t>
      </w:r>
    </w:p>
    <w:p w14:paraId="2BC38EF4" w14:textId="5334C5E2" w:rsidR="002077EC" w:rsidRDefault="002077EC" w:rsidP="002077EC">
      <w:r>
        <w:t xml:space="preserve">     Else If propertyAnnualValue &lt; 100000</w:t>
      </w:r>
    </w:p>
    <w:p w14:paraId="084FE390" w14:textId="3F47FA1D" w:rsidR="002077EC" w:rsidRDefault="002077EC" w:rsidP="002077EC">
      <w:r>
        <w:t xml:space="preserve">         Calculate annualPropertyTax as propertyAnnualValue * 0.08</w:t>
      </w:r>
    </w:p>
    <w:p w14:paraId="7BD9B246" w14:textId="22BA6830" w:rsidR="002077EC" w:rsidRDefault="002077EC" w:rsidP="002077EC">
      <w:r>
        <w:t xml:space="preserve">     Else</w:t>
      </w:r>
    </w:p>
    <w:p w14:paraId="699912A6" w14:textId="7765CD19" w:rsidR="002077EC" w:rsidRDefault="002077EC" w:rsidP="002077EC">
      <w:r>
        <w:t xml:space="preserve">         Calculate annualPropertyTax as propertyAnnualValue * 0.12</w:t>
      </w:r>
    </w:p>
    <w:p w14:paraId="306D67D0" w14:textId="29A66BF6" w:rsidR="002077EC" w:rsidRDefault="002077EC" w:rsidP="002077EC">
      <w:r>
        <w:t xml:space="preserve">     Output "Your Annual Property Tax is " + annualPropertyTax</w:t>
      </w:r>
    </w:p>
    <w:p w14:paraId="7034538D" w14:textId="5257474B" w:rsidR="002077EC" w:rsidRDefault="00B74C98" w:rsidP="002077EC">
      <w:r>
        <w:t xml:space="preserve">  </w:t>
      </w:r>
      <w:r w:rsidR="00202CC8">
        <w:t xml:space="preserve">  </w:t>
      </w:r>
      <w:r w:rsidR="002077EC">
        <w:t>Catch InputMismatchException</w:t>
      </w:r>
    </w:p>
    <w:p w14:paraId="227642E2" w14:textId="1759560E" w:rsidR="002077EC" w:rsidRDefault="002077EC" w:rsidP="002077EC">
      <w:r>
        <w:t xml:space="preserve">     Output "Wrong Input."</w:t>
      </w:r>
    </w:p>
    <w:p w14:paraId="3670CE71" w14:textId="1FB8D8E5" w:rsidR="002077EC" w:rsidRDefault="00B74C98" w:rsidP="002077EC">
      <w:r>
        <w:t>End</w:t>
      </w:r>
    </w:p>
    <w:p w14:paraId="16B7C0C4" w14:textId="77777777" w:rsidR="002077EC" w:rsidRDefault="002077EC" w:rsidP="002077EC"/>
    <w:p w14:paraId="379084AF" w14:textId="33F4172A" w:rsidR="002E0624" w:rsidRDefault="003F1BC6" w:rsidP="002E0624">
      <w:pPr>
        <w:pStyle w:val="ListParagraph"/>
        <w:numPr>
          <w:ilvl w:val="0"/>
          <w:numId w:val="7"/>
        </w:numPr>
      </w:pPr>
      <w:r>
        <w:t>Desk Checking the Solution Algorithm</w:t>
      </w:r>
    </w:p>
    <w:p w14:paraId="7BE3FE38" w14:textId="77777777" w:rsidR="002E0624" w:rsidRDefault="002E0624" w:rsidP="002E0624">
      <w:pPr>
        <w:pStyle w:val="ListParagraph"/>
      </w:pPr>
    </w:p>
    <w:p w14:paraId="5577FC44" w14:textId="77777777" w:rsidR="002E0624" w:rsidRDefault="002E0624" w:rsidP="002E0624">
      <w:pPr>
        <w:pStyle w:val="ListParagraph"/>
        <w:numPr>
          <w:ilvl w:val="1"/>
          <w:numId w:val="7"/>
        </w:numPr>
      </w:pPr>
      <w:r>
        <w:t>Input Data</w:t>
      </w:r>
    </w:p>
    <w:tbl>
      <w:tblPr>
        <w:tblStyle w:val="TableGrid"/>
        <w:tblW w:w="0" w:type="auto"/>
        <w:tblLook w:val="04A0" w:firstRow="1" w:lastRow="0" w:firstColumn="1" w:lastColumn="0" w:noHBand="0" w:noVBand="1"/>
      </w:tblPr>
      <w:tblGrid>
        <w:gridCol w:w="2337"/>
        <w:gridCol w:w="2337"/>
        <w:gridCol w:w="2338"/>
        <w:gridCol w:w="2338"/>
      </w:tblGrid>
      <w:tr w:rsidR="00202CC8" w14:paraId="112809E5" w14:textId="77777777" w:rsidTr="00D27923">
        <w:tc>
          <w:tcPr>
            <w:tcW w:w="2337" w:type="dxa"/>
          </w:tcPr>
          <w:p w14:paraId="7D1DAEF2" w14:textId="77777777" w:rsidR="00202CC8" w:rsidRDefault="00202CC8" w:rsidP="00D27923">
            <w:pPr>
              <w:jc w:val="center"/>
            </w:pPr>
          </w:p>
        </w:tc>
        <w:tc>
          <w:tcPr>
            <w:tcW w:w="2337" w:type="dxa"/>
          </w:tcPr>
          <w:p w14:paraId="76CD6B5A" w14:textId="77777777" w:rsidR="00202CC8" w:rsidRDefault="00202CC8" w:rsidP="00D27923">
            <w:pPr>
              <w:jc w:val="center"/>
            </w:pPr>
            <w:r>
              <w:t>1</w:t>
            </w:r>
            <w:r w:rsidRPr="00220383">
              <w:rPr>
                <w:vertAlign w:val="superscript"/>
              </w:rPr>
              <w:t>st</w:t>
            </w:r>
            <w:r>
              <w:t xml:space="preserve"> Data Set</w:t>
            </w:r>
          </w:p>
        </w:tc>
        <w:tc>
          <w:tcPr>
            <w:tcW w:w="2338" w:type="dxa"/>
          </w:tcPr>
          <w:p w14:paraId="419C5C33" w14:textId="77777777" w:rsidR="00202CC8" w:rsidRDefault="00202CC8" w:rsidP="00D27923">
            <w:pPr>
              <w:jc w:val="center"/>
            </w:pPr>
            <w:r>
              <w:t>2</w:t>
            </w:r>
            <w:r w:rsidRPr="00220383">
              <w:rPr>
                <w:vertAlign w:val="superscript"/>
              </w:rPr>
              <w:t>nd</w:t>
            </w:r>
            <w:r>
              <w:t xml:space="preserve"> Data Set</w:t>
            </w:r>
          </w:p>
        </w:tc>
        <w:tc>
          <w:tcPr>
            <w:tcW w:w="2338" w:type="dxa"/>
          </w:tcPr>
          <w:p w14:paraId="2689D7C9" w14:textId="77777777" w:rsidR="00202CC8" w:rsidRDefault="00202CC8" w:rsidP="00D27923">
            <w:pPr>
              <w:jc w:val="center"/>
            </w:pPr>
            <w:r>
              <w:t>3</w:t>
            </w:r>
            <w:r w:rsidRPr="00AE6174">
              <w:rPr>
                <w:vertAlign w:val="superscript"/>
              </w:rPr>
              <w:t>rd</w:t>
            </w:r>
            <w:r>
              <w:t xml:space="preserve"> Data Set</w:t>
            </w:r>
          </w:p>
        </w:tc>
      </w:tr>
      <w:tr w:rsidR="00202CC8" w14:paraId="6C732544" w14:textId="77777777" w:rsidTr="00D27923">
        <w:tc>
          <w:tcPr>
            <w:tcW w:w="2337" w:type="dxa"/>
          </w:tcPr>
          <w:p w14:paraId="481061CB" w14:textId="60405D45" w:rsidR="00202CC8" w:rsidRDefault="00FF642F" w:rsidP="00D27923">
            <w:pPr>
              <w:jc w:val="center"/>
            </w:pPr>
            <w:r>
              <w:t>propertyAnnualValue</w:t>
            </w:r>
          </w:p>
        </w:tc>
        <w:tc>
          <w:tcPr>
            <w:tcW w:w="2337" w:type="dxa"/>
          </w:tcPr>
          <w:p w14:paraId="37848D27" w14:textId="6928BD6A" w:rsidR="00202CC8" w:rsidRDefault="00FF642F" w:rsidP="00D27923">
            <w:pPr>
              <w:jc w:val="center"/>
            </w:pPr>
            <w:r>
              <w:t>50000</w:t>
            </w:r>
          </w:p>
        </w:tc>
        <w:tc>
          <w:tcPr>
            <w:tcW w:w="2338" w:type="dxa"/>
          </w:tcPr>
          <w:p w14:paraId="7327D3ED" w14:textId="3FA83461" w:rsidR="00202CC8" w:rsidRDefault="0068509B" w:rsidP="00D27923">
            <w:pPr>
              <w:jc w:val="center"/>
            </w:pPr>
            <w:r>
              <w:t>80000</w:t>
            </w:r>
          </w:p>
        </w:tc>
        <w:tc>
          <w:tcPr>
            <w:tcW w:w="2338" w:type="dxa"/>
          </w:tcPr>
          <w:p w14:paraId="59FA253B" w14:textId="15E86661" w:rsidR="00202CC8" w:rsidRDefault="00FF642F" w:rsidP="00D27923">
            <w:pPr>
              <w:jc w:val="center"/>
            </w:pPr>
            <w:r>
              <w:t>abc</w:t>
            </w:r>
          </w:p>
        </w:tc>
      </w:tr>
    </w:tbl>
    <w:p w14:paraId="7715B26A" w14:textId="77777777" w:rsidR="002E0624" w:rsidRDefault="002E0624" w:rsidP="002E0624"/>
    <w:p w14:paraId="166A7410" w14:textId="77777777" w:rsidR="002E0624" w:rsidRDefault="002E0624" w:rsidP="002E0624">
      <w:pPr>
        <w:pStyle w:val="ListParagraph"/>
        <w:numPr>
          <w:ilvl w:val="1"/>
          <w:numId w:val="7"/>
        </w:numPr>
      </w:pPr>
      <w:r>
        <w:t>Expected Results</w:t>
      </w:r>
    </w:p>
    <w:tbl>
      <w:tblPr>
        <w:tblStyle w:val="TableGrid"/>
        <w:tblW w:w="0" w:type="auto"/>
        <w:tblLook w:val="04A0" w:firstRow="1" w:lastRow="0" w:firstColumn="1" w:lastColumn="0" w:noHBand="0" w:noVBand="1"/>
      </w:tblPr>
      <w:tblGrid>
        <w:gridCol w:w="2337"/>
        <w:gridCol w:w="2337"/>
        <w:gridCol w:w="2338"/>
        <w:gridCol w:w="2338"/>
      </w:tblGrid>
      <w:tr w:rsidR="00FF642F" w14:paraId="05AC939D" w14:textId="77777777" w:rsidTr="00D27923">
        <w:tc>
          <w:tcPr>
            <w:tcW w:w="2337" w:type="dxa"/>
          </w:tcPr>
          <w:p w14:paraId="1554BA4A" w14:textId="77777777" w:rsidR="00FF642F" w:rsidRDefault="00FF642F" w:rsidP="00D27923">
            <w:pPr>
              <w:jc w:val="center"/>
            </w:pPr>
          </w:p>
        </w:tc>
        <w:tc>
          <w:tcPr>
            <w:tcW w:w="2337" w:type="dxa"/>
          </w:tcPr>
          <w:p w14:paraId="6E7B77C8" w14:textId="77777777" w:rsidR="00FF642F" w:rsidRDefault="00FF642F" w:rsidP="00D27923">
            <w:pPr>
              <w:jc w:val="center"/>
            </w:pPr>
            <w:r>
              <w:t>1</w:t>
            </w:r>
            <w:r w:rsidRPr="00220383">
              <w:rPr>
                <w:vertAlign w:val="superscript"/>
              </w:rPr>
              <w:t>st</w:t>
            </w:r>
            <w:r>
              <w:t xml:space="preserve"> Data Set</w:t>
            </w:r>
          </w:p>
        </w:tc>
        <w:tc>
          <w:tcPr>
            <w:tcW w:w="2338" w:type="dxa"/>
          </w:tcPr>
          <w:p w14:paraId="11AF17C3" w14:textId="77777777" w:rsidR="00FF642F" w:rsidRDefault="00FF642F" w:rsidP="00D27923">
            <w:pPr>
              <w:jc w:val="center"/>
            </w:pPr>
            <w:r>
              <w:t>2</w:t>
            </w:r>
            <w:r w:rsidRPr="00220383">
              <w:rPr>
                <w:vertAlign w:val="superscript"/>
              </w:rPr>
              <w:t>nd</w:t>
            </w:r>
            <w:r>
              <w:t xml:space="preserve"> Data Set</w:t>
            </w:r>
          </w:p>
        </w:tc>
        <w:tc>
          <w:tcPr>
            <w:tcW w:w="2338" w:type="dxa"/>
          </w:tcPr>
          <w:p w14:paraId="052F6118" w14:textId="77777777" w:rsidR="00FF642F" w:rsidRDefault="00FF642F" w:rsidP="00D27923">
            <w:pPr>
              <w:jc w:val="center"/>
            </w:pPr>
            <w:r>
              <w:t>3</w:t>
            </w:r>
            <w:r w:rsidRPr="00AE6174">
              <w:rPr>
                <w:vertAlign w:val="superscript"/>
              </w:rPr>
              <w:t>rd</w:t>
            </w:r>
            <w:r>
              <w:t xml:space="preserve"> Data Set</w:t>
            </w:r>
          </w:p>
        </w:tc>
      </w:tr>
      <w:tr w:rsidR="00FF642F" w14:paraId="145A0471" w14:textId="77777777" w:rsidTr="00D27923">
        <w:tc>
          <w:tcPr>
            <w:tcW w:w="2337" w:type="dxa"/>
          </w:tcPr>
          <w:p w14:paraId="48A7A2DC" w14:textId="4ACF678D" w:rsidR="00FF642F" w:rsidRDefault="00FF642F" w:rsidP="00D27923">
            <w:pPr>
              <w:jc w:val="center"/>
            </w:pPr>
            <w:r>
              <w:t>annualPropertyTax</w:t>
            </w:r>
          </w:p>
        </w:tc>
        <w:tc>
          <w:tcPr>
            <w:tcW w:w="2337" w:type="dxa"/>
          </w:tcPr>
          <w:p w14:paraId="621FADEF" w14:textId="22B3F70B" w:rsidR="00FF642F" w:rsidRDefault="0068509B" w:rsidP="00D27923">
            <w:pPr>
              <w:jc w:val="center"/>
            </w:pPr>
            <w:r>
              <w:t>2000</w:t>
            </w:r>
          </w:p>
        </w:tc>
        <w:tc>
          <w:tcPr>
            <w:tcW w:w="2338" w:type="dxa"/>
          </w:tcPr>
          <w:p w14:paraId="746085C2" w14:textId="78D805A8" w:rsidR="00FF642F" w:rsidRDefault="005C2340" w:rsidP="00D27923">
            <w:pPr>
              <w:jc w:val="center"/>
            </w:pPr>
            <w:r>
              <w:t>6400</w:t>
            </w:r>
          </w:p>
        </w:tc>
        <w:tc>
          <w:tcPr>
            <w:tcW w:w="2338" w:type="dxa"/>
          </w:tcPr>
          <w:p w14:paraId="35F85ECF" w14:textId="717F6773" w:rsidR="00FF642F" w:rsidRDefault="005C2340" w:rsidP="00D27923">
            <w:pPr>
              <w:jc w:val="center"/>
            </w:pPr>
            <w:r>
              <w:t>Wrong Input</w:t>
            </w:r>
          </w:p>
        </w:tc>
      </w:tr>
    </w:tbl>
    <w:p w14:paraId="0CF33E7E" w14:textId="77777777" w:rsidR="002E0624" w:rsidRDefault="002E0624" w:rsidP="002E0624"/>
    <w:p w14:paraId="6AB10F7C" w14:textId="77777777" w:rsidR="002E0624" w:rsidRPr="00744FED" w:rsidRDefault="002E0624" w:rsidP="002E0624">
      <w:pPr>
        <w:pStyle w:val="ListParagraph"/>
        <w:numPr>
          <w:ilvl w:val="1"/>
          <w:numId w:val="7"/>
        </w:numPr>
      </w:pPr>
      <w:r>
        <w:t>Desk Check Table</w:t>
      </w:r>
    </w:p>
    <w:tbl>
      <w:tblPr>
        <w:tblStyle w:val="TableGrid"/>
        <w:tblW w:w="0" w:type="auto"/>
        <w:tblLook w:val="04A0" w:firstRow="1" w:lastRow="0" w:firstColumn="1" w:lastColumn="0" w:noHBand="0" w:noVBand="1"/>
      </w:tblPr>
      <w:tblGrid>
        <w:gridCol w:w="1733"/>
        <w:gridCol w:w="2247"/>
        <w:gridCol w:w="1891"/>
      </w:tblGrid>
      <w:tr w:rsidR="005C2340" w14:paraId="439211D4" w14:textId="77777777" w:rsidTr="005C2340">
        <w:tc>
          <w:tcPr>
            <w:tcW w:w="1733" w:type="dxa"/>
          </w:tcPr>
          <w:p w14:paraId="1A4E1EBE" w14:textId="77777777" w:rsidR="005C2340" w:rsidRDefault="005C2340" w:rsidP="00D27923">
            <w:pPr>
              <w:jc w:val="center"/>
            </w:pPr>
            <w:r>
              <w:t>Statement No.</w:t>
            </w:r>
          </w:p>
        </w:tc>
        <w:tc>
          <w:tcPr>
            <w:tcW w:w="2247" w:type="dxa"/>
          </w:tcPr>
          <w:p w14:paraId="41FE126D" w14:textId="47DD5DE6" w:rsidR="005C2340" w:rsidRDefault="005C2340" w:rsidP="00D27923">
            <w:pPr>
              <w:jc w:val="center"/>
            </w:pPr>
            <w:r>
              <w:t>propertyAnnualValue</w:t>
            </w:r>
          </w:p>
        </w:tc>
        <w:tc>
          <w:tcPr>
            <w:tcW w:w="1891" w:type="dxa"/>
          </w:tcPr>
          <w:p w14:paraId="4B15AA4D" w14:textId="68C5C017" w:rsidR="005C2340" w:rsidRDefault="005C2340" w:rsidP="00D27923">
            <w:pPr>
              <w:jc w:val="center"/>
            </w:pPr>
            <w:r>
              <w:t>annualPropertyTax</w:t>
            </w:r>
          </w:p>
        </w:tc>
      </w:tr>
      <w:tr w:rsidR="005C2340" w14:paraId="6E350854" w14:textId="77777777" w:rsidTr="005C2340">
        <w:tc>
          <w:tcPr>
            <w:tcW w:w="1733" w:type="dxa"/>
          </w:tcPr>
          <w:p w14:paraId="55C2D299" w14:textId="77777777" w:rsidR="005C2340" w:rsidRDefault="005C2340" w:rsidP="00D27923">
            <w:pPr>
              <w:jc w:val="center"/>
            </w:pPr>
            <w:r>
              <w:t>First Pass</w:t>
            </w:r>
          </w:p>
        </w:tc>
        <w:tc>
          <w:tcPr>
            <w:tcW w:w="2247" w:type="dxa"/>
          </w:tcPr>
          <w:p w14:paraId="2E161698" w14:textId="77777777" w:rsidR="005C2340" w:rsidRDefault="005C2340" w:rsidP="00D27923">
            <w:pPr>
              <w:jc w:val="center"/>
            </w:pPr>
          </w:p>
        </w:tc>
        <w:tc>
          <w:tcPr>
            <w:tcW w:w="1891" w:type="dxa"/>
          </w:tcPr>
          <w:p w14:paraId="206D84FC" w14:textId="77777777" w:rsidR="005C2340" w:rsidRDefault="005C2340" w:rsidP="00D27923">
            <w:pPr>
              <w:jc w:val="center"/>
            </w:pPr>
          </w:p>
        </w:tc>
      </w:tr>
      <w:tr w:rsidR="005C2340" w14:paraId="59D1C8ED" w14:textId="77777777" w:rsidTr="005C2340">
        <w:tc>
          <w:tcPr>
            <w:tcW w:w="1733" w:type="dxa"/>
          </w:tcPr>
          <w:p w14:paraId="038D6E8A" w14:textId="77777777" w:rsidR="005C2340" w:rsidRDefault="005C2340" w:rsidP="00D27923">
            <w:pPr>
              <w:jc w:val="center"/>
            </w:pPr>
            <w:r>
              <w:t>1</w:t>
            </w:r>
          </w:p>
        </w:tc>
        <w:tc>
          <w:tcPr>
            <w:tcW w:w="2247" w:type="dxa"/>
          </w:tcPr>
          <w:p w14:paraId="63D64686" w14:textId="77777777" w:rsidR="005C2340" w:rsidRDefault="005C2340" w:rsidP="00D27923">
            <w:pPr>
              <w:jc w:val="center"/>
            </w:pPr>
          </w:p>
        </w:tc>
        <w:tc>
          <w:tcPr>
            <w:tcW w:w="1891" w:type="dxa"/>
          </w:tcPr>
          <w:p w14:paraId="2E5C6AD5" w14:textId="6EAC4A07" w:rsidR="005C2340" w:rsidRDefault="005C2340" w:rsidP="00D27923">
            <w:pPr>
              <w:jc w:val="center"/>
            </w:pPr>
          </w:p>
        </w:tc>
      </w:tr>
      <w:tr w:rsidR="005C2340" w14:paraId="639B086B" w14:textId="77777777" w:rsidTr="005C2340">
        <w:tc>
          <w:tcPr>
            <w:tcW w:w="1733" w:type="dxa"/>
          </w:tcPr>
          <w:p w14:paraId="601609C2" w14:textId="77777777" w:rsidR="005C2340" w:rsidRDefault="005C2340" w:rsidP="00D27923">
            <w:pPr>
              <w:jc w:val="center"/>
            </w:pPr>
            <w:r>
              <w:t>2</w:t>
            </w:r>
          </w:p>
        </w:tc>
        <w:tc>
          <w:tcPr>
            <w:tcW w:w="2247" w:type="dxa"/>
          </w:tcPr>
          <w:p w14:paraId="48813343" w14:textId="1ACB1091" w:rsidR="005C2340" w:rsidRDefault="005C2340" w:rsidP="00D27923">
            <w:pPr>
              <w:jc w:val="center"/>
            </w:pPr>
          </w:p>
        </w:tc>
        <w:tc>
          <w:tcPr>
            <w:tcW w:w="1891" w:type="dxa"/>
          </w:tcPr>
          <w:p w14:paraId="1F987EBD" w14:textId="62A0EEBE" w:rsidR="005C2340" w:rsidRDefault="00F57407" w:rsidP="00D27923">
            <w:pPr>
              <w:jc w:val="center"/>
            </w:pPr>
            <w:r>
              <w:t>0</w:t>
            </w:r>
          </w:p>
        </w:tc>
      </w:tr>
      <w:tr w:rsidR="005C2340" w14:paraId="2E25B534" w14:textId="77777777" w:rsidTr="005C2340">
        <w:tc>
          <w:tcPr>
            <w:tcW w:w="1733" w:type="dxa"/>
          </w:tcPr>
          <w:p w14:paraId="4D9EE4A3" w14:textId="77777777" w:rsidR="005C2340" w:rsidRDefault="005C2340" w:rsidP="00D27923">
            <w:pPr>
              <w:jc w:val="center"/>
            </w:pPr>
            <w:r>
              <w:t>3</w:t>
            </w:r>
          </w:p>
        </w:tc>
        <w:tc>
          <w:tcPr>
            <w:tcW w:w="2247" w:type="dxa"/>
          </w:tcPr>
          <w:p w14:paraId="63B60D0A" w14:textId="2C02CF66" w:rsidR="005C2340" w:rsidRDefault="007669B3" w:rsidP="00D27923">
            <w:pPr>
              <w:jc w:val="center"/>
            </w:pPr>
            <w:r>
              <w:t>50000</w:t>
            </w:r>
          </w:p>
        </w:tc>
        <w:tc>
          <w:tcPr>
            <w:tcW w:w="1891" w:type="dxa"/>
          </w:tcPr>
          <w:p w14:paraId="5A1F31F1" w14:textId="77777777" w:rsidR="005C2340" w:rsidRDefault="005C2340" w:rsidP="00D27923">
            <w:pPr>
              <w:jc w:val="center"/>
            </w:pPr>
          </w:p>
        </w:tc>
      </w:tr>
      <w:tr w:rsidR="000D52FD" w14:paraId="0C31B9CA" w14:textId="77777777" w:rsidTr="005C2340">
        <w:tc>
          <w:tcPr>
            <w:tcW w:w="1733" w:type="dxa"/>
          </w:tcPr>
          <w:p w14:paraId="77A54954" w14:textId="7DD1946B" w:rsidR="000D52FD" w:rsidRDefault="00137B6E" w:rsidP="00D27923">
            <w:pPr>
              <w:jc w:val="center"/>
            </w:pPr>
            <w:r>
              <w:t>4</w:t>
            </w:r>
          </w:p>
        </w:tc>
        <w:tc>
          <w:tcPr>
            <w:tcW w:w="2247" w:type="dxa"/>
          </w:tcPr>
          <w:p w14:paraId="1AFB199F" w14:textId="7B473E00" w:rsidR="000D52FD" w:rsidRDefault="000D52FD" w:rsidP="00D27923">
            <w:pPr>
              <w:jc w:val="center"/>
            </w:pPr>
          </w:p>
        </w:tc>
        <w:tc>
          <w:tcPr>
            <w:tcW w:w="1891" w:type="dxa"/>
          </w:tcPr>
          <w:p w14:paraId="2E12B737" w14:textId="7BE66144" w:rsidR="000D52FD" w:rsidRDefault="007669B3" w:rsidP="00D27923">
            <w:pPr>
              <w:jc w:val="center"/>
            </w:pPr>
            <w:r>
              <w:t>2000</w:t>
            </w:r>
          </w:p>
        </w:tc>
      </w:tr>
      <w:tr w:rsidR="00137B6E" w14:paraId="206F619C" w14:textId="77777777" w:rsidTr="005C2340">
        <w:tc>
          <w:tcPr>
            <w:tcW w:w="1733" w:type="dxa"/>
          </w:tcPr>
          <w:p w14:paraId="6AB14456" w14:textId="726A34CB" w:rsidR="00137B6E" w:rsidRDefault="00137B6E" w:rsidP="00137B6E">
            <w:pPr>
              <w:jc w:val="center"/>
            </w:pPr>
            <w:r>
              <w:t>Second</w:t>
            </w:r>
            <w:r>
              <w:t xml:space="preserve"> Pass</w:t>
            </w:r>
          </w:p>
        </w:tc>
        <w:tc>
          <w:tcPr>
            <w:tcW w:w="2247" w:type="dxa"/>
          </w:tcPr>
          <w:p w14:paraId="2D977BCC" w14:textId="77777777" w:rsidR="00137B6E" w:rsidRDefault="00137B6E" w:rsidP="00137B6E">
            <w:pPr>
              <w:jc w:val="center"/>
            </w:pPr>
          </w:p>
        </w:tc>
        <w:tc>
          <w:tcPr>
            <w:tcW w:w="1891" w:type="dxa"/>
          </w:tcPr>
          <w:p w14:paraId="277511CF" w14:textId="52F3E722" w:rsidR="00137B6E" w:rsidRDefault="00137B6E" w:rsidP="00137B6E">
            <w:pPr>
              <w:jc w:val="center"/>
            </w:pPr>
          </w:p>
        </w:tc>
      </w:tr>
      <w:tr w:rsidR="00137B6E" w14:paraId="5D3E5354" w14:textId="77777777" w:rsidTr="005C2340">
        <w:tc>
          <w:tcPr>
            <w:tcW w:w="1733" w:type="dxa"/>
          </w:tcPr>
          <w:p w14:paraId="6C007111" w14:textId="33172A19" w:rsidR="00137B6E" w:rsidRDefault="00137B6E" w:rsidP="00137B6E">
            <w:pPr>
              <w:jc w:val="center"/>
            </w:pPr>
            <w:r>
              <w:t>1</w:t>
            </w:r>
          </w:p>
        </w:tc>
        <w:tc>
          <w:tcPr>
            <w:tcW w:w="2247" w:type="dxa"/>
          </w:tcPr>
          <w:p w14:paraId="67FE7962" w14:textId="77777777" w:rsidR="00137B6E" w:rsidRDefault="00137B6E" w:rsidP="00137B6E">
            <w:pPr>
              <w:jc w:val="center"/>
            </w:pPr>
          </w:p>
        </w:tc>
        <w:tc>
          <w:tcPr>
            <w:tcW w:w="1891" w:type="dxa"/>
          </w:tcPr>
          <w:p w14:paraId="28838722" w14:textId="6F783798" w:rsidR="00137B6E" w:rsidRDefault="00137B6E" w:rsidP="00137B6E">
            <w:pPr>
              <w:jc w:val="center"/>
            </w:pPr>
          </w:p>
        </w:tc>
      </w:tr>
      <w:tr w:rsidR="00137B6E" w14:paraId="3599D100" w14:textId="77777777" w:rsidTr="005C2340">
        <w:tc>
          <w:tcPr>
            <w:tcW w:w="1733" w:type="dxa"/>
          </w:tcPr>
          <w:p w14:paraId="3B0F96C1" w14:textId="703F0C57" w:rsidR="00137B6E" w:rsidRDefault="00137B6E" w:rsidP="00137B6E">
            <w:pPr>
              <w:jc w:val="center"/>
            </w:pPr>
            <w:r>
              <w:t>2</w:t>
            </w:r>
          </w:p>
        </w:tc>
        <w:tc>
          <w:tcPr>
            <w:tcW w:w="2247" w:type="dxa"/>
          </w:tcPr>
          <w:p w14:paraId="601750C3" w14:textId="77777777" w:rsidR="00137B6E" w:rsidRDefault="00137B6E" w:rsidP="00137B6E">
            <w:pPr>
              <w:jc w:val="center"/>
            </w:pPr>
          </w:p>
        </w:tc>
        <w:tc>
          <w:tcPr>
            <w:tcW w:w="1891" w:type="dxa"/>
          </w:tcPr>
          <w:p w14:paraId="79824332" w14:textId="71F9B921" w:rsidR="00137B6E" w:rsidRDefault="00137B6E" w:rsidP="00137B6E">
            <w:pPr>
              <w:jc w:val="center"/>
            </w:pPr>
            <w:r>
              <w:t>0</w:t>
            </w:r>
          </w:p>
        </w:tc>
      </w:tr>
      <w:tr w:rsidR="00137B6E" w14:paraId="4FDB3A0A" w14:textId="77777777" w:rsidTr="005C2340">
        <w:tc>
          <w:tcPr>
            <w:tcW w:w="1733" w:type="dxa"/>
          </w:tcPr>
          <w:p w14:paraId="68F3BEE5" w14:textId="7053DEF7" w:rsidR="00137B6E" w:rsidRDefault="00137B6E" w:rsidP="00137B6E">
            <w:pPr>
              <w:jc w:val="center"/>
            </w:pPr>
            <w:r>
              <w:t>3</w:t>
            </w:r>
          </w:p>
        </w:tc>
        <w:tc>
          <w:tcPr>
            <w:tcW w:w="2247" w:type="dxa"/>
          </w:tcPr>
          <w:p w14:paraId="69EF457C" w14:textId="3B006EEA" w:rsidR="00137B6E" w:rsidRDefault="007669B3" w:rsidP="00137B6E">
            <w:pPr>
              <w:jc w:val="center"/>
            </w:pPr>
            <w:r>
              <w:t>80000</w:t>
            </w:r>
          </w:p>
        </w:tc>
        <w:tc>
          <w:tcPr>
            <w:tcW w:w="1891" w:type="dxa"/>
          </w:tcPr>
          <w:p w14:paraId="1B498E46" w14:textId="77777777" w:rsidR="00137B6E" w:rsidRDefault="00137B6E" w:rsidP="00137B6E">
            <w:pPr>
              <w:jc w:val="center"/>
            </w:pPr>
          </w:p>
        </w:tc>
      </w:tr>
      <w:tr w:rsidR="00137B6E" w14:paraId="78DFA9F2" w14:textId="77777777" w:rsidTr="005C2340">
        <w:tc>
          <w:tcPr>
            <w:tcW w:w="1733" w:type="dxa"/>
          </w:tcPr>
          <w:p w14:paraId="284E72BE" w14:textId="23799672" w:rsidR="00137B6E" w:rsidRDefault="00137B6E" w:rsidP="00137B6E">
            <w:pPr>
              <w:jc w:val="center"/>
            </w:pPr>
            <w:r>
              <w:t>4</w:t>
            </w:r>
          </w:p>
        </w:tc>
        <w:tc>
          <w:tcPr>
            <w:tcW w:w="2247" w:type="dxa"/>
          </w:tcPr>
          <w:p w14:paraId="6494A615" w14:textId="77777777" w:rsidR="00137B6E" w:rsidRDefault="00137B6E" w:rsidP="00137B6E">
            <w:pPr>
              <w:jc w:val="center"/>
            </w:pPr>
          </w:p>
        </w:tc>
        <w:tc>
          <w:tcPr>
            <w:tcW w:w="1891" w:type="dxa"/>
          </w:tcPr>
          <w:p w14:paraId="35B46346" w14:textId="3B85AD16" w:rsidR="00137B6E" w:rsidRDefault="007669B3" w:rsidP="00137B6E">
            <w:pPr>
              <w:jc w:val="center"/>
            </w:pPr>
            <w:r>
              <w:t>6400</w:t>
            </w:r>
          </w:p>
        </w:tc>
      </w:tr>
      <w:tr w:rsidR="00137B6E" w14:paraId="6B6A855A" w14:textId="77777777" w:rsidTr="005C2340">
        <w:tc>
          <w:tcPr>
            <w:tcW w:w="1733" w:type="dxa"/>
          </w:tcPr>
          <w:p w14:paraId="3787A60C" w14:textId="2FBBCBB5" w:rsidR="00137B6E" w:rsidRDefault="00137B6E" w:rsidP="00137B6E">
            <w:pPr>
              <w:jc w:val="center"/>
            </w:pPr>
            <w:r>
              <w:t>Third Pass</w:t>
            </w:r>
          </w:p>
        </w:tc>
        <w:tc>
          <w:tcPr>
            <w:tcW w:w="2247" w:type="dxa"/>
          </w:tcPr>
          <w:p w14:paraId="69F9DB05" w14:textId="7F3350B6" w:rsidR="00137B6E" w:rsidRDefault="00137B6E" w:rsidP="00137B6E">
            <w:pPr>
              <w:jc w:val="center"/>
            </w:pPr>
          </w:p>
        </w:tc>
        <w:tc>
          <w:tcPr>
            <w:tcW w:w="1891" w:type="dxa"/>
          </w:tcPr>
          <w:p w14:paraId="315445A7" w14:textId="14400B05" w:rsidR="00137B6E" w:rsidRDefault="00137B6E" w:rsidP="00137B6E">
            <w:pPr>
              <w:jc w:val="center"/>
            </w:pPr>
          </w:p>
        </w:tc>
      </w:tr>
      <w:tr w:rsidR="00137B6E" w14:paraId="276BC973" w14:textId="77777777" w:rsidTr="005C2340">
        <w:tc>
          <w:tcPr>
            <w:tcW w:w="1733" w:type="dxa"/>
          </w:tcPr>
          <w:p w14:paraId="708AABA7" w14:textId="088283C0" w:rsidR="00137B6E" w:rsidRDefault="00137B6E" w:rsidP="00137B6E">
            <w:pPr>
              <w:jc w:val="center"/>
            </w:pPr>
            <w:r>
              <w:t>1</w:t>
            </w:r>
          </w:p>
        </w:tc>
        <w:tc>
          <w:tcPr>
            <w:tcW w:w="2247" w:type="dxa"/>
          </w:tcPr>
          <w:p w14:paraId="12E81D7B" w14:textId="77777777" w:rsidR="00137B6E" w:rsidRDefault="00137B6E" w:rsidP="00137B6E">
            <w:pPr>
              <w:jc w:val="center"/>
            </w:pPr>
          </w:p>
        </w:tc>
        <w:tc>
          <w:tcPr>
            <w:tcW w:w="1891" w:type="dxa"/>
          </w:tcPr>
          <w:p w14:paraId="6DBFBC3E" w14:textId="77777777" w:rsidR="00137B6E" w:rsidRDefault="00137B6E" w:rsidP="00137B6E">
            <w:pPr>
              <w:jc w:val="center"/>
            </w:pPr>
          </w:p>
        </w:tc>
      </w:tr>
      <w:tr w:rsidR="00137B6E" w14:paraId="1F08E6B0" w14:textId="77777777" w:rsidTr="005C2340">
        <w:tc>
          <w:tcPr>
            <w:tcW w:w="1733" w:type="dxa"/>
          </w:tcPr>
          <w:p w14:paraId="23749244" w14:textId="3386BBDD" w:rsidR="00137B6E" w:rsidRDefault="00137B6E" w:rsidP="00137B6E">
            <w:pPr>
              <w:jc w:val="center"/>
            </w:pPr>
            <w:r>
              <w:t>2</w:t>
            </w:r>
          </w:p>
        </w:tc>
        <w:tc>
          <w:tcPr>
            <w:tcW w:w="2247" w:type="dxa"/>
          </w:tcPr>
          <w:p w14:paraId="4A1BFD77" w14:textId="77777777" w:rsidR="00137B6E" w:rsidRDefault="00137B6E" w:rsidP="00137B6E">
            <w:pPr>
              <w:jc w:val="center"/>
            </w:pPr>
          </w:p>
        </w:tc>
        <w:tc>
          <w:tcPr>
            <w:tcW w:w="1891" w:type="dxa"/>
          </w:tcPr>
          <w:p w14:paraId="2ED79200" w14:textId="77F3852C" w:rsidR="00137B6E" w:rsidRDefault="00137B6E" w:rsidP="00137B6E">
            <w:pPr>
              <w:jc w:val="center"/>
            </w:pPr>
            <w:r>
              <w:t>0</w:t>
            </w:r>
          </w:p>
        </w:tc>
      </w:tr>
      <w:tr w:rsidR="00137B6E" w14:paraId="4F6892F5" w14:textId="77777777" w:rsidTr="005C2340">
        <w:tc>
          <w:tcPr>
            <w:tcW w:w="1733" w:type="dxa"/>
          </w:tcPr>
          <w:p w14:paraId="5238B57E" w14:textId="79DA96B8" w:rsidR="00137B6E" w:rsidRDefault="00137B6E" w:rsidP="00137B6E">
            <w:pPr>
              <w:jc w:val="center"/>
            </w:pPr>
            <w:r>
              <w:t>3</w:t>
            </w:r>
          </w:p>
        </w:tc>
        <w:tc>
          <w:tcPr>
            <w:tcW w:w="2247" w:type="dxa"/>
          </w:tcPr>
          <w:p w14:paraId="64977E1C" w14:textId="6E0616C6" w:rsidR="00137B6E" w:rsidRDefault="007669B3" w:rsidP="00137B6E">
            <w:pPr>
              <w:jc w:val="center"/>
            </w:pPr>
            <w:r>
              <w:t>abc</w:t>
            </w:r>
          </w:p>
        </w:tc>
        <w:tc>
          <w:tcPr>
            <w:tcW w:w="1891" w:type="dxa"/>
          </w:tcPr>
          <w:p w14:paraId="22CDE21F" w14:textId="77777777" w:rsidR="00137B6E" w:rsidRDefault="00137B6E" w:rsidP="00137B6E">
            <w:pPr>
              <w:jc w:val="center"/>
            </w:pPr>
          </w:p>
        </w:tc>
      </w:tr>
      <w:tr w:rsidR="00137B6E" w14:paraId="014845AC" w14:textId="77777777" w:rsidTr="005C2340">
        <w:tc>
          <w:tcPr>
            <w:tcW w:w="1733" w:type="dxa"/>
          </w:tcPr>
          <w:p w14:paraId="18D1C5CA" w14:textId="4CA57648" w:rsidR="00137B6E" w:rsidRDefault="00137B6E" w:rsidP="00137B6E">
            <w:pPr>
              <w:jc w:val="center"/>
            </w:pPr>
            <w:r>
              <w:t>4</w:t>
            </w:r>
          </w:p>
        </w:tc>
        <w:tc>
          <w:tcPr>
            <w:tcW w:w="2247" w:type="dxa"/>
          </w:tcPr>
          <w:p w14:paraId="429D9F10" w14:textId="77777777" w:rsidR="00137B6E" w:rsidRDefault="00137B6E" w:rsidP="00137B6E">
            <w:pPr>
              <w:jc w:val="center"/>
            </w:pPr>
          </w:p>
        </w:tc>
        <w:tc>
          <w:tcPr>
            <w:tcW w:w="1891" w:type="dxa"/>
          </w:tcPr>
          <w:p w14:paraId="33EC09FF" w14:textId="1DC87F1F" w:rsidR="00137B6E" w:rsidRDefault="007669B3" w:rsidP="00137B6E">
            <w:pPr>
              <w:jc w:val="center"/>
            </w:pPr>
            <w:r>
              <w:t>Display Wrong Input</w:t>
            </w:r>
          </w:p>
        </w:tc>
      </w:tr>
    </w:tbl>
    <w:p w14:paraId="717A4CDF" w14:textId="77777777" w:rsidR="002E0624" w:rsidRDefault="002E0624" w:rsidP="003C4E2A">
      <w:pPr>
        <w:pStyle w:val="ListParagraph"/>
        <w:ind w:left="1080"/>
      </w:pPr>
    </w:p>
    <w:p w14:paraId="636B705F" w14:textId="77777777" w:rsidR="00842F6F" w:rsidRDefault="00842F6F"/>
    <w:p w14:paraId="6D4299B5" w14:textId="77777777" w:rsidR="00842F6F" w:rsidRDefault="00842F6F"/>
    <w:p w14:paraId="040361C7" w14:textId="77777777" w:rsidR="00842F6F" w:rsidRDefault="00842F6F"/>
    <w:p w14:paraId="4ED82324" w14:textId="77777777" w:rsidR="00842F6F" w:rsidRDefault="00842F6F"/>
    <w:p w14:paraId="3E2A178D" w14:textId="77777777" w:rsidR="00842F6F" w:rsidRDefault="00842F6F"/>
    <w:p w14:paraId="038EC8FF" w14:textId="77777777" w:rsidR="00842F6F" w:rsidRDefault="00842F6F"/>
    <w:p w14:paraId="39211C40" w14:textId="77777777" w:rsidR="00842F6F" w:rsidRDefault="00842F6F"/>
    <w:p w14:paraId="5E926EA3" w14:textId="4CD5FF2F" w:rsidR="003C4E2A" w:rsidRDefault="003C4E2A" w:rsidP="003C4E2A">
      <w:pPr>
        <w:rPr>
          <w:u w:val="single"/>
        </w:rPr>
      </w:pPr>
      <w:r w:rsidRPr="00BC6400">
        <w:rPr>
          <w:u w:val="single"/>
        </w:rPr>
        <w:lastRenderedPageBreak/>
        <w:t xml:space="preserve">Question </w:t>
      </w:r>
      <w:r>
        <w:rPr>
          <w:u w:val="single"/>
        </w:rPr>
        <w:t>3</w:t>
      </w:r>
    </w:p>
    <w:p w14:paraId="32AB5C13" w14:textId="77777777" w:rsidR="003C4E2A" w:rsidRDefault="003C4E2A" w:rsidP="003C4E2A">
      <w:pPr>
        <w:pStyle w:val="ListParagraph"/>
        <w:numPr>
          <w:ilvl w:val="0"/>
          <w:numId w:val="8"/>
        </w:numPr>
      </w:pPr>
      <w:r w:rsidRPr="00744FED">
        <w:t>Defining the Program</w:t>
      </w:r>
    </w:p>
    <w:tbl>
      <w:tblPr>
        <w:tblStyle w:val="TableGrid"/>
        <w:tblW w:w="0" w:type="auto"/>
        <w:tblLook w:val="04A0" w:firstRow="1" w:lastRow="0" w:firstColumn="1" w:lastColumn="0" w:noHBand="0" w:noVBand="1"/>
      </w:tblPr>
      <w:tblGrid>
        <w:gridCol w:w="2351"/>
        <w:gridCol w:w="5261"/>
        <w:gridCol w:w="1738"/>
      </w:tblGrid>
      <w:tr w:rsidR="003C4E2A" w14:paraId="1490F3C4" w14:textId="77777777" w:rsidTr="00D27923">
        <w:tc>
          <w:tcPr>
            <w:tcW w:w="3116" w:type="dxa"/>
          </w:tcPr>
          <w:p w14:paraId="72F81E37" w14:textId="77777777" w:rsidR="003C4E2A" w:rsidRPr="001869B3" w:rsidRDefault="003C4E2A" w:rsidP="00D27923">
            <w:pPr>
              <w:jc w:val="center"/>
              <w:rPr>
                <w:b/>
                <w:bCs/>
              </w:rPr>
            </w:pPr>
            <w:r w:rsidRPr="001869B3">
              <w:rPr>
                <w:b/>
                <w:bCs/>
              </w:rPr>
              <w:t>Input</w:t>
            </w:r>
          </w:p>
        </w:tc>
        <w:tc>
          <w:tcPr>
            <w:tcW w:w="3117" w:type="dxa"/>
          </w:tcPr>
          <w:p w14:paraId="33AC119A" w14:textId="77777777" w:rsidR="003C4E2A" w:rsidRPr="001869B3" w:rsidRDefault="003C4E2A" w:rsidP="00D27923">
            <w:pPr>
              <w:jc w:val="center"/>
              <w:rPr>
                <w:b/>
                <w:bCs/>
              </w:rPr>
            </w:pPr>
            <w:r w:rsidRPr="001869B3">
              <w:rPr>
                <w:b/>
                <w:bCs/>
              </w:rPr>
              <w:t>Processing</w:t>
            </w:r>
          </w:p>
        </w:tc>
        <w:tc>
          <w:tcPr>
            <w:tcW w:w="3117" w:type="dxa"/>
          </w:tcPr>
          <w:p w14:paraId="6B2C10E4" w14:textId="77777777" w:rsidR="003C4E2A" w:rsidRPr="001869B3" w:rsidRDefault="003C4E2A" w:rsidP="00D27923">
            <w:pPr>
              <w:jc w:val="center"/>
              <w:rPr>
                <w:b/>
                <w:bCs/>
              </w:rPr>
            </w:pPr>
            <w:r w:rsidRPr="001869B3">
              <w:rPr>
                <w:b/>
                <w:bCs/>
              </w:rPr>
              <w:t>Output</w:t>
            </w:r>
          </w:p>
        </w:tc>
      </w:tr>
      <w:tr w:rsidR="003C4E2A" w14:paraId="68587DD7" w14:textId="77777777" w:rsidTr="00D27923">
        <w:tc>
          <w:tcPr>
            <w:tcW w:w="3116" w:type="dxa"/>
          </w:tcPr>
          <w:p w14:paraId="0ACCEF1F" w14:textId="77777777" w:rsidR="00706275" w:rsidRDefault="0014326F" w:rsidP="00706275">
            <w:pPr>
              <w:pStyle w:val="ListParagraph"/>
              <w:numPr>
                <w:ilvl w:val="0"/>
                <w:numId w:val="19"/>
              </w:numPr>
              <w:jc w:val="center"/>
            </w:pPr>
            <w:r>
              <w:t>employeeID</w:t>
            </w:r>
          </w:p>
          <w:p w14:paraId="18BAD003" w14:textId="77777777" w:rsidR="00706275" w:rsidRDefault="00706275" w:rsidP="00706275">
            <w:pPr>
              <w:pStyle w:val="ListParagraph"/>
              <w:numPr>
                <w:ilvl w:val="0"/>
                <w:numId w:val="19"/>
              </w:numPr>
              <w:jc w:val="center"/>
            </w:pPr>
            <w:r>
              <w:t>employeeName</w:t>
            </w:r>
          </w:p>
          <w:p w14:paraId="4A7B45A0" w14:textId="77777777" w:rsidR="00706275" w:rsidRDefault="00706275" w:rsidP="00706275">
            <w:pPr>
              <w:pStyle w:val="ListParagraph"/>
              <w:numPr>
                <w:ilvl w:val="0"/>
                <w:numId w:val="19"/>
              </w:numPr>
              <w:jc w:val="center"/>
            </w:pPr>
            <w:r>
              <w:t>employeeSalary</w:t>
            </w:r>
          </w:p>
          <w:p w14:paraId="17E46046" w14:textId="50FFF3FC" w:rsidR="00706275" w:rsidRDefault="00706275" w:rsidP="00706275">
            <w:pPr>
              <w:pStyle w:val="ListParagraph"/>
              <w:numPr>
                <w:ilvl w:val="0"/>
                <w:numId w:val="19"/>
              </w:numPr>
              <w:jc w:val="center"/>
            </w:pPr>
            <w:r>
              <w:t>performanceRating</w:t>
            </w:r>
          </w:p>
        </w:tc>
        <w:tc>
          <w:tcPr>
            <w:tcW w:w="3117" w:type="dxa"/>
          </w:tcPr>
          <w:p w14:paraId="665FF410" w14:textId="77777777" w:rsidR="003C4E2A" w:rsidRDefault="006130D7" w:rsidP="00706275">
            <w:pPr>
              <w:pStyle w:val="ListParagraph"/>
              <w:numPr>
                <w:ilvl w:val="0"/>
                <w:numId w:val="19"/>
              </w:numPr>
              <w:jc w:val="center"/>
            </w:pPr>
            <w:r>
              <w:t xml:space="preserve">read </w:t>
            </w:r>
            <w:r w:rsidRPr="006130D7">
              <w:t>C:\\Users\\User\\OneDrive\\Desktop\\employeefile.txt"</w:t>
            </w:r>
          </w:p>
          <w:p w14:paraId="51283BB1" w14:textId="77777777" w:rsidR="006130D7" w:rsidRDefault="005374CA" w:rsidP="00706275">
            <w:pPr>
              <w:pStyle w:val="ListParagraph"/>
              <w:numPr>
                <w:ilvl w:val="0"/>
                <w:numId w:val="19"/>
              </w:numPr>
              <w:jc w:val="center"/>
            </w:pPr>
            <w:r>
              <w:t>get employeeID, employeeName, employeeSalary, performanceRating</w:t>
            </w:r>
          </w:p>
          <w:p w14:paraId="6E4E90AC" w14:textId="77777777" w:rsidR="00BA5309" w:rsidRDefault="005374CA" w:rsidP="00BA5309">
            <w:pPr>
              <w:pStyle w:val="ListParagraph"/>
              <w:numPr>
                <w:ilvl w:val="0"/>
                <w:numId w:val="19"/>
              </w:numPr>
              <w:jc w:val="center"/>
            </w:pPr>
            <w:r>
              <w:t>Calculate Bonus</w:t>
            </w:r>
            <w:r w:rsidR="00BA5309">
              <w:t>,newSalary, description</w:t>
            </w:r>
          </w:p>
          <w:p w14:paraId="2F4E2E81" w14:textId="18FDE371" w:rsidR="00BA5309" w:rsidRDefault="00BA5309" w:rsidP="006C08F4">
            <w:pPr>
              <w:pStyle w:val="ListParagraph"/>
            </w:pPr>
          </w:p>
        </w:tc>
        <w:tc>
          <w:tcPr>
            <w:tcW w:w="3117" w:type="dxa"/>
          </w:tcPr>
          <w:p w14:paraId="655AD2DE" w14:textId="79284577" w:rsidR="003C4E2A" w:rsidRDefault="006C08F4" w:rsidP="00706275">
            <w:pPr>
              <w:pStyle w:val="ListParagraph"/>
              <w:numPr>
                <w:ilvl w:val="0"/>
                <w:numId w:val="19"/>
              </w:numPr>
              <w:jc w:val="center"/>
            </w:pPr>
            <w:r>
              <w:t>id, name, salary, bonus, newSalary, Description</w:t>
            </w:r>
          </w:p>
        </w:tc>
      </w:tr>
    </w:tbl>
    <w:p w14:paraId="25E0903A" w14:textId="77777777" w:rsidR="003C4E2A" w:rsidRPr="00744FED" w:rsidRDefault="003C4E2A" w:rsidP="003C4E2A"/>
    <w:p w14:paraId="3309C2DC" w14:textId="77777777" w:rsidR="003C4E2A" w:rsidRDefault="003C4E2A" w:rsidP="003C4E2A">
      <w:pPr>
        <w:pStyle w:val="ListParagraph"/>
        <w:numPr>
          <w:ilvl w:val="0"/>
          <w:numId w:val="8"/>
        </w:numPr>
      </w:pPr>
      <w:r w:rsidRPr="00744FED">
        <w:t>Design</w:t>
      </w:r>
      <w:r>
        <w:t>ing a Solution Algorithm (Pseudocode)</w:t>
      </w:r>
    </w:p>
    <w:p w14:paraId="11876E89" w14:textId="24E67129" w:rsidR="00E0559D" w:rsidRDefault="00E0559D" w:rsidP="00E0559D">
      <w:r>
        <w:t>1.</w:t>
      </w:r>
      <w:r>
        <w:t>Open the file "C:\\Users\\User\\OneDrive\\Desktop\\employeefile.txt" for reading</w:t>
      </w:r>
    </w:p>
    <w:p w14:paraId="13A83B37" w14:textId="2B1F287B" w:rsidR="00E0559D" w:rsidRDefault="00E0559D" w:rsidP="00E0559D">
      <w:r>
        <w:t>2.</w:t>
      </w:r>
      <w:r>
        <w:t>Print column headers: "ID", "Name", "Salary", "Bonus", "New Salary", "Description"</w:t>
      </w:r>
    </w:p>
    <w:p w14:paraId="37F45E5C" w14:textId="4E444BD8" w:rsidR="00E0559D" w:rsidRDefault="00E0559D" w:rsidP="00E0559D">
      <w:r>
        <w:t xml:space="preserve">While </w:t>
      </w:r>
      <w:r w:rsidR="00884C1F">
        <w:t>scanner can still has data to read</w:t>
      </w:r>
    </w:p>
    <w:p w14:paraId="34D4BDCC" w14:textId="020F269F" w:rsidR="00E0559D" w:rsidRDefault="00E0559D" w:rsidP="00E0559D">
      <w:r>
        <w:t xml:space="preserve">   </w:t>
      </w:r>
      <w:r w:rsidR="00333247">
        <w:t>3.</w:t>
      </w:r>
      <w:r>
        <w:t>Read employee details from the file (employeeID, employeeName, employeeSalary, performanceRating)</w:t>
      </w:r>
    </w:p>
    <w:p w14:paraId="608214CC" w14:textId="08FEE65B" w:rsidR="00E0559D" w:rsidRDefault="00E0559D" w:rsidP="00E0559D">
      <w:r>
        <w:t xml:space="preserve">  </w:t>
      </w:r>
      <w:r w:rsidR="00333247">
        <w:t>4.</w:t>
      </w:r>
      <w:r>
        <w:t xml:space="preserve"> If performanceRating is 1:</w:t>
      </w:r>
    </w:p>
    <w:p w14:paraId="7964C034" w14:textId="77777777" w:rsidR="00E0559D" w:rsidRDefault="00E0559D" w:rsidP="00E0559D">
      <w:r>
        <w:t xml:space="preserve">      Set bonus = employeeSalary * 0.5</w:t>
      </w:r>
    </w:p>
    <w:p w14:paraId="292E92E3" w14:textId="77777777" w:rsidR="00E0559D" w:rsidRDefault="00E0559D" w:rsidP="00E0559D">
      <w:r>
        <w:t xml:space="preserve">      Set revisedSalary = employeeSalary + (employeeSalary * 0.02)</w:t>
      </w:r>
    </w:p>
    <w:p w14:paraId="7AC5DC03" w14:textId="77777777" w:rsidR="00E0559D" w:rsidRDefault="00E0559D" w:rsidP="00E0559D">
      <w:r>
        <w:t xml:space="preserve">      Set description = "Require Improvement"</w:t>
      </w:r>
    </w:p>
    <w:p w14:paraId="13965F38" w14:textId="77777777" w:rsidR="00E0559D" w:rsidRDefault="00E0559D" w:rsidP="00E0559D">
      <w:r>
        <w:t xml:space="preserve">   Else if performanceRating is 2:</w:t>
      </w:r>
    </w:p>
    <w:p w14:paraId="0ACFB233" w14:textId="77777777" w:rsidR="00E0559D" w:rsidRDefault="00E0559D" w:rsidP="00E0559D">
      <w:r>
        <w:t xml:space="preserve">      Set bonus = employeeSalary * 1</w:t>
      </w:r>
    </w:p>
    <w:p w14:paraId="5CF4139C" w14:textId="77777777" w:rsidR="00E0559D" w:rsidRDefault="00E0559D" w:rsidP="00E0559D">
      <w:r>
        <w:t xml:space="preserve">      Set revisedSalary = employeeSalary + (employeeSalary * 0.05)</w:t>
      </w:r>
    </w:p>
    <w:p w14:paraId="1AA133A5" w14:textId="77777777" w:rsidR="00E0559D" w:rsidRDefault="00E0559D" w:rsidP="00E0559D">
      <w:r>
        <w:t xml:space="preserve">      Set description = "Achieved"</w:t>
      </w:r>
    </w:p>
    <w:p w14:paraId="354710F7" w14:textId="77777777" w:rsidR="00E0559D" w:rsidRDefault="00E0559D" w:rsidP="00E0559D">
      <w:r>
        <w:t xml:space="preserve">   Else if performanceRating is 3:</w:t>
      </w:r>
    </w:p>
    <w:p w14:paraId="0262AD46" w14:textId="77777777" w:rsidR="00E0559D" w:rsidRDefault="00E0559D" w:rsidP="00E0559D">
      <w:r>
        <w:t xml:space="preserve">      Set bonus = employeeSalary * 1.5</w:t>
      </w:r>
    </w:p>
    <w:p w14:paraId="1E9E0C3B" w14:textId="77777777" w:rsidR="00E0559D" w:rsidRDefault="00E0559D" w:rsidP="00E0559D">
      <w:r>
        <w:t xml:space="preserve">      Set revisedSalary = employeeSalary + (employeeSalary * 0.08)</w:t>
      </w:r>
    </w:p>
    <w:p w14:paraId="3047F6F3" w14:textId="77777777" w:rsidR="00E0559D" w:rsidRDefault="00E0559D" w:rsidP="00E0559D">
      <w:r>
        <w:t xml:space="preserve">      Set description = "Exceed"</w:t>
      </w:r>
    </w:p>
    <w:p w14:paraId="53D985A5" w14:textId="77777777" w:rsidR="00E0559D" w:rsidRDefault="00E0559D" w:rsidP="00E0559D">
      <w:r>
        <w:t xml:space="preserve">   Else:</w:t>
      </w:r>
    </w:p>
    <w:p w14:paraId="5AE8DBB6" w14:textId="77777777" w:rsidR="00E0559D" w:rsidRDefault="00E0559D" w:rsidP="00E0559D">
      <w:r>
        <w:t xml:space="preserve">      Set bonus = 0</w:t>
      </w:r>
    </w:p>
    <w:p w14:paraId="3241CDFA" w14:textId="77777777" w:rsidR="00E0559D" w:rsidRDefault="00E0559D" w:rsidP="00E0559D">
      <w:r>
        <w:t xml:space="preserve">      Set revisedSalary = 0</w:t>
      </w:r>
    </w:p>
    <w:p w14:paraId="2187C923" w14:textId="77777777" w:rsidR="00E0559D" w:rsidRDefault="00E0559D" w:rsidP="00E0559D">
      <w:r>
        <w:lastRenderedPageBreak/>
        <w:t xml:space="preserve">      Set description = "Invalid Rating"</w:t>
      </w:r>
    </w:p>
    <w:p w14:paraId="713C0AF8" w14:textId="39276DC2" w:rsidR="00E0559D" w:rsidRDefault="00333247" w:rsidP="00E0559D">
      <w:r>
        <w:t>5.</w:t>
      </w:r>
      <w:r w:rsidR="00E0559D">
        <w:t xml:space="preserve">   Print employee details (employeeID, employeeName, employeeSalary, bonus, revisedSalary, description)</w:t>
      </w:r>
    </w:p>
    <w:p w14:paraId="0330FBAB" w14:textId="277DC255" w:rsidR="00E0559D" w:rsidRDefault="00E0559D" w:rsidP="00E0559D">
      <w:r>
        <w:t>Close the file</w:t>
      </w:r>
    </w:p>
    <w:p w14:paraId="22074F6E" w14:textId="77777777" w:rsidR="00E0559D" w:rsidRDefault="00E0559D" w:rsidP="00E0559D"/>
    <w:p w14:paraId="49BBABE9" w14:textId="77777777" w:rsidR="003C4E2A" w:rsidRDefault="003C4E2A" w:rsidP="003C4E2A">
      <w:pPr>
        <w:pStyle w:val="ListParagraph"/>
        <w:numPr>
          <w:ilvl w:val="0"/>
          <w:numId w:val="8"/>
        </w:numPr>
      </w:pPr>
      <w:r>
        <w:t>Desk Checking the Solution Algorithm</w:t>
      </w:r>
    </w:p>
    <w:p w14:paraId="3FBEF910" w14:textId="77777777" w:rsidR="003C4E2A" w:rsidRDefault="003C4E2A" w:rsidP="003C4E2A">
      <w:pPr>
        <w:pStyle w:val="ListParagraph"/>
      </w:pPr>
    </w:p>
    <w:p w14:paraId="1C65B87A" w14:textId="77777777" w:rsidR="003C4E2A" w:rsidRDefault="003C4E2A" w:rsidP="003C4E2A">
      <w:pPr>
        <w:pStyle w:val="ListParagraph"/>
        <w:numPr>
          <w:ilvl w:val="1"/>
          <w:numId w:val="8"/>
        </w:numPr>
      </w:pPr>
      <w:r>
        <w:t>Input Data</w:t>
      </w:r>
    </w:p>
    <w:tbl>
      <w:tblPr>
        <w:tblStyle w:val="TableGrid"/>
        <w:tblW w:w="0" w:type="auto"/>
        <w:tblLook w:val="04A0" w:firstRow="1" w:lastRow="0" w:firstColumn="1" w:lastColumn="0" w:noHBand="0" w:noVBand="1"/>
      </w:tblPr>
      <w:tblGrid>
        <w:gridCol w:w="2337"/>
        <w:gridCol w:w="2337"/>
        <w:gridCol w:w="2338"/>
        <w:gridCol w:w="2338"/>
      </w:tblGrid>
      <w:tr w:rsidR="00140BDF" w14:paraId="5494C020" w14:textId="77777777" w:rsidTr="00140BDF">
        <w:tc>
          <w:tcPr>
            <w:tcW w:w="2337" w:type="dxa"/>
          </w:tcPr>
          <w:p w14:paraId="583767A5" w14:textId="77777777" w:rsidR="00140BDF" w:rsidRDefault="00140BDF" w:rsidP="00140BDF"/>
        </w:tc>
        <w:tc>
          <w:tcPr>
            <w:tcW w:w="2337" w:type="dxa"/>
          </w:tcPr>
          <w:p w14:paraId="60901A5A" w14:textId="37751623" w:rsidR="00140BDF" w:rsidRDefault="00140BDF" w:rsidP="00140BDF">
            <w:r>
              <w:t>1</w:t>
            </w:r>
            <w:r w:rsidRPr="00220383">
              <w:rPr>
                <w:vertAlign w:val="superscript"/>
              </w:rPr>
              <w:t>st</w:t>
            </w:r>
            <w:r>
              <w:t xml:space="preserve"> Data Set</w:t>
            </w:r>
          </w:p>
        </w:tc>
        <w:tc>
          <w:tcPr>
            <w:tcW w:w="2338" w:type="dxa"/>
          </w:tcPr>
          <w:p w14:paraId="134FE0BD" w14:textId="21DF02A0" w:rsidR="00140BDF" w:rsidRDefault="00140BDF" w:rsidP="00140BDF">
            <w:r>
              <w:t>2</w:t>
            </w:r>
            <w:r w:rsidRPr="00220383">
              <w:rPr>
                <w:vertAlign w:val="superscript"/>
              </w:rPr>
              <w:t>nd</w:t>
            </w:r>
            <w:r>
              <w:t xml:space="preserve"> Data Set</w:t>
            </w:r>
          </w:p>
        </w:tc>
        <w:tc>
          <w:tcPr>
            <w:tcW w:w="2338" w:type="dxa"/>
          </w:tcPr>
          <w:p w14:paraId="7A6D77AA" w14:textId="037479AA" w:rsidR="00140BDF" w:rsidRDefault="00140BDF" w:rsidP="00140BDF">
            <w:r>
              <w:t>3</w:t>
            </w:r>
            <w:r w:rsidRPr="00AE6174">
              <w:rPr>
                <w:vertAlign w:val="superscript"/>
              </w:rPr>
              <w:t>rd</w:t>
            </w:r>
            <w:r>
              <w:t xml:space="preserve"> Data Set</w:t>
            </w:r>
          </w:p>
        </w:tc>
      </w:tr>
      <w:tr w:rsidR="00140BDF" w14:paraId="78A515CE" w14:textId="77777777" w:rsidTr="00140BDF">
        <w:tc>
          <w:tcPr>
            <w:tcW w:w="2337" w:type="dxa"/>
          </w:tcPr>
          <w:p w14:paraId="699B5FC4" w14:textId="0657C468" w:rsidR="00140BDF" w:rsidRDefault="00140BDF" w:rsidP="00140BDF">
            <w:r>
              <w:t>employeeID</w:t>
            </w:r>
          </w:p>
        </w:tc>
        <w:tc>
          <w:tcPr>
            <w:tcW w:w="2337" w:type="dxa"/>
          </w:tcPr>
          <w:p w14:paraId="08B5E1BC" w14:textId="029488E7" w:rsidR="00140BDF" w:rsidRDefault="002D3CDE" w:rsidP="00140BDF">
            <w:r>
              <w:t>201</w:t>
            </w:r>
          </w:p>
        </w:tc>
        <w:tc>
          <w:tcPr>
            <w:tcW w:w="2338" w:type="dxa"/>
          </w:tcPr>
          <w:p w14:paraId="44A1A29E" w14:textId="4232A38F" w:rsidR="00140BDF" w:rsidRDefault="002D3CDE" w:rsidP="00140BDF">
            <w:r>
              <w:t>202</w:t>
            </w:r>
          </w:p>
        </w:tc>
        <w:tc>
          <w:tcPr>
            <w:tcW w:w="2338" w:type="dxa"/>
          </w:tcPr>
          <w:p w14:paraId="07E85F85" w14:textId="6C8B75A2" w:rsidR="00140BDF" w:rsidRDefault="002D3CDE" w:rsidP="00140BDF">
            <w:r>
              <w:t>203</w:t>
            </w:r>
          </w:p>
        </w:tc>
      </w:tr>
      <w:tr w:rsidR="00140BDF" w14:paraId="4738DE19" w14:textId="77777777" w:rsidTr="00140BDF">
        <w:tc>
          <w:tcPr>
            <w:tcW w:w="2337" w:type="dxa"/>
          </w:tcPr>
          <w:p w14:paraId="70426B48" w14:textId="3BF3FFB3" w:rsidR="00140BDF" w:rsidRDefault="00140BDF" w:rsidP="00140BDF">
            <w:r>
              <w:t>employeeName</w:t>
            </w:r>
          </w:p>
        </w:tc>
        <w:tc>
          <w:tcPr>
            <w:tcW w:w="2337" w:type="dxa"/>
          </w:tcPr>
          <w:p w14:paraId="3F1A9547" w14:textId="57691547" w:rsidR="00140BDF" w:rsidRDefault="002D3CDE" w:rsidP="00140BDF">
            <w:r>
              <w:t>Kevin</w:t>
            </w:r>
          </w:p>
        </w:tc>
        <w:tc>
          <w:tcPr>
            <w:tcW w:w="2338" w:type="dxa"/>
          </w:tcPr>
          <w:p w14:paraId="79DDA2D3" w14:textId="240B9B4D" w:rsidR="00140BDF" w:rsidRDefault="002D3CDE" w:rsidP="00140BDF">
            <w:r>
              <w:t>Euniese</w:t>
            </w:r>
          </w:p>
        </w:tc>
        <w:tc>
          <w:tcPr>
            <w:tcW w:w="2338" w:type="dxa"/>
          </w:tcPr>
          <w:p w14:paraId="46BC7748" w14:textId="1D349BE4" w:rsidR="00140BDF" w:rsidRDefault="002D3CDE" w:rsidP="00140BDF">
            <w:r>
              <w:t>Len</w:t>
            </w:r>
          </w:p>
        </w:tc>
      </w:tr>
      <w:tr w:rsidR="00140BDF" w14:paraId="6A95D1F6" w14:textId="77777777" w:rsidTr="00140BDF">
        <w:tc>
          <w:tcPr>
            <w:tcW w:w="2337" w:type="dxa"/>
          </w:tcPr>
          <w:p w14:paraId="6BAD2FDC" w14:textId="3F1F13DF" w:rsidR="00140BDF" w:rsidRDefault="00140BDF" w:rsidP="00140BDF">
            <w:r>
              <w:t>employeeSalary</w:t>
            </w:r>
          </w:p>
        </w:tc>
        <w:tc>
          <w:tcPr>
            <w:tcW w:w="2337" w:type="dxa"/>
          </w:tcPr>
          <w:p w14:paraId="6E11EF66" w14:textId="4F44BDFF" w:rsidR="00140BDF" w:rsidRDefault="002D3CDE" w:rsidP="00140BDF">
            <w:r>
              <w:t>2300</w:t>
            </w:r>
          </w:p>
        </w:tc>
        <w:tc>
          <w:tcPr>
            <w:tcW w:w="2338" w:type="dxa"/>
          </w:tcPr>
          <w:p w14:paraId="411A0C39" w14:textId="3089BD95" w:rsidR="00140BDF" w:rsidRDefault="002D3CDE" w:rsidP="00140BDF">
            <w:r>
              <w:t>4500</w:t>
            </w:r>
          </w:p>
        </w:tc>
        <w:tc>
          <w:tcPr>
            <w:tcW w:w="2338" w:type="dxa"/>
          </w:tcPr>
          <w:p w14:paraId="1F53BD67" w14:textId="5625183F" w:rsidR="00140BDF" w:rsidRDefault="00C134FA" w:rsidP="00140BDF">
            <w:r>
              <w:t>8000</w:t>
            </w:r>
          </w:p>
        </w:tc>
      </w:tr>
      <w:tr w:rsidR="00140BDF" w14:paraId="2EC70F6E" w14:textId="77777777" w:rsidTr="00140BDF">
        <w:tc>
          <w:tcPr>
            <w:tcW w:w="2337" w:type="dxa"/>
          </w:tcPr>
          <w:p w14:paraId="10A4B764" w14:textId="4D24CC89" w:rsidR="00140BDF" w:rsidRDefault="00D132BB" w:rsidP="00140BDF">
            <w:r>
              <w:t>performanceRating</w:t>
            </w:r>
          </w:p>
        </w:tc>
        <w:tc>
          <w:tcPr>
            <w:tcW w:w="2337" w:type="dxa"/>
          </w:tcPr>
          <w:p w14:paraId="1A1C35D2" w14:textId="68201CA6" w:rsidR="00140BDF" w:rsidRDefault="00C134FA" w:rsidP="00140BDF">
            <w:r>
              <w:t>2</w:t>
            </w:r>
          </w:p>
        </w:tc>
        <w:tc>
          <w:tcPr>
            <w:tcW w:w="2338" w:type="dxa"/>
          </w:tcPr>
          <w:p w14:paraId="47497F7F" w14:textId="32F7FE7F" w:rsidR="00140BDF" w:rsidRDefault="00C134FA" w:rsidP="00140BDF">
            <w:r>
              <w:t>3</w:t>
            </w:r>
          </w:p>
        </w:tc>
        <w:tc>
          <w:tcPr>
            <w:tcW w:w="2338" w:type="dxa"/>
          </w:tcPr>
          <w:p w14:paraId="69AD0C8B" w14:textId="6EEB2114" w:rsidR="00140BDF" w:rsidRDefault="00C134FA" w:rsidP="00140BDF">
            <w:r>
              <w:t>6</w:t>
            </w:r>
          </w:p>
        </w:tc>
      </w:tr>
      <w:tr w:rsidR="00140BDF" w14:paraId="6ED57442" w14:textId="77777777" w:rsidTr="00140BDF">
        <w:tc>
          <w:tcPr>
            <w:tcW w:w="2337" w:type="dxa"/>
          </w:tcPr>
          <w:p w14:paraId="25A7CE1F" w14:textId="77777777" w:rsidR="00140BDF" w:rsidRDefault="00140BDF" w:rsidP="00140BDF"/>
        </w:tc>
        <w:tc>
          <w:tcPr>
            <w:tcW w:w="2337" w:type="dxa"/>
          </w:tcPr>
          <w:p w14:paraId="319B48F7" w14:textId="77777777" w:rsidR="00140BDF" w:rsidRDefault="00140BDF" w:rsidP="00140BDF"/>
        </w:tc>
        <w:tc>
          <w:tcPr>
            <w:tcW w:w="2338" w:type="dxa"/>
          </w:tcPr>
          <w:p w14:paraId="2D4AED12" w14:textId="77777777" w:rsidR="00140BDF" w:rsidRDefault="00140BDF" w:rsidP="00140BDF"/>
        </w:tc>
        <w:tc>
          <w:tcPr>
            <w:tcW w:w="2338" w:type="dxa"/>
          </w:tcPr>
          <w:p w14:paraId="2E758E00" w14:textId="77777777" w:rsidR="00140BDF" w:rsidRDefault="00140BDF" w:rsidP="00140BDF"/>
        </w:tc>
      </w:tr>
    </w:tbl>
    <w:p w14:paraId="0562D5C0" w14:textId="77777777" w:rsidR="003C4E2A" w:rsidRDefault="003C4E2A" w:rsidP="003C4E2A"/>
    <w:p w14:paraId="3BAEC76B" w14:textId="77777777" w:rsidR="003C4E2A" w:rsidRDefault="003C4E2A" w:rsidP="003C4E2A">
      <w:pPr>
        <w:pStyle w:val="ListParagraph"/>
        <w:numPr>
          <w:ilvl w:val="1"/>
          <w:numId w:val="8"/>
        </w:numPr>
      </w:pPr>
      <w:r>
        <w:t>Expected Results</w:t>
      </w:r>
    </w:p>
    <w:tbl>
      <w:tblPr>
        <w:tblStyle w:val="TableGrid"/>
        <w:tblW w:w="0" w:type="auto"/>
        <w:tblLook w:val="04A0" w:firstRow="1" w:lastRow="0" w:firstColumn="1" w:lastColumn="0" w:noHBand="0" w:noVBand="1"/>
      </w:tblPr>
      <w:tblGrid>
        <w:gridCol w:w="2337"/>
        <w:gridCol w:w="2337"/>
        <w:gridCol w:w="2338"/>
        <w:gridCol w:w="2338"/>
      </w:tblGrid>
      <w:tr w:rsidR="000F23B8" w14:paraId="28674DB6" w14:textId="77777777" w:rsidTr="000F23B8">
        <w:tc>
          <w:tcPr>
            <w:tcW w:w="2337" w:type="dxa"/>
          </w:tcPr>
          <w:p w14:paraId="771CD61C" w14:textId="77777777" w:rsidR="000F23B8" w:rsidRDefault="000F23B8" w:rsidP="000F23B8"/>
        </w:tc>
        <w:tc>
          <w:tcPr>
            <w:tcW w:w="2337" w:type="dxa"/>
          </w:tcPr>
          <w:p w14:paraId="284ED51A" w14:textId="726FB133" w:rsidR="000F23B8" w:rsidRDefault="000F23B8" w:rsidP="000F23B8">
            <w:r>
              <w:t>1</w:t>
            </w:r>
            <w:r w:rsidRPr="00220383">
              <w:rPr>
                <w:vertAlign w:val="superscript"/>
              </w:rPr>
              <w:t>st</w:t>
            </w:r>
            <w:r>
              <w:t xml:space="preserve"> Data Set</w:t>
            </w:r>
          </w:p>
        </w:tc>
        <w:tc>
          <w:tcPr>
            <w:tcW w:w="2338" w:type="dxa"/>
          </w:tcPr>
          <w:p w14:paraId="735213B2" w14:textId="41EDEAD6" w:rsidR="000F23B8" w:rsidRDefault="000F23B8" w:rsidP="000F23B8">
            <w:r>
              <w:t>2</w:t>
            </w:r>
            <w:r w:rsidRPr="00220383">
              <w:rPr>
                <w:vertAlign w:val="superscript"/>
              </w:rPr>
              <w:t>nd</w:t>
            </w:r>
            <w:r>
              <w:t xml:space="preserve"> Data Set</w:t>
            </w:r>
          </w:p>
        </w:tc>
        <w:tc>
          <w:tcPr>
            <w:tcW w:w="2338" w:type="dxa"/>
          </w:tcPr>
          <w:p w14:paraId="2ECA77EB" w14:textId="5F56F094" w:rsidR="000F23B8" w:rsidRDefault="000F23B8" w:rsidP="000F23B8">
            <w:r>
              <w:t>3</w:t>
            </w:r>
            <w:r w:rsidRPr="00AE6174">
              <w:rPr>
                <w:vertAlign w:val="superscript"/>
              </w:rPr>
              <w:t>rd</w:t>
            </w:r>
            <w:r>
              <w:t xml:space="preserve"> Data Set</w:t>
            </w:r>
          </w:p>
        </w:tc>
      </w:tr>
      <w:tr w:rsidR="00C45AB0" w14:paraId="4BA66533" w14:textId="77777777" w:rsidTr="000F23B8">
        <w:tc>
          <w:tcPr>
            <w:tcW w:w="2337" w:type="dxa"/>
          </w:tcPr>
          <w:p w14:paraId="1E1D02B4" w14:textId="696870F9" w:rsidR="00C45AB0" w:rsidRDefault="00C45AB0" w:rsidP="00C45AB0">
            <w:r>
              <w:t>employeeID</w:t>
            </w:r>
          </w:p>
        </w:tc>
        <w:tc>
          <w:tcPr>
            <w:tcW w:w="2337" w:type="dxa"/>
          </w:tcPr>
          <w:p w14:paraId="59FD8716" w14:textId="74239C71" w:rsidR="00C45AB0" w:rsidRDefault="00C45AB0" w:rsidP="00C45AB0">
            <w:r>
              <w:t>201</w:t>
            </w:r>
          </w:p>
        </w:tc>
        <w:tc>
          <w:tcPr>
            <w:tcW w:w="2338" w:type="dxa"/>
          </w:tcPr>
          <w:p w14:paraId="6E342CB5" w14:textId="153593EA" w:rsidR="00C45AB0" w:rsidRDefault="00C45AB0" w:rsidP="00C45AB0">
            <w:r>
              <w:t>202</w:t>
            </w:r>
          </w:p>
        </w:tc>
        <w:tc>
          <w:tcPr>
            <w:tcW w:w="2338" w:type="dxa"/>
          </w:tcPr>
          <w:p w14:paraId="62A41429" w14:textId="43782B09" w:rsidR="00C45AB0" w:rsidRDefault="00C45AB0" w:rsidP="00C45AB0">
            <w:r>
              <w:t>203</w:t>
            </w:r>
          </w:p>
        </w:tc>
      </w:tr>
      <w:tr w:rsidR="00C45AB0" w14:paraId="2ED20617" w14:textId="77777777" w:rsidTr="000F23B8">
        <w:tc>
          <w:tcPr>
            <w:tcW w:w="2337" w:type="dxa"/>
          </w:tcPr>
          <w:p w14:paraId="49853C7B" w14:textId="66C2EF93" w:rsidR="00C45AB0" w:rsidRDefault="00C45AB0" w:rsidP="00C45AB0">
            <w:r>
              <w:t>employeeName</w:t>
            </w:r>
          </w:p>
        </w:tc>
        <w:tc>
          <w:tcPr>
            <w:tcW w:w="2337" w:type="dxa"/>
          </w:tcPr>
          <w:p w14:paraId="176E0431" w14:textId="7417C67E" w:rsidR="00C45AB0" w:rsidRDefault="00C45AB0" w:rsidP="00C45AB0">
            <w:r>
              <w:t>Kevin</w:t>
            </w:r>
          </w:p>
        </w:tc>
        <w:tc>
          <w:tcPr>
            <w:tcW w:w="2338" w:type="dxa"/>
          </w:tcPr>
          <w:p w14:paraId="72A3868B" w14:textId="4F26C1E3" w:rsidR="00C45AB0" w:rsidRDefault="00C45AB0" w:rsidP="00C45AB0">
            <w:r>
              <w:t>Euniese</w:t>
            </w:r>
          </w:p>
        </w:tc>
        <w:tc>
          <w:tcPr>
            <w:tcW w:w="2338" w:type="dxa"/>
          </w:tcPr>
          <w:p w14:paraId="066D6BED" w14:textId="1CE913E2" w:rsidR="00C45AB0" w:rsidRDefault="00C45AB0" w:rsidP="00C45AB0">
            <w:r>
              <w:t>Len</w:t>
            </w:r>
          </w:p>
        </w:tc>
      </w:tr>
      <w:tr w:rsidR="00C45AB0" w14:paraId="71774FAD" w14:textId="77777777" w:rsidTr="000F23B8">
        <w:tc>
          <w:tcPr>
            <w:tcW w:w="2337" w:type="dxa"/>
          </w:tcPr>
          <w:p w14:paraId="4A407387" w14:textId="654A16C5" w:rsidR="00C45AB0" w:rsidRDefault="00C45AB0" w:rsidP="00C45AB0">
            <w:r>
              <w:t>employeeSalary</w:t>
            </w:r>
          </w:p>
        </w:tc>
        <w:tc>
          <w:tcPr>
            <w:tcW w:w="2337" w:type="dxa"/>
          </w:tcPr>
          <w:p w14:paraId="259CCD59" w14:textId="34AC8697" w:rsidR="00C45AB0" w:rsidRDefault="00C45AB0" w:rsidP="00C45AB0">
            <w:r>
              <w:t>2300</w:t>
            </w:r>
          </w:p>
        </w:tc>
        <w:tc>
          <w:tcPr>
            <w:tcW w:w="2338" w:type="dxa"/>
          </w:tcPr>
          <w:p w14:paraId="0B7E97DE" w14:textId="59B41F41" w:rsidR="00C45AB0" w:rsidRDefault="00C45AB0" w:rsidP="00C45AB0">
            <w:r>
              <w:t>4500</w:t>
            </w:r>
          </w:p>
        </w:tc>
        <w:tc>
          <w:tcPr>
            <w:tcW w:w="2338" w:type="dxa"/>
          </w:tcPr>
          <w:p w14:paraId="1294CC89" w14:textId="6E1FD6A1" w:rsidR="00C45AB0" w:rsidRDefault="00C45AB0" w:rsidP="00C45AB0">
            <w:r>
              <w:t>8000</w:t>
            </w:r>
          </w:p>
        </w:tc>
      </w:tr>
      <w:tr w:rsidR="00C45AB0" w14:paraId="4BAFE8FB" w14:textId="77777777" w:rsidTr="000F23B8">
        <w:tc>
          <w:tcPr>
            <w:tcW w:w="2337" w:type="dxa"/>
          </w:tcPr>
          <w:p w14:paraId="09388AA0" w14:textId="499BADE6" w:rsidR="00C45AB0" w:rsidRDefault="00C45AB0" w:rsidP="00C45AB0">
            <w:r>
              <w:t>Bonus</w:t>
            </w:r>
          </w:p>
        </w:tc>
        <w:tc>
          <w:tcPr>
            <w:tcW w:w="2337" w:type="dxa"/>
          </w:tcPr>
          <w:p w14:paraId="592AC975" w14:textId="42FBE5CA" w:rsidR="00C45AB0" w:rsidRDefault="00C9742D" w:rsidP="00C45AB0">
            <w:r>
              <w:t>2300</w:t>
            </w:r>
          </w:p>
        </w:tc>
        <w:tc>
          <w:tcPr>
            <w:tcW w:w="2338" w:type="dxa"/>
          </w:tcPr>
          <w:p w14:paraId="597F6338" w14:textId="4E4D3C9D" w:rsidR="00C45AB0" w:rsidRDefault="00F536A2" w:rsidP="00C45AB0">
            <w:r>
              <w:t>6750</w:t>
            </w:r>
          </w:p>
        </w:tc>
        <w:tc>
          <w:tcPr>
            <w:tcW w:w="2338" w:type="dxa"/>
          </w:tcPr>
          <w:p w14:paraId="070E53C2" w14:textId="4E3DD0C3" w:rsidR="00C45AB0" w:rsidRDefault="00F536A2" w:rsidP="00C45AB0">
            <w:r>
              <w:t>0</w:t>
            </w:r>
          </w:p>
        </w:tc>
      </w:tr>
      <w:tr w:rsidR="00C45AB0" w14:paraId="25E9A8DB" w14:textId="77777777" w:rsidTr="000F23B8">
        <w:tc>
          <w:tcPr>
            <w:tcW w:w="2337" w:type="dxa"/>
          </w:tcPr>
          <w:p w14:paraId="3689C52B" w14:textId="725AD3BD" w:rsidR="00C45AB0" w:rsidRDefault="00C45AB0" w:rsidP="00C45AB0">
            <w:r>
              <w:t>newSalary</w:t>
            </w:r>
          </w:p>
        </w:tc>
        <w:tc>
          <w:tcPr>
            <w:tcW w:w="2337" w:type="dxa"/>
          </w:tcPr>
          <w:p w14:paraId="5E5DD03F" w14:textId="1FB47E27" w:rsidR="00C45AB0" w:rsidRDefault="00660531" w:rsidP="00C45AB0">
            <w:r>
              <w:t>2415</w:t>
            </w:r>
          </w:p>
        </w:tc>
        <w:tc>
          <w:tcPr>
            <w:tcW w:w="2338" w:type="dxa"/>
          </w:tcPr>
          <w:p w14:paraId="500AE19E" w14:textId="4DE46685" w:rsidR="00C45AB0" w:rsidRDefault="00F536A2" w:rsidP="00C45AB0">
            <w:r>
              <w:t>4860</w:t>
            </w:r>
          </w:p>
        </w:tc>
        <w:tc>
          <w:tcPr>
            <w:tcW w:w="2338" w:type="dxa"/>
          </w:tcPr>
          <w:p w14:paraId="4C7E5758" w14:textId="347E9784" w:rsidR="00C45AB0" w:rsidRDefault="00F536A2" w:rsidP="00C45AB0">
            <w:r>
              <w:t>0</w:t>
            </w:r>
          </w:p>
        </w:tc>
      </w:tr>
      <w:tr w:rsidR="00C45AB0" w14:paraId="64F5A996" w14:textId="77777777" w:rsidTr="000F23B8">
        <w:tc>
          <w:tcPr>
            <w:tcW w:w="2337" w:type="dxa"/>
          </w:tcPr>
          <w:p w14:paraId="0FFFA3E4" w14:textId="17260E3D" w:rsidR="00C45AB0" w:rsidRDefault="00C45AB0" w:rsidP="00C45AB0">
            <w:r>
              <w:t>description</w:t>
            </w:r>
          </w:p>
        </w:tc>
        <w:tc>
          <w:tcPr>
            <w:tcW w:w="2337" w:type="dxa"/>
          </w:tcPr>
          <w:p w14:paraId="5D3F1C7F" w14:textId="357564E1" w:rsidR="00C45AB0" w:rsidRDefault="00660531" w:rsidP="00C45AB0">
            <w:r>
              <w:t>Achieved</w:t>
            </w:r>
          </w:p>
        </w:tc>
        <w:tc>
          <w:tcPr>
            <w:tcW w:w="2338" w:type="dxa"/>
          </w:tcPr>
          <w:p w14:paraId="59351697" w14:textId="3E100726" w:rsidR="00C45AB0" w:rsidRDefault="00660531" w:rsidP="00C45AB0">
            <w:r>
              <w:t>Exceed</w:t>
            </w:r>
          </w:p>
        </w:tc>
        <w:tc>
          <w:tcPr>
            <w:tcW w:w="2338" w:type="dxa"/>
          </w:tcPr>
          <w:p w14:paraId="64B0929E" w14:textId="7AFC16BF" w:rsidR="00C45AB0" w:rsidRDefault="00660531" w:rsidP="00C45AB0">
            <w:r>
              <w:t>Invalid Rating</w:t>
            </w:r>
          </w:p>
        </w:tc>
      </w:tr>
    </w:tbl>
    <w:p w14:paraId="3B253534" w14:textId="77777777" w:rsidR="003C4E2A" w:rsidRDefault="003C4E2A" w:rsidP="003C4E2A"/>
    <w:p w14:paraId="1D76E3DC" w14:textId="77777777" w:rsidR="003C4E2A" w:rsidRPr="00744FED" w:rsidRDefault="003C4E2A" w:rsidP="003C4E2A">
      <w:pPr>
        <w:pStyle w:val="ListParagraph"/>
        <w:numPr>
          <w:ilvl w:val="1"/>
          <w:numId w:val="8"/>
        </w:numPr>
      </w:pPr>
      <w:r>
        <w:t>Desk Check Table</w:t>
      </w:r>
    </w:p>
    <w:tbl>
      <w:tblPr>
        <w:tblStyle w:val="TableGrid"/>
        <w:tblW w:w="0" w:type="auto"/>
        <w:tblLook w:val="04A0" w:firstRow="1" w:lastRow="0" w:firstColumn="1" w:lastColumn="0" w:noHBand="0" w:noVBand="1"/>
      </w:tblPr>
      <w:tblGrid>
        <w:gridCol w:w="1220"/>
        <w:gridCol w:w="1307"/>
        <w:gridCol w:w="1631"/>
        <w:gridCol w:w="1638"/>
        <w:gridCol w:w="991"/>
        <w:gridCol w:w="1215"/>
        <w:gridCol w:w="1348"/>
      </w:tblGrid>
      <w:tr w:rsidR="008B34DE" w14:paraId="68AD7832" w14:textId="77777777" w:rsidTr="008B34DE">
        <w:tc>
          <w:tcPr>
            <w:tcW w:w="1220" w:type="dxa"/>
          </w:tcPr>
          <w:p w14:paraId="74496835" w14:textId="3AEAC95F" w:rsidR="008B34DE" w:rsidRDefault="008B34DE" w:rsidP="008B34DE">
            <w:r>
              <w:t>Statement No.</w:t>
            </w:r>
          </w:p>
        </w:tc>
        <w:tc>
          <w:tcPr>
            <w:tcW w:w="1307" w:type="dxa"/>
          </w:tcPr>
          <w:p w14:paraId="3F2FB9C2" w14:textId="39C1870D" w:rsidR="008B34DE" w:rsidRDefault="008B34DE" w:rsidP="008B34DE">
            <w:r>
              <w:t>employeeID</w:t>
            </w:r>
          </w:p>
        </w:tc>
        <w:tc>
          <w:tcPr>
            <w:tcW w:w="1631" w:type="dxa"/>
          </w:tcPr>
          <w:p w14:paraId="24F60EBC" w14:textId="52127932" w:rsidR="008B34DE" w:rsidRDefault="008B34DE" w:rsidP="008B34DE">
            <w:r>
              <w:t>employee</w:t>
            </w:r>
            <w:r>
              <w:t>Name</w:t>
            </w:r>
          </w:p>
        </w:tc>
        <w:tc>
          <w:tcPr>
            <w:tcW w:w="1638" w:type="dxa"/>
          </w:tcPr>
          <w:p w14:paraId="0EA0122C" w14:textId="7B805431" w:rsidR="008B34DE" w:rsidRDefault="008B34DE" w:rsidP="008B34DE">
            <w:r>
              <w:t>employeeSalary</w:t>
            </w:r>
          </w:p>
        </w:tc>
        <w:tc>
          <w:tcPr>
            <w:tcW w:w="991" w:type="dxa"/>
          </w:tcPr>
          <w:p w14:paraId="2DE5ED97" w14:textId="4D5423EA" w:rsidR="008B34DE" w:rsidRDefault="008B34DE" w:rsidP="008B34DE">
            <w:r>
              <w:t>Bonus</w:t>
            </w:r>
          </w:p>
        </w:tc>
        <w:tc>
          <w:tcPr>
            <w:tcW w:w="1215" w:type="dxa"/>
          </w:tcPr>
          <w:p w14:paraId="68D877E5" w14:textId="2C705198" w:rsidR="008B34DE" w:rsidRDefault="008B34DE" w:rsidP="008B34DE">
            <w:r>
              <w:t>newSalary</w:t>
            </w:r>
          </w:p>
        </w:tc>
        <w:tc>
          <w:tcPr>
            <w:tcW w:w="1348" w:type="dxa"/>
          </w:tcPr>
          <w:p w14:paraId="537C7551" w14:textId="70BC8D6A" w:rsidR="008B34DE" w:rsidRDefault="008B34DE" w:rsidP="008B34DE">
            <w:r>
              <w:t>Description</w:t>
            </w:r>
          </w:p>
        </w:tc>
      </w:tr>
      <w:tr w:rsidR="008B34DE" w14:paraId="11EFD792" w14:textId="77777777" w:rsidTr="008B34DE">
        <w:tc>
          <w:tcPr>
            <w:tcW w:w="1220" w:type="dxa"/>
          </w:tcPr>
          <w:p w14:paraId="61E8F2D9" w14:textId="5C3C05FF" w:rsidR="008B34DE" w:rsidRDefault="008B34DE" w:rsidP="008B34DE">
            <w:r>
              <w:t>First Pass</w:t>
            </w:r>
          </w:p>
        </w:tc>
        <w:tc>
          <w:tcPr>
            <w:tcW w:w="1307" w:type="dxa"/>
          </w:tcPr>
          <w:p w14:paraId="40B9631F" w14:textId="77777777" w:rsidR="008B34DE" w:rsidRDefault="008B34DE" w:rsidP="008B34DE"/>
        </w:tc>
        <w:tc>
          <w:tcPr>
            <w:tcW w:w="1631" w:type="dxa"/>
          </w:tcPr>
          <w:p w14:paraId="231C7282" w14:textId="77777777" w:rsidR="008B34DE" w:rsidRDefault="008B34DE" w:rsidP="008B34DE"/>
        </w:tc>
        <w:tc>
          <w:tcPr>
            <w:tcW w:w="1638" w:type="dxa"/>
          </w:tcPr>
          <w:p w14:paraId="15619B54" w14:textId="77777777" w:rsidR="008B34DE" w:rsidRDefault="008B34DE" w:rsidP="008B34DE"/>
        </w:tc>
        <w:tc>
          <w:tcPr>
            <w:tcW w:w="991" w:type="dxa"/>
          </w:tcPr>
          <w:p w14:paraId="5C909E89" w14:textId="77777777" w:rsidR="008B34DE" w:rsidRDefault="008B34DE" w:rsidP="008B34DE"/>
        </w:tc>
        <w:tc>
          <w:tcPr>
            <w:tcW w:w="1215" w:type="dxa"/>
          </w:tcPr>
          <w:p w14:paraId="331ED060" w14:textId="77777777" w:rsidR="008B34DE" w:rsidRDefault="008B34DE" w:rsidP="008B34DE"/>
        </w:tc>
        <w:tc>
          <w:tcPr>
            <w:tcW w:w="1348" w:type="dxa"/>
          </w:tcPr>
          <w:p w14:paraId="402CCE37" w14:textId="77777777" w:rsidR="008B34DE" w:rsidRDefault="008B34DE" w:rsidP="008B34DE"/>
        </w:tc>
      </w:tr>
      <w:tr w:rsidR="008B34DE" w14:paraId="6D1A556D" w14:textId="77777777" w:rsidTr="008B34DE">
        <w:tc>
          <w:tcPr>
            <w:tcW w:w="1220" w:type="dxa"/>
          </w:tcPr>
          <w:p w14:paraId="392DA95F" w14:textId="05BEE23B" w:rsidR="008B34DE" w:rsidRDefault="008B34DE" w:rsidP="008B34DE">
            <w:r>
              <w:t>1</w:t>
            </w:r>
          </w:p>
        </w:tc>
        <w:tc>
          <w:tcPr>
            <w:tcW w:w="1307" w:type="dxa"/>
          </w:tcPr>
          <w:p w14:paraId="27C7773B" w14:textId="69D6CE7D" w:rsidR="008B34DE" w:rsidRDefault="008B34DE" w:rsidP="008B34DE"/>
        </w:tc>
        <w:tc>
          <w:tcPr>
            <w:tcW w:w="1631" w:type="dxa"/>
          </w:tcPr>
          <w:p w14:paraId="2A35E47B" w14:textId="77777777" w:rsidR="008B34DE" w:rsidRDefault="008B34DE" w:rsidP="008B34DE"/>
        </w:tc>
        <w:tc>
          <w:tcPr>
            <w:tcW w:w="1638" w:type="dxa"/>
          </w:tcPr>
          <w:p w14:paraId="708B188C" w14:textId="77777777" w:rsidR="008B34DE" w:rsidRDefault="008B34DE" w:rsidP="008B34DE"/>
        </w:tc>
        <w:tc>
          <w:tcPr>
            <w:tcW w:w="991" w:type="dxa"/>
          </w:tcPr>
          <w:p w14:paraId="2339B935" w14:textId="77777777" w:rsidR="008B34DE" w:rsidRDefault="008B34DE" w:rsidP="008B34DE"/>
        </w:tc>
        <w:tc>
          <w:tcPr>
            <w:tcW w:w="1215" w:type="dxa"/>
          </w:tcPr>
          <w:p w14:paraId="7882F3F4" w14:textId="77777777" w:rsidR="008B34DE" w:rsidRDefault="008B34DE" w:rsidP="008B34DE"/>
        </w:tc>
        <w:tc>
          <w:tcPr>
            <w:tcW w:w="1348" w:type="dxa"/>
          </w:tcPr>
          <w:p w14:paraId="52D5BF57" w14:textId="77777777" w:rsidR="008B34DE" w:rsidRDefault="008B34DE" w:rsidP="008B34DE"/>
        </w:tc>
      </w:tr>
      <w:tr w:rsidR="008B34DE" w14:paraId="04AC9A33" w14:textId="77777777" w:rsidTr="008B34DE">
        <w:tc>
          <w:tcPr>
            <w:tcW w:w="1220" w:type="dxa"/>
          </w:tcPr>
          <w:p w14:paraId="264C3B39" w14:textId="06F995B4" w:rsidR="008B34DE" w:rsidRDefault="008B34DE" w:rsidP="008B34DE">
            <w:r>
              <w:t>2</w:t>
            </w:r>
          </w:p>
        </w:tc>
        <w:tc>
          <w:tcPr>
            <w:tcW w:w="1307" w:type="dxa"/>
          </w:tcPr>
          <w:p w14:paraId="5588C0AA" w14:textId="77777777" w:rsidR="008B34DE" w:rsidRDefault="008B34DE" w:rsidP="008B34DE"/>
        </w:tc>
        <w:tc>
          <w:tcPr>
            <w:tcW w:w="1631" w:type="dxa"/>
          </w:tcPr>
          <w:p w14:paraId="7A54141E" w14:textId="77777777" w:rsidR="008B34DE" w:rsidRDefault="008B34DE" w:rsidP="008B34DE"/>
        </w:tc>
        <w:tc>
          <w:tcPr>
            <w:tcW w:w="1638" w:type="dxa"/>
          </w:tcPr>
          <w:p w14:paraId="0694C55A" w14:textId="77777777" w:rsidR="008B34DE" w:rsidRDefault="008B34DE" w:rsidP="008B34DE"/>
        </w:tc>
        <w:tc>
          <w:tcPr>
            <w:tcW w:w="991" w:type="dxa"/>
          </w:tcPr>
          <w:p w14:paraId="1463CA51" w14:textId="77777777" w:rsidR="008B34DE" w:rsidRDefault="008B34DE" w:rsidP="008B34DE"/>
        </w:tc>
        <w:tc>
          <w:tcPr>
            <w:tcW w:w="1215" w:type="dxa"/>
          </w:tcPr>
          <w:p w14:paraId="535536E1" w14:textId="77777777" w:rsidR="008B34DE" w:rsidRDefault="008B34DE" w:rsidP="008B34DE"/>
        </w:tc>
        <w:tc>
          <w:tcPr>
            <w:tcW w:w="1348" w:type="dxa"/>
          </w:tcPr>
          <w:p w14:paraId="07272B16" w14:textId="77777777" w:rsidR="008B34DE" w:rsidRDefault="008B34DE" w:rsidP="008B34DE"/>
        </w:tc>
      </w:tr>
      <w:tr w:rsidR="008B34DE" w14:paraId="3DF95AC9" w14:textId="77777777" w:rsidTr="008B34DE">
        <w:tc>
          <w:tcPr>
            <w:tcW w:w="1220" w:type="dxa"/>
          </w:tcPr>
          <w:p w14:paraId="6CA45AA2" w14:textId="2FF0CA92" w:rsidR="008B34DE" w:rsidRDefault="008B34DE" w:rsidP="008B34DE">
            <w:r>
              <w:t>3</w:t>
            </w:r>
          </w:p>
        </w:tc>
        <w:tc>
          <w:tcPr>
            <w:tcW w:w="1307" w:type="dxa"/>
          </w:tcPr>
          <w:p w14:paraId="7835FD52" w14:textId="0359F00F" w:rsidR="008B34DE" w:rsidRDefault="001E4868" w:rsidP="008B34DE">
            <w:r>
              <w:t>201</w:t>
            </w:r>
          </w:p>
        </w:tc>
        <w:tc>
          <w:tcPr>
            <w:tcW w:w="1631" w:type="dxa"/>
          </w:tcPr>
          <w:p w14:paraId="4A443863" w14:textId="33EB0BCB" w:rsidR="008B34DE" w:rsidRDefault="001E4868" w:rsidP="008B34DE">
            <w:r>
              <w:t>Kevin</w:t>
            </w:r>
          </w:p>
        </w:tc>
        <w:tc>
          <w:tcPr>
            <w:tcW w:w="1638" w:type="dxa"/>
          </w:tcPr>
          <w:p w14:paraId="363402B6" w14:textId="0E35D52B" w:rsidR="008B34DE" w:rsidRDefault="001E4868" w:rsidP="008B34DE">
            <w:r>
              <w:t>2300</w:t>
            </w:r>
          </w:p>
        </w:tc>
        <w:tc>
          <w:tcPr>
            <w:tcW w:w="991" w:type="dxa"/>
          </w:tcPr>
          <w:p w14:paraId="0458C44E" w14:textId="77777777" w:rsidR="008B34DE" w:rsidRDefault="008B34DE" w:rsidP="008B34DE"/>
        </w:tc>
        <w:tc>
          <w:tcPr>
            <w:tcW w:w="1215" w:type="dxa"/>
          </w:tcPr>
          <w:p w14:paraId="5C6FA30D" w14:textId="77777777" w:rsidR="008B34DE" w:rsidRDefault="008B34DE" w:rsidP="008B34DE"/>
        </w:tc>
        <w:tc>
          <w:tcPr>
            <w:tcW w:w="1348" w:type="dxa"/>
          </w:tcPr>
          <w:p w14:paraId="41CF04D6" w14:textId="77777777" w:rsidR="008B34DE" w:rsidRDefault="008B34DE" w:rsidP="008B34DE"/>
        </w:tc>
      </w:tr>
      <w:tr w:rsidR="008B34DE" w14:paraId="7F192611" w14:textId="77777777" w:rsidTr="008B34DE">
        <w:tc>
          <w:tcPr>
            <w:tcW w:w="1220" w:type="dxa"/>
          </w:tcPr>
          <w:p w14:paraId="221CB114" w14:textId="43981503" w:rsidR="008B34DE" w:rsidRDefault="008B34DE" w:rsidP="008B34DE">
            <w:r>
              <w:t>4</w:t>
            </w:r>
          </w:p>
        </w:tc>
        <w:tc>
          <w:tcPr>
            <w:tcW w:w="1307" w:type="dxa"/>
          </w:tcPr>
          <w:p w14:paraId="41C220DC" w14:textId="77777777" w:rsidR="008B34DE" w:rsidRDefault="008B34DE" w:rsidP="008B34DE"/>
        </w:tc>
        <w:tc>
          <w:tcPr>
            <w:tcW w:w="1631" w:type="dxa"/>
          </w:tcPr>
          <w:p w14:paraId="4F737488" w14:textId="77777777" w:rsidR="008B34DE" w:rsidRDefault="008B34DE" w:rsidP="008B34DE"/>
        </w:tc>
        <w:tc>
          <w:tcPr>
            <w:tcW w:w="1638" w:type="dxa"/>
          </w:tcPr>
          <w:p w14:paraId="1B4A72BB" w14:textId="77777777" w:rsidR="008B34DE" w:rsidRDefault="008B34DE" w:rsidP="008B34DE"/>
        </w:tc>
        <w:tc>
          <w:tcPr>
            <w:tcW w:w="991" w:type="dxa"/>
          </w:tcPr>
          <w:p w14:paraId="122023F0" w14:textId="5A80C4E4" w:rsidR="008B34DE" w:rsidRDefault="00316C1A" w:rsidP="008B34DE">
            <w:r>
              <w:t>2300</w:t>
            </w:r>
          </w:p>
        </w:tc>
        <w:tc>
          <w:tcPr>
            <w:tcW w:w="1215" w:type="dxa"/>
          </w:tcPr>
          <w:p w14:paraId="760F63E8" w14:textId="57C45248" w:rsidR="008B34DE" w:rsidRDefault="00316C1A" w:rsidP="008B34DE">
            <w:r>
              <w:t>2415</w:t>
            </w:r>
          </w:p>
        </w:tc>
        <w:tc>
          <w:tcPr>
            <w:tcW w:w="1348" w:type="dxa"/>
          </w:tcPr>
          <w:p w14:paraId="4778C48D" w14:textId="494832F5" w:rsidR="008B34DE" w:rsidRDefault="00316C1A" w:rsidP="008B34DE">
            <w:r>
              <w:t>Achieved</w:t>
            </w:r>
          </w:p>
        </w:tc>
      </w:tr>
      <w:tr w:rsidR="008B34DE" w14:paraId="709413E8" w14:textId="77777777" w:rsidTr="008B34DE">
        <w:tc>
          <w:tcPr>
            <w:tcW w:w="1220" w:type="dxa"/>
          </w:tcPr>
          <w:p w14:paraId="02D65A02" w14:textId="09638A29" w:rsidR="008B34DE" w:rsidRDefault="008B34DE" w:rsidP="008B34DE">
            <w:r>
              <w:t>5</w:t>
            </w:r>
          </w:p>
        </w:tc>
        <w:tc>
          <w:tcPr>
            <w:tcW w:w="1307" w:type="dxa"/>
          </w:tcPr>
          <w:p w14:paraId="7447ADB4" w14:textId="0F694107" w:rsidR="008B34DE" w:rsidRDefault="00316C1A" w:rsidP="008B34DE">
            <w:r>
              <w:t>Display</w:t>
            </w:r>
          </w:p>
        </w:tc>
        <w:tc>
          <w:tcPr>
            <w:tcW w:w="1631" w:type="dxa"/>
          </w:tcPr>
          <w:p w14:paraId="7CDFCE52" w14:textId="5ADD05D7" w:rsidR="008B34DE" w:rsidRDefault="00316C1A" w:rsidP="008B34DE">
            <w:r>
              <w:t>Display</w:t>
            </w:r>
          </w:p>
        </w:tc>
        <w:tc>
          <w:tcPr>
            <w:tcW w:w="1638" w:type="dxa"/>
          </w:tcPr>
          <w:p w14:paraId="30FB2157" w14:textId="34708B30" w:rsidR="008B34DE" w:rsidRDefault="00316C1A" w:rsidP="008B34DE">
            <w:r>
              <w:t>Display</w:t>
            </w:r>
          </w:p>
        </w:tc>
        <w:tc>
          <w:tcPr>
            <w:tcW w:w="991" w:type="dxa"/>
          </w:tcPr>
          <w:p w14:paraId="2D3AE2B2" w14:textId="078F7848" w:rsidR="008B34DE" w:rsidRDefault="00316C1A" w:rsidP="008B34DE">
            <w:r>
              <w:t>Display</w:t>
            </w:r>
          </w:p>
        </w:tc>
        <w:tc>
          <w:tcPr>
            <w:tcW w:w="1215" w:type="dxa"/>
          </w:tcPr>
          <w:p w14:paraId="47178335" w14:textId="2C78210D" w:rsidR="008B34DE" w:rsidRDefault="00316C1A" w:rsidP="008B34DE">
            <w:r>
              <w:t>Display</w:t>
            </w:r>
          </w:p>
        </w:tc>
        <w:tc>
          <w:tcPr>
            <w:tcW w:w="1348" w:type="dxa"/>
          </w:tcPr>
          <w:p w14:paraId="6C115919" w14:textId="1DA8FEC7" w:rsidR="008B34DE" w:rsidRDefault="00316C1A" w:rsidP="008B34DE">
            <w:r>
              <w:t>display</w:t>
            </w:r>
          </w:p>
        </w:tc>
      </w:tr>
      <w:tr w:rsidR="008B34DE" w14:paraId="53A1A967" w14:textId="77777777" w:rsidTr="008B34DE">
        <w:tc>
          <w:tcPr>
            <w:tcW w:w="1220" w:type="dxa"/>
          </w:tcPr>
          <w:p w14:paraId="7BCCA6FC" w14:textId="7DFB49A5" w:rsidR="008B34DE" w:rsidRDefault="008B34DE" w:rsidP="008B34DE">
            <w:r>
              <w:t>Second</w:t>
            </w:r>
            <w:r>
              <w:t xml:space="preserve"> Pass</w:t>
            </w:r>
          </w:p>
        </w:tc>
        <w:tc>
          <w:tcPr>
            <w:tcW w:w="1307" w:type="dxa"/>
          </w:tcPr>
          <w:p w14:paraId="752F0D8D" w14:textId="77777777" w:rsidR="008B34DE" w:rsidRDefault="008B34DE" w:rsidP="008B34DE"/>
        </w:tc>
        <w:tc>
          <w:tcPr>
            <w:tcW w:w="1631" w:type="dxa"/>
          </w:tcPr>
          <w:p w14:paraId="2927CBBE" w14:textId="77777777" w:rsidR="008B34DE" w:rsidRDefault="008B34DE" w:rsidP="008B34DE"/>
        </w:tc>
        <w:tc>
          <w:tcPr>
            <w:tcW w:w="1638" w:type="dxa"/>
          </w:tcPr>
          <w:p w14:paraId="76BFF2B0" w14:textId="77777777" w:rsidR="008B34DE" w:rsidRDefault="008B34DE" w:rsidP="008B34DE"/>
        </w:tc>
        <w:tc>
          <w:tcPr>
            <w:tcW w:w="991" w:type="dxa"/>
          </w:tcPr>
          <w:p w14:paraId="3CCE52C2" w14:textId="77777777" w:rsidR="008B34DE" w:rsidRDefault="008B34DE" w:rsidP="008B34DE"/>
        </w:tc>
        <w:tc>
          <w:tcPr>
            <w:tcW w:w="1215" w:type="dxa"/>
          </w:tcPr>
          <w:p w14:paraId="5249AA07" w14:textId="77777777" w:rsidR="008B34DE" w:rsidRDefault="008B34DE" w:rsidP="008B34DE"/>
        </w:tc>
        <w:tc>
          <w:tcPr>
            <w:tcW w:w="1348" w:type="dxa"/>
          </w:tcPr>
          <w:p w14:paraId="6F0CA84E" w14:textId="77777777" w:rsidR="008B34DE" w:rsidRDefault="008B34DE" w:rsidP="008B34DE"/>
        </w:tc>
      </w:tr>
      <w:tr w:rsidR="008B34DE" w14:paraId="41FE9184" w14:textId="77777777" w:rsidTr="008B34DE">
        <w:tc>
          <w:tcPr>
            <w:tcW w:w="1220" w:type="dxa"/>
          </w:tcPr>
          <w:p w14:paraId="63A7C204" w14:textId="5E215A2E" w:rsidR="008B34DE" w:rsidRDefault="008B34DE" w:rsidP="008B34DE">
            <w:r>
              <w:t>1</w:t>
            </w:r>
          </w:p>
        </w:tc>
        <w:tc>
          <w:tcPr>
            <w:tcW w:w="1307" w:type="dxa"/>
          </w:tcPr>
          <w:p w14:paraId="35CB0319" w14:textId="77777777" w:rsidR="008B34DE" w:rsidRDefault="008B34DE" w:rsidP="008B34DE"/>
        </w:tc>
        <w:tc>
          <w:tcPr>
            <w:tcW w:w="1631" w:type="dxa"/>
          </w:tcPr>
          <w:p w14:paraId="4842A249" w14:textId="77777777" w:rsidR="008B34DE" w:rsidRDefault="008B34DE" w:rsidP="008B34DE"/>
        </w:tc>
        <w:tc>
          <w:tcPr>
            <w:tcW w:w="1638" w:type="dxa"/>
          </w:tcPr>
          <w:p w14:paraId="3F5899F2" w14:textId="77777777" w:rsidR="008B34DE" w:rsidRDefault="008B34DE" w:rsidP="008B34DE"/>
        </w:tc>
        <w:tc>
          <w:tcPr>
            <w:tcW w:w="991" w:type="dxa"/>
          </w:tcPr>
          <w:p w14:paraId="4516A112" w14:textId="77777777" w:rsidR="008B34DE" w:rsidRDefault="008B34DE" w:rsidP="008B34DE"/>
        </w:tc>
        <w:tc>
          <w:tcPr>
            <w:tcW w:w="1215" w:type="dxa"/>
          </w:tcPr>
          <w:p w14:paraId="102E064F" w14:textId="77777777" w:rsidR="008B34DE" w:rsidRDefault="008B34DE" w:rsidP="008B34DE"/>
        </w:tc>
        <w:tc>
          <w:tcPr>
            <w:tcW w:w="1348" w:type="dxa"/>
          </w:tcPr>
          <w:p w14:paraId="50B4C536" w14:textId="77777777" w:rsidR="008B34DE" w:rsidRDefault="008B34DE" w:rsidP="008B34DE"/>
        </w:tc>
      </w:tr>
      <w:tr w:rsidR="008B34DE" w14:paraId="3A9ECA18" w14:textId="77777777" w:rsidTr="008B34DE">
        <w:tc>
          <w:tcPr>
            <w:tcW w:w="1220" w:type="dxa"/>
          </w:tcPr>
          <w:p w14:paraId="2C340B5D" w14:textId="78BBC45F" w:rsidR="008B34DE" w:rsidRDefault="008B34DE" w:rsidP="008B34DE">
            <w:r>
              <w:t>2</w:t>
            </w:r>
          </w:p>
        </w:tc>
        <w:tc>
          <w:tcPr>
            <w:tcW w:w="1307" w:type="dxa"/>
          </w:tcPr>
          <w:p w14:paraId="63A4BE0F" w14:textId="77777777" w:rsidR="008B34DE" w:rsidRDefault="008B34DE" w:rsidP="008B34DE"/>
        </w:tc>
        <w:tc>
          <w:tcPr>
            <w:tcW w:w="1631" w:type="dxa"/>
          </w:tcPr>
          <w:p w14:paraId="421C2608" w14:textId="77777777" w:rsidR="008B34DE" w:rsidRDefault="008B34DE" w:rsidP="008B34DE"/>
        </w:tc>
        <w:tc>
          <w:tcPr>
            <w:tcW w:w="1638" w:type="dxa"/>
          </w:tcPr>
          <w:p w14:paraId="4CEBDFEA" w14:textId="77777777" w:rsidR="008B34DE" w:rsidRDefault="008B34DE" w:rsidP="008B34DE"/>
        </w:tc>
        <w:tc>
          <w:tcPr>
            <w:tcW w:w="991" w:type="dxa"/>
          </w:tcPr>
          <w:p w14:paraId="0FF9FA23" w14:textId="77777777" w:rsidR="008B34DE" w:rsidRDefault="008B34DE" w:rsidP="008B34DE"/>
        </w:tc>
        <w:tc>
          <w:tcPr>
            <w:tcW w:w="1215" w:type="dxa"/>
          </w:tcPr>
          <w:p w14:paraId="03FDDA4C" w14:textId="77777777" w:rsidR="008B34DE" w:rsidRDefault="008B34DE" w:rsidP="008B34DE"/>
        </w:tc>
        <w:tc>
          <w:tcPr>
            <w:tcW w:w="1348" w:type="dxa"/>
          </w:tcPr>
          <w:p w14:paraId="3CAC5752" w14:textId="77777777" w:rsidR="008B34DE" w:rsidRDefault="008B34DE" w:rsidP="008B34DE"/>
        </w:tc>
      </w:tr>
      <w:tr w:rsidR="008B34DE" w14:paraId="14B93A5D" w14:textId="77777777" w:rsidTr="008B34DE">
        <w:tc>
          <w:tcPr>
            <w:tcW w:w="1220" w:type="dxa"/>
          </w:tcPr>
          <w:p w14:paraId="7602B655" w14:textId="2100CB97" w:rsidR="008B34DE" w:rsidRDefault="008B34DE" w:rsidP="008B34DE">
            <w:r>
              <w:t>3</w:t>
            </w:r>
          </w:p>
        </w:tc>
        <w:tc>
          <w:tcPr>
            <w:tcW w:w="1307" w:type="dxa"/>
          </w:tcPr>
          <w:p w14:paraId="6119D9A8" w14:textId="7A9E5406" w:rsidR="008B34DE" w:rsidRDefault="00316C1A" w:rsidP="008B34DE">
            <w:r>
              <w:t>202</w:t>
            </w:r>
          </w:p>
        </w:tc>
        <w:tc>
          <w:tcPr>
            <w:tcW w:w="1631" w:type="dxa"/>
          </w:tcPr>
          <w:p w14:paraId="37BFE8C2" w14:textId="387A25A5" w:rsidR="008B34DE" w:rsidRDefault="00316C1A" w:rsidP="008B34DE">
            <w:r>
              <w:t>Eun</w:t>
            </w:r>
            <w:r w:rsidR="00B90A2E">
              <w:t>iese</w:t>
            </w:r>
          </w:p>
        </w:tc>
        <w:tc>
          <w:tcPr>
            <w:tcW w:w="1638" w:type="dxa"/>
          </w:tcPr>
          <w:p w14:paraId="58513570" w14:textId="3F15D864" w:rsidR="008B34DE" w:rsidRDefault="00316C1A" w:rsidP="008B34DE">
            <w:r>
              <w:t>4500</w:t>
            </w:r>
          </w:p>
        </w:tc>
        <w:tc>
          <w:tcPr>
            <w:tcW w:w="991" w:type="dxa"/>
          </w:tcPr>
          <w:p w14:paraId="3E7BF728" w14:textId="77777777" w:rsidR="008B34DE" w:rsidRDefault="008B34DE" w:rsidP="008B34DE"/>
        </w:tc>
        <w:tc>
          <w:tcPr>
            <w:tcW w:w="1215" w:type="dxa"/>
          </w:tcPr>
          <w:p w14:paraId="34C5A1D5" w14:textId="77777777" w:rsidR="008B34DE" w:rsidRDefault="008B34DE" w:rsidP="008B34DE"/>
        </w:tc>
        <w:tc>
          <w:tcPr>
            <w:tcW w:w="1348" w:type="dxa"/>
          </w:tcPr>
          <w:p w14:paraId="1CDE3C3A" w14:textId="77777777" w:rsidR="008B34DE" w:rsidRDefault="008B34DE" w:rsidP="008B34DE"/>
        </w:tc>
      </w:tr>
      <w:tr w:rsidR="008B34DE" w14:paraId="3F3A1ECB" w14:textId="77777777" w:rsidTr="008B34DE">
        <w:tc>
          <w:tcPr>
            <w:tcW w:w="1220" w:type="dxa"/>
          </w:tcPr>
          <w:p w14:paraId="45DEAB2F" w14:textId="33BC394C" w:rsidR="008B34DE" w:rsidRDefault="008B34DE" w:rsidP="008B34DE">
            <w:r>
              <w:t>4</w:t>
            </w:r>
          </w:p>
        </w:tc>
        <w:tc>
          <w:tcPr>
            <w:tcW w:w="1307" w:type="dxa"/>
          </w:tcPr>
          <w:p w14:paraId="0A5A0DF5" w14:textId="77777777" w:rsidR="008B34DE" w:rsidRDefault="008B34DE" w:rsidP="008B34DE"/>
        </w:tc>
        <w:tc>
          <w:tcPr>
            <w:tcW w:w="1631" w:type="dxa"/>
          </w:tcPr>
          <w:p w14:paraId="3BD6285A" w14:textId="77777777" w:rsidR="008B34DE" w:rsidRDefault="008B34DE" w:rsidP="008B34DE"/>
        </w:tc>
        <w:tc>
          <w:tcPr>
            <w:tcW w:w="1638" w:type="dxa"/>
          </w:tcPr>
          <w:p w14:paraId="21D6CEF4" w14:textId="77777777" w:rsidR="008B34DE" w:rsidRDefault="008B34DE" w:rsidP="008B34DE"/>
        </w:tc>
        <w:tc>
          <w:tcPr>
            <w:tcW w:w="991" w:type="dxa"/>
          </w:tcPr>
          <w:p w14:paraId="48CE1A57" w14:textId="2CC136C1" w:rsidR="008B34DE" w:rsidRDefault="00316C1A" w:rsidP="008B34DE">
            <w:r>
              <w:t>6750</w:t>
            </w:r>
          </w:p>
        </w:tc>
        <w:tc>
          <w:tcPr>
            <w:tcW w:w="1215" w:type="dxa"/>
          </w:tcPr>
          <w:p w14:paraId="25D5622F" w14:textId="3B05F978" w:rsidR="008B34DE" w:rsidRDefault="00316C1A" w:rsidP="008B34DE">
            <w:r>
              <w:t>4860</w:t>
            </w:r>
          </w:p>
        </w:tc>
        <w:tc>
          <w:tcPr>
            <w:tcW w:w="1348" w:type="dxa"/>
          </w:tcPr>
          <w:p w14:paraId="0624721B" w14:textId="1A5F5211" w:rsidR="008B34DE" w:rsidRDefault="00316C1A" w:rsidP="008B34DE">
            <w:r>
              <w:t>Exceed</w:t>
            </w:r>
          </w:p>
        </w:tc>
      </w:tr>
      <w:tr w:rsidR="008B34DE" w14:paraId="10B23F51" w14:textId="77777777" w:rsidTr="008B34DE">
        <w:tc>
          <w:tcPr>
            <w:tcW w:w="1220" w:type="dxa"/>
          </w:tcPr>
          <w:p w14:paraId="77B702C3" w14:textId="69383D1D" w:rsidR="008B34DE" w:rsidRDefault="008B34DE" w:rsidP="008B34DE">
            <w:r>
              <w:t>5</w:t>
            </w:r>
          </w:p>
        </w:tc>
        <w:tc>
          <w:tcPr>
            <w:tcW w:w="1307" w:type="dxa"/>
          </w:tcPr>
          <w:p w14:paraId="42F1D7EB" w14:textId="11877F0D" w:rsidR="008B34DE" w:rsidRDefault="00316C1A" w:rsidP="008B34DE">
            <w:r>
              <w:t>Display</w:t>
            </w:r>
          </w:p>
        </w:tc>
        <w:tc>
          <w:tcPr>
            <w:tcW w:w="1631" w:type="dxa"/>
          </w:tcPr>
          <w:p w14:paraId="52F52D8F" w14:textId="2B7039D2" w:rsidR="008B34DE" w:rsidRDefault="00316C1A" w:rsidP="008B34DE">
            <w:r>
              <w:t>Display</w:t>
            </w:r>
          </w:p>
        </w:tc>
        <w:tc>
          <w:tcPr>
            <w:tcW w:w="1638" w:type="dxa"/>
          </w:tcPr>
          <w:p w14:paraId="22E1A2F7" w14:textId="542DE439" w:rsidR="008B34DE" w:rsidRDefault="00316C1A" w:rsidP="008B34DE">
            <w:r>
              <w:t>Display</w:t>
            </w:r>
          </w:p>
        </w:tc>
        <w:tc>
          <w:tcPr>
            <w:tcW w:w="991" w:type="dxa"/>
          </w:tcPr>
          <w:p w14:paraId="4535934E" w14:textId="48D39382" w:rsidR="008B34DE" w:rsidRDefault="00316C1A" w:rsidP="008B34DE">
            <w:r>
              <w:t>Display</w:t>
            </w:r>
          </w:p>
        </w:tc>
        <w:tc>
          <w:tcPr>
            <w:tcW w:w="1215" w:type="dxa"/>
          </w:tcPr>
          <w:p w14:paraId="3360EC4E" w14:textId="5C6FF055" w:rsidR="008B34DE" w:rsidRDefault="00316C1A" w:rsidP="008B34DE">
            <w:r>
              <w:t>Display</w:t>
            </w:r>
          </w:p>
        </w:tc>
        <w:tc>
          <w:tcPr>
            <w:tcW w:w="1348" w:type="dxa"/>
          </w:tcPr>
          <w:p w14:paraId="2856456D" w14:textId="25063C7E" w:rsidR="008B34DE" w:rsidRDefault="00316C1A" w:rsidP="008B34DE">
            <w:r>
              <w:t>display</w:t>
            </w:r>
          </w:p>
        </w:tc>
      </w:tr>
      <w:tr w:rsidR="008B34DE" w14:paraId="22116BEE" w14:textId="77777777" w:rsidTr="008B34DE">
        <w:tc>
          <w:tcPr>
            <w:tcW w:w="1220" w:type="dxa"/>
          </w:tcPr>
          <w:p w14:paraId="5EDA0C8A" w14:textId="3D8B4F61" w:rsidR="008B34DE" w:rsidRDefault="008B34DE" w:rsidP="008B34DE">
            <w:r>
              <w:lastRenderedPageBreak/>
              <w:t>Third Pass</w:t>
            </w:r>
          </w:p>
        </w:tc>
        <w:tc>
          <w:tcPr>
            <w:tcW w:w="1307" w:type="dxa"/>
          </w:tcPr>
          <w:p w14:paraId="6E1FFF9E" w14:textId="77777777" w:rsidR="008B34DE" w:rsidRDefault="008B34DE" w:rsidP="008B34DE"/>
        </w:tc>
        <w:tc>
          <w:tcPr>
            <w:tcW w:w="1631" w:type="dxa"/>
          </w:tcPr>
          <w:p w14:paraId="5C9E4968" w14:textId="77777777" w:rsidR="008B34DE" w:rsidRDefault="008B34DE" w:rsidP="008B34DE"/>
        </w:tc>
        <w:tc>
          <w:tcPr>
            <w:tcW w:w="1638" w:type="dxa"/>
          </w:tcPr>
          <w:p w14:paraId="3F73021C" w14:textId="77777777" w:rsidR="008B34DE" w:rsidRDefault="008B34DE" w:rsidP="008B34DE"/>
        </w:tc>
        <w:tc>
          <w:tcPr>
            <w:tcW w:w="991" w:type="dxa"/>
          </w:tcPr>
          <w:p w14:paraId="3A24B228" w14:textId="77777777" w:rsidR="008B34DE" w:rsidRDefault="008B34DE" w:rsidP="008B34DE"/>
        </w:tc>
        <w:tc>
          <w:tcPr>
            <w:tcW w:w="1215" w:type="dxa"/>
          </w:tcPr>
          <w:p w14:paraId="2CD37509" w14:textId="77777777" w:rsidR="008B34DE" w:rsidRDefault="008B34DE" w:rsidP="008B34DE"/>
        </w:tc>
        <w:tc>
          <w:tcPr>
            <w:tcW w:w="1348" w:type="dxa"/>
          </w:tcPr>
          <w:p w14:paraId="473D9F34" w14:textId="77777777" w:rsidR="008B34DE" w:rsidRDefault="008B34DE" w:rsidP="008B34DE"/>
        </w:tc>
      </w:tr>
      <w:tr w:rsidR="008B34DE" w14:paraId="42DA814D" w14:textId="77777777" w:rsidTr="008B34DE">
        <w:tc>
          <w:tcPr>
            <w:tcW w:w="1220" w:type="dxa"/>
          </w:tcPr>
          <w:p w14:paraId="660815C6" w14:textId="16E5AFD6" w:rsidR="008B34DE" w:rsidRDefault="008B34DE" w:rsidP="008B34DE">
            <w:r>
              <w:t>1</w:t>
            </w:r>
          </w:p>
        </w:tc>
        <w:tc>
          <w:tcPr>
            <w:tcW w:w="1307" w:type="dxa"/>
          </w:tcPr>
          <w:p w14:paraId="5F383634" w14:textId="77777777" w:rsidR="008B34DE" w:rsidRDefault="008B34DE" w:rsidP="008B34DE"/>
        </w:tc>
        <w:tc>
          <w:tcPr>
            <w:tcW w:w="1631" w:type="dxa"/>
          </w:tcPr>
          <w:p w14:paraId="0A844A9A" w14:textId="77777777" w:rsidR="008B34DE" w:rsidRDefault="008B34DE" w:rsidP="008B34DE"/>
        </w:tc>
        <w:tc>
          <w:tcPr>
            <w:tcW w:w="1638" w:type="dxa"/>
          </w:tcPr>
          <w:p w14:paraId="102EA408" w14:textId="77777777" w:rsidR="008B34DE" w:rsidRDefault="008B34DE" w:rsidP="008B34DE"/>
        </w:tc>
        <w:tc>
          <w:tcPr>
            <w:tcW w:w="991" w:type="dxa"/>
          </w:tcPr>
          <w:p w14:paraId="68576F37" w14:textId="77777777" w:rsidR="008B34DE" w:rsidRDefault="008B34DE" w:rsidP="008B34DE"/>
        </w:tc>
        <w:tc>
          <w:tcPr>
            <w:tcW w:w="1215" w:type="dxa"/>
          </w:tcPr>
          <w:p w14:paraId="7D52868A" w14:textId="77777777" w:rsidR="008B34DE" w:rsidRDefault="008B34DE" w:rsidP="008B34DE"/>
        </w:tc>
        <w:tc>
          <w:tcPr>
            <w:tcW w:w="1348" w:type="dxa"/>
          </w:tcPr>
          <w:p w14:paraId="62005C1C" w14:textId="77777777" w:rsidR="008B34DE" w:rsidRDefault="008B34DE" w:rsidP="008B34DE"/>
        </w:tc>
      </w:tr>
      <w:tr w:rsidR="008B34DE" w14:paraId="407C21CF" w14:textId="77777777" w:rsidTr="008B34DE">
        <w:tc>
          <w:tcPr>
            <w:tcW w:w="1220" w:type="dxa"/>
          </w:tcPr>
          <w:p w14:paraId="44859876" w14:textId="3E9B9CF2" w:rsidR="008B34DE" w:rsidRDefault="008B34DE" w:rsidP="008B34DE">
            <w:r>
              <w:t>2</w:t>
            </w:r>
          </w:p>
        </w:tc>
        <w:tc>
          <w:tcPr>
            <w:tcW w:w="1307" w:type="dxa"/>
          </w:tcPr>
          <w:p w14:paraId="5436BCBC" w14:textId="77777777" w:rsidR="008B34DE" w:rsidRDefault="008B34DE" w:rsidP="008B34DE"/>
        </w:tc>
        <w:tc>
          <w:tcPr>
            <w:tcW w:w="1631" w:type="dxa"/>
          </w:tcPr>
          <w:p w14:paraId="52F35847" w14:textId="77777777" w:rsidR="008B34DE" w:rsidRDefault="008B34DE" w:rsidP="008B34DE"/>
        </w:tc>
        <w:tc>
          <w:tcPr>
            <w:tcW w:w="1638" w:type="dxa"/>
          </w:tcPr>
          <w:p w14:paraId="5C8E8FC8" w14:textId="77777777" w:rsidR="008B34DE" w:rsidRDefault="008B34DE" w:rsidP="008B34DE"/>
        </w:tc>
        <w:tc>
          <w:tcPr>
            <w:tcW w:w="991" w:type="dxa"/>
          </w:tcPr>
          <w:p w14:paraId="642ECC63" w14:textId="77777777" w:rsidR="008B34DE" w:rsidRDefault="008B34DE" w:rsidP="008B34DE"/>
        </w:tc>
        <w:tc>
          <w:tcPr>
            <w:tcW w:w="1215" w:type="dxa"/>
          </w:tcPr>
          <w:p w14:paraId="7263DEE8" w14:textId="77777777" w:rsidR="008B34DE" w:rsidRDefault="008B34DE" w:rsidP="008B34DE"/>
        </w:tc>
        <w:tc>
          <w:tcPr>
            <w:tcW w:w="1348" w:type="dxa"/>
          </w:tcPr>
          <w:p w14:paraId="7C6B6E87" w14:textId="77777777" w:rsidR="008B34DE" w:rsidRDefault="008B34DE" w:rsidP="008B34DE"/>
        </w:tc>
      </w:tr>
      <w:tr w:rsidR="008B34DE" w14:paraId="438D459E" w14:textId="77777777" w:rsidTr="008B34DE">
        <w:tc>
          <w:tcPr>
            <w:tcW w:w="1220" w:type="dxa"/>
          </w:tcPr>
          <w:p w14:paraId="486C9F40" w14:textId="338F0F76" w:rsidR="008B34DE" w:rsidRDefault="008B34DE" w:rsidP="008B34DE">
            <w:r>
              <w:t>3</w:t>
            </w:r>
          </w:p>
        </w:tc>
        <w:tc>
          <w:tcPr>
            <w:tcW w:w="1307" w:type="dxa"/>
          </w:tcPr>
          <w:p w14:paraId="0A2646F9" w14:textId="508F1311" w:rsidR="008B34DE" w:rsidRDefault="00B90A2E" w:rsidP="008B34DE">
            <w:r>
              <w:t>203</w:t>
            </w:r>
          </w:p>
        </w:tc>
        <w:tc>
          <w:tcPr>
            <w:tcW w:w="1631" w:type="dxa"/>
          </w:tcPr>
          <w:p w14:paraId="797D876F" w14:textId="32C1C5D4" w:rsidR="008B34DE" w:rsidRDefault="00B90A2E" w:rsidP="008B34DE">
            <w:r>
              <w:t>Len</w:t>
            </w:r>
          </w:p>
        </w:tc>
        <w:tc>
          <w:tcPr>
            <w:tcW w:w="1638" w:type="dxa"/>
          </w:tcPr>
          <w:p w14:paraId="5FC1AA61" w14:textId="1E53C6FE" w:rsidR="008B34DE" w:rsidRDefault="00B90A2E" w:rsidP="008B34DE">
            <w:r>
              <w:t>8000</w:t>
            </w:r>
          </w:p>
        </w:tc>
        <w:tc>
          <w:tcPr>
            <w:tcW w:w="991" w:type="dxa"/>
          </w:tcPr>
          <w:p w14:paraId="23B22B39" w14:textId="77777777" w:rsidR="008B34DE" w:rsidRDefault="008B34DE" w:rsidP="008B34DE"/>
        </w:tc>
        <w:tc>
          <w:tcPr>
            <w:tcW w:w="1215" w:type="dxa"/>
          </w:tcPr>
          <w:p w14:paraId="0530F756" w14:textId="77777777" w:rsidR="008B34DE" w:rsidRDefault="008B34DE" w:rsidP="008B34DE"/>
        </w:tc>
        <w:tc>
          <w:tcPr>
            <w:tcW w:w="1348" w:type="dxa"/>
          </w:tcPr>
          <w:p w14:paraId="428D589D" w14:textId="77777777" w:rsidR="008B34DE" w:rsidRDefault="008B34DE" w:rsidP="008B34DE"/>
        </w:tc>
      </w:tr>
      <w:tr w:rsidR="008B34DE" w14:paraId="40EEE049" w14:textId="77777777" w:rsidTr="008B34DE">
        <w:tc>
          <w:tcPr>
            <w:tcW w:w="1220" w:type="dxa"/>
          </w:tcPr>
          <w:p w14:paraId="70DF7404" w14:textId="450C4080" w:rsidR="008B34DE" w:rsidRDefault="008B34DE" w:rsidP="008B34DE">
            <w:r>
              <w:t>4</w:t>
            </w:r>
          </w:p>
        </w:tc>
        <w:tc>
          <w:tcPr>
            <w:tcW w:w="1307" w:type="dxa"/>
          </w:tcPr>
          <w:p w14:paraId="4772C3E0" w14:textId="77777777" w:rsidR="008B34DE" w:rsidRDefault="008B34DE" w:rsidP="008B34DE"/>
        </w:tc>
        <w:tc>
          <w:tcPr>
            <w:tcW w:w="1631" w:type="dxa"/>
          </w:tcPr>
          <w:p w14:paraId="18D13D1F" w14:textId="77777777" w:rsidR="008B34DE" w:rsidRDefault="008B34DE" w:rsidP="008B34DE"/>
        </w:tc>
        <w:tc>
          <w:tcPr>
            <w:tcW w:w="1638" w:type="dxa"/>
          </w:tcPr>
          <w:p w14:paraId="2E229273" w14:textId="77777777" w:rsidR="008B34DE" w:rsidRDefault="008B34DE" w:rsidP="008B34DE"/>
        </w:tc>
        <w:tc>
          <w:tcPr>
            <w:tcW w:w="991" w:type="dxa"/>
          </w:tcPr>
          <w:p w14:paraId="7F59047D" w14:textId="0F05C1DD" w:rsidR="008B34DE" w:rsidRDefault="00B90A2E" w:rsidP="008B34DE">
            <w:r>
              <w:t>0</w:t>
            </w:r>
          </w:p>
        </w:tc>
        <w:tc>
          <w:tcPr>
            <w:tcW w:w="1215" w:type="dxa"/>
          </w:tcPr>
          <w:p w14:paraId="150E30E4" w14:textId="6AEAE89D" w:rsidR="008B34DE" w:rsidRDefault="00B90A2E" w:rsidP="008B34DE">
            <w:r>
              <w:t>0</w:t>
            </w:r>
          </w:p>
        </w:tc>
        <w:tc>
          <w:tcPr>
            <w:tcW w:w="1348" w:type="dxa"/>
          </w:tcPr>
          <w:p w14:paraId="5C764982" w14:textId="36FC75EA" w:rsidR="008B34DE" w:rsidRDefault="004E5D6F" w:rsidP="008B34DE">
            <w:r>
              <w:t>Invalid Rating</w:t>
            </w:r>
          </w:p>
        </w:tc>
      </w:tr>
      <w:tr w:rsidR="00316C1A" w14:paraId="484FA7A4" w14:textId="77777777" w:rsidTr="008B34DE">
        <w:tc>
          <w:tcPr>
            <w:tcW w:w="1220" w:type="dxa"/>
          </w:tcPr>
          <w:p w14:paraId="5097E46F" w14:textId="32DF1CD7" w:rsidR="00316C1A" w:rsidRDefault="00316C1A" w:rsidP="00316C1A">
            <w:r>
              <w:t>5</w:t>
            </w:r>
          </w:p>
        </w:tc>
        <w:tc>
          <w:tcPr>
            <w:tcW w:w="1307" w:type="dxa"/>
          </w:tcPr>
          <w:p w14:paraId="6E2359D4" w14:textId="3BE753A4" w:rsidR="00316C1A" w:rsidRDefault="00316C1A" w:rsidP="00316C1A">
            <w:r>
              <w:t>Display</w:t>
            </w:r>
          </w:p>
        </w:tc>
        <w:tc>
          <w:tcPr>
            <w:tcW w:w="1631" w:type="dxa"/>
          </w:tcPr>
          <w:p w14:paraId="5D39FC3F" w14:textId="34809923" w:rsidR="00316C1A" w:rsidRDefault="00316C1A" w:rsidP="00316C1A">
            <w:r>
              <w:t>Display</w:t>
            </w:r>
          </w:p>
        </w:tc>
        <w:tc>
          <w:tcPr>
            <w:tcW w:w="1638" w:type="dxa"/>
          </w:tcPr>
          <w:p w14:paraId="148EDBD3" w14:textId="447FB665" w:rsidR="00316C1A" w:rsidRDefault="00316C1A" w:rsidP="00316C1A">
            <w:r>
              <w:t>Display</w:t>
            </w:r>
          </w:p>
        </w:tc>
        <w:tc>
          <w:tcPr>
            <w:tcW w:w="991" w:type="dxa"/>
          </w:tcPr>
          <w:p w14:paraId="4793E673" w14:textId="728522FF" w:rsidR="00316C1A" w:rsidRDefault="00316C1A" w:rsidP="00316C1A">
            <w:r>
              <w:t>Display</w:t>
            </w:r>
          </w:p>
        </w:tc>
        <w:tc>
          <w:tcPr>
            <w:tcW w:w="1215" w:type="dxa"/>
          </w:tcPr>
          <w:p w14:paraId="0FFC977B" w14:textId="789C7676" w:rsidR="00316C1A" w:rsidRDefault="00316C1A" w:rsidP="00316C1A">
            <w:r>
              <w:t>Display</w:t>
            </w:r>
          </w:p>
        </w:tc>
        <w:tc>
          <w:tcPr>
            <w:tcW w:w="1348" w:type="dxa"/>
          </w:tcPr>
          <w:p w14:paraId="684C0B05" w14:textId="25798760" w:rsidR="00316C1A" w:rsidRDefault="00316C1A" w:rsidP="00316C1A">
            <w:r>
              <w:t>display</w:t>
            </w:r>
          </w:p>
        </w:tc>
      </w:tr>
    </w:tbl>
    <w:p w14:paraId="78F89DE5" w14:textId="77777777" w:rsidR="00842F6F" w:rsidRDefault="00842F6F"/>
    <w:p w14:paraId="65D2689F" w14:textId="77777777" w:rsidR="005D74A4" w:rsidRDefault="005D74A4"/>
    <w:p w14:paraId="4DC97C75" w14:textId="77777777" w:rsidR="005D74A4" w:rsidRDefault="005D74A4"/>
    <w:p w14:paraId="5ABD8779" w14:textId="77777777" w:rsidR="00842F6F" w:rsidRDefault="00842F6F"/>
    <w:p w14:paraId="7516FB89" w14:textId="77777777" w:rsidR="00842F6F" w:rsidRDefault="00842F6F"/>
    <w:p w14:paraId="18F5A08A" w14:textId="77777777" w:rsidR="00842F6F" w:rsidRDefault="00842F6F"/>
    <w:p w14:paraId="3ACA6DAA" w14:textId="77777777" w:rsidR="00842F6F" w:rsidRDefault="00842F6F"/>
    <w:p w14:paraId="668D3991" w14:textId="77777777" w:rsidR="00842F6F" w:rsidRDefault="00842F6F"/>
    <w:p w14:paraId="41C3D246" w14:textId="77777777" w:rsidR="00A00514" w:rsidRDefault="00A00514"/>
    <w:p w14:paraId="68571659" w14:textId="77777777" w:rsidR="00842F6F" w:rsidRDefault="00842F6F"/>
    <w:p w14:paraId="78FBD827" w14:textId="77777777" w:rsidR="00842F6F" w:rsidRDefault="00842F6F"/>
    <w:p w14:paraId="4FD3AE4B" w14:textId="77777777" w:rsidR="00842F6F" w:rsidRDefault="00842F6F"/>
    <w:p w14:paraId="124F0640" w14:textId="77777777" w:rsidR="004E5D6F" w:rsidRDefault="004E5D6F"/>
    <w:p w14:paraId="74DC508A" w14:textId="77777777" w:rsidR="004E5D6F" w:rsidRDefault="004E5D6F"/>
    <w:p w14:paraId="0B2C9DE9" w14:textId="77777777" w:rsidR="004E5D6F" w:rsidRDefault="004E5D6F"/>
    <w:p w14:paraId="66C1F66C" w14:textId="77777777" w:rsidR="004E5D6F" w:rsidRDefault="004E5D6F"/>
    <w:p w14:paraId="314F9941" w14:textId="77777777" w:rsidR="004E5D6F" w:rsidRDefault="004E5D6F"/>
    <w:p w14:paraId="6C1AB360" w14:textId="77777777" w:rsidR="004E5D6F" w:rsidRDefault="004E5D6F"/>
    <w:p w14:paraId="261D9242" w14:textId="77777777" w:rsidR="004E5D6F" w:rsidRDefault="004E5D6F"/>
    <w:p w14:paraId="7E2040E7" w14:textId="77777777" w:rsidR="004E5D6F" w:rsidRDefault="004E5D6F"/>
    <w:p w14:paraId="4FB87613" w14:textId="77777777" w:rsidR="00842F6F" w:rsidRDefault="00842F6F"/>
    <w:p w14:paraId="14C2E021" w14:textId="77777777" w:rsidR="00842F6F" w:rsidRDefault="00842F6F"/>
    <w:p w14:paraId="4F3FF9B6" w14:textId="77777777" w:rsidR="005D74A4" w:rsidRDefault="005D74A4"/>
    <w:p w14:paraId="4B8E78C1" w14:textId="6EEA2478" w:rsidR="003007CB" w:rsidRPr="00A00514" w:rsidRDefault="003007CB">
      <w:pPr>
        <w:rPr>
          <w:b/>
          <w:bCs/>
          <w:sz w:val="60"/>
          <w:szCs w:val="60"/>
        </w:rPr>
      </w:pPr>
      <w:r w:rsidRPr="00A00514">
        <w:rPr>
          <w:b/>
          <w:bCs/>
          <w:sz w:val="60"/>
          <w:szCs w:val="60"/>
        </w:rPr>
        <w:lastRenderedPageBreak/>
        <w:t>Part 2</w:t>
      </w:r>
      <w:r w:rsidR="00A00514">
        <w:rPr>
          <w:b/>
          <w:bCs/>
          <w:sz w:val="60"/>
          <w:szCs w:val="60"/>
        </w:rPr>
        <w:t>: Coding</w:t>
      </w:r>
    </w:p>
    <w:p w14:paraId="052FC3A7" w14:textId="1DDBCF60" w:rsidR="00213952" w:rsidRPr="00213952" w:rsidRDefault="00213952">
      <w:pPr>
        <w:rPr>
          <w:sz w:val="40"/>
          <w:szCs w:val="40"/>
        </w:rPr>
      </w:pPr>
      <w:r w:rsidRPr="00213952">
        <w:rPr>
          <w:sz w:val="40"/>
          <w:szCs w:val="40"/>
        </w:rPr>
        <w:t>Question 1:</w:t>
      </w:r>
    </w:p>
    <w:p w14:paraId="63670F49" w14:textId="77777777" w:rsidR="00213952" w:rsidRDefault="00213952"/>
    <w:p w14:paraId="36D23E35" w14:textId="14718E26" w:rsidR="00B71BBE" w:rsidRDefault="00D22E8C">
      <w:r>
        <w:t>The program is a</w:t>
      </w:r>
      <w:r w:rsidRPr="00D22E8C">
        <w:t xml:space="preserve"> delivery charge calculator that prompts users to input their preferred box size (small, medium, or large) and the weight of their parcel in kilograms. The program incorporates a loop to handle invalid inputs and exceptions. The logic employs a switch-case structure based on the converted box size input. Within each case, the program prompts the user for the weight of the parcel and calculates the delivery charge accordingly. The logic includes input validation, ensuring that users provide correct inputs for box size and weight. Additionally, it catches any input mismatch exceptions to handle non-numeric inputs gracefully. The program continues to prompt the user until a valid input is provided, and it displays the calculated delivery charge for the specified box size and weight.</w:t>
      </w:r>
    </w:p>
    <w:p w14:paraId="00256EBC" w14:textId="77777777" w:rsidR="00CA221F" w:rsidRDefault="00CA221F" w:rsidP="00CA221F"/>
    <w:p w14:paraId="3715D3D3" w14:textId="77777777" w:rsidR="00CA221F" w:rsidRDefault="00CA221F" w:rsidP="00CA221F">
      <w:r>
        <w:t>import java.util.*;</w:t>
      </w:r>
    </w:p>
    <w:p w14:paraId="5B6C21F7" w14:textId="77777777" w:rsidR="00CA221F" w:rsidRDefault="00CA221F" w:rsidP="00CA221F">
      <w:r>
        <w:t>import java.util.InputMismatchException;</w:t>
      </w:r>
    </w:p>
    <w:p w14:paraId="5E5FE090" w14:textId="77777777" w:rsidR="00CA221F" w:rsidRDefault="00CA221F" w:rsidP="00CA221F"/>
    <w:p w14:paraId="1F36DA5E" w14:textId="77777777" w:rsidR="00CA221F" w:rsidRDefault="00CA221F" w:rsidP="00CA221F">
      <w:r>
        <w:t>public class question1 {</w:t>
      </w:r>
    </w:p>
    <w:p w14:paraId="16640AC3" w14:textId="77777777" w:rsidR="00CA221F" w:rsidRDefault="00CA221F" w:rsidP="00CA221F">
      <w:r>
        <w:t xml:space="preserve">    </w:t>
      </w:r>
    </w:p>
    <w:p w14:paraId="16FDA0AD" w14:textId="77777777" w:rsidR="00CA221F" w:rsidRDefault="00CA221F" w:rsidP="00CA221F">
      <w:r>
        <w:t xml:space="preserve">    public static void main(String[] args) {</w:t>
      </w:r>
    </w:p>
    <w:p w14:paraId="1B09CB6A" w14:textId="77777777" w:rsidR="00CA221F" w:rsidRDefault="00CA221F" w:rsidP="00CA221F">
      <w:r>
        <w:t xml:space="preserve">        boolean repeat = false;</w:t>
      </w:r>
    </w:p>
    <w:p w14:paraId="61CD6EAF" w14:textId="77777777" w:rsidR="00CA221F" w:rsidRDefault="00CA221F" w:rsidP="00CA221F">
      <w:r>
        <w:t xml:space="preserve">        </w:t>
      </w:r>
    </w:p>
    <w:p w14:paraId="211C0CDD" w14:textId="77777777" w:rsidR="00CA221F" w:rsidRDefault="00CA221F" w:rsidP="00CA221F">
      <w:r>
        <w:t xml:space="preserve">        do {</w:t>
      </w:r>
    </w:p>
    <w:p w14:paraId="4C26333B" w14:textId="77777777" w:rsidR="00CA221F" w:rsidRDefault="00CA221F" w:rsidP="00CA221F">
      <w:r>
        <w:t xml:space="preserve">            Scanner sc = new Scanner(System.in);</w:t>
      </w:r>
    </w:p>
    <w:p w14:paraId="70883A11" w14:textId="77777777" w:rsidR="00CA221F" w:rsidRDefault="00CA221F" w:rsidP="00CA221F">
      <w:r>
        <w:t xml:space="preserve">            String sizeInput;</w:t>
      </w:r>
    </w:p>
    <w:p w14:paraId="3528A400" w14:textId="77777777" w:rsidR="00CA221F" w:rsidRDefault="00CA221F" w:rsidP="00CA221F">
      <w:r>
        <w:t xml:space="preserve">            double weightInput;</w:t>
      </w:r>
    </w:p>
    <w:p w14:paraId="7328575C" w14:textId="77777777" w:rsidR="00CA221F" w:rsidRDefault="00CA221F" w:rsidP="00CA221F">
      <w:r>
        <w:t xml:space="preserve">            double deliveryCharge;</w:t>
      </w:r>
    </w:p>
    <w:p w14:paraId="6DAC4993" w14:textId="77777777" w:rsidR="00CA221F" w:rsidRDefault="00CA221F" w:rsidP="00CA221F"/>
    <w:p w14:paraId="058F6EA3" w14:textId="77777777" w:rsidR="00CA221F" w:rsidRDefault="00CA221F" w:rsidP="00CA221F">
      <w:r>
        <w:t xml:space="preserve">            System.out.println("Welcome to Delivery Charge Calculator");</w:t>
      </w:r>
    </w:p>
    <w:p w14:paraId="6A941BC9" w14:textId="77777777" w:rsidR="00CA221F" w:rsidRDefault="00CA221F" w:rsidP="00CA221F">
      <w:r>
        <w:t xml:space="preserve">            System.out.print("What is your Box Size? (Small,Medium, Large): ");</w:t>
      </w:r>
    </w:p>
    <w:p w14:paraId="4EFACD2E" w14:textId="77777777" w:rsidR="00CA221F" w:rsidRDefault="00CA221F" w:rsidP="00CA221F">
      <w:r>
        <w:t xml:space="preserve">            sizeInput = sc.nextLine();</w:t>
      </w:r>
    </w:p>
    <w:p w14:paraId="069E2B6A" w14:textId="77777777" w:rsidR="00CA221F" w:rsidRDefault="00CA221F" w:rsidP="00CA221F">
      <w:r>
        <w:t xml:space="preserve">            </w:t>
      </w:r>
    </w:p>
    <w:p w14:paraId="7CF442D8" w14:textId="77777777" w:rsidR="00CA221F" w:rsidRDefault="00CA221F" w:rsidP="00CA221F">
      <w:r>
        <w:lastRenderedPageBreak/>
        <w:t xml:space="preserve">            String convertedSizeInput = sizeInput.toLowerCase();</w:t>
      </w:r>
    </w:p>
    <w:p w14:paraId="41B5414B" w14:textId="77777777" w:rsidR="00CA221F" w:rsidRDefault="00CA221F" w:rsidP="00CA221F">
      <w:r>
        <w:t xml:space="preserve">            </w:t>
      </w:r>
    </w:p>
    <w:p w14:paraId="6196B894" w14:textId="77777777" w:rsidR="00CA221F" w:rsidRDefault="00CA221F" w:rsidP="00CA221F">
      <w:r>
        <w:t xml:space="preserve">                if (!sizeInput.equalsIgnoreCase("small") &amp;&amp; !sizeInput.equalsIgnoreCase("medium") &amp;&amp; !sizeInput.equalsIgnoreCase("large")) {</w:t>
      </w:r>
    </w:p>
    <w:p w14:paraId="6E33F9E7" w14:textId="77777777" w:rsidR="00CA221F" w:rsidRDefault="00CA221F" w:rsidP="00CA221F">
      <w:r>
        <w:t xml:space="preserve">                        System.out.println("Wrong input. Please input correctly.");</w:t>
      </w:r>
    </w:p>
    <w:p w14:paraId="5B070196" w14:textId="77777777" w:rsidR="00CA221F" w:rsidRDefault="00CA221F" w:rsidP="00CA221F">
      <w:r>
        <w:t xml:space="preserve">                        repeat = true;</w:t>
      </w:r>
    </w:p>
    <w:p w14:paraId="36D4BC46" w14:textId="77777777" w:rsidR="00CA221F" w:rsidRDefault="00CA221F" w:rsidP="00CA221F">
      <w:r>
        <w:t xml:space="preserve">                        System.out.println("------------------------------------");</w:t>
      </w:r>
    </w:p>
    <w:p w14:paraId="1A4788AC" w14:textId="77777777" w:rsidR="00CA221F" w:rsidRDefault="00CA221F" w:rsidP="00CA221F">
      <w:r>
        <w:t xml:space="preserve">                }</w:t>
      </w:r>
    </w:p>
    <w:p w14:paraId="4552EDA6" w14:textId="77777777" w:rsidR="00CA221F" w:rsidRDefault="00CA221F" w:rsidP="00CA221F"/>
    <w:p w14:paraId="1973D7DE" w14:textId="77777777" w:rsidR="00CA221F" w:rsidRDefault="00CA221F" w:rsidP="00CA221F"/>
    <w:p w14:paraId="0C2D1BF8" w14:textId="77777777" w:rsidR="00CA221F" w:rsidRDefault="00CA221F" w:rsidP="00CA221F">
      <w:r>
        <w:t xml:space="preserve">            switch (convertedSizeInput) {</w:t>
      </w:r>
    </w:p>
    <w:p w14:paraId="3996B509" w14:textId="77777777" w:rsidR="00CA221F" w:rsidRDefault="00CA221F" w:rsidP="00CA221F">
      <w:r>
        <w:t xml:space="preserve">                case "small": </w:t>
      </w:r>
    </w:p>
    <w:p w14:paraId="65AC0018" w14:textId="77777777" w:rsidR="00CA221F" w:rsidRDefault="00CA221F" w:rsidP="00CA221F">
      <w:r>
        <w:t xml:space="preserve">                    try {</w:t>
      </w:r>
    </w:p>
    <w:p w14:paraId="128C9328" w14:textId="77777777" w:rsidR="00CA221F" w:rsidRDefault="00CA221F" w:rsidP="00CA221F">
      <w:r>
        <w:t xml:space="preserve">                        System.out.print("What is the weight of your parcel in kilograms?(Lower than or equal to 5):  ");</w:t>
      </w:r>
    </w:p>
    <w:p w14:paraId="35F6115E" w14:textId="77777777" w:rsidR="00CA221F" w:rsidRDefault="00CA221F" w:rsidP="00CA221F">
      <w:r>
        <w:t xml:space="preserve">                        weightInput = sc.nextDouble();</w:t>
      </w:r>
    </w:p>
    <w:p w14:paraId="3C050097" w14:textId="77777777" w:rsidR="00CA221F" w:rsidRDefault="00CA221F" w:rsidP="00CA221F">
      <w:r>
        <w:t xml:space="preserve">                   </w:t>
      </w:r>
    </w:p>
    <w:p w14:paraId="26F47899" w14:textId="77777777" w:rsidR="00CA221F" w:rsidRDefault="00CA221F" w:rsidP="00CA221F">
      <w:r>
        <w:t xml:space="preserve">                        if (weightInput &lt; 3 &amp;&amp; weightInput &gt;= 0) {</w:t>
      </w:r>
    </w:p>
    <w:p w14:paraId="0BC353F6" w14:textId="77777777" w:rsidR="00CA221F" w:rsidRDefault="00CA221F" w:rsidP="00CA221F">
      <w:r>
        <w:t xml:space="preserve">                            deliveryCharge = 8;</w:t>
      </w:r>
    </w:p>
    <w:p w14:paraId="5F78B7B1" w14:textId="77777777" w:rsidR="00CA221F" w:rsidRDefault="00CA221F" w:rsidP="00CA221F">
      <w:r>
        <w:t xml:space="preserve">                             System.out.println("Delivery Charge: " + deliveryCharge);</w:t>
      </w:r>
    </w:p>
    <w:p w14:paraId="352BEB66" w14:textId="77777777" w:rsidR="00CA221F" w:rsidRDefault="00CA221F" w:rsidP="00CA221F">
      <w:r>
        <w:t xml:space="preserve">                        repeat = false;</w:t>
      </w:r>
    </w:p>
    <w:p w14:paraId="70F289AF" w14:textId="77777777" w:rsidR="00CA221F" w:rsidRDefault="00CA221F" w:rsidP="00CA221F">
      <w:r>
        <w:t xml:space="preserve">                         } else if (weightInput &gt;= 3 &amp;&amp; weightInput &lt;= 5) {</w:t>
      </w:r>
    </w:p>
    <w:p w14:paraId="2398F26A" w14:textId="77777777" w:rsidR="00CA221F" w:rsidRDefault="00CA221F" w:rsidP="00CA221F">
      <w:r>
        <w:t xml:space="preserve">                             deliveryCharge = 12;</w:t>
      </w:r>
    </w:p>
    <w:p w14:paraId="3D989F74" w14:textId="77777777" w:rsidR="00CA221F" w:rsidRDefault="00CA221F" w:rsidP="00CA221F">
      <w:r>
        <w:t xml:space="preserve">                              System.out.println("Delivery Charge: " + deliveryCharge);</w:t>
      </w:r>
    </w:p>
    <w:p w14:paraId="232A01E7" w14:textId="77777777" w:rsidR="00CA221F" w:rsidRDefault="00CA221F" w:rsidP="00CA221F">
      <w:r>
        <w:t xml:space="preserve">                        repeat = false;</w:t>
      </w:r>
    </w:p>
    <w:p w14:paraId="1D97CFD0" w14:textId="77777777" w:rsidR="00CA221F" w:rsidRDefault="00CA221F" w:rsidP="00CA221F">
      <w:r>
        <w:t xml:space="preserve">                         } else {</w:t>
      </w:r>
    </w:p>
    <w:p w14:paraId="640C30AF" w14:textId="77777777" w:rsidR="00CA221F" w:rsidRDefault="00CA221F" w:rsidP="00CA221F">
      <w:r>
        <w:t xml:space="preserve">                            System.out.println("Your choice of box size is not compatible with the weight.");</w:t>
      </w:r>
    </w:p>
    <w:p w14:paraId="42B48669" w14:textId="77777777" w:rsidR="00CA221F" w:rsidRDefault="00CA221F" w:rsidP="00CA221F">
      <w:r>
        <w:t xml:space="preserve">                            repeat = true;</w:t>
      </w:r>
    </w:p>
    <w:p w14:paraId="22954602" w14:textId="77777777" w:rsidR="00CA221F" w:rsidRDefault="00CA221F" w:rsidP="00CA221F">
      <w:r>
        <w:t xml:space="preserve">                            System.out.println("------------------------------------");</w:t>
      </w:r>
    </w:p>
    <w:p w14:paraId="53AB88BA" w14:textId="77777777" w:rsidR="00CA221F" w:rsidRDefault="00CA221F" w:rsidP="00CA221F">
      <w:r>
        <w:lastRenderedPageBreak/>
        <w:t xml:space="preserve">                        }</w:t>
      </w:r>
    </w:p>
    <w:p w14:paraId="76A924C7" w14:textId="77777777" w:rsidR="00CA221F" w:rsidRDefault="00CA221F" w:rsidP="00CA221F">
      <w:r>
        <w:t xml:space="preserve">                    } catch (InputMismatchException e) {</w:t>
      </w:r>
    </w:p>
    <w:p w14:paraId="51F4E4FF" w14:textId="77777777" w:rsidR="00CA221F" w:rsidRDefault="00CA221F" w:rsidP="00CA221F">
      <w:r>
        <w:t xml:space="preserve">                        System.out.println("Wrong input. Please input a valid number.");</w:t>
      </w:r>
    </w:p>
    <w:p w14:paraId="3B01EA78" w14:textId="77777777" w:rsidR="00CA221F" w:rsidRDefault="00CA221F" w:rsidP="00CA221F">
      <w:r>
        <w:t xml:space="preserve">                        repeat = true;</w:t>
      </w:r>
    </w:p>
    <w:p w14:paraId="538CE3A5" w14:textId="77777777" w:rsidR="00CA221F" w:rsidRDefault="00CA221F" w:rsidP="00CA221F">
      <w:r>
        <w:t xml:space="preserve">                        System.out.println("------------------------------------");</w:t>
      </w:r>
    </w:p>
    <w:p w14:paraId="5F0619EA" w14:textId="77777777" w:rsidR="00CA221F" w:rsidRDefault="00CA221F" w:rsidP="00CA221F">
      <w:r>
        <w:t xml:space="preserve">                    }</w:t>
      </w:r>
    </w:p>
    <w:p w14:paraId="081D1235" w14:textId="77777777" w:rsidR="00CA221F" w:rsidRDefault="00CA221F" w:rsidP="00CA221F">
      <w:r>
        <w:t xml:space="preserve">                    break;</w:t>
      </w:r>
    </w:p>
    <w:p w14:paraId="5E5039D1" w14:textId="77777777" w:rsidR="00CA221F" w:rsidRDefault="00CA221F" w:rsidP="00CA221F">
      <w:r>
        <w:t xml:space="preserve">                    </w:t>
      </w:r>
    </w:p>
    <w:p w14:paraId="46C6FA77" w14:textId="77777777" w:rsidR="00CA221F" w:rsidRDefault="00CA221F" w:rsidP="00CA221F">
      <w:r>
        <w:t xml:space="preserve">                case "medium": </w:t>
      </w:r>
    </w:p>
    <w:p w14:paraId="5A838484" w14:textId="77777777" w:rsidR="00CA221F" w:rsidRDefault="00CA221F" w:rsidP="00CA221F">
      <w:r>
        <w:t xml:space="preserve">                    try {</w:t>
      </w:r>
    </w:p>
    <w:p w14:paraId="027F9B44" w14:textId="77777777" w:rsidR="00CA221F" w:rsidRDefault="00CA221F" w:rsidP="00CA221F">
      <w:r>
        <w:t xml:space="preserve">                        System.out.print("What is the weight of your parcel in kilograms?(Lower than or equal to 10):  ");</w:t>
      </w:r>
    </w:p>
    <w:p w14:paraId="747434F9" w14:textId="77777777" w:rsidR="00CA221F" w:rsidRDefault="00CA221F" w:rsidP="00CA221F">
      <w:r>
        <w:t xml:space="preserve">                        weightInput = sc.nextDouble();</w:t>
      </w:r>
    </w:p>
    <w:p w14:paraId="29213A48" w14:textId="77777777" w:rsidR="00CA221F" w:rsidRDefault="00CA221F" w:rsidP="00CA221F"/>
    <w:p w14:paraId="7AC5B671" w14:textId="77777777" w:rsidR="00CA221F" w:rsidRDefault="00CA221F" w:rsidP="00CA221F">
      <w:r>
        <w:t xml:space="preserve">                        if (weightInput &lt; 5 &amp;&amp; weightInput &gt;= 0) {</w:t>
      </w:r>
    </w:p>
    <w:p w14:paraId="0DF50889" w14:textId="77777777" w:rsidR="00CA221F" w:rsidRDefault="00CA221F" w:rsidP="00CA221F">
      <w:r>
        <w:t xml:space="preserve">                            deliveryCharge = 15;</w:t>
      </w:r>
    </w:p>
    <w:p w14:paraId="0C553070" w14:textId="77777777" w:rsidR="00CA221F" w:rsidRDefault="00CA221F" w:rsidP="00CA221F">
      <w:r>
        <w:t xml:space="preserve">                            System.out.println("Delivery Charge: " + deliveryCharge);</w:t>
      </w:r>
    </w:p>
    <w:p w14:paraId="3B2FE2CC" w14:textId="77777777" w:rsidR="00CA221F" w:rsidRDefault="00CA221F" w:rsidP="00CA221F">
      <w:r>
        <w:t xml:space="preserve">                            repeat = false;</w:t>
      </w:r>
    </w:p>
    <w:p w14:paraId="371C8919" w14:textId="77777777" w:rsidR="00CA221F" w:rsidRDefault="00CA221F" w:rsidP="00CA221F">
      <w:r>
        <w:t xml:space="preserve">                        }</w:t>
      </w:r>
    </w:p>
    <w:p w14:paraId="5CC44784" w14:textId="77777777" w:rsidR="00CA221F" w:rsidRDefault="00CA221F" w:rsidP="00CA221F">
      <w:r>
        <w:t xml:space="preserve">                        else if (weightInput &gt;= 5 &amp;&amp; weightInput &lt;= 10) {</w:t>
      </w:r>
    </w:p>
    <w:p w14:paraId="70F87F12" w14:textId="77777777" w:rsidR="00CA221F" w:rsidRDefault="00CA221F" w:rsidP="00CA221F">
      <w:r>
        <w:t xml:space="preserve">                            deliveryCharge = 22;</w:t>
      </w:r>
    </w:p>
    <w:p w14:paraId="082FD9DE" w14:textId="77777777" w:rsidR="00CA221F" w:rsidRDefault="00CA221F" w:rsidP="00CA221F">
      <w:r>
        <w:t xml:space="preserve">                            System.out.println("Delivery Charge: " + deliveryCharge);</w:t>
      </w:r>
    </w:p>
    <w:p w14:paraId="2EC5C4BC" w14:textId="77777777" w:rsidR="00CA221F" w:rsidRDefault="00CA221F" w:rsidP="00CA221F">
      <w:r>
        <w:t xml:space="preserve">                            repeat = false;</w:t>
      </w:r>
    </w:p>
    <w:p w14:paraId="741924C7" w14:textId="77777777" w:rsidR="00CA221F" w:rsidRDefault="00CA221F" w:rsidP="00CA221F">
      <w:r>
        <w:t xml:space="preserve">                        }</w:t>
      </w:r>
    </w:p>
    <w:p w14:paraId="03A4E740" w14:textId="77777777" w:rsidR="00CA221F" w:rsidRDefault="00CA221F" w:rsidP="00CA221F">
      <w:r>
        <w:t xml:space="preserve">                        else {</w:t>
      </w:r>
    </w:p>
    <w:p w14:paraId="68482697" w14:textId="77777777" w:rsidR="00CA221F" w:rsidRDefault="00CA221F" w:rsidP="00CA221F">
      <w:r>
        <w:t xml:space="preserve">                            System.out.println("Your choice of box size is not compatible with the weight.");</w:t>
      </w:r>
    </w:p>
    <w:p w14:paraId="32FD4C5E" w14:textId="77777777" w:rsidR="00CA221F" w:rsidRDefault="00CA221F" w:rsidP="00CA221F">
      <w:r>
        <w:t xml:space="preserve">                            repeat = true;</w:t>
      </w:r>
    </w:p>
    <w:p w14:paraId="3A678000" w14:textId="77777777" w:rsidR="00CA221F" w:rsidRDefault="00CA221F" w:rsidP="00CA221F">
      <w:r>
        <w:t xml:space="preserve">                            System.out.println("------------------------------------");</w:t>
      </w:r>
    </w:p>
    <w:p w14:paraId="2FA64F47" w14:textId="77777777" w:rsidR="00CA221F" w:rsidRDefault="00CA221F" w:rsidP="00CA221F">
      <w:r>
        <w:t xml:space="preserve">                        }</w:t>
      </w:r>
    </w:p>
    <w:p w14:paraId="1A3C1104" w14:textId="77777777" w:rsidR="00CA221F" w:rsidRDefault="00CA221F" w:rsidP="00CA221F">
      <w:r>
        <w:lastRenderedPageBreak/>
        <w:t xml:space="preserve">                    } catch (InputMismatchException e) {</w:t>
      </w:r>
    </w:p>
    <w:p w14:paraId="0D657F1A" w14:textId="77777777" w:rsidR="00CA221F" w:rsidRDefault="00CA221F" w:rsidP="00CA221F">
      <w:r>
        <w:t xml:space="preserve">                        System.out.println("Wrong input. Please input a valid number.");</w:t>
      </w:r>
    </w:p>
    <w:p w14:paraId="09C9C837" w14:textId="77777777" w:rsidR="00CA221F" w:rsidRDefault="00CA221F" w:rsidP="00CA221F">
      <w:r>
        <w:t xml:space="preserve">                        repeat = true;</w:t>
      </w:r>
    </w:p>
    <w:p w14:paraId="1D128933" w14:textId="77777777" w:rsidR="00CA221F" w:rsidRDefault="00CA221F" w:rsidP="00CA221F">
      <w:r>
        <w:t xml:space="preserve">                        System.out.println("------------------------------------");</w:t>
      </w:r>
    </w:p>
    <w:p w14:paraId="6B262B3D" w14:textId="77777777" w:rsidR="00CA221F" w:rsidRDefault="00CA221F" w:rsidP="00CA221F">
      <w:r>
        <w:t xml:space="preserve">                    }</w:t>
      </w:r>
    </w:p>
    <w:p w14:paraId="3255A877" w14:textId="77777777" w:rsidR="00CA221F" w:rsidRDefault="00CA221F" w:rsidP="00CA221F">
      <w:r>
        <w:t xml:space="preserve">                    break;</w:t>
      </w:r>
    </w:p>
    <w:p w14:paraId="1B2CA6E3" w14:textId="77777777" w:rsidR="00CA221F" w:rsidRDefault="00CA221F" w:rsidP="00CA221F">
      <w:r>
        <w:t xml:space="preserve">                    </w:t>
      </w:r>
    </w:p>
    <w:p w14:paraId="1B0B1B26" w14:textId="77777777" w:rsidR="00CA221F" w:rsidRDefault="00CA221F" w:rsidP="00CA221F">
      <w:r>
        <w:t xml:space="preserve">                    </w:t>
      </w:r>
    </w:p>
    <w:p w14:paraId="141D3BA0" w14:textId="77777777" w:rsidR="00CA221F" w:rsidRDefault="00CA221F" w:rsidP="00CA221F">
      <w:r>
        <w:t xml:space="preserve">                case "large": </w:t>
      </w:r>
    </w:p>
    <w:p w14:paraId="40853328" w14:textId="77777777" w:rsidR="00CA221F" w:rsidRDefault="00CA221F" w:rsidP="00CA221F">
      <w:r>
        <w:t xml:space="preserve">                    try {</w:t>
      </w:r>
    </w:p>
    <w:p w14:paraId="51084AB0" w14:textId="77777777" w:rsidR="00CA221F" w:rsidRDefault="00CA221F" w:rsidP="00CA221F">
      <w:r>
        <w:t xml:space="preserve">                        System.out.print("What is the weight of your parcel in kilograms?(Lower than or equal to 20):  ");</w:t>
      </w:r>
    </w:p>
    <w:p w14:paraId="462634E1" w14:textId="77777777" w:rsidR="00CA221F" w:rsidRDefault="00CA221F" w:rsidP="00CA221F">
      <w:r>
        <w:t xml:space="preserve">                        weightInput = sc.nextDouble();</w:t>
      </w:r>
    </w:p>
    <w:p w14:paraId="42C767A4" w14:textId="77777777" w:rsidR="00CA221F" w:rsidRDefault="00CA221F" w:rsidP="00CA221F"/>
    <w:p w14:paraId="76DFD87D" w14:textId="77777777" w:rsidR="00CA221F" w:rsidRDefault="00CA221F" w:rsidP="00CA221F">
      <w:r>
        <w:t xml:space="preserve">                        if (weightInput &lt; 10) {</w:t>
      </w:r>
    </w:p>
    <w:p w14:paraId="0481326B" w14:textId="77777777" w:rsidR="00CA221F" w:rsidRDefault="00CA221F" w:rsidP="00CA221F">
      <w:r>
        <w:t xml:space="preserve">                            deliveryCharge = 25;</w:t>
      </w:r>
    </w:p>
    <w:p w14:paraId="6B77E1D9" w14:textId="77777777" w:rsidR="00CA221F" w:rsidRDefault="00CA221F" w:rsidP="00CA221F">
      <w:r>
        <w:t xml:space="preserve">                            System.out.println("Delivery Charge: " + deliveryCharge);</w:t>
      </w:r>
    </w:p>
    <w:p w14:paraId="71203DC3" w14:textId="77777777" w:rsidR="00CA221F" w:rsidRDefault="00CA221F" w:rsidP="00CA221F">
      <w:r>
        <w:t xml:space="preserve">                            repeat = false;</w:t>
      </w:r>
    </w:p>
    <w:p w14:paraId="7CEE4C76" w14:textId="77777777" w:rsidR="00CA221F" w:rsidRDefault="00CA221F" w:rsidP="00CA221F">
      <w:r>
        <w:t xml:space="preserve">                        }</w:t>
      </w:r>
    </w:p>
    <w:p w14:paraId="5CF836FD" w14:textId="77777777" w:rsidR="00CA221F" w:rsidRDefault="00CA221F" w:rsidP="00CA221F">
      <w:r>
        <w:t xml:space="preserve">                        else if (weightInput &gt;= 10 &amp;&amp; weightInput &lt;= 20) {</w:t>
      </w:r>
    </w:p>
    <w:p w14:paraId="396265F2" w14:textId="77777777" w:rsidR="00CA221F" w:rsidRDefault="00CA221F" w:rsidP="00CA221F">
      <w:r>
        <w:t xml:space="preserve">                            deliveryCharge = 35;</w:t>
      </w:r>
    </w:p>
    <w:p w14:paraId="0EEDCD2F" w14:textId="77777777" w:rsidR="00CA221F" w:rsidRDefault="00CA221F" w:rsidP="00CA221F">
      <w:r>
        <w:t xml:space="preserve">                            System.out.println("Delivery Charge: " + deliveryCharge);</w:t>
      </w:r>
    </w:p>
    <w:p w14:paraId="53E53680" w14:textId="77777777" w:rsidR="00CA221F" w:rsidRDefault="00CA221F" w:rsidP="00CA221F">
      <w:r>
        <w:t xml:space="preserve">                            repeat = false;</w:t>
      </w:r>
    </w:p>
    <w:p w14:paraId="1B68AFB5" w14:textId="77777777" w:rsidR="00CA221F" w:rsidRDefault="00CA221F" w:rsidP="00CA221F">
      <w:r>
        <w:t xml:space="preserve">                        }</w:t>
      </w:r>
    </w:p>
    <w:p w14:paraId="1A29791D" w14:textId="77777777" w:rsidR="00CA221F" w:rsidRDefault="00CA221F" w:rsidP="00CA221F">
      <w:r>
        <w:t xml:space="preserve">                        else {</w:t>
      </w:r>
    </w:p>
    <w:p w14:paraId="44181684" w14:textId="77777777" w:rsidR="00CA221F" w:rsidRDefault="00CA221F" w:rsidP="00CA221F">
      <w:r>
        <w:t xml:space="preserve">                            System.out.println("Your choice of box size is not compatible with the weight.");</w:t>
      </w:r>
    </w:p>
    <w:p w14:paraId="6B249CA5" w14:textId="77777777" w:rsidR="00CA221F" w:rsidRDefault="00CA221F" w:rsidP="00CA221F">
      <w:r>
        <w:t xml:space="preserve">                            repeat = true;</w:t>
      </w:r>
    </w:p>
    <w:p w14:paraId="769A45D9" w14:textId="77777777" w:rsidR="00CA221F" w:rsidRDefault="00CA221F" w:rsidP="00CA221F">
      <w:r>
        <w:t xml:space="preserve">                            System.out.println("------------------------------------");</w:t>
      </w:r>
    </w:p>
    <w:p w14:paraId="177682DB" w14:textId="77777777" w:rsidR="00CA221F" w:rsidRDefault="00CA221F" w:rsidP="00CA221F">
      <w:r>
        <w:t xml:space="preserve">                        }</w:t>
      </w:r>
    </w:p>
    <w:p w14:paraId="3886CA20" w14:textId="77777777" w:rsidR="00CA221F" w:rsidRDefault="00CA221F" w:rsidP="00CA221F">
      <w:r>
        <w:lastRenderedPageBreak/>
        <w:t xml:space="preserve">                    } catch (InputMismatchException e) {</w:t>
      </w:r>
    </w:p>
    <w:p w14:paraId="2604FACE" w14:textId="77777777" w:rsidR="00CA221F" w:rsidRDefault="00CA221F" w:rsidP="00CA221F">
      <w:r>
        <w:t xml:space="preserve">                        System.out.println("Wrong input. Please input a valid number.");</w:t>
      </w:r>
    </w:p>
    <w:p w14:paraId="281667C3" w14:textId="77777777" w:rsidR="00CA221F" w:rsidRDefault="00CA221F" w:rsidP="00CA221F">
      <w:r>
        <w:t xml:space="preserve">                        repeat = true;</w:t>
      </w:r>
    </w:p>
    <w:p w14:paraId="7E975CC8" w14:textId="77777777" w:rsidR="00CA221F" w:rsidRDefault="00CA221F" w:rsidP="00CA221F">
      <w:r>
        <w:t xml:space="preserve">                        System.out.println("------------------------------------");</w:t>
      </w:r>
    </w:p>
    <w:p w14:paraId="0FCF66A9" w14:textId="77777777" w:rsidR="00CA221F" w:rsidRDefault="00CA221F" w:rsidP="00CA221F">
      <w:r>
        <w:t xml:space="preserve">                    }</w:t>
      </w:r>
    </w:p>
    <w:p w14:paraId="22A21A91" w14:textId="77777777" w:rsidR="00CA221F" w:rsidRDefault="00CA221F" w:rsidP="00CA221F">
      <w:r>
        <w:t xml:space="preserve">                    break;</w:t>
      </w:r>
    </w:p>
    <w:p w14:paraId="3FE1F6DB" w14:textId="77777777" w:rsidR="00CA221F" w:rsidRDefault="00CA221F" w:rsidP="00CA221F">
      <w:r>
        <w:t xml:space="preserve">                     </w:t>
      </w:r>
    </w:p>
    <w:p w14:paraId="5AC802A7" w14:textId="77777777" w:rsidR="00CA221F" w:rsidRDefault="00CA221F" w:rsidP="00CA221F">
      <w:r>
        <w:t xml:space="preserve">            }</w:t>
      </w:r>
    </w:p>
    <w:p w14:paraId="461AAB5E" w14:textId="77777777" w:rsidR="00CA221F" w:rsidRDefault="00CA221F" w:rsidP="00CA221F">
      <w:r>
        <w:t xml:space="preserve">        }while (repeat);</w:t>
      </w:r>
    </w:p>
    <w:p w14:paraId="082D01CE" w14:textId="77777777" w:rsidR="00CA221F" w:rsidRDefault="00CA221F" w:rsidP="00CA221F">
      <w:r>
        <w:t xml:space="preserve">        </w:t>
      </w:r>
    </w:p>
    <w:p w14:paraId="41AAE858" w14:textId="77777777" w:rsidR="00CA221F" w:rsidRDefault="00CA221F" w:rsidP="00CA221F">
      <w:r>
        <w:t xml:space="preserve">    }</w:t>
      </w:r>
    </w:p>
    <w:p w14:paraId="3A2D3E2F" w14:textId="54A04DC3" w:rsidR="00CA221F" w:rsidRDefault="00CA221F" w:rsidP="00CA221F">
      <w:r>
        <w:t>}</w:t>
      </w:r>
    </w:p>
    <w:p w14:paraId="3F671965" w14:textId="35E9E3BB" w:rsidR="00E92417" w:rsidRDefault="00E92417" w:rsidP="00CA221F">
      <w:r>
        <w:t>Test Case 1: Valid</w:t>
      </w:r>
    </w:p>
    <w:p w14:paraId="6840BCA2" w14:textId="0D147FF6" w:rsidR="00E92417" w:rsidRDefault="00E92417" w:rsidP="00CA221F">
      <w:r w:rsidRPr="00E92417">
        <w:drawing>
          <wp:inline distT="0" distB="0" distL="0" distR="0" wp14:anchorId="667DBABC" wp14:editId="691D7B7D">
            <wp:extent cx="5943600" cy="3714750"/>
            <wp:effectExtent l="0" t="0" r="0" b="0"/>
            <wp:docPr id="99325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6638" name="Picture 1" descr="A screenshot of a computer&#10;&#10;Description automatically generated"/>
                    <pic:cNvPicPr/>
                  </pic:nvPicPr>
                  <pic:blipFill>
                    <a:blip r:embed="rId5"/>
                    <a:stretch>
                      <a:fillRect/>
                    </a:stretch>
                  </pic:blipFill>
                  <pic:spPr>
                    <a:xfrm>
                      <a:off x="0" y="0"/>
                      <a:ext cx="5943600" cy="3714750"/>
                    </a:xfrm>
                    <a:prstGeom prst="rect">
                      <a:avLst/>
                    </a:prstGeom>
                  </pic:spPr>
                </pic:pic>
              </a:graphicData>
            </a:graphic>
          </wp:inline>
        </w:drawing>
      </w:r>
    </w:p>
    <w:p w14:paraId="3A1EA4BB" w14:textId="483CDF05" w:rsidR="00E92417" w:rsidRDefault="00E92417" w:rsidP="00CA221F"/>
    <w:p w14:paraId="28EE3D3F" w14:textId="77777777" w:rsidR="00E72356" w:rsidRDefault="00E72356" w:rsidP="00CA221F"/>
    <w:p w14:paraId="49D31E10" w14:textId="77777777" w:rsidR="00E72356" w:rsidRDefault="00E72356" w:rsidP="00CA221F"/>
    <w:p w14:paraId="67ECB51B" w14:textId="77777777" w:rsidR="00E72356" w:rsidRDefault="00E72356" w:rsidP="00CA221F"/>
    <w:p w14:paraId="7DE16333" w14:textId="7360AED5" w:rsidR="00E92417" w:rsidRDefault="00E92417" w:rsidP="00CA221F">
      <w:r>
        <w:t>Test Case 2: Valid</w:t>
      </w:r>
    </w:p>
    <w:p w14:paraId="6F619B1D" w14:textId="77777777" w:rsidR="00E92417" w:rsidRDefault="00E92417" w:rsidP="00CA221F"/>
    <w:p w14:paraId="2A0281B8" w14:textId="556C879C" w:rsidR="00E92417" w:rsidRDefault="00E72356" w:rsidP="00CA221F">
      <w:r w:rsidRPr="00E72356">
        <w:drawing>
          <wp:inline distT="0" distB="0" distL="0" distR="0" wp14:anchorId="3F9B431D" wp14:editId="6CD4D7D6">
            <wp:extent cx="5943600" cy="3714750"/>
            <wp:effectExtent l="0" t="0" r="0" b="0"/>
            <wp:docPr id="740234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34707"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0A2073D9" w14:textId="77777777" w:rsidR="00B71BBE" w:rsidRDefault="00B71BBE"/>
    <w:p w14:paraId="2AAB1C90" w14:textId="77777777" w:rsidR="00213952" w:rsidRDefault="00213952"/>
    <w:p w14:paraId="48587996" w14:textId="77777777" w:rsidR="00213952" w:rsidRDefault="00213952"/>
    <w:p w14:paraId="1972B331" w14:textId="77777777" w:rsidR="00213952" w:rsidRDefault="00213952"/>
    <w:p w14:paraId="244D7BE7" w14:textId="77777777" w:rsidR="00213952" w:rsidRDefault="00213952"/>
    <w:p w14:paraId="7D8936BF" w14:textId="77777777" w:rsidR="00213952" w:rsidRDefault="00213952"/>
    <w:p w14:paraId="4AF1E428" w14:textId="77777777" w:rsidR="00213952" w:rsidRDefault="00213952"/>
    <w:p w14:paraId="461E2BDD" w14:textId="77777777" w:rsidR="00213952" w:rsidRDefault="00213952"/>
    <w:p w14:paraId="3839BED2" w14:textId="77777777" w:rsidR="00213952" w:rsidRDefault="00213952"/>
    <w:p w14:paraId="15F3E72C" w14:textId="77777777" w:rsidR="00213952" w:rsidRDefault="00213952"/>
    <w:p w14:paraId="7875DA32" w14:textId="77777777" w:rsidR="00213952" w:rsidRDefault="00213952"/>
    <w:p w14:paraId="01946D18" w14:textId="77777777" w:rsidR="00213952" w:rsidRDefault="00213952"/>
    <w:p w14:paraId="127EB6D2" w14:textId="77777777" w:rsidR="00213952" w:rsidRDefault="00213952"/>
    <w:p w14:paraId="5C25ED69" w14:textId="3A7B8AA4" w:rsidR="00E72356" w:rsidRDefault="00E72356">
      <w:r>
        <w:t>Test Case 3: Error</w:t>
      </w:r>
    </w:p>
    <w:p w14:paraId="1CECE03A" w14:textId="3DBC52CE" w:rsidR="00E72356" w:rsidRDefault="00213952">
      <w:r w:rsidRPr="00213952">
        <w:drawing>
          <wp:inline distT="0" distB="0" distL="0" distR="0" wp14:anchorId="7CC18239" wp14:editId="123E8CE0">
            <wp:extent cx="5943600" cy="3714750"/>
            <wp:effectExtent l="0" t="0" r="0" b="0"/>
            <wp:docPr id="106028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85813"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47544565" w14:textId="77777777" w:rsidR="00E72F05" w:rsidRDefault="00E72F05"/>
    <w:p w14:paraId="643098D9" w14:textId="77777777" w:rsidR="00213952" w:rsidRDefault="00213952"/>
    <w:p w14:paraId="2B9897C4" w14:textId="77777777" w:rsidR="00213952" w:rsidRDefault="00213952"/>
    <w:p w14:paraId="47AC2C9C" w14:textId="77777777" w:rsidR="00213952" w:rsidRDefault="00213952"/>
    <w:p w14:paraId="0EE92D42" w14:textId="77777777" w:rsidR="00213952" w:rsidRDefault="00213952"/>
    <w:p w14:paraId="39135A72" w14:textId="77777777" w:rsidR="00213952" w:rsidRDefault="00213952"/>
    <w:p w14:paraId="24DABA62" w14:textId="77777777" w:rsidR="00213952" w:rsidRDefault="00213952"/>
    <w:p w14:paraId="39C503C5" w14:textId="77777777" w:rsidR="00213952" w:rsidRDefault="00213952"/>
    <w:p w14:paraId="4D705D40" w14:textId="77777777" w:rsidR="00213952" w:rsidRDefault="00213952"/>
    <w:p w14:paraId="6A752652" w14:textId="77777777" w:rsidR="00213952" w:rsidRDefault="00213952"/>
    <w:p w14:paraId="1E83DC81" w14:textId="77777777" w:rsidR="00213952" w:rsidRDefault="00213952"/>
    <w:p w14:paraId="2B05B216" w14:textId="77777777" w:rsidR="00213952" w:rsidRDefault="00213952"/>
    <w:p w14:paraId="4280F9A5" w14:textId="7DA19856" w:rsidR="00F76951" w:rsidRPr="00213952" w:rsidRDefault="00213952" w:rsidP="00213952">
      <w:pPr>
        <w:rPr>
          <w:sz w:val="40"/>
          <w:szCs w:val="40"/>
        </w:rPr>
      </w:pPr>
      <w:r w:rsidRPr="00213952">
        <w:rPr>
          <w:sz w:val="40"/>
          <w:szCs w:val="40"/>
        </w:rPr>
        <w:lastRenderedPageBreak/>
        <w:t xml:space="preserve">Question </w:t>
      </w:r>
      <w:r>
        <w:rPr>
          <w:sz w:val="40"/>
          <w:szCs w:val="40"/>
        </w:rPr>
        <w:t>2</w:t>
      </w:r>
      <w:r w:rsidRPr="00213952">
        <w:rPr>
          <w:sz w:val="40"/>
          <w:szCs w:val="40"/>
        </w:rPr>
        <w:t>:</w:t>
      </w:r>
    </w:p>
    <w:p w14:paraId="1F98EDFC" w14:textId="3A8C3819" w:rsidR="00213952" w:rsidRDefault="00F76951">
      <w:r>
        <w:t xml:space="preserve">The java program </w:t>
      </w:r>
      <w:r w:rsidRPr="00F76951">
        <w:t>calculates the annual property tax based on the user's input for the property's annual value. The program first prompts the user to enter the property's annual value and utilizes a try-catch block to handle potential input mismatch exceptions. If the input is negative, the program informs the user of the invalid property value. The logic then determines the annual property tax based on predefined thresholds for different tax rates. If the annual value is below $8,000, there is no tax; for values between $8,000 and $55,000, the tax is 4%; for values between $55,000 and $100,000, the tax is 8%; and for values exceeding $100,000, the tax is 12%. The program displays the calculated annual property tax to the user.</w:t>
      </w:r>
    </w:p>
    <w:p w14:paraId="6D31D5C0" w14:textId="77777777" w:rsidR="00FB0ECB" w:rsidRDefault="00FB0ECB"/>
    <w:p w14:paraId="7D396536" w14:textId="77777777" w:rsidR="00FB0ECB" w:rsidRDefault="00FB0ECB" w:rsidP="00FB0ECB">
      <w:r>
        <w:t>import java.util.*;</w:t>
      </w:r>
    </w:p>
    <w:p w14:paraId="1DECC620" w14:textId="77777777" w:rsidR="00FB0ECB" w:rsidRDefault="00FB0ECB" w:rsidP="00FB0ECB"/>
    <w:p w14:paraId="1F7976B2" w14:textId="77777777" w:rsidR="00FB0ECB" w:rsidRDefault="00FB0ECB" w:rsidP="00FB0ECB">
      <w:r>
        <w:t>public class question2 {</w:t>
      </w:r>
    </w:p>
    <w:p w14:paraId="11CB3F91" w14:textId="77777777" w:rsidR="00FB0ECB" w:rsidRDefault="00FB0ECB" w:rsidP="00FB0ECB">
      <w:r>
        <w:t xml:space="preserve">    </w:t>
      </w:r>
    </w:p>
    <w:p w14:paraId="3D525A4B" w14:textId="77777777" w:rsidR="00FB0ECB" w:rsidRDefault="00FB0ECB" w:rsidP="00FB0ECB">
      <w:r>
        <w:t xml:space="preserve">    public static void main(String[] args){</w:t>
      </w:r>
    </w:p>
    <w:p w14:paraId="1B5EC711" w14:textId="77777777" w:rsidR="00FB0ECB" w:rsidRDefault="00FB0ECB" w:rsidP="00FB0ECB">
      <w:r>
        <w:t xml:space="preserve">        Scanner sc = new Scanner(System.in);</w:t>
      </w:r>
    </w:p>
    <w:p w14:paraId="1E078629" w14:textId="77777777" w:rsidR="00FB0ECB" w:rsidRDefault="00FB0ECB" w:rsidP="00FB0ECB">
      <w:r>
        <w:t xml:space="preserve">        double propertyAnnualValue, annualPropertyTax = 0;</w:t>
      </w:r>
    </w:p>
    <w:p w14:paraId="21B2821A" w14:textId="77777777" w:rsidR="00FB0ECB" w:rsidRDefault="00FB0ECB" w:rsidP="00FB0ECB">
      <w:r>
        <w:t xml:space="preserve">        try {</w:t>
      </w:r>
    </w:p>
    <w:p w14:paraId="5835E38E" w14:textId="77777777" w:rsidR="00FB0ECB" w:rsidRDefault="00FB0ECB" w:rsidP="00FB0ECB">
      <w:r>
        <w:t xml:space="preserve">            System.out.print("What is Property's Annual Value?: ");</w:t>
      </w:r>
    </w:p>
    <w:p w14:paraId="26679CB3" w14:textId="77777777" w:rsidR="00FB0ECB" w:rsidRDefault="00FB0ECB" w:rsidP="00FB0ECB">
      <w:r>
        <w:t xml:space="preserve">            propertyAnnualValue = sc.nextDouble();</w:t>
      </w:r>
    </w:p>
    <w:p w14:paraId="6FF337E5" w14:textId="77777777" w:rsidR="00FB0ECB" w:rsidRDefault="00FB0ECB" w:rsidP="00FB0ECB"/>
    <w:p w14:paraId="60B44739" w14:textId="77777777" w:rsidR="00FB0ECB" w:rsidRDefault="00FB0ECB" w:rsidP="00FB0ECB">
      <w:r>
        <w:t xml:space="preserve">            if (propertyAnnualValue &lt; 0) {</w:t>
      </w:r>
    </w:p>
    <w:p w14:paraId="7F1D396F" w14:textId="77777777" w:rsidR="00FB0ECB" w:rsidRDefault="00FB0ECB" w:rsidP="00FB0ECB">
      <w:r>
        <w:t xml:space="preserve">                System.out.println("Invalid Property Value");</w:t>
      </w:r>
    </w:p>
    <w:p w14:paraId="1F314E76" w14:textId="77777777" w:rsidR="00FB0ECB" w:rsidRDefault="00FB0ECB" w:rsidP="00FB0ECB">
      <w:r>
        <w:t xml:space="preserve">            } else if (propertyAnnualValue &lt; 8000) {</w:t>
      </w:r>
    </w:p>
    <w:p w14:paraId="419BD783" w14:textId="77777777" w:rsidR="00FB0ECB" w:rsidRDefault="00FB0ECB" w:rsidP="00FB0ECB">
      <w:r>
        <w:t xml:space="preserve">                annualPropertyTax = 0;</w:t>
      </w:r>
    </w:p>
    <w:p w14:paraId="12A7A3D8" w14:textId="77777777" w:rsidR="00FB0ECB" w:rsidRDefault="00FB0ECB" w:rsidP="00FB0ECB">
      <w:r>
        <w:t xml:space="preserve">            } else if (propertyAnnualValue &lt; 55000) {</w:t>
      </w:r>
    </w:p>
    <w:p w14:paraId="4445547C" w14:textId="77777777" w:rsidR="00FB0ECB" w:rsidRDefault="00FB0ECB" w:rsidP="00FB0ECB">
      <w:r>
        <w:t xml:space="preserve">                annualPropertyTax = propertyAnnualValue * 0.04;</w:t>
      </w:r>
    </w:p>
    <w:p w14:paraId="32C6E9AC" w14:textId="77777777" w:rsidR="00FB0ECB" w:rsidRDefault="00FB0ECB" w:rsidP="00FB0ECB">
      <w:r>
        <w:t xml:space="preserve">            } else if (propertyAnnualValue &lt; 100000) {</w:t>
      </w:r>
    </w:p>
    <w:p w14:paraId="13FF300C" w14:textId="77777777" w:rsidR="00FB0ECB" w:rsidRDefault="00FB0ECB" w:rsidP="00FB0ECB">
      <w:r>
        <w:t xml:space="preserve">                annualPropertyTax = propertyAnnualValue * 0.08;</w:t>
      </w:r>
    </w:p>
    <w:p w14:paraId="3FE2F78E" w14:textId="77777777" w:rsidR="00FB0ECB" w:rsidRDefault="00FB0ECB" w:rsidP="00FB0ECB">
      <w:r>
        <w:t xml:space="preserve">            } else {</w:t>
      </w:r>
    </w:p>
    <w:p w14:paraId="013FC919" w14:textId="77777777" w:rsidR="00FB0ECB" w:rsidRDefault="00FB0ECB" w:rsidP="00FB0ECB">
      <w:r>
        <w:t xml:space="preserve">                annualPropertyTax = propertyAnnualValue * 0.12;</w:t>
      </w:r>
    </w:p>
    <w:p w14:paraId="071274A4" w14:textId="77777777" w:rsidR="00FB0ECB" w:rsidRDefault="00FB0ECB" w:rsidP="00FB0ECB">
      <w:r>
        <w:lastRenderedPageBreak/>
        <w:t xml:space="preserve">            }</w:t>
      </w:r>
    </w:p>
    <w:p w14:paraId="6A115FAA" w14:textId="77777777" w:rsidR="00FB0ECB" w:rsidRDefault="00FB0ECB" w:rsidP="00FB0ECB"/>
    <w:p w14:paraId="378FE8EB" w14:textId="77777777" w:rsidR="00FB0ECB" w:rsidRDefault="00FB0ECB" w:rsidP="00FB0ECB">
      <w:r>
        <w:t xml:space="preserve">            System.out.println("Your Annual Property Tax is " + annualPropertyTax);</w:t>
      </w:r>
    </w:p>
    <w:p w14:paraId="26E74D99" w14:textId="77777777" w:rsidR="00FB0ECB" w:rsidRDefault="00FB0ECB" w:rsidP="00FB0ECB">
      <w:r>
        <w:t xml:space="preserve">        } catch (InputMismatchException e) {</w:t>
      </w:r>
    </w:p>
    <w:p w14:paraId="1298B256" w14:textId="77777777" w:rsidR="00FB0ECB" w:rsidRDefault="00FB0ECB" w:rsidP="00FB0ECB">
      <w:r>
        <w:t xml:space="preserve">            System.out.println("Wrong Input.");</w:t>
      </w:r>
    </w:p>
    <w:p w14:paraId="06FE5939" w14:textId="77777777" w:rsidR="00FB0ECB" w:rsidRDefault="00FB0ECB" w:rsidP="00FB0ECB">
      <w:r>
        <w:t xml:space="preserve">        }</w:t>
      </w:r>
    </w:p>
    <w:p w14:paraId="66B19A39" w14:textId="77777777" w:rsidR="00FB0ECB" w:rsidRDefault="00FB0ECB" w:rsidP="00FB0ECB">
      <w:r>
        <w:t xml:space="preserve">        </w:t>
      </w:r>
    </w:p>
    <w:p w14:paraId="46767797" w14:textId="77777777" w:rsidR="00FB0ECB" w:rsidRDefault="00FB0ECB" w:rsidP="00FB0ECB">
      <w:r>
        <w:t xml:space="preserve">    }</w:t>
      </w:r>
    </w:p>
    <w:p w14:paraId="1BFAA777" w14:textId="49D6B180" w:rsidR="00FB0ECB" w:rsidRDefault="00FB0ECB" w:rsidP="00FB0ECB">
      <w:r>
        <w:t>}</w:t>
      </w:r>
    </w:p>
    <w:p w14:paraId="71CAA56B" w14:textId="77777777" w:rsidR="00FB0ECB" w:rsidRDefault="00FB0ECB" w:rsidP="00FB0ECB"/>
    <w:p w14:paraId="53711621" w14:textId="30C1979C" w:rsidR="00FB0ECB" w:rsidRDefault="00FB0ECB" w:rsidP="00FB0ECB">
      <w:r>
        <w:t>Test Case 1: Valid</w:t>
      </w:r>
    </w:p>
    <w:p w14:paraId="0CC9DD81" w14:textId="76000D63" w:rsidR="00FB0ECB" w:rsidRDefault="00E83E41" w:rsidP="00FB0ECB">
      <w:r w:rsidRPr="00E83E41">
        <w:drawing>
          <wp:inline distT="0" distB="0" distL="0" distR="0" wp14:anchorId="7B0E93D0" wp14:editId="7E237FDE">
            <wp:extent cx="5943600" cy="3714750"/>
            <wp:effectExtent l="0" t="0" r="0" b="0"/>
            <wp:docPr id="447622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22644"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340CE386" w14:textId="449ADA2B" w:rsidR="00FB0ECB" w:rsidRDefault="00FB0ECB" w:rsidP="00FB0ECB">
      <w:r>
        <w:t>Test Case 2: Valid</w:t>
      </w:r>
    </w:p>
    <w:p w14:paraId="2CC24636" w14:textId="7797B34D" w:rsidR="00FB0ECB" w:rsidRDefault="00D61320" w:rsidP="00FB0ECB">
      <w:r w:rsidRPr="00D61320">
        <w:lastRenderedPageBreak/>
        <w:drawing>
          <wp:inline distT="0" distB="0" distL="0" distR="0" wp14:anchorId="11C6796D" wp14:editId="4D67DFDF">
            <wp:extent cx="5943600" cy="3714750"/>
            <wp:effectExtent l="0" t="0" r="0" b="0"/>
            <wp:docPr id="58638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2728"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57F0CDC" w14:textId="4A3EFEAE" w:rsidR="00FB0ECB" w:rsidRDefault="00FB0ECB" w:rsidP="00FB0ECB">
      <w:r>
        <w:t>Test Case 3: Error</w:t>
      </w:r>
    </w:p>
    <w:p w14:paraId="04A4B602" w14:textId="41EB7D41" w:rsidR="00213952" w:rsidRDefault="00D61320">
      <w:r w:rsidRPr="00D61320">
        <w:drawing>
          <wp:inline distT="0" distB="0" distL="0" distR="0" wp14:anchorId="0230F1D8" wp14:editId="40F2C4BE">
            <wp:extent cx="5943600" cy="3714750"/>
            <wp:effectExtent l="0" t="0" r="0" b="0"/>
            <wp:docPr id="361873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3401" name="Picture 1"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12F70394" w14:textId="77777777" w:rsidR="00D61320" w:rsidRDefault="00D61320"/>
    <w:p w14:paraId="27C24656" w14:textId="3F92D81B" w:rsidR="00D61320" w:rsidRPr="00213952" w:rsidRDefault="00D61320" w:rsidP="00D61320">
      <w:pPr>
        <w:rPr>
          <w:sz w:val="40"/>
          <w:szCs w:val="40"/>
        </w:rPr>
      </w:pPr>
      <w:r w:rsidRPr="00213952">
        <w:rPr>
          <w:sz w:val="40"/>
          <w:szCs w:val="40"/>
        </w:rPr>
        <w:lastRenderedPageBreak/>
        <w:t xml:space="preserve">Question </w:t>
      </w:r>
      <w:r>
        <w:rPr>
          <w:sz w:val="40"/>
          <w:szCs w:val="40"/>
        </w:rPr>
        <w:t>3</w:t>
      </w:r>
      <w:r w:rsidRPr="00213952">
        <w:rPr>
          <w:sz w:val="40"/>
          <w:szCs w:val="40"/>
        </w:rPr>
        <w:t>:</w:t>
      </w:r>
    </w:p>
    <w:p w14:paraId="22BD6F48" w14:textId="66E2A770" w:rsidR="00D61320" w:rsidRDefault="00315077">
      <w:r>
        <w:t xml:space="preserve">It </w:t>
      </w:r>
      <w:r w:rsidRPr="00315077">
        <w:t>reads employee details from a file, including employee ID, name, salary, and performance rating. It then computes the bonus and the revised salary based on predefined rules for different performance ratings. The program uses a Scanner to read the input file and iterates through each employee's data. Depending on the performance rating, it calculates the bonus and the revised salary with specific multipliers and increments. The results, including employee ID, name, original salary, bonus, revised salary, and a description of the performance, are displayed in tabular format. This program efficiently processes employee information, computes relevant values, and presents the results, providing a clear overview of each employee's performance-related incentives.</w:t>
      </w:r>
    </w:p>
    <w:p w14:paraId="16136D76" w14:textId="77777777" w:rsidR="00315077" w:rsidRDefault="00315077"/>
    <w:p w14:paraId="01058F01" w14:textId="77777777" w:rsidR="0050591D" w:rsidRDefault="0050591D" w:rsidP="0050591D">
      <w:r>
        <w:t>import java.util.Scanner;</w:t>
      </w:r>
    </w:p>
    <w:p w14:paraId="4D4BD1C9" w14:textId="77777777" w:rsidR="0050591D" w:rsidRDefault="0050591D" w:rsidP="0050591D">
      <w:r>
        <w:t>import java.io.*;</w:t>
      </w:r>
    </w:p>
    <w:p w14:paraId="70BBDD3E" w14:textId="77777777" w:rsidR="0050591D" w:rsidRDefault="0050591D" w:rsidP="0050591D"/>
    <w:p w14:paraId="722374ED" w14:textId="77777777" w:rsidR="0050591D" w:rsidRDefault="0050591D" w:rsidP="0050591D">
      <w:r>
        <w:t>public class question3 {</w:t>
      </w:r>
    </w:p>
    <w:p w14:paraId="5549AD65" w14:textId="77777777" w:rsidR="0050591D" w:rsidRDefault="0050591D" w:rsidP="0050591D">
      <w:r>
        <w:t xml:space="preserve">    public static void main(String[] args) throws Exception{</w:t>
      </w:r>
    </w:p>
    <w:p w14:paraId="068DDAEE" w14:textId="77777777" w:rsidR="0050591D" w:rsidRDefault="0050591D" w:rsidP="0050591D">
      <w:r>
        <w:t xml:space="preserve">        System.out.println(System.getProperty("user.dir"));</w:t>
      </w:r>
    </w:p>
    <w:p w14:paraId="0B148AC5" w14:textId="77777777" w:rsidR="0050591D" w:rsidRDefault="0050591D" w:rsidP="0050591D">
      <w:r>
        <w:t xml:space="preserve">        Scanner sc = new Scanner(new File("C:\\Users\\User\\OneDrive\\Desktop\\employeefile.txt"));</w:t>
      </w:r>
    </w:p>
    <w:p w14:paraId="2E1C64C9" w14:textId="77777777" w:rsidR="0050591D" w:rsidRDefault="0050591D" w:rsidP="0050591D">
      <w:r>
        <w:t xml:space="preserve">        String employeeID, employeeName, description;</w:t>
      </w:r>
    </w:p>
    <w:p w14:paraId="125335DC" w14:textId="77777777" w:rsidR="0050591D" w:rsidRDefault="0050591D" w:rsidP="0050591D">
      <w:r>
        <w:t xml:space="preserve">        int performanceRating;</w:t>
      </w:r>
    </w:p>
    <w:p w14:paraId="1D45ED4D" w14:textId="77777777" w:rsidR="0050591D" w:rsidRDefault="0050591D" w:rsidP="0050591D">
      <w:r>
        <w:t xml:space="preserve">        double employeeSalary, bonus, revisedSalary;</w:t>
      </w:r>
    </w:p>
    <w:p w14:paraId="1EAD552D" w14:textId="77777777" w:rsidR="0050591D" w:rsidRDefault="0050591D" w:rsidP="0050591D">
      <w:r>
        <w:t xml:space="preserve">        System.out.println("ID\t Name\t Salary\t Bonus\t New Salary\t Description");</w:t>
      </w:r>
    </w:p>
    <w:p w14:paraId="7AA96DA5" w14:textId="77777777" w:rsidR="0050591D" w:rsidRDefault="0050591D" w:rsidP="0050591D">
      <w:r>
        <w:t xml:space="preserve">        while (sc.hasNext()) {</w:t>
      </w:r>
    </w:p>
    <w:p w14:paraId="50E04C06" w14:textId="77777777" w:rsidR="0050591D" w:rsidRDefault="0050591D" w:rsidP="0050591D">
      <w:r>
        <w:t xml:space="preserve">            employeeID = sc.next();</w:t>
      </w:r>
    </w:p>
    <w:p w14:paraId="47D17066" w14:textId="77777777" w:rsidR="0050591D" w:rsidRDefault="0050591D" w:rsidP="0050591D">
      <w:r>
        <w:t xml:space="preserve">            employeeName = sc.next();</w:t>
      </w:r>
    </w:p>
    <w:p w14:paraId="48D1DA50" w14:textId="77777777" w:rsidR="0050591D" w:rsidRDefault="0050591D" w:rsidP="0050591D">
      <w:r>
        <w:t xml:space="preserve">            employeeSalary = sc.nextDouble();</w:t>
      </w:r>
    </w:p>
    <w:p w14:paraId="35B10010" w14:textId="77777777" w:rsidR="0050591D" w:rsidRDefault="0050591D" w:rsidP="0050591D">
      <w:r>
        <w:t xml:space="preserve">            performanceRating = sc.nextInt();</w:t>
      </w:r>
    </w:p>
    <w:p w14:paraId="625C26D9" w14:textId="77777777" w:rsidR="0050591D" w:rsidRDefault="0050591D" w:rsidP="0050591D">
      <w:r>
        <w:t xml:space="preserve">            </w:t>
      </w:r>
    </w:p>
    <w:p w14:paraId="044B4627" w14:textId="77777777" w:rsidR="0050591D" w:rsidRDefault="0050591D" w:rsidP="0050591D">
      <w:r>
        <w:t xml:space="preserve">            if (performanceRating == 1) {</w:t>
      </w:r>
    </w:p>
    <w:p w14:paraId="56CEE82F" w14:textId="77777777" w:rsidR="0050591D" w:rsidRDefault="0050591D" w:rsidP="0050591D">
      <w:r>
        <w:t xml:space="preserve">                bonus = employeeSalary * 0.5;</w:t>
      </w:r>
    </w:p>
    <w:p w14:paraId="5AAE3EBF" w14:textId="77777777" w:rsidR="0050591D" w:rsidRDefault="0050591D" w:rsidP="0050591D">
      <w:r>
        <w:t xml:space="preserve">                revisedSalary = employeeSalary + (employeeSalary * 0.02);</w:t>
      </w:r>
    </w:p>
    <w:p w14:paraId="69A9FFE6" w14:textId="77777777" w:rsidR="0050591D" w:rsidRDefault="0050591D" w:rsidP="0050591D">
      <w:r>
        <w:t xml:space="preserve">                description = "Require Improvement";</w:t>
      </w:r>
    </w:p>
    <w:p w14:paraId="39CB0494" w14:textId="77777777" w:rsidR="0050591D" w:rsidRDefault="0050591D" w:rsidP="0050591D">
      <w:r>
        <w:lastRenderedPageBreak/>
        <w:t xml:space="preserve">            }</w:t>
      </w:r>
    </w:p>
    <w:p w14:paraId="3C7B7C6E" w14:textId="77777777" w:rsidR="0050591D" w:rsidRDefault="0050591D" w:rsidP="0050591D">
      <w:r>
        <w:t xml:space="preserve">            else if (performanceRating == 2) {</w:t>
      </w:r>
    </w:p>
    <w:p w14:paraId="6861598E" w14:textId="77777777" w:rsidR="0050591D" w:rsidRDefault="0050591D" w:rsidP="0050591D">
      <w:r>
        <w:t xml:space="preserve">                bonus = employeeSalary * 1;</w:t>
      </w:r>
    </w:p>
    <w:p w14:paraId="79B5955E" w14:textId="77777777" w:rsidR="0050591D" w:rsidRDefault="0050591D" w:rsidP="0050591D">
      <w:r>
        <w:t xml:space="preserve">                revisedSalary = employeeSalary + (employeeSalary * 0.05);</w:t>
      </w:r>
    </w:p>
    <w:p w14:paraId="46302FDC" w14:textId="77777777" w:rsidR="0050591D" w:rsidRDefault="0050591D" w:rsidP="0050591D">
      <w:r>
        <w:t xml:space="preserve">                description = "Achieved";</w:t>
      </w:r>
    </w:p>
    <w:p w14:paraId="41A8D660" w14:textId="77777777" w:rsidR="0050591D" w:rsidRDefault="0050591D" w:rsidP="0050591D">
      <w:r>
        <w:t xml:space="preserve">            }</w:t>
      </w:r>
    </w:p>
    <w:p w14:paraId="0534F759" w14:textId="77777777" w:rsidR="0050591D" w:rsidRDefault="0050591D" w:rsidP="0050591D">
      <w:r>
        <w:t xml:space="preserve">            else if (performanceRating == 3) {</w:t>
      </w:r>
    </w:p>
    <w:p w14:paraId="5C01B5F8" w14:textId="77777777" w:rsidR="0050591D" w:rsidRDefault="0050591D" w:rsidP="0050591D">
      <w:r>
        <w:t xml:space="preserve">                bonus = employeeSalary * 1.5;</w:t>
      </w:r>
    </w:p>
    <w:p w14:paraId="48AEE47A" w14:textId="77777777" w:rsidR="0050591D" w:rsidRDefault="0050591D" w:rsidP="0050591D">
      <w:r>
        <w:t xml:space="preserve">                revisedSalary = employeeSalary + (employeeSalary * 0.08);</w:t>
      </w:r>
    </w:p>
    <w:p w14:paraId="7880000C" w14:textId="77777777" w:rsidR="0050591D" w:rsidRDefault="0050591D" w:rsidP="0050591D">
      <w:r>
        <w:t xml:space="preserve">                description = "Exceed";</w:t>
      </w:r>
    </w:p>
    <w:p w14:paraId="618EC37E" w14:textId="77777777" w:rsidR="0050591D" w:rsidRDefault="0050591D" w:rsidP="0050591D">
      <w:r>
        <w:t xml:space="preserve">            }</w:t>
      </w:r>
    </w:p>
    <w:p w14:paraId="3CEEB1C8" w14:textId="77777777" w:rsidR="0050591D" w:rsidRDefault="0050591D" w:rsidP="0050591D">
      <w:r>
        <w:t xml:space="preserve">            else {</w:t>
      </w:r>
    </w:p>
    <w:p w14:paraId="2C272CE9" w14:textId="77777777" w:rsidR="0050591D" w:rsidRDefault="0050591D" w:rsidP="0050591D">
      <w:r>
        <w:t xml:space="preserve">                bonus = 0;</w:t>
      </w:r>
    </w:p>
    <w:p w14:paraId="75F2A5A8" w14:textId="77777777" w:rsidR="0050591D" w:rsidRDefault="0050591D" w:rsidP="0050591D">
      <w:r>
        <w:t xml:space="preserve">                revisedSalary = 0;</w:t>
      </w:r>
    </w:p>
    <w:p w14:paraId="78CA1504" w14:textId="77777777" w:rsidR="0050591D" w:rsidRDefault="0050591D" w:rsidP="0050591D">
      <w:r>
        <w:t xml:space="preserve">                description = "Invalid Rating";</w:t>
      </w:r>
    </w:p>
    <w:p w14:paraId="7B95255F" w14:textId="77777777" w:rsidR="0050591D" w:rsidRDefault="0050591D" w:rsidP="0050591D">
      <w:r>
        <w:t xml:space="preserve">            }</w:t>
      </w:r>
    </w:p>
    <w:p w14:paraId="23C7B582" w14:textId="77777777" w:rsidR="0050591D" w:rsidRDefault="0050591D" w:rsidP="0050591D">
      <w:r>
        <w:t xml:space="preserve">            </w:t>
      </w:r>
    </w:p>
    <w:p w14:paraId="3F8B09C7" w14:textId="77777777" w:rsidR="0050591D" w:rsidRDefault="0050591D" w:rsidP="0050591D">
      <w:r>
        <w:t xml:space="preserve">            System.out.println(employeeID + "\t" + employeeName + "\t" +employeeSalary + "\t" +bonus + "\t"+  revisedSalary +"\t\t"  + description);</w:t>
      </w:r>
    </w:p>
    <w:p w14:paraId="5402F10E" w14:textId="77777777" w:rsidR="0050591D" w:rsidRDefault="0050591D" w:rsidP="0050591D">
      <w:r>
        <w:t xml:space="preserve">        }</w:t>
      </w:r>
    </w:p>
    <w:p w14:paraId="0FE69728" w14:textId="77777777" w:rsidR="0050591D" w:rsidRDefault="0050591D" w:rsidP="0050591D">
      <w:r>
        <w:t xml:space="preserve">    }</w:t>
      </w:r>
    </w:p>
    <w:p w14:paraId="78E77F70" w14:textId="1C4190AE" w:rsidR="00315077" w:rsidRDefault="0050591D" w:rsidP="0050591D">
      <w:r>
        <w:t>}</w:t>
      </w:r>
    </w:p>
    <w:p w14:paraId="126FAF67" w14:textId="77777777" w:rsidR="0050591D" w:rsidRDefault="0050591D" w:rsidP="0050591D"/>
    <w:p w14:paraId="1F3D308A" w14:textId="5BDB2403" w:rsidR="0050591D" w:rsidRDefault="00AF2B74" w:rsidP="0050591D">
      <w:r w:rsidRPr="00AF2B74">
        <w:lastRenderedPageBreak/>
        <w:drawing>
          <wp:inline distT="0" distB="0" distL="0" distR="0" wp14:anchorId="01016D39" wp14:editId="25F767A1">
            <wp:extent cx="5943600" cy="3714750"/>
            <wp:effectExtent l="0" t="0" r="0" b="0"/>
            <wp:docPr id="145087722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221" name="Picture 1" descr="A computer screen shot of a computer screen&#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676FF7B2" w14:textId="77777777" w:rsidR="00213952" w:rsidRDefault="00213952"/>
    <w:sectPr w:rsidR="00213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C215A"/>
    <w:multiLevelType w:val="hybridMultilevel"/>
    <w:tmpl w:val="5B0EB86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8415D"/>
    <w:multiLevelType w:val="hybridMultilevel"/>
    <w:tmpl w:val="9466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52EA6"/>
    <w:multiLevelType w:val="hybridMultilevel"/>
    <w:tmpl w:val="818699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36E04"/>
    <w:multiLevelType w:val="hybridMultilevel"/>
    <w:tmpl w:val="703ABC6A"/>
    <w:lvl w:ilvl="0" w:tplc="04090015">
      <w:start w:val="1"/>
      <w:numFmt w:val="upperLetter"/>
      <w:lvlText w:val="%1."/>
      <w:lvlJc w:val="left"/>
      <w:pPr>
        <w:ind w:left="72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374594"/>
    <w:multiLevelType w:val="hybridMultilevel"/>
    <w:tmpl w:val="C24EAA6A"/>
    <w:lvl w:ilvl="0" w:tplc="F0569D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407AC4"/>
    <w:multiLevelType w:val="hybridMultilevel"/>
    <w:tmpl w:val="E5BCEFDE"/>
    <w:lvl w:ilvl="0" w:tplc="F0569D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817B8"/>
    <w:multiLevelType w:val="hybridMultilevel"/>
    <w:tmpl w:val="713C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81D57"/>
    <w:multiLevelType w:val="hybridMultilevel"/>
    <w:tmpl w:val="E6DAC488"/>
    <w:lvl w:ilvl="0" w:tplc="828245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1262C"/>
    <w:multiLevelType w:val="hybridMultilevel"/>
    <w:tmpl w:val="065C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B2664"/>
    <w:multiLevelType w:val="hybridMultilevel"/>
    <w:tmpl w:val="EB522AF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05B2976"/>
    <w:multiLevelType w:val="hybridMultilevel"/>
    <w:tmpl w:val="856CEFF8"/>
    <w:lvl w:ilvl="0" w:tplc="F0569D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4172C"/>
    <w:multiLevelType w:val="hybridMultilevel"/>
    <w:tmpl w:val="A8E25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550A3"/>
    <w:multiLevelType w:val="hybridMultilevel"/>
    <w:tmpl w:val="EB522AF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8D0C2E"/>
    <w:multiLevelType w:val="hybridMultilevel"/>
    <w:tmpl w:val="BF2ECE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5A6749"/>
    <w:multiLevelType w:val="hybridMultilevel"/>
    <w:tmpl w:val="703ABC6A"/>
    <w:lvl w:ilvl="0" w:tplc="FFFFFFFF">
      <w:start w:val="1"/>
      <w:numFmt w:val="upperLetter"/>
      <w:lvlText w:val="%1."/>
      <w:lvlJc w:val="left"/>
      <w:pPr>
        <w:ind w:left="720" w:hanging="360"/>
      </w:pPr>
      <w:rPr>
        <w:rFonts w:hint="default"/>
      </w:rPr>
    </w:lvl>
    <w:lvl w:ilvl="1" w:tplc="FFFFFFFF">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9B1973"/>
    <w:multiLevelType w:val="hybridMultilevel"/>
    <w:tmpl w:val="212CDD7A"/>
    <w:lvl w:ilvl="0" w:tplc="F0569D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C0616"/>
    <w:multiLevelType w:val="hybridMultilevel"/>
    <w:tmpl w:val="B18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E96C19"/>
    <w:multiLevelType w:val="hybridMultilevel"/>
    <w:tmpl w:val="43B87E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FE6E9F"/>
    <w:multiLevelType w:val="hybridMultilevel"/>
    <w:tmpl w:val="68EC8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5097470">
    <w:abstractNumId w:val="2"/>
  </w:num>
  <w:num w:numId="2" w16cid:durableId="1389839724">
    <w:abstractNumId w:val="0"/>
  </w:num>
  <w:num w:numId="3" w16cid:durableId="1450779134">
    <w:abstractNumId w:val="12"/>
  </w:num>
  <w:num w:numId="4" w16cid:durableId="87622760">
    <w:abstractNumId w:val="9"/>
  </w:num>
  <w:num w:numId="5" w16cid:durableId="78990339">
    <w:abstractNumId w:val="7"/>
  </w:num>
  <w:num w:numId="6" w16cid:durableId="1657294009">
    <w:abstractNumId w:val="17"/>
  </w:num>
  <w:num w:numId="7" w16cid:durableId="214973539">
    <w:abstractNumId w:val="3"/>
  </w:num>
  <w:num w:numId="8" w16cid:durableId="861675683">
    <w:abstractNumId w:val="14"/>
  </w:num>
  <w:num w:numId="9" w16cid:durableId="1623267358">
    <w:abstractNumId w:val="4"/>
  </w:num>
  <w:num w:numId="10" w16cid:durableId="1214931275">
    <w:abstractNumId w:val="10"/>
  </w:num>
  <w:num w:numId="11" w16cid:durableId="1129473972">
    <w:abstractNumId w:val="6"/>
  </w:num>
  <w:num w:numId="12" w16cid:durableId="1715348216">
    <w:abstractNumId w:val="18"/>
  </w:num>
  <w:num w:numId="13" w16cid:durableId="2100980009">
    <w:abstractNumId w:val="1"/>
  </w:num>
  <w:num w:numId="14" w16cid:durableId="2140687978">
    <w:abstractNumId w:val="8"/>
  </w:num>
  <w:num w:numId="15" w16cid:durableId="1009410470">
    <w:abstractNumId w:val="13"/>
  </w:num>
  <w:num w:numId="16" w16cid:durableId="803542225">
    <w:abstractNumId w:val="16"/>
  </w:num>
  <w:num w:numId="17" w16cid:durableId="1615864906">
    <w:abstractNumId w:val="11"/>
  </w:num>
  <w:num w:numId="18" w16cid:durableId="1038897156">
    <w:abstractNumId w:val="15"/>
  </w:num>
  <w:num w:numId="19" w16cid:durableId="681711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91"/>
    <w:rsid w:val="000440BF"/>
    <w:rsid w:val="00073FD0"/>
    <w:rsid w:val="00087EAD"/>
    <w:rsid w:val="000C076B"/>
    <w:rsid w:val="000D52FD"/>
    <w:rsid w:val="000E0E81"/>
    <w:rsid w:val="000F23B8"/>
    <w:rsid w:val="00124DBE"/>
    <w:rsid w:val="00137B6E"/>
    <w:rsid w:val="00140BDF"/>
    <w:rsid w:val="0014326F"/>
    <w:rsid w:val="00153ACD"/>
    <w:rsid w:val="00170858"/>
    <w:rsid w:val="001869B3"/>
    <w:rsid w:val="001E4868"/>
    <w:rsid w:val="00202CC8"/>
    <w:rsid w:val="002077EC"/>
    <w:rsid w:val="00213952"/>
    <w:rsid w:val="00220383"/>
    <w:rsid w:val="00284518"/>
    <w:rsid w:val="00295D68"/>
    <w:rsid w:val="002C2736"/>
    <w:rsid w:val="002D3CDE"/>
    <w:rsid w:val="002E0624"/>
    <w:rsid w:val="002E10E8"/>
    <w:rsid w:val="003007CB"/>
    <w:rsid w:val="00314E60"/>
    <w:rsid w:val="00315077"/>
    <w:rsid w:val="00316C1A"/>
    <w:rsid w:val="00325FF3"/>
    <w:rsid w:val="00333247"/>
    <w:rsid w:val="00364F43"/>
    <w:rsid w:val="003C4E2A"/>
    <w:rsid w:val="003C5FA9"/>
    <w:rsid w:val="003C7D32"/>
    <w:rsid w:val="003E2DCD"/>
    <w:rsid w:val="003F1BC6"/>
    <w:rsid w:val="00483D98"/>
    <w:rsid w:val="004A11E5"/>
    <w:rsid w:val="004E5D6F"/>
    <w:rsid w:val="0050591D"/>
    <w:rsid w:val="005329B7"/>
    <w:rsid w:val="005374CA"/>
    <w:rsid w:val="00595E07"/>
    <w:rsid w:val="005B3B78"/>
    <w:rsid w:val="005C2340"/>
    <w:rsid w:val="005D74A4"/>
    <w:rsid w:val="006130D7"/>
    <w:rsid w:val="006134D8"/>
    <w:rsid w:val="00660531"/>
    <w:rsid w:val="00676B04"/>
    <w:rsid w:val="0068509B"/>
    <w:rsid w:val="006C08F4"/>
    <w:rsid w:val="006D24F8"/>
    <w:rsid w:val="00706275"/>
    <w:rsid w:val="00736C3A"/>
    <w:rsid w:val="00744FED"/>
    <w:rsid w:val="007669B3"/>
    <w:rsid w:val="00794993"/>
    <w:rsid w:val="00826539"/>
    <w:rsid w:val="008344AB"/>
    <w:rsid w:val="00835DC9"/>
    <w:rsid w:val="00842F6F"/>
    <w:rsid w:val="00844597"/>
    <w:rsid w:val="00884C1F"/>
    <w:rsid w:val="008B34DE"/>
    <w:rsid w:val="00924CF3"/>
    <w:rsid w:val="00943C4B"/>
    <w:rsid w:val="0097548F"/>
    <w:rsid w:val="00A00514"/>
    <w:rsid w:val="00A44B45"/>
    <w:rsid w:val="00AB7CBC"/>
    <w:rsid w:val="00AD476C"/>
    <w:rsid w:val="00AE6174"/>
    <w:rsid w:val="00AF2B74"/>
    <w:rsid w:val="00B71BBE"/>
    <w:rsid w:val="00B74C98"/>
    <w:rsid w:val="00B90A2E"/>
    <w:rsid w:val="00BA5309"/>
    <w:rsid w:val="00BB28C8"/>
    <w:rsid w:val="00BC6400"/>
    <w:rsid w:val="00BD4C9E"/>
    <w:rsid w:val="00C134FA"/>
    <w:rsid w:val="00C45AB0"/>
    <w:rsid w:val="00C9742D"/>
    <w:rsid w:val="00CA221F"/>
    <w:rsid w:val="00D07E78"/>
    <w:rsid w:val="00D10F65"/>
    <w:rsid w:val="00D12891"/>
    <w:rsid w:val="00D132BB"/>
    <w:rsid w:val="00D22E8C"/>
    <w:rsid w:val="00D61320"/>
    <w:rsid w:val="00D84DFE"/>
    <w:rsid w:val="00DA7ADC"/>
    <w:rsid w:val="00E0559D"/>
    <w:rsid w:val="00E2335A"/>
    <w:rsid w:val="00E52DE3"/>
    <w:rsid w:val="00E72356"/>
    <w:rsid w:val="00E72F05"/>
    <w:rsid w:val="00E80F69"/>
    <w:rsid w:val="00E83E41"/>
    <w:rsid w:val="00E90FDE"/>
    <w:rsid w:val="00E92417"/>
    <w:rsid w:val="00F21A69"/>
    <w:rsid w:val="00F40D38"/>
    <w:rsid w:val="00F50233"/>
    <w:rsid w:val="00F536A2"/>
    <w:rsid w:val="00F57407"/>
    <w:rsid w:val="00F7639B"/>
    <w:rsid w:val="00F76951"/>
    <w:rsid w:val="00F804B4"/>
    <w:rsid w:val="00FB0ECB"/>
    <w:rsid w:val="00FC15B3"/>
    <w:rsid w:val="00FF2ADA"/>
    <w:rsid w:val="00FF6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FC302"/>
  <w15:chartTrackingRefBased/>
  <w15:docId w15:val="{0DFAF327-29EA-4F0D-AC43-786D37E9E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E90FDE"/>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E90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E90F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35DC9"/>
    <w:pPr>
      <w:ind w:left="720"/>
      <w:contextualSpacing/>
    </w:pPr>
  </w:style>
  <w:style w:type="table" w:styleId="TableGrid">
    <w:name w:val="Table Grid"/>
    <w:basedOn w:val="TableNormal"/>
    <w:uiPriority w:val="39"/>
    <w:rsid w:val="00186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722349">
      <w:bodyDiv w:val="1"/>
      <w:marLeft w:val="0"/>
      <w:marRight w:val="0"/>
      <w:marTop w:val="0"/>
      <w:marBottom w:val="0"/>
      <w:divBdr>
        <w:top w:val="none" w:sz="0" w:space="0" w:color="auto"/>
        <w:left w:val="none" w:sz="0" w:space="0" w:color="auto"/>
        <w:bottom w:val="none" w:sz="0" w:space="0" w:color="auto"/>
        <w:right w:val="none" w:sz="0" w:space="0" w:color="auto"/>
      </w:divBdr>
    </w:div>
    <w:div w:id="944575456">
      <w:bodyDiv w:val="1"/>
      <w:marLeft w:val="0"/>
      <w:marRight w:val="0"/>
      <w:marTop w:val="0"/>
      <w:marBottom w:val="0"/>
      <w:divBdr>
        <w:top w:val="none" w:sz="0" w:space="0" w:color="auto"/>
        <w:left w:val="none" w:sz="0" w:space="0" w:color="auto"/>
        <w:bottom w:val="none" w:sz="0" w:space="0" w:color="auto"/>
        <w:right w:val="none" w:sz="0" w:space="0" w:color="auto"/>
      </w:divBdr>
    </w:div>
    <w:div w:id="1230385584">
      <w:bodyDiv w:val="1"/>
      <w:marLeft w:val="0"/>
      <w:marRight w:val="0"/>
      <w:marTop w:val="0"/>
      <w:marBottom w:val="0"/>
      <w:divBdr>
        <w:top w:val="none" w:sz="0" w:space="0" w:color="auto"/>
        <w:left w:val="none" w:sz="0" w:space="0" w:color="auto"/>
        <w:bottom w:val="none" w:sz="0" w:space="0" w:color="auto"/>
        <w:right w:val="none" w:sz="0" w:space="0" w:color="auto"/>
      </w:divBdr>
    </w:div>
    <w:div w:id="1311130983">
      <w:bodyDiv w:val="1"/>
      <w:marLeft w:val="0"/>
      <w:marRight w:val="0"/>
      <w:marTop w:val="0"/>
      <w:marBottom w:val="0"/>
      <w:divBdr>
        <w:top w:val="none" w:sz="0" w:space="0" w:color="auto"/>
        <w:left w:val="none" w:sz="0" w:space="0" w:color="auto"/>
        <w:bottom w:val="none" w:sz="0" w:space="0" w:color="auto"/>
        <w:right w:val="none" w:sz="0" w:space="0" w:color="auto"/>
      </w:divBdr>
    </w:div>
    <w:div w:id="1321421459">
      <w:bodyDiv w:val="1"/>
      <w:marLeft w:val="0"/>
      <w:marRight w:val="0"/>
      <w:marTop w:val="0"/>
      <w:marBottom w:val="0"/>
      <w:divBdr>
        <w:top w:val="none" w:sz="0" w:space="0" w:color="auto"/>
        <w:left w:val="none" w:sz="0" w:space="0" w:color="auto"/>
        <w:bottom w:val="none" w:sz="0" w:space="0" w:color="auto"/>
        <w:right w:val="none" w:sz="0" w:space="0" w:color="auto"/>
      </w:divBdr>
      <w:divsChild>
        <w:div w:id="507208222">
          <w:marLeft w:val="0"/>
          <w:marRight w:val="0"/>
          <w:marTop w:val="0"/>
          <w:marBottom w:val="0"/>
          <w:divBdr>
            <w:top w:val="single" w:sz="2" w:space="0" w:color="E3E3E3"/>
            <w:left w:val="single" w:sz="2" w:space="0" w:color="E3E3E3"/>
            <w:bottom w:val="single" w:sz="2" w:space="0" w:color="E3E3E3"/>
            <w:right w:val="single" w:sz="2" w:space="0" w:color="E3E3E3"/>
          </w:divBdr>
          <w:divsChild>
            <w:div w:id="548883724">
              <w:marLeft w:val="0"/>
              <w:marRight w:val="0"/>
              <w:marTop w:val="0"/>
              <w:marBottom w:val="0"/>
              <w:divBdr>
                <w:top w:val="single" w:sz="2" w:space="0" w:color="E3E3E3"/>
                <w:left w:val="single" w:sz="2" w:space="0" w:color="E3E3E3"/>
                <w:bottom w:val="single" w:sz="2" w:space="0" w:color="E3E3E3"/>
                <w:right w:val="single" w:sz="2" w:space="0" w:color="E3E3E3"/>
              </w:divBdr>
            </w:div>
            <w:div w:id="1557668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22</Pages>
  <Words>2584</Words>
  <Characters>14732</Characters>
  <Application>Microsoft Office Word</Application>
  <DocSecurity>0</DocSecurity>
  <Lines>122</Lines>
  <Paragraphs>34</Paragraphs>
  <ScaleCrop>false</ScaleCrop>
  <Company/>
  <LinksUpToDate>false</LinksUpToDate>
  <CharactersWithSpaces>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Del Rosario</dc:creator>
  <cp:keywords/>
  <dc:description/>
  <cp:lastModifiedBy>Kevin Del Rosario</cp:lastModifiedBy>
  <cp:revision>115</cp:revision>
  <dcterms:created xsi:type="dcterms:W3CDTF">2024-01-30T10:42:00Z</dcterms:created>
  <dcterms:modified xsi:type="dcterms:W3CDTF">2024-02-08T19:02:00Z</dcterms:modified>
</cp:coreProperties>
</file>