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0896" w14:textId="769DA3CD" w:rsidR="00617FDE" w:rsidRPr="00617FDE" w:rsidRDefault="00617FDE" w:rsidP="00617FDE">
      <w:pPr>
        <w:jc w:val="center"/>
        <w:rPr>
          <w:b/>
          <w:bCs/>
        </w:rPr>
      </w:pPr>
      <w:r w:rsidRPr="00617FDE">
        <w:rPr>
          <w:b/>
          <w:bCs/>
        </w:rPr>
        <w:t>TOUR 360º DECORADO</w:t>
      </w:r>
      <w:r>
        <w:rPr>
          <w:b/>
          <w:bCs/>
        </w:rPr>
        <w:t>S</w:t>
      </w:r>
    </w:p>
    <w:p w14:paraId="664A9A1E" w14:textId="57075D2B" w:rsidR="00617FDE" w:rsidRDefault="00617FDE"/>
    <w:p w14:paraId="508E2684" w14:textId="41DBD590" w:rsidR="00617FDE" w:rsidRDefault="00617FDE">
      <w:r>
        <w:t>2 QUARTOS</w:t>
      </w:r>
    </w:p>
    <w:p w14:paraId="299CC377" w14:textId="2DE1BBCE" w:rsidR="00617FDE" w:rsidRDefault="00617FDE">
      <w:hyperlink r:id="rId4" w:history="1">
        <w:r w:rsidRPr="00C65BCC">
          <w:rPr>
            <w:rStyle w:val="Hyperlink"/>
          </w:rPr>
          <w:t>https://ammax.com.br/360/reservaparqueclube/2q/</w:t>
        </w:r>
      </w:hyperlink>
    </w:p>
    <w:p w14:paraId="4711C0D8" w14:textId="47EE9731" w:rsidR="00617FDE" w:rsidRDefault="00617FDE"/>
    <w:p w14:paraId="272B05F9" w14:textId="19DA6467" w:rsidR="00617FDE" w:rsidRDefault="00617FDE">
      <w:r>
        <w:t>3 QUARTOS</w:t>
      </w:r>
    </w:p>
    <w:p w14:paraId="6A4A7CF6" w14:textId="01AC4C61" w:rsidR="00617FDE" w:rsidRDefault="00617FDE">
      <w:hyperlink r:id="rId5" w:history="1">
        <w:r w:rsidRPr="00C65BCC">
          <w:rPr>
            <w:rStyle w:val="Hyperlink"/>
          </w:rPr>
          <w:t>https://ammax.com.br/360/reservaparqueclube/3q/</w:t>
        </w:r>
      </w:hyperlink>
    </w:p>
    <w:p w14:paraId="509D5E6E" w14:textId="49FAE59A" w:rsidR="00617FDE" w:rsidRDefault="00617FDE"/>
    <w:p w14:paraId="39471FE9" w14:textId="77777777" w:rsidR="00617FDE" w:rsidRDefault="00617FDE"/>
    <w:sectPr w:rsidR="00617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DE"/>
    <w:rsid w:val="0061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2F4E"/>
  <w15:chartTrackingRefBased/>
  <w15:docId w15:val="{55AFFD94-39A5-4382-97F1-C9792126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7F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7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mmax.com.br/360/reservaparqueclube/3q/" TargetMode="External"/><Relationship Id="rId4" Type="http://schemas.openxmlformats.org/officeDocument/2006/relationships/hyperlink" Target="https://ammax.com.br/360/reservaparqueclube/2q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Cristianne Mota Rodrigues</dc:creator>
  <cp:keywords/>
  <dc:description/>
  <cp:lastModifiedBy>Cristianne Mota Rodrigues</cp:lastModifiedBy>
  <cp:revision>1</cp:revision>
  <dcterms:created xsi:type="dcterms:W3CDTF">2022-01-19T16:46:00Z</dcterms:created>
  <dcterms:modified xsi:type="dcterms:W3CDTF">2022-01-19T16:47:00Z</dcterms:modified>
</cp:coreProperties>
</file>