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CAFF" w14:textId="02ACA550" w:rsidR="00B31E8E" w:rsidRPr="007166C6" w:rsidRDefault="4F5B3884" w:rsidP="4F5B3884">
      <w:pPr>
        <w:spacing w:after="0" w:line="240" w:lineRule="auto"/>
        <w:rPr>
          <w:rFonts w:ascii="Comic Sans MS" w:eastAsia="Comic Sans MS" w:hAnsi="Comic Sans MS" w:cs="Comic Sans MS"/>
          <w:b/>
          <w:bCs/>
          <w:sz w:val="45"/>
          <w:szCs w:val="45"/>
          <w:lang w:val="es-MX"/>
        </w:rPr>
      </w:pPr>
      <w:r w:rsidRPr="4F5B3884">
        <w:rPr>
          <w:rFonts w:ascii="Comic Sans MS" w:eastAsia="Comic Sans MS" w:hAnsi="Comic Sans MS" w:cs="Comic Sans MS"/>
          <w:b/>
          <w:bCs/>
          <w:color w:val="000000" w:themeColor="text1"/>
          <w:sz w:val="45"/>
          <w:szCs w:val="45"/>
          <w:lang w:val="es-MX"/>
        </w:rPr>
        <w:t xml:space="preserve">CARLOS GUTIÉRREZ: </w:t>
      </w:r>
    </w:p>
    <w:p w14:paraId="38B5458B" w14:textId="0B1E73F1" w:rsidR="00B31E8E" w:rsidRDefault="4F5B3884" w:rsidP="4F5B3884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</w:pPr>
      <w:r w:rsidRPr="4F5B3884"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  <w:t>Cuidador de Animales</w:t>
      </w:r>
    </w:p>
    <w:p w14:paraId="2A5289F1" w14:textId="1F6E51ED" w:rsidR="00B60A0F" w:rsidRPr="007166C6" w:rsidRDefault="00B60A0F" w:rsidP="4F5B3884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</w:pPr>
      <w:r w:rsidRPr="00B60A0F"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  <w:t>Animal caretaker</w:t>
      </w:r>
    </w:p>
    <w:p w14:paraId="00312217" w14:textId="78CDF215" w:rsidR="00B31E8E" w:rsidRPr="007166C6" w:rsidRDefault="00B31E8E" w:rsidP="4F5B3884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</w:pPr>
    </w:p>
    <w:p w14:paraId="5444BDDC" w14:textId="4E4FACC1" w:rsidR="00B31E8E" w:rsidRPr="007166C6" w:rsidRDefault="4F5B3884" w:rsidP="4F5B3884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</w:pPr>
      <w:r w:rsidRPr="4F5B3884"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  <w:t>Carlos es relativamente en nuestra organización, cuenta con un año de experiencia.</w:t>
      </w:r>
    </w:p>
    <w:p w14:paraId="176D4F26" w14:textId="401DC816" w:rsidR="00B31E8E" w:rsidRPr="007166C6" w:rsidRDefault="00B31E8E" w:rsidP="4F5B3884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</w:pPr>
    </w:p>
    <w:p w14:paraId="00A3D0D1" w14:textId="260A30F9" w:rsidR="00B31E8E" w:rsidRPr="007166C6" w:rsidRDefault="4F5B3884" w:rsidP="4F5B3884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</w:pPr>
      <w:r w:rsidRPr="4F5B3884"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  <w:t xml:space="preserve">No obstante Carlos se ha destacado con un líder positivo, le encanta ayudar a los animales y a las personas, siempre está pendiente y atento a que las cosas se realicen y se hagan de la mejor manera. </w:t>
      </w:r>
    </w:p>
    <w:p w14:paraId="62A9E4BA" w14:textId="500F136D" w:rsidR="00B31E8E" w:rsidRDefault="00B31E8E" w:rsidP="4F5B3884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45"/>
          <w:szCs w:val="45"/>
          <w:lang w:val="es-MX"/>
        </w:rPr>
      </w:pPr>
    </w:p>
    <w:p w14:paraId="0E49D21B" w14:textId="13BBBA53" w:rsidR="00B60A0F" w:rsidRDefault="00B60A0F" w:rsidP="00B60A0F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"/>
        </w:rPr>
      </w:pPr>
      <w:r w:rsidRPr="00B60A0F">
        <w:rPr>
          <w:rFonts w:ascii="inherit" w:eastAsia="Times New Roman" w:hAnsi="inherit" w:cs="Courier New"/>
          <w:color w:val="E8EAED"/>
          <w:sz w:val="42"/>
          <w:szCs w:val="42"/>
          <w:lang w:val="en"/>
        </w:rPr>
        <w:t>Carlos is relatively in our organization, he has one year of experience</w:t>
      </w:r>
    </w:p>
    <w:p w14:paraId="23E7B52E" w14:textId="77777777" w:rsidR="00B60A0F" w:rsidRPr="00B60A0F" w:rsidRDefault="00B60A0F" w:rsidP="00B60A0F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-US"/>
        </w:rPr>
      </w:pPr>
    </w:p>
    <w:p w14:paraId="6C61D3C8" w14:textId="77777777" w:rsidR="00B60A0F" w:rsidRPr="00B60A0F" w:rsidRDefault="00B60A0F" w:rsidP="00B60A0F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  <w:lang w:val="en-US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However, Carlos has stood out with a positive leader, he loves helping animals and people, he is always aware and attentive to things being done and done in the best way.</w:t>
      </w:r>
    </w:p>
    <w:p w14:paraId="6D692E56" w14:textId="77777777" w:rsidR="00B60A0F" w:rsidRPr="00B60A0F" w:rsidRDefault="00B60A0F" w:rsidP="4F5B3884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45"/>
          <w:szCs w:val="45"/>
          <w:lang w:val="en-US"/>
        </w:rPr>
      </w:pPr>
    </w:p>
    <w:sectPr w:rsidR="00B60A0F" w:rsidRPr="00B60A0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E8E"/>
    <w:rsid w:val="000C773A"/>
    <w:rsid w:val="00147483"/>
    <w:rsid w:val="004F0C6F"/>
    <w:rsid w:val="007166C6"/>
    <w:rsid w:val="00B31E8E"/>
    <w:rsid w:val="00B60A0F"/>
    <w:rsid w:val="4F5B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8493"/>
  <w15:docId w15:val="{B70E4D2B-25BC-4B13-94A6-7A2955C1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link w:val="Ttulo5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F43F43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rsid w:val="00F43F43"/>
    <w:rPr>
      <w:rFonts w:ascii="Times New Roman" w:eastAsia="Times New Roman" w:hAnsi="Times New Roman" w:cs="Times New Roman"/>
      <w:b/>
      <w:bCs/>
      <w:sz w:val="24"/>
      <w:szCs w:val="24"/>
      <w:lang w:eastAsia="es-CR"/>
    </w:rPr>
  </w:style>
  <w:style w:type="character" w:customStyle="1" w:styleId="Ttulo5Car">
    <w:name w:val="Título 5 Car"/>
    <w:basedOn w:val="Fuentedeprrafopredeter"/>
    <w:link w:val="Ttulo5"/>
    <w:uiPriority w:val="9"/>
    <w:rsid w:val="00F43F43"/>
    <w:rPr>
      <w:rFonts w:ascii="Times New Roman" w:eastAsia="Times New Roman" w:hAnsi="Times New Roman" w:cs="Times New Roman"/>
      <w:b/>
      <w:bCs/>
      <w:sz w:val="20"/>
      <w:szCs w:val="20"/>
      <w:lang w:eastAsia="es-CR"/>
    </w:rPr>
  </w:style>
  <w:style w:type="paragraph" w:customStyle="1" w:styleId="font8">
    <w:name w:val="font_8"/>
    <w:basedOn w:val="Normal"/>
    <w:rsid w:val="00F43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Fuentedeprrafopredeter"/>
    <w:rsid w:val="00F43F43"/>
  </w:style>
  <w:style w:type="character" w:customStyle="1" w:styleId="color33">
    <w:name w:val="color_33"/>
    <w:basedOn w:val="Fuentedeprrafopredeter"/>
    <w:rsid w:val="00F43F43"/>
  </w:style>
  <w:style w:type="character" w:customStyle="1" w:styleId="color19">
    <w:name w:val="color_19"/>
    <w:basedOn w:val="Fuentedeprrafopredeter"/>
    <w:rsid w:val="00F43F43"/>
  </w:style>
  <w:style w:type="character" w:styleId="Hipervnculo">
    <w:name w:val="Hyperlink"/>
    <w:basedOn w:val="Fuentedeprrafopredeter"/>
    <w:uiPriority w:val="99"/>
    <w:semiHidden/>
    <w:unhideWhenUsed/>
    <w:rsid w:val="00F43F43"/>
    <w:rPr>
      <w:color w:val="0000FF"/>
      <w:u w:val="single"/>
    </w:rPr>
  </w:style>
  <w:style w:type="character" w:customStyle="1" w:styleId="1qjd7">
    <w:name w:val="_1qjd7"/>
    <w:basedOn w:val="Fuentedeprrafopredeter"/>
    <w:rsid w:val="00F43F43"/>
  </w:style>
  <w:style w:type="paragraph" w:styleId="NormalWeb">
    <w:name w:val="Normal (Web)"/>
    <w:basedOn w:val="Normal"/>
    <w:uiPriority w:val="99"/>
    <w:semiHidden/>
    <w:unhideWhenUsed/>
    <w:rsid w:val="003D5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5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40F"/>
  </w:style>
  <w:style w:type="paragraph" w:styleId="Piedepgina">
    <w:name w:val="footer"/>
    <w:basedOn w:val="Normal"/>
    <w:link w:val="PiedepginaCar"/>
    <w:uiPriority w:val="99"/>
    <w:unhideWhenUsed/>
    <w:rsid w:val="00B5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40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0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0A0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B60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xvgEvZW0KEcZalzwWcrDjFLxBA==">AMUW2mWwA5YBn5EPbCUmTPvKzfUYbJ2BjUXmZ4RqBhIvSn/XmEwU5WNBpSavh/cy3Ed9Hl5KDvGfKUXeHvJ/MJdRLARBE5HRZbrwbsBQ/tgRt2WsxxC3fJg=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Fundación Restauración de la Naturaleza</dc:creator>
  <cp:lastModifiedBy>365 Pro Plus</cp:lastModifiedBy>
  <cp:revision>9</cp:revision>
  <dcterms:created xsi:type="dcterms:W3CDTF">2022-07-12T19:19:00Z</dcterms:created>
  <dcterms:modified xsi:type="dcterms:W3CDTF">2022-07-15T16:32:00Z</dcterms:modified>
</cp:coreProperties>
</file>