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30618E" w14:textId="3FEE444B" w:rsidR="00335947" w:rsidRDefault="00335947" w:rsidP="00335947">
      <w:pPr>
        <w:pStyle w:val="Title"/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32BEB86E" wp14:editId="0D012185">
            <wp:extent cx="3264195" cy="1155700"/>
            <wp:effectExtent l="0" t="0" r="0" b="0"/>
            <wp:docPr id="1483013453" name="Picture 3" descr="A blue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13453" name="Picture 3" descr="A blue sign with white text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362"/>
                    <a:stretch/>
                  </pic:blipFill>
                  <pic:spPr bwMode="auto">
                    <a:xfrm>
                      <a:off x="0" y="0"/>
                      <a:ext cx="3264195" cy="115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23017" w14:textId="77777777" w:rsidR="00335947" w:rsidRPr="00335947" w:rsidRDefault="00335947" w:rsidP="00335947">
      <w:pPr>
        <w:rPr>
          <w:lang w:val="en-MY" w:eastAsia="en-US"/>
        </w:rPr>
      </w:pPr>
    </w:p>
    <w:p w14:paraId="7D1B3429" w14:textId="6D3ACA35" w:rsidR="00335947" w:rsidRDefault="00335947" w:rsidP="00335947">
      <w:pPr>
        <w:pStyle w:val="Title"/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rFonts w:ascii="Calibri" w:eastAsia="Calibri" w:hAnsi="Calibri" w:cs="Calibri"/>
        </w:rPr>
      </w:pPr>
      <w:bookmarkStart w:id="0" w:name="_czfz5p91e9om" w:colFirst="0" w:colLast="0"/>
      <w:bookmarkEnd w:id="0"/>
      <w:r>
        <w:rPr>
          <w:rFonts w:ascii="Calibri" w:eastAsia="Calibri" w:hAnsi="Calibri" w:cs="Calibri"/>
        </w:rPr>
        <w:t>COMP1314 Data Management</w:t>
      </w:r>
    </w:p>
    <w:p w14:paraId="17AD1636" w14:textId="4EDACE7C" w:rsidR="00335947" w:rsidRPr="00335947" w:rsidRDefault="00335947" w:rsidP="00335947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sz w:val="32"/>
          <w:szCs w:val="32"/>
        </w:rPr>
      </w:pPr>
      <w:r w:rsidRPr="00335947">
        <w:rPr>
          <w:sz w:val="32"/>
          <w:szCs w:val="32"/>
        </w:rPr>
        <w:t>Courswork-1</w:t>
      </w:r>
    </w:p>
    <w:p w14:paraId="6639DF1F" w14:textId="77777777" w:rsidR="00335947" w:rsidRDefault="00335947" w:rsidP="00335947">
      <w:pPr>
        <w:pBdr>
          <w:top w:val="nil"/>
          <w:left w:val="nil"/>
          <w:bottom w:val="nil"/>
          <w:right w:val="nil"/>
          <w:between w:val="nil"/>
        </w:pBdr>
        <w:ind w:left="360"/>
        <w:rPr>
          <w:sz w:val="26"/>
          <w:szCs w:val="26"/>
        </w:rPr>
      </w:pPr>
    </w:p>
    <w:p w14:paraId="5531895E" w14:textId="77777777" w:rsidR="00335947" w:rsidRDefault="00335947" w:rsidP="00335947">
      <w:pPr>
        <w:pBdr>
          <w:top w:val="nil"/>
          <w:left w:val="nil"/>
          <w:bottom w:val="nil"/>
          <w:right w:val="nil"/>
          <w:between w:val="nil"/>
        </w:pBdr>
        <w:ind w:left="360"/>
        <w:rPr>
          <w:sz w:val="26"/>
          <w:szCs w:val="26"/>
        </w:rPr>
      </w:pPr>
    </w:p>
    <w:p w14:paraId="686FC492" w14:textId="77777777" w:rsidR="00335947" w:rsidRDefault="00335947" w:rsidP="00335947">
      <w:pPr>
        <w:pBdr>
          <w:top w:val="nil"/>
          <w:left w:val="nil"/>
          <w:bottom w:val="nil"/>
          <w:right w:val="nil"/>
          <w:between w:val="nil"/>
        </w:pBdr>
        <w:ind w:left="360"/>
        <w:rPr>
          <w:sz w:val="26"/>
          <w:szCs w:val="26"/>
        </w:rPr>
      </w:pPr>
    </w:p>
    <w:p w14:paraId="22D504AF" w14:textId="77777777" w:rsidR="00335947" w:rsidRDefault="00335947" w:rsidP="00335947">
      <w:pPr>
        <w:pBdr>
          <w:top w:val="nil"/>
          <w:left w:val="nil"/>
          <w:bottom w:val="nil"/>
          <w:right w:val="nil"/>
          <w:between w:val="nil"/>
        </w:pBdr>
        <w:ind w:left="360"/>
        <w:rPr>
          <w:sz w:val="26"/>
          <w:szCs w:val="26"/>
        </w:rPr>
      </w:pPr>
    </w:p>
    <w:p w14:paraId="612179C6" w14:textId="75D74673" w:rsidR="00335947" w:rsidRDefault="00335947" w:rsidP="00335947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sz w:val="40"/>
          <w:szCs w:val="40"/>
        </w:rPr>
      </w:pPr>
      <w:r w:rsidRPr="00335947">
        <w:rPr>
          <w:sz w:val="40"/>
          <w:szCs w:val="40"/>
        </w:rPr>
        <w:t xml:space="preserve">Project Name </w:t>
      </w:r>
    </w:p>
    <w:p w14:paraId="567FB52D" w14:textId="5C9E1BF8" w:rsidR="00AD3E9E" w:rsidRPr="00335947" w:rsidRDefault="00AD3E9E" w:rsidP="00335947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5. University student portal</w:t>
      </w:r>
    </w:p>
    <w:p w14:paraId="5C4996B7" w14:textId="77777777" w:rsidR="00335947" w:rsidRDefault="00335947" w:rsidP="00335947">
      <w:pPr>
        <w:pBdr>
          <w:top w:val="nil"/>
          <w:left w:val="nil"/>
          <w:bottom w:val="nil"/>
          <w:right w:val="nil"/>
          <w:between w:val="nil"/>
        </w:pBdr>
        <w:ind w:left="360"/>
        <w:rPr>
          <w:sz w:val="26"/>
          <w:szCs w:val="26"/>
        </w:rPr>
      </w:pPr>
    </w:p>
    <w:p w14:paraId="0E27D901" w14:textId="77777777" w:rsidR="00335947" w:rsidRDefault="00335947" w:rsidP="00335947">
      <w:pPr>
        <w:pBdr>
          <w:top w:val="nil"/>
          <w:left w:val="nil"/>
          <w:bottom w:val="nil"/>
          <w:right w:val="nil"/>
          <w:between w:val="nil"/>
        </w:pBdr>
        <w:ind w:left="360"/>
        <w:rPr>
          <w:sz w:val="26"/>
          <w:szCs w:val="26"/>
        </w:rPr>
      </w:pPr>
    </w:p>
    <w:p w14:paraId="29BCABC5" w14:textId="77777777" w:rsidR="00335947" w:rsidRDefault="00335947" w:rsidP="00335947">
      <w:pPr>
        <w:pBdr>
          <w:top w:val="nil"/>
          <w:left w:val="nil"/>
          <w:bottom w:val="nil"/>
          <w:right w:val="nil"/>
          <w:between w:val="nil"/>
        </w:pBdr>
        <w:ind w:left="360"/>
        <w:rPr>
          <w:sz w:val="26"/>
          <w:szCs w:val="26"/>
        </w:rPr>
      </w:pPr>
    </w:p>
    <w:p w14:paraId="3770C57D" w14:textId="77777777" w:rsidR="00335947" w:rsidRDefault="00335947" w:rsidP="00335947">
      <w:pPr>
        <w:pBdr>
          <w:top w:val="nil"/>
          <w:left w:val="nil"/>
          <w:bottom w:val="nil"/>
          <w:right w:val="nil"/>
          <w:between w:val="nil"/>
        </w:pBdr>
        <w:ind w:left="0" w:firstLine="0"/>
        <w:rPr>
          <w:sz w:val="26"/>
          <w:szCs w:val="26"/>
        </w:rPr>
      </w:pPr>
    </w:p>
    <w:p w14:paraId="7C550F18" w14:textId="654FA571" w:rsidR="00335947" w:rsidRDefault="00335947" w:rsidP="71FB7582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sz w:val="26"/>
          <w:szCs w:val="26"/>
          <w:lang w:val="en-US"/>
        </w:rPr>
      </w:pPr>
      <w:r w:rsidRPr="71FB7582">
        <w:rPr>
          <w:sz w:val="26"/>
          <w:szCs w:val="26"/>
          <w:lang w:val="en-US"/>
        </w:rPr>
        <w:t xml:space="preserve">Group Members-1: </w:t>
      </w:r>
      <w:r w:rsidR="00AD3E9E" w:rsidRPr="71FB7582">
        <w:rPr>
          <w:sz w:val="26"/>
          <w:szCs w:val="26"/>
          <w:lang w:val="en-US"/>
        </w:rPr>
        <w:t>Moo Keh Chuan Ethan</w:t>
      </w:r>
      <w:r w:rsidRPr="71FB7582">
        <w:rPr>
          <w:sz w:val="26"/>
          <w:szCs w:val="26"/>
          <w:lang w:val="en-US"/>
        </w:rPr>
        <w:t xml:space="preserve"> (</w:t>
      </w:r>
      <w:proofErr w:type="gramStart"/>
      <w:r w:rsidR="00AD3E9E" w:rsidRPr="71FB7582">
        <w:rPr>
          <w:sz w:val="26"/>
          <w:szCs w:val="26"/>
          <w:lang w:val="en-US"/>
        </w:rPr>
        <w:t>36533211</w:t>
      </w:r>
      <w:r w:rsidRPr="71FB7582">
        <w:rPr>
          <w:sz w:val="26"/>
          <w:szCs w:val="26"/>
          <w:lang w:val="en-US"/>
        </w:rPr>
        <w:t xml:space="preserve"> )</w:t>
      </w:r>
      <w:proofErr w:type="gramEnd"/>
    </w:p>
    <w:p w14:paraId="0C24E660" w14:textId="3DF6EFED" w:rsidR="00335947" w:rsidRDefault="00335947" w:rsidP="71FB7582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sz w:val="26"/>
          <w:szCs w:val="26"/>
          <w:lang w:val="en-US"/>
        </w:rPr>
      </w:pPr>
      <w:r w:rsidRPr="71FB7582">
        <w:rPr>
          <w:sz w:val="26"/>
          <w:szCs w:val="26"/>
          <w:lang w:val="en-US"/>
        </w:rPr>
        <w:t>Group Members-</w:t>
      </w:r>
      <w:r w:rsidR="00AD604E" w:rsidRPr="71FB7582">
        <w:rPr>
          <w:sz w:val="26"/>
          <w:szCs w:val="26"/>
          <w:lang w:val="en-US"/>
        </w:rPr>
        <w:t>2</w:t>
      </w:r>
      <w:r w:rsidRPr="71FB7582">
        <w:rPr>
          <w:sz w:val="26"/>
          <w:szCs w:val="26"/>
          <w:lang w:val="en-US"/>
        </w:rPr>
        <w:t>:</w:t>
      </w:r>
      <w:r w:rsidR="00AD604E" w:rsidRPr="71FB7582">
        <w:rPr>
          <w:sz w:val="26"/>
          <w:szCs w:val="26"/>
          <w:lang w:val="en-US"/>
        </w:rPr>
        <w:t xml:space="preserve"> Low Yee Heng Kevin</w:t>
      </w:r>
      <w:r w:rsidRPr="71FB7582">
        <w:rPr>
          <w:sz w:val="26"/>
          <w:szCs w:val="26"/>
          <w:lang w:val="en-US"/>
        </w:rPr>
        <w:t xml:space="preserve"> (</w:t>
      </w:r>
      <w:proofErr w:type="gramStart"/>
      <w:r w:rsidR="00AD604E" w:rsidRPr="71FB7582">
        <w:rPr>
          <w:sz w:val="26"/>
          <w:szCs w:val="26"/>
          <w:lang w:val="en-US"/>
        </w:rPr>
        <w:t>36533106</w:t>
      </w:r>
      <w:r w:rsidRPr="71FB7582">
        <w:rPr>
          <w:sz w:val="26"/>
          <w:szCs w:val="26"/>
          <w:lang w:val="en-US"/>
        </w:rPr>
        <w:t xml:space="preserve"> )</w:t>
      </w:r>
      <w:proofErr w:type="gramEnd"/>
    </w:p>
    <w:p w14:paraId="351F4849" w14:textId="77777777" w:rsidR="00335947" w:rsidRDefault="00335947" w:rsidP="00335947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sz w:val="26"/>
          <w:szCs w:val="26"/>
        </w:rPr>
      </w:pPr>
    </w:p>
    <w:p w14:paraId="6630FEE2" w14:textId="77777777" w:rsidR="00335947" w:rsidRDefault="00335947" w:rsidP="00335947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sz w:val="26"/>
          <w:szCs w:val="26"/>
        </w:rPr>
      </w:pPr>
    </w:p>
    <w:p w14:paraId="00AF04FD" w14:textId="77777777" w:rsidR="00335947" w:rsidRDefault="00335947" w:rsidP="00335947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sz w:val="26"/>
          <w:szCs w:val="26"/>
        </w:rPr>
      </w:pPr>
    </w:p>
    <w:p w14:paraId="555F0C11" w14:textId="77777777" w:rsidR="00335947" w:rsidRDefault="00335947" w:rsidP="00335947">
      <w:pPr>
        <w:pBdr>
          <w:top w:val="nil"/>
          <w:left w:val="nil"/>
          <w:bottom w:val="nil"/>
          <w:right w:val="nil"/>
          <w:between w:val="nil"/>
        </w:pBdr>
        <w:ind w:left="360"/>
        <w:rPr>
          <w:sz w:val="26"/>
          <w:szCs w:val="26"/>
        </w:rPr>
      </w:pPr>
    </w:p>
    <w:p w14:paraId="3A5EBDD2" w14:textId="77777777" w:rsidR="00335947" w:rsidRDefault="00335947" w:rsidP="00335947">
      <w:pPr>
        <w:pBdr>
          <w:top w:val="nil"/>
          <w:left w:val="nil"/>
          <w:bottom w:val="nil"/>
          <w:right w:val="nil"/>
          <w:between w:val="nil"/>
        </w:pBdr>
        <w:ind w:left="360"/>
        <w:rPr>
          <w:sz w:val="26"/>
          <w:szCs w:val="26"/>
        </w:rPr>
      </w:pPr>
    </w:p>
    <w:p w14:paraId="5FA4F7D4" w14:textId="77777777" w:rsidR="00335947" w:rsidRDefault="00335947" w:rsidP="00335947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56C47859" w14:textId="77777777" w:rsidR="00335947" w:rsidRDefault="00335947" w:rsidP="00335947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sz w:val="26"/>
          <w:szCs w:val="26"/>
        </w:rPr>
      </w:pPr>
    </w:p>
    <w:p w14:paraId="7FB45700" w14:textId="77777777" w:rsidR="00335947" w:rsidRDefault="00335947" w:rsidP="00335947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</w:pPr>
    </w:p>
    <w:p w14:paraId="0FC0D042" w14:textId="77777777" w:rsidR="003C4E5D" w:rsidRDefault="003C4E5D" w:rsidP="00335947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</w:pPr>
    </w:p>
    <w:p w14:paraId="33828C65" w14:textId="77777777" w:rsidR="003C4E5D" w:rsidRDefault="003C4E5D" w:rsidP="00335947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</w:pPr>
    </w:p>
    <w:p w14:paraId="5E5C9B72" w14:textId="77777777" w:rsidR="003C4E5D" w:rsidRDefault="003C4E5D" w:rsidP="00335947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</w:pPr>
    </w:p>
    <w:p w14:paraId="01868A6D" w14:textId="77777777" w:rsidR="003C4E5D" w:rsidRDefault="003C4E5D" w:rsidP="00335947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</w:pPr>
    </w:p>
    <w:p w14:paraId="40428BE7" w14:textId="77777777" w:rsidR="003C4E5D" w:rsidRDefault="003C4E5D" w:rsidP="00335947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</w:pPr>
    </w:p>
    <w:p w14:paraId="52368382" w14:textId="77777777" w:rsidR="003C4E5D" w:rsidRDefault="003C4E5D" w:rsidP="00335947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</w:pPr>
    </w:p>
    <w:p w14:paraId="4A496159" w14:textId="77777777" w:rsidR="003C4E5D" w:rsidRDefault="003C4E5D" w:rsidP="00335947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</w:pPr>
    </w:p>
    <w:p w14:paraId="3732F42C" w14:textId="77777777" w:rsidR="003C4E5D" w:rsidRDefault="003C4E5D" w:rsidP="00335947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</w:pPr>
    </w:p>
    <w:p w14:paraId="447AA551" w14:textId="77777777" w:rsidR="00335947" w:rsidRPr="003B3D53" w:rsidRDefault="00335947" w:rsidP="00335947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b/>
          <w:bCs/>
          <w:sz w:val="34"/>
          <w:szCs w:val="34"/>
        </w:rPr>
      </w:pPr>
      <w:r w:rsidRPr="003B3D53">
        <w:rPr>
          <w:b/>
          <w:bCs/>
          <w:sz w:val="34"/>
          <w:szCs w:val="34"/>
        </w:rPr>
        <w:lastRenderedPageBreak/>
        <w:t>School of Computer Science</w:t>
      </w:r>
    </w:p>
    <w:p w14:paraId="35B099E2" w14:textId="3024FA1B" w:rsidR="001D3AD4" w:rsidRDefault="00335947" w:rsidP="00335947">
      <w:pPr>
        <w:rPr>
          <w:b/>
          <w:bCs/>
          <w:sz w:val="42"/>
          <w:szCs w:val="42"/>
        </w:rPr>
      </w:pPr>
      <w:r w:rsidRPr="003B3D53">
        <w:rPr>
          <w:b/>
          <w:bCs/>
          <w:sz w:val="42"/>
          <w:szCs w:val="42"/>
        </w:rPr>
        <w:t>University of Southampton Malaysia</w:t>
      </w:r>
    </w:p>
    <w:p w14:paraId="36C645DF" w14:textId="77777777" w:rsidR="00335947" w:rsidRPr="00335947" w:rsidRDefault="00335947" w:rsidP="00335947">
      <w:pPr>
        <w:ind w:left="0" w:firstLine="0"/>
        <w:jc w:val="center"/>
        <w:rPr>
          <w:b/>
          <w:bCs/>
          <w:lang w:val="en-MY"/>
        </w:rPr>
      </w:pPr>
      <w:r w:rsidRPr="00335947">
        <w:rPr>
          <w:b/>
          <w:bCs/>
          <w:sz w:val="30"/>
          <w:szCs w:val="30"/>
          <w:lang w:val="en-MY"/>
        </w:rPr>
        <w:t>Task Allocation Sheet (Breakdown of Work)</w:t>
      </w:r>
    </w:p>
    <w:p w14:paraId="6F735FAA" w14:textId="77777777" w:rsidR="00335947" w:rsidRPr="00335947" w:rsidRDefault="00335947" w:rsidP="00335947">
      <w:pPr>
        <w:ind w:left="0" w:firstLine="0"/>
        <w:rPr>
          <w:sz w:val="24"/>
          <w:szCs w:val="24"/>
          <w:lang w:val="en-MY"/>
        </w:rPr>
      </w:pPr>
      <w:r w:rsidRPr="00335947">
        <w:rPr>
          <w:sz w:val="24"/>
          <w:szCs w:val="24"/>
          <w:lang w:val="en-MY"/>
        </w:rPr>
        <w:t>Provide a table that details the specific tasks each student was responsible for, aligned with your rubric.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871"/>
        <w:gridCol w:w="1517"/>
        <w:gridCol w:w="1517"/>
        <w:gridCol w:w="2942"/>
      </w:tblGrid>
      <w:tr w:rsidR="003C4E5D" w:rsidRPr="00335947" w14:paraId="1858B624" w14:textId="77777777" w:rsidTr="003359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9ECED" w14:textId="77777777" w:rsidR="00335947" w:rsidRPr="00335947" w:rsidRDefault="00335947" w:rsidP="00335947">
            <w:pPr>
              <w:ind w:left="0" w:firstLine="0"/>
              <w:rPr>
                <w:b/>
                <w:bCs/>
                <w:sz w:val="24"/>
                <w:szCs w:val="24"/>
                <w:lang w:val="en-MY"/>
              </w:rPr>
            </w:pPr>
            <w:r w:rsidRPr="00335947">
              <w:rPr>
                <w:b/>
                <w:bCs/>
                <w:sz w:val="24"/>
                <w:szCs w:val="24"/>
                <w:lang w:val="en-MY"/>
              </w:rPr>
              <w:t>Task Category</w:t>
            </w:r>
          </w:p>
        </w:tc>
        <w:tc>
          <w:tcPr>
            <w:tcW w:w="0" w:type="auto"/>
            <w:vAlign w:val="center"/>
            <w:hideMark/>
          </w:tcPr>
          <w:p w14:paraId="3B7316CA" w14:textId="77777777" w:rsidR="00335947" w:rsidRPr="00335947" w:rsidRDefault="00335947" w:rsidP="00335947">
            <w:pPr>
              <w:ind w:left="0" w:firstLine="0"/>
              <w:rPr>
                <w:b/>
                <w:bCs/>
                <w:sz w:val="24"/>
                <w:szCs w:val="24"/>
                <w:lang w:val="en-MY"/>
              </w:rPr>
            </w:pPr>
            <w:r w:rsidRPr="00335947">
              <w:rPr>
                <w:b/>
                <w:bCs/>
                <w:sz w:val="24"/>
                <w:szCs w:val="24"/>
                <w:lang w:val="en-MY"/>
              </w:rPr>
              <w:t>Specific Task Description</w:t>
            </w:r>
          </w:p>
        </w:tc>
        <w:tc>
          <w:tcPr>
            <w:tcW w:w="0" w:type="auto"/>
            <w:vAlign w:val="center"/>
            <w:hideMark/>
          </w:tcPr>
          <w:p w14:paraId="493E234A" w14:textId="47CF7617" w:rsidR="00335947" w:rsidRPr="00335947" w:rsidRDefault="00335947" w:rsidP="00335947">
            <w:pPr>
              <w:ind w:left="0" w:firstLine="0"/>
              <w:rPr>
                <w:b/>
                <w:bCs/>
                <w:sz w:val="24"/>
                <w:szCs w:val="24"/>
                <w:lang w:val="en-MY"/>
              </w:rPr>
            </w:pPr>
            <w:r w:rsidRPr="00335947">
              <w:rPr>
                <w:b/>
                <w:bCs/>
                <w:color w:val="FF0000"/>
                <w:sz w:val="24"/>
                <w:szCs w:val="24"/>
                <w:lang w:val="en-MY"/>
              </w:rPr>
              <w:t xml:space="preserve">Student 1 (name) </w:t>
            </w:r>
            <w:r w:rsidRPr="00335947">
              <w:rPr>
                <w:b/>
                <w:bCs/>
                <w:sz w:val="24"/>
                <w:szCs w:val="24"/>
                <w:lang w:val="en-MY"/>
              </w:rPr>
              <w:t>Contribution (%)</w:t>
            </w:r>
          </w:p>
        </w:tc>
        <w:tc>
          <w:tcPr>
            <w:tcW w:w="0" w:type="auto"/>
            <w:vAlign w:val="center"/>
            <w:hideMark/>
          </w:tcPr>
          <w:p w14:paraId="6FDCBAE7" w14:textId="415B8C85" w:rsidR="00335947" w:rsidRPr="00335947" w:rsidRDefault="00335947" w:rsidP="00335947">
            <w:pPr>
              <w:ind w:left="0" w:firstLine="0"/>
              <w:rPr>
                <w:b/>
                <w:bCs/>
                <w:sz w:val="24"/>
                <w:szCs w:val="24"/>
                <w:lang w:val="en-MY"/>
              </w:rPr>
            </w:pPr>
            <w:r w:rsidRPr="00335947">
              <w:rPr>
                <w:b/>
                <w:bCs/>
                <w:color w:val="FF0000"/>
                <w:sz w:val="24"/>
                <w:szCs w:val="24"/>
                <w:lang w:val="en-MY"/>
              </w:rPr>
              <w:t xml:space="preserve">Student 2 (name) </w:t>
            </w:r>
            <w:r w:rsidRPr="00335947">
              <w:rPr>
                <w:b/>
                <w:bCs/>
                <w:sz w:val="24"/>
                <w:szCs w:val="24"/>
                <w:lang w:val="en-MY"/>
              </w:rPr>
              <w:t>Contribution (%)</w:t>
            </w:r>
          </w:p>
        </w:tc>
        <w:tc>
          <w:tcPr>
            <w:tcW w:w="0" w:type="auto"/>
            <w:vAlign w:val="center"/>
            <w:hideMark/>
          </w:tcPr>
          <w:p w14:paraId="01FB14C7" w14:textId="77777777" w:rsidR="00335947" w:rsidRPr="00335947" w:rsidRDefault="00335947" w:rsidP="00335947">
            <w:pPr>
              <w:ind w:left="0" w:firstLine="0"/>
              <w:rPr>
                <w:b/>
                <w:bCs/>
                <w:sz w:val="24"/>
                <w:szCs w:val="24"/>
                <w:lang w:val="en-MY"/>
              </w:rPr>
            </w:pPr>
            <w:r w:rsidRPr="00335947">
              <w:rPr>
                <w:b/>
                <w:bCs/>
                <w:sz w:val="24"/>
                <w:szCs w:val="24"/>
                <w:lang w:val="en-MY"/>
              </w:rPr>
              <w:t>Comments/Challenges Faced</w:t>
            </w:r>
          </w:p>
        </w:tc>
      </w:tr>
      <w:tr w:rsidR="003C4E5D" w:rsidRPr="00335947" w14:paraId="7B6D6A4B" w14:textId="77777777" w:rsidTr="003359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03E20" w14:textId="77777777" w:rsidR="00335947" w:rsidRPr="00335947" w:rsidRDefault="00335947" w:rsidP="00335947">
            <w:pPr>
              <w:ind w:left="0" w:firstLine="0"/>
              <w:rPr>
                <w:sz w:val="24"/>
                <w:szCs w:val="24"/>
                <w:lang w:val="en-MY"/>
              </w:rPr>
            </w:pPr>
            <w:r w:rsidRPr="00335947">
              <w:rPr>
                <w:b/>
                <w:bCs/>
                <w:sz w:val="24"/>
                <w:szCs w:val="24"/>
                <w:lang w:val="en-MY"/>
              </w:rPr>
              <w:t>A. Database Creation</w:t>
            </w:r>
          </w:p>
        </w:tc>
        <w:tc>
          <w:tcPr>
            <w:tcW w:w="0" w:type="auto"/>
            <w:vAlign w:val="center"/>
            <w:hideMark/>
          </w:tcPr>
          <w:p w14:paraId="076C2134" w14:textId="77777777" w:rsidR="00335947" w:rsidRPr="00335947" w:rsidRDefault="00335947" w:rsidP="00335947">
            <w:pPr>
              <w:ind w:left="0" w:firstLine="0"/>
              <w:rPr>
                <w:sz w:val="24"/>
                <w:szCs w:val="24"/>
                <w:lang w:val="en-MY"/>
              </w:rPr>
            </w:pPr>
            <w:r w:rsidRPr="00335947">
              <w:rPr>
                <w:sz w:val="24"/>
                <w:szCs w:val="24"/>
                <w:lang w:val="en-MY"/>
              </w:rPr>
              <w:t>ERD Design, Normalization, MySQL Setup</w:t>
            </w:r>
          </w:p>
        </w:tc>
        <w:tc>
          <w:tcPr>
            <w:tcW w:w="0" w:type="auto"/>
            <w:vAlign w:val="center"/>
            <w:hideMark/>
          </w:tcPr>
          <w:p w14:paraId="5A42779E" w14:textId="47F66269" w:rsidR="00335947" w:rsidRPr="00335947" w:rsidRDefault="003C4E5D" w:rsidP="00335947">
            <w:pPr>
              <w:ind w:left="0" w:firstLine="0"/>
              <w:rPr>
                <w:sz w:val="24"/>
                <w:szCs w:val="24"/>
                <w:lang w:val="en-MY"/>
              </w:rPr>
            </w:pPr>
            <w:r>
              <w:rPr>
                <w:sz w:val="24"/>
                <w:szCs w:val="24"/>
                <w:lang w:val="en-MY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2F3DD49" w14:textId="399C0FE8" w:rsidR="00335947" w:rsidRPr="00335947" w:rsidRDefault="003C4E5D" w:rsidP="00335947">
            <w:pPr>
              <w:ind w:left="0" w:firstLine="0"/>
              <w:rPr>
                <w:sz w:val="24"/>
                <w:szCs w:val="24"/>
                <w:lang w:val="en-MY"/>
              </w:rPr>
            </w:pPr>
            <w:r>
              <w:rPr>
                <w:sz w:val="24"/>
                <w:szCs w:val="24"/>
                <w:lang w:val="en-MY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07D2126" w14:textId="702B1241" w:rsidR="00335947" w:rsidRPr="00335947" w:rsidRDefault="003C4E5D" w:rsidP="00335947">
            <w:pPr>
              <w:ind w:left="0" w:firstLine="0"/>
              <w:rPr>
                <w:sz w:val="24"/>
                <w:szCs w:val="24"/>
                <w:lang w:val="en-MY"/>
              </w:rPr>
            </w:pPr>
            <w:r>
              <w:rPr>
                <w:sz w:val="24"/>
                <w:szCs w:val="24"/>
                <w:lang w:val="en-MY"/>
              </w:rPr>
              <w:t>Identify the attribute and entity needed based on industry standard</w:t>
            </w:r>
          </w:p>
        </w:tc>
      </w:tr>
      <w:tr w:rsidR="003C4E5D" w:rsidRPr="00335947" w14:paraId="0114290C" w14:textId="77777777" w:rsidTr="003359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C7FE" w14:textId="77777777" w:rsidR="00335947" w:rsidRPr="00335947" w:rsidRDefault="00335947" w:rsidP="00335947">
            <w:pPr>
              <w:ind w:left="0" w:firstLine="0"/>
              <w:rPr>
                <w:sz w:val="24"/>
                <w:szCs w:val="24"/>
                <w:lang w:val="en-MY"/>
              </w:rPr>
            </w:pPr>
            <w:r w:rsidRPr="00335947">
              <w:rPr>
                <w:b/>
                <w:bCs/>
                <w:sz w:val="24"/>
                <w:szCs w:val="24"/>
                <w:lang w:val="en-MY"/>
              </w:rPr>
              <w:t>B. Data Insertion &amp; SQL</w:t>
            </w:r>
          </w:p>
        </w:tc>
        <w:tc>
          <w:tcPr>
            <w:tcW w:w="0" w:type="auto"/>
            <w:vAlign w:val="center"/>
            <w:hideMark/>
          </w:tcPr>
          <w:p w14:paraId="536C21C8" w14:textId="77777777" w:rsidR="00335947" w:rsidRPr="00335947" w:rsidRDefault="00335947" w:rsidP="00335947">
            <w:pPr>
              <w:ind w:left="0" w:firstLine="0"/>
              <w:rPr>
                <w:sz w:val="24"/>
                <w:szCs w:val="24"/>
                <w:lang w:val="en-MY"/>
              </w:rPr>
            </w:pPr>
            <w:r w:rsidRPr="00335947">
              <w:rPr>
                <w:sz w:val="24"/>
                <w:szCs w:val="24"/>
                <w:lang w:val="en-MY"/>
              </w:rPr>
              <w:t>Inserting Data, Writing Basic Queries</w:t>
            </w:r>
          </w:p>
        </w:tc>
        <w:tc>
          <w:tcPr>
            <w:tcW w:w="0" w:type="auto"/>
            <w:vAlign w:val="center"/>
            <w:hideMark/>
          </w:tcPr>
          <w:p w14:paraId="7658CC92" w14:textId="2F3BF1A5" w:rsidR="00335947" w:rsidRPr="00335947" w:rsidRDefault="003C4E5D" w:rsidP="00335947">
            <w:pPr>
              <w:ind w:left="0" w:firstLine="0"/>
              <w:rPr>
                <w:sz w:val="24"/>
                <w:szCs w:val="24"/>
                <w:lang w:val="en-MY"/>
              </w:rPr>
            </w:pPr>
            <w:r>
              <w:rPr>
                <w:sz w:val="24"/>
                <w:szCs w:val="24"/>
                <w:lang w:val="en-MY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7ACF1DA" w14:textId="2E0893B7" w:rsidR="00335947" w:rsidRPr="00335947" w:rsidRDefault="003C4E5D" w:rsidP="00335947">
            <w:pPr>
              <w:ind w:left="0" w:firstLine="0"/>
              <w:rPr>
                <w:sz w:val="24"/>
                <w:szCs w:val="24"/>
                <w:lang w:val="en-MY"/>
              </w:rPr>
            </w:pPr>
            <w:r>
              <w:rPr>
                <w:sz w:val="24"/>
                <w:szCs w:val="24"/>
                <w:lang w:val="en-MY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0C718ED" w14:textId="69FED9EF" w:rsidR="00335947" w:rsidRPr="00335947" w:rsidRDefault="003C4E5D" w:rsidP="00335947">
            <w:pPr>
              <w:ind w:left="0" w:firstLine="0"/>
              <w:rPr>
                <w:sz w:val="24"/>
                <w:szCs w:val="24"/>
                <w:lang w:val="en-MY"/>
              </w:rPr>
            </w:pPr>
            <w:r>
              <w:rPr>
                <w:sz w:val="24"/>
                <w:szCs w:val="24"/>
                <w:lang w:val="en-MY"/>
              </w:rPr>
              <w:t>Queries and result checking to prevent anomalies</w:t>
            </w:r>
          </w:p>
        </w:tc>
      </w:tr>
      <w:tr w:rsidR="003C4E5D" w:rsidRPr="00335947" w14:paraId="53DFD34B" w14:textId="77777777" w:rsidTr="003359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768E1" w14:textId="77777777" w:rsidR="00335947" w:rsidRPr="00335947" w:rsidRDefault="00335947" w:rsidP="00335947">
            <w:pPr>
              <w:ind w:left="0" w:firstLine="0"/>
              <w:rPr>
                <w:sz w:val="24"/>
                <w:szCs w:val="24"/>
                <w:lang w:val="en-MY"/>
              </w:rPr>
            </w:pPr>
            <w:r w:rsidRPr="00335947">
              <w:rPr>
                <w:b/>
                <w:bCs/>
                <w:sz w:val="24"/>
                <w:szCs w:val="24"/>
                <w:lang w:val="en-MY"/>
              </w:rPr>
              <w:t>C. Data Analytics</w:t>
            </w:r>
          </w:p>
        </w:tc>
        <w:tc>
          <w:tcPr>
            <w:tcW w:w="0" w:type="auto"/>
            <w:vAlign w:val="center"/>
            <w:hideMark/>
          </w:tcPr>
          <w:p w14:paraId="68FF706E" w14:textId="77777777" w:rsidR="00335947" w:rsidRPr="00335947" w:rsidRDefault="00335947" w:rsidP="00335947">
            <w:pPr>
              <w:ind w:left="0" w:firstLine="0"/>
              <w:rPr>
                <w:sz w:val="24"/>
                <w:szCs w:val="24"/>
                <w:lang w:val="en-MY"/>
              </w:rPr>
            </w:pPr>
            <w:r w:rsidRPr="00335947">
              <w:rPr>
                <w:sz w:val="24"/>
                <w:szCs w:val="24"/>
                <w:lang w:val="en-MY"/>
              </w:rPr>
              <w:t>Crafting Analytical Questions, Complex SQL Queries (JOIN, etc.)</w:t>
            </w:r>
          </w:p>
        </w:tc>
        <w:tc>
          <w:tcPr>
            <w:tcW w:w="0" w:type="auto"/>
            <w:vAlign w:val="center"/>
            <w:hideMark/>
          </w:tcPr>
          <w:p w14:paraId="2A891889" w14:textId="15B7DEA0" w:rsidR="00335947" w:rsidRPr="00335947" w:rsidRDefault="003C4E5D" w:rsidP="00335947">
            <w:pPr>
              <w:ind w:left="0" w:firstLine="0"/>
              <w:rPr>
                <w:sz w:val="24"/>
                <w:szCs w:val="24"/>
                <w:lang w:val="en-MY"/>
              </w:rPr>
            </w:pPr>
            <w:r>
              <w:rPr>
                <w:sz w:val="24"/>
                <w:szCs w:val="24"/>
                <w:lang w:val="en-MY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87EFAD0" w14:textId="57738C19" w:rsidR="00335947" w:rsidRPr="00335947" w:rsidRDefault="003C4E5D" w:rsidP="00335947">
            <w:pPr>
              <w:ind w:left="0" w:firstLine="0"/>
              <w:rPr>
                <w:sz w:val="24"/>
                <w:szCs w:val="24"/>
                <w:lang w:val="en-MY"/>
              </w:rPr>
            </w:pPr>
            <w:r>
              <w:rPr>
                <w:sz w:val="24"/>
                <w:szCs w:val="24"/>
                <w:lang w:val="en-MY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A68DC7F" w14:textId="5DF03341" w:rsidR="00335947" w:rsidRPr="00335947" w:rsidRDefault="003C4E5D" w:rsidP="00335947">
            <w:pPr>
              <w:ind w:left="0" w:firstLine="0"/>
              <w:rPr>
                <w:sz w:val="24"/>
                <w:szCs w:val="24"/>
                <w:lang w:val="en-MY"/>
              </w:rPr>
            </w:pPr>
            <w:r>
              <w:rPr>
                <w:sz w:val="24"/>
                <w:szCs w:val="24"/>
                <w:lang w:val="en-MY"/>
              </w:rPr>
              <w:t>Simulate yourself to be user’s side and expect what features are needed in the project</w:t>
            </w:r>
          </w:p>
        </w:tc>
      </w:tr>
      <w:tr w:rsidR="003C4E5D" w:rsidRPr="00335947" w14:paraId="11AC90A1" w14:textId="77777777" w:rsidTr="003359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9D84F" w14:textId="77777777" w:rsidR="00335947" w:rsidRPr="00335947" w:rsidRDefault="00335947" w:rsidP="00335947">
            <w:pPr>
              <w:ind w:left="0" w:firstLine="0"/>
              <w:rPr>
                <w:sz w:val="24"/>
                <w:szCs w:val="24"/>
                <w:lang w:val="en-MY"/>
              </w:rPr>
            </w:pPr>
            <w:r w:rsidRPr="00335947">
              <w:rPr>
                <w:b/>
                <w:bCs/>
                <w:sz w:val="24"/>
                <w:szCs w:val="24"/>
                <w:lang w:val="en-MY"/>
              </w:rPr>
              <w:t>D. Front-End Analytics View</w:t>
            </w:r>
          </w:p>
        </w:tc>
        <w:tc>
          <w:tcPr>
            <w:tcW w:w="0" w:type="auto"/>
            <w:vAlign w:val="center"/>
            <w:hideMark/>
          </w:tcPr>
          <w:p w14:paraId="10AC3667" w14:textId="77777777" w:rsidR="00335947" w:rsidRPr="00335947" w:rsidRDefault="00335947" w:rsidP="00335947">
            <w:pPr>
              <w:ind w:left="0" w:firstLine="0"/>
              <w:rPr>
                <w:sz w:val="24"/>
                <w:szCs w:val="24"/>
                <w:lang w:val="en-MY"/>
              </w:rPr>
            </w:pPr>
            <w:r w:rsidRPr="00335947">
              <w:rPr>
                <w:sz w:val="24"/>
                <w:szCs w:val="24"/>
                <w:lang w:val="en-MY"/>
              </w:rPr>
              <w:t>PHP coding for front-end analytics view</w:t>
            </w:r>
          </w:p>
        </w:tc>
        <w:tc>
          <w:tcPr>
            <w:tcW w:w="0" w:type="auto"/>
            <w:vAlign w:val="center"/>
            <w:hideMark/>
          </w:tcPr>
          <w:p w14:paraId="39AFCFE1" w14:textId="56126E6B" w:rsidR="00335947" w:rsidRPr="00335947" w:rsidRDefault="003C4E5D" w:rsidP="00335947">
            <w:pPr>
              <w:ind w:left="0" w:firstLine="0"/>
              <w:rPr>
                <w:sz w:val="24"/>
                <w:szCs w:val="24"/>
                <w:lang w:val="en-MY"/>
              </w:rPr>
            </w:pPr>
            <w:r>
              <w:rPr>
                <w:sz w:val="24"/>
                <w:szCs w:val="24"/>
                <w:lang w:val="en-MY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8C6C900" w14:textId="01677E34" w:rsidR="00335947" w:rsidRPr="00335947" w:rsidRDefault="003C4E5D" w:rsidP="00335947">
            <w:pPr>
              <w:ind w:left="0" w:firstLine="0"/>
              <w:rPr>
                <w:sz w:val="24"/>
                <w:szCs w:val="24"/>
                <w:lang w:val="en-MY"/>
              </w:rPr>
            </w:pPr>
            <w:r>
              <w:rPr>
                <w:sz w:val="24"/>
                <w:szCs w:val="24"/>
                <w:lang w:val="en-MY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D19CBCE" w14:textId="50773ACD" w:rsidR="00335947" w:rsidRPr="00335947" w:rsidRDefault="003C4E5D" w:rsidP="00335947">
            <w:pPr>
              <w:ind w:left="0" w:firstLine="0"/>
              <w:rPr>
                <w:sz w:val="24"/>
                <w:szCs w:val="24"/>
                <w:lang w:val="en-MY"/>
              </w:rPr>
            </w:pPr>
            <w:r>
              <w:rPr>
                <w:sz w:val="24"/>
                <w:szCs w:val="24"/>
                <w:lang w:val="en-MY"/>
              </w:rPr>
              <w:t>Acknowledge the given php source code and implement the database to frontend through our own finding</w:t>
            </w:r>
          </w:p>
        </w:tc>
      </w:tr>
      <w:tr w:rsidR="003C4E5D" w:rsidRPr="00335947" w14:paraId="29C63B93" w14:textId="77777777" w:rsidTr="003359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52E75" w14:textId="77777777" w:rsidR="00335947" w:rsidRPr="00335947" w:rsidRDefault="00335947" w:rsidP="00335947">
            <w:pPr>
              <w:ind w:left="0" w:firstLine="0"/>
              <w:rPr>
                <w:sz w:val="24"/>
                <w:szCs w:val="24"/>
                <w:lang w:val="en-MY"/>
              </w:rPr>
            </w:pPr>
            <w:r w:rsidRPr="00335947">
              <w:rPr>
                <w:b/>
                <w:bCs/>
                <w:sz w:val="24"/>
                <w:szCs w:val="24"/>
                <w:lang w:val="en-MY"/>
              </w:rPr>
              <w:t>E. Report Writing</w:t>
            </w:r>
          </w:p>
        </w:tc>
        <w:tc>
          <w:tcPr>
            <w:tcW w:w="0" w:type="auto"/>
            <w:vAlign w:val="center"/>
            <w:hideMark/>
          </w:tcPr>
          <w:p w14:paraId="2743FA4C" w14:textId="77777777" w:rsidR="00335947" w:rsidRPr="00335947" w:rsidRDefault="00335947" w:rsidP="00335947">
            <w:pPr>
              <w:ind w:left="0" w:firstLine="0"/>
              <w:rPr>
                <w:sz w:val="24"/>
                <w:szCs w:val="24"/>
                <w:lang w:val="en-MY"/>
              </w:rPr>
            </w:pPr>
            <w:r w:rsidRPr="00335947">
              <w:rPr>
                <w:sz w:val="24"/>
                <w:szCs w:val="24"/>
                <w:lang w:val="en-MY"/>
              </w:rPr>
              <w:t>Proofreading, Formatting, Referencing</w:t>
            </w:r>
          </w:p>
        </w:tc>
        <w:tc>
          <w:tcPr>
            <w:tcW w:w="0" w:type="auto"/>
            <w:vAlign w:val="center"/>
            <w:hideMark/>
          </w:tcPr>
          <w:p w14:paraId="75E60D7F" w14:textId="02B642BC" w:rsidR="00335947" w:rsidRPr="00335947" w:rsidRDefault="003C4E5D" w:rsidP="00335947">
            <w:pPr>
              <w:ind w:left="0" w:firstLine="0"/>
              <w:rPr>
                <w:sz w:val="24"/>
                <w:szCs w:val="24"/>
                <w:lang w:val="en-MY"/>
              </w:rPr>
            </w:pPr>
            <w:r>
              <w:rPr>
                <w:sz w:val="24"/>
                <w:szCs w:val="24"/>
                <w:lang w:val="en-MY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5A0C3D1" w14:textId="7A8674DB" w:rsidR="00335947" w:rsidRPr="00335947" w:rsidRDefault="003C4E5D" w:rsidP="00335947">
            <w:pPr>
              <w:ind w:left="0" w:firstLine="0"/>
              <w:rPr>
                <w:sz w:val="24"/>
                <w:szCs w:val="24"/>
                <w:lang w:val="en-MY"/>
              </w:rPr>
            </w:pPr>
            <w:r>
              <w:rPr>
                <w:sz w:val="24"/>
                <w:szCs w:val="24"/>
                <w:lang w:val="en-MY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384D402" w14:textId="29009284" w:rsidR="00335947" w:rsidRPr="00335947" w:rsidRDefault="003C4E5D" w:rsidP="00335947">
            <w:pPr>
              <w:ind w:left="0" w:firstLine="0"/>
              <w:rPr>
                <w:sz w:val="24"/>
                <w:szCs w:val="24"/>
                <w:lang w:val="en-MY"/>
              </w:rPr>
            </w:pPr>
            <w:r>
              <w:rPr>
                <w:sz w:val="24"/>
                <w:szCs w:val="24"/>
                <w:lang w:val="en-MY"/>
              </w:rPr>
              <w:t>Summarise the result of our coursework and display the theory involved.</w:t>
            </w:r>
          </w:p>
        </w:tc>
      </w:tr>
    </w:tbl>
    <w:p w14:paraId="51AFE661" w14:textId="77777777" w:rsidR="00335947" w:rsidRDefault="00335947" w:rsidP="00335947">
      <w:pPr>
        <w:ind w:left="0" w:firstLine="0"/>
        <w:rPr>
          <w:b/>
          <w:bCs/>
          <w:lang w:val="en-MY"/>
        </w:rPr>
      </w:pPr>
    </w:p>
    <w:p w14:paraId="34E850FE" w14:textId="52F30FBF" w:rsidR="00335947" w:rsidRPr="00335947" w:rsidRDefault="00335947" w:rsidP="00335947">
      <w:pPr>
        <w:ind w:left="0" w:firstLine="0"/>
        <w:rPr>
          <w:lang w:val="en-MY"/>
        </w:rPr>
      </w:pPr>
      <w:r w:rsidRPr="00335947">
        <w:rPr>
          <w:b/>
          <w:bCs/>
          <w:lang w:val="en-MY"/>
        </w:rPr>
        <w:t>Explanation</w:t>
      </w:r>
      <w:r w:rsidRPr="00335947">
        <w:rPr>
          <w:lang w:val="en-MY"/>
        </w:rPr>
        <w:t>:</w:t>
      </w:r>
    </w:p>
    <w:p w14:paraId="4F77EAE7" w14:textId="77777777" w:rsidR="00335947" w:rsidRPr="00335947" w:rsidRDefault="00335947" w:rsidP="00335947">
      <w:pPr>
        <w:numPr>
          <w:ilvl w:val="0"/>
          <w:numId w:val="4"/>
        </w:numPr>
        <w:rPr>
          <w:lang w:val="en-MY"/>
        </w:rPr>
      </w:pPr>
      <w:r w:rsidRPr="00335947">
        <w:rPr>
          <w:lang w:val="en-MY"/>
        </w:rPr>
        <w:t>Fill in this table to show who did what percentage of each task (e.g., Student 1 handled 60% of the ERD, and Student 2 handled 40%).</w:t>
      </w:r>
    </w:p>
    <w:p w14:paraId="467B7676" w14:textId="77777777" w:rsidR="00335947" w:rsidRPr="00335947" w:rsidRDefault="00335947" w:rsidP="00335947">
      <w:pPr>
        <w:numPr>
          <w:ilvl w:val="0"/>
          <w:numId w:val="4"/>
        </w:numPr>
        <w:rPr>
          <w:lang w:val="en-MY"/>
        </w:rPr>
      </w:pPr>
      <w:r w:rsidRPr="00335947">
        <w:rPr>
          <w:lang w:val="en-MY"/>
        </w:rPr>
        <w:t>Use the "Comments/Challenges Faced" column to explain any difficulties encountered and how the group resolved them.</w:t>
      </w:r>
    </w:p>
    <w:p w14:paraId="097C5ED8" w14:textId="77777777" w:rsidR="00335947" w:rsidRPr="00335947" w:rsidRDefault="00335947" w:rsidP="00335947">
      <w:pPr>
        <w:numPr>
          <w:ilvl w:val="0"/>
          <w:numId w:val="4"/>
        </w:numPr>
        <w:rPr>
          <w:lang w:val="en-MY"/>
        </w:rPr>
      </w:pPr>
      <w:r w:rsidRPr="00335947">
        <w:rPr>
          <w:lang w:val="en-MY"/>
        </w:rPr>
        <w:t>The final percentages should reflect the overall workload distribution.</w:t>
      </w:r>
    </w:p>
    <w:p w14:paraId="034F2D02" w14:textId="77777777" w:rsidR="00335947" w:rsidRPr="00335947" w:rsidRDefault="00CD5CA9" w:rsidP="00335947">
      <w:pPr>
        <w:ind w:left="0" w:firstLine="0"/>
        <w:rPr>
          <w:lang w:val="en-MY"/>
        </w:rPr>
      </w:pPr>
      <w:r>
        <w:rPr>
          <w:noProof/>
          <w:lang w:val="en-MY"/>
        </w:rPr>
        <w:pict w14:anchorId="39C87B2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E2E6981" w14:textId="77777777" w:rsidR="00335947" w:rsidRDefault="00335947" w:rsidP="00335947">
      <w:pPr>
        <w:ind w:left="0" w:firstLine="0"/>
      </w:pPr>
    </w:p>
    <w:p w14:paraId="12237C43" w14:textId="77777777" w:rsidR="003C4E5D" w:rsidRDefault="003C4E5D" w:rsidP="003C4E5D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sz w:val="26"/>
          <w:szCs w:val="26"/>
        </w:rPr>
      </w:pPr>
    </w:p>
    <w:p w14:paraId="7662CB03" w14:textId="77777777" w:rsidR="003C4E5D" w:rsidRDefault="003C4E5D" w:rsidP="003C4E5D">
      <w:pPr>
        <w:pBdr>
          <w:top w:val="nil"/>
          <w:left w:val="nil"/>
          <w:bottom w:val="nil"/>
          <w:right w:val="nil"/>
          <w:between w:val="nil"/>
        </w:pBdr>
        <w:ind w:left="0" w:firstLine="0"/>
      </w:pPr>
    </w:p>
    <w:p w14:paraId="54EE93E9" w14:textId="60F9A2DD" w:rsidR="003C4E5D" w:rsidRDefault="003C4E5D" w:rsidP="003C4E5D">
      <w:pPr>
        <w:ind w:left="0" w:firstLine="0"/>
        <w:rPr>
          <w:u w:val="single"/>
        </w:rPr>
      </w:pPr>
    </w:p>
    <w:p w14:paraId="12333CAB" w14:textId="77777777" w:rsidR="003C4E5D" w:rsidRDefault="003C4E5D" w:rsidP="003C4E5D">
      <w:pPr>
        <w:ind w:left="0" w:firstLine="0"/>
        <w:rPr>
          <w:u w:val="single"/>
        </w:rPr>
      </w:pPr>
    </w:p>
    <w:p w14:paraId="0C99E338" w14:textId="77777777" w:rsidR="003C4E5D" w:rsidRDefault="003C4E5D" w:rsidP="003C4E5D">
      <w:pPr>
        <w:ind w:left="0" w:firstLine="0"/>
        <w:rPr>
          <w:u w:val="single"/>
        </w:rPr>
      </w:pPr>
    </w:p>
    <w:p w14:paraId="72DA9240" w14:textId="57535592" w:rsidR="003C4E5D" w:rsidRDefault="007B3F9D" w:rsidP="003C4E5D">
      <w:pPr>
        <w:ind w:left="0" w:firstLine="0"/>
        <w:rPr>
          <w:u w:val="single"/>
        </w:rPr>
      </w:pPr>
      <w:r>
        <w:rPr>
          <w:noProof/>
          <w:u w:val="single"/>
          <w14:ligatures w14:val="standardContextual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3306A1CC" wp14:editId="01B38E8C">
                <wp:simplePos x="0" y="0"/>
                <wp:positionH relativeFrom="column">
                  <wp:posOffset>532269</wp:posOffset>
                </wp:positionH>
                <wp:positionV relativeFrom="paragraph">
                  <wp:posOffset>74528</wp:posOffset>
                </wp:positionV>
                <wp:extent cx="826560" cy="237960"/>
                <wp:effectExtent l="38100" t="38100" r="12065" b="29210"/>
                <wp:wrapNone/>
                <wp:docPr id="21636008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26560" cy="2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5D7BEC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41.05pt;margin-top:5pt;width:66.8pt;height:20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">
                <v:imagedata r:id="rId7" o:title=""/>
              </v:shape>
            </w:pict>
          </mc:Fallback>
        </mc:AlternateContent>
      </w:r>
    </w:p>
    <w:p w14:paraId="47132687" w14:textId="2B90E595" w:rsidR="003C4E5D" w:rsidRPr="003C4E5D" w:rsidRDefault="003C4E5D" w:rsidP="003C4E5D">
      <w:pPr>
        <w:ind w:left="0" w:firstLine="0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</w:t>
      </w:r>
      <w:r>
        <w:rPr>
          <w:u w:val="single"/>
        </w:rPr>
        <w:tab/>
      </w:r>
    </w:p>
    <w:p w14:paraId="44B9ED5F" w14:textId="77777777" w:rsidR="003C4E5D" w:rsidRDefault="003C4E5D" w:rsidP="003C4E5D">
      <w:pPr>
        <w:ind w:left="0" w:firstLine="0"/>
      </w:pPr>
      <w:r>
        <w:t>Name: Moo Keh Chuan Ethan</w:t>
      </w:r>
    </w:p>
    <w:p w14:paraId="2BD437AB" w14:textId="77777777" w:rsidR="003C4E5D" w:rsidRDefault="003C4E5D" w:rsidP="003C4E5D">
      <w:pPr>
        <w:ind w:left="0" w:firstLine="0"/>
      </w:pPr>
      <w:r>
        <w:t>ID: 36533211</w:t>
      </w:r>
    </w:p>
    <w:p w14:paraId="43D94B45" w14:textId="77777777" w:rsidR="003C4E5D" w:rsidRDefault="003C4E5D" w:rsidP="003C4E5D">
      <w:pPr>
        <w:ind w:left="0" w:firstLine="0"/>
      </w:pPr>
    </w:p>
    <w:p w14:paraId="07687304" w14:textId="77777777" w:rsidR="003C4E5D" w:rsidRDefault="003C4E5D" w:rsidP="003C4E5D">
      <w:pPr>
        <w:ind w:left="0" w:firstLine="0"/>
      </w:pPr>
    </w:p>
    <w:p w14:paraId="4D111667" w14:textId="347CB4CB" w:rsidR="003C4E5D" w:rsidRDefault="005F3851" w:rsidP="003C4E5D">
      <w:pPr>
        <w:ind w:left="0" w:firstLine="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2F3097C1" wp14:editId="1F84C236">
                <wp:simplePos x="0" y="0"/>
                <wp:positionH relativeFrom="column">
                  <wp:posOffset>563589</wp:posOffset>
                </wp:positionH>
                <wp:positionV relativeFrom="paragraph">
                  <wp:posOffset>-101327</wp:posOffset>
                </wp:positionV>
                <wp:extent cx="491760" cy="506160"/>
                <wp:effectExtent l="38100" t="38100" r="41910" b="40005"/>
                <wp:wrapNone/>
                <wp:docPr id="30908370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91760" cy="50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EDE96" id="Ink 3" o:spid="_x0000_s1026" type="#_x0000_t75" style="position:absolute;margin-left:43.55pt;margin-top:-8.85pt;width:40.4pt;height:41.5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">
                <v:imagedata r:id="rId9" o:title=""/>
              </v:shape>
            </w:pict>
          </mc:Fallback>
        </mc:AlternateContent>
      </w:r>
    </w:p>
    <w:p w14:paraId="23953EDE" w14:textId="77777777" w:rsidR="003C4E5D" w:rsidRPr="003C4E5D" w:rsidRDefault="003C4E5D" w:rsidP="003C4E5D">
      <w:pPr>
        <w:ind w:left="0" w:firstLine="0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</w:t>
      </w:r>
    </w:p>
    <w:p w14:paraId="2F998F22" w14:textId="70C45599" w:rsidR="003C4E5D" w:rsidRDefault="003C4E5D" w:rsidP="003C4E5D">
      <w:pPr>
        <w:ind w:left="0" w:firstLine="0"/>
      </w:pPr>
      <w:r>
        <w:t>Name: Low Yee Heng Kevin</w:t>
      </w:r>
    </w:p>
    <w:p w14:paraId="3114E5F1" w14:textId="05E133E7" w:rsidR="003C4E5D" w:rsidRDefault="003C4E5D" w:rsidP="003C4E5D">
      <w:pPr>
        <w:ind w:left="0" w:firstLine="0"/>
      </w:pPr>
      <w:r>
        <w:t>ID: 36533106</w:t>
      </w:r>
    </w:p>
    <w:p w14:paraId="4A5AB38D" w14:textId="77777777" w:rsidR="003C4E5D" w:rsidRDefault="003C4E5D" w:rsidP="00335947">
      <w:pPr>
        <w:ind w:left="0" w:firstLine="0"/>
      </w:pPr>
    </w:p>
    <w:p w14:paraId="75D54430" w14:textId="77777777" w:rsidR="003C4E5D" w:rsidRDefault="003C4E5D" w:rsidP="00335947">
      <w:pPr>
        <w:ind w:left="0" w:firstLine="0"/>
      </w:pPr>
    </w:p>
    <w:sectPr w:rsidR="003C4E5D" w:rsidSect="00335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C028FD"/>
    <w:multiLevelType w:val="multilevel"/>
    <w:tmpl w:val="6E52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E23EA"/>
    <w:multiLevelType w:val="multilevel"/>
    <w:tmpl w:val="0040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14077"/>
    <w:multiLevelType w:val="multilevel"/>
    <w:tmpl w:val="AAFC32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9413E"/>
    <w:multiLevelType w:val="multilevel"/>
    <w:tmpl w:val="47D8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57B14"/>
    <w:multiLevelType w:val="multilevel"/>
    <w:tmpl w:val="0F34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879D3"/>
    <w:multiLevelType w:val="multilevel"/>
    <w:tmpl w:val="D526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0618D"/>
    <w:multiLevelType w:val="hybridMultilevel"/>
    <w:tmpl w:val="FB6E5BE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5987E28"/>
    <w:multiLevelType w:val="multilevel"/>
    <w:tmpl w:val="3E40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329CC"/>
    <w:multiLevelType w:val="multilevel"/>
    <w:tmpl w:val="53F6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012D93"/>
    <w:multiLevelType w:val="multilevel"/>
    <w:tmpl w:val="5A7E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20774"/>
    <w:multiLevelType w:val="multilevel"/>
    <w:tmpl w:val="2242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648100">
    <w:abstractNumId w:val="7"/>
  </w:num>
  <w:num w:numId="2" w16cid:durableId="1941987898">
    <w:abstractNumId w:val="3"/>
  </w:num>
  <w:num w:numId="3" w16cid:durableId="1834025850">
    <w:abstractNumId w:val="6"/>
  </w:num>
  <w:num w:numId="4" w16cid:durableId="1663005425">
    <w:abstractNumId w:val="2"/>
  </w:num>
  <w:num w:numId="5" w16cid:durableId="1465125480">
    <w:abstractNumId w:val="8"/>
  </w:num>
  <w:num w:numId="6" w16cid:durableId="1355571330">
    <w:abstractNumId w:val="9"/>
  </w:num>
  <w:num w:numId="7" w16cid:durableId="1701315366">
    <w:abstractNumId w:val="1"/>
  </w:num>
  <w:num w:numId="8" w16cid:durableId="671025994">
    <w:abstractNumId w:val="10"/>
  </w:num>
  <w:num w:numId="9" w16cid:durableId="577179989">
    <w:abstractNumId w:val="5"/>
  </w:num>
  <w:num w:numId="10" w16cid:durableId="144979695">
    <w:abstractNumId w:val="0"/>
  </w:num>
  <w:num w:numId="11" w16cid:durableId="1014651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47"/>
    <w:rsid w:val="000C4C0B"/>
    <w:rsid w:val="00167086"/>
    <w:rsid w:val="001D3AD4"/>
    <w:rsid w:val="001D5D0C"/>
    <w:rsid w:val="002951B4"/>
    <w:rsid w:val="002D18F9"/>
    <w:rsid w:val="00335947"/>
    <w:rsid w:val="003C4E5D"/>
    <w:rsid w:val="005F3851"/>
    <w:rsid w:val="00627A6E"/>
    <w:rsid w:val="007B3F9D"/>
    <w:rsid w:val="007F403C"/>
    <w:rsid w:val="00AD3E9E"/>
    <w:rsid w:val="00AD604E"/>
    <w:rsid w:val="00C8270F"/>
    <w:rsid w:val="00CC104B"/>
    <w:rsid w:val="00CD5CA9"/>
    <w:rsid w:val="00EB3090"/>
    <w:rsid w:val="00F66262"/>
    <w:rsid w:val="71FB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667F251"/>
  <w15:chartTrackingRefBased/>
  <w15:docId w15:val="{457644E1-FECB-B14A-992B-261FB59BB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947"/>
    <w:pPr>
      <w:spacing w:line="276" w:lineRule="auto"/>
      <w:ind w:left="1440" w:hanging="360"/>
    </w:pPr>
    <w:rPr>
      <w:rFonts w:ascii="Calibri" w:eastAsia="Calibri" w:hAnsi="Calibri" w:cs="Calibri"/>
      <w:kern w:val="0"/>
      <w:sz w:val="22"/>
      <w:szCs w:val="22"/>
      <w:lang w:val="e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9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9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9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9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9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947"/>
    <w:pPr>
      <w:numPr>
        <w:ilvl w:val="1"/>
      </w:numPr>
      <w:spacing w:after="160"/>
      <w:ind w:left="144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9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72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4T06:10:39.085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31 452 8845,'-6'0'0,"0"0"0,4 0 0,-1-3 0,3 2 0,3-3 0,3 4 0,2 0 0,4 0 0,1 0 0,2 0 0,3 0 0,1-1 0,5-2 0,1-4 0,0-4 0,5-4 0,-1-6 0,1-2 0,1-3 0,-1-1 0,4 1 0,-4-1 0,-2 0 0,0 5 0,-8 1 0,-2 2 0,-5 2 0,-2 3 0,-8 2 0,-3 3 0,-5 3 0,-5-1 0,-9 4 0,-2 2 0,-6 3 0,-3 3 0,-3 5 0,0 2 0,0 3 0,1 1 0,0 3 0,1 2 0,-1 3 0,-3 5 0,-3 4 0,4 1 0,3 2 0,11-2 0,7 0 0,6-4 0,7-2 0,11-6 0,12-8 0,12-3 0,6-3 0,8-3 0,0-6 0,1-2 0,1-3 0,4-6 0,8-6 0,5-6 0,2-4 0,-5-4 0,-9-4 0,-1 1 0,-2-1 0,3-2 0,-1 0 0,-7 4 0,-9 3 0,-11 8 0,-10 1 0,-6 2 0,-5 2 0,-4 3 0,-4 7 0,-4 1 0,-4 1 0,-7 4 0,-2-1 0,-7 3 0,-6 3 0,-7 7 0,-9 8 0,-2 3 0,-1 2 0,2 6 0,5-3 0,1 2 0,4-1 0,2 4 0,4 1 0,3 0 0,4 1 0,8-8 0,9 1 0,5-4 0,5-5 0,7-8 0,7-6 0,6-2 0,5-1 0,8-9 0,0-5 0,0-9 0,2-6 0,0-5 0,9-6 0,1 0 0,3-3 0,5 3 0,-2 0 0,-5 1 0,-4 5 0,-7 4 0,-8 9 0,-9 7 0,-6 6 0,-8 6 0,-4 5 0,-5 6 0,-6 5 0,-4 8 0,-7 5 0,-2 4 0,-1 4 0,-3 3 0,-6 2 0,-1 1 0,-4 4 0,-4 1 0,-2 4 0,-1-1 0,-1-2 0,4-4 0,9-8 0,7-5 0,6-6 0,10-4 0,9-11 0,9-7 0,10-12 0,6-7 0,7-6 0,10-3 0,6-4 0,3-1 0,2-1 0,4-6 0,-1 3 0,-1-2 0,-1 1 0,1 4 0,1 4 0,1 5 0,-2 8 0,-7 6 0,-13 9 0,-5 1 0,-5 2 0,-1 5 0,-3 4 0,-1 0 0,-2 1 0,-4-3 0,-2 2 0,-2 0 0,-1 0 0,-4 0 0,-2-3 0,-2 0 0,0-5 0,2-4 0,2-6 0,4-9 0,3-6 0,3-4 0,-1-2 0,0-2 0,-1 0 0,-3 0 0,-1 2 0,-4 4 0,-6 3 0,-7 4 0,-8 7 0,-10 7 0,-6 5 0,-6 6 0,-1 8 0,1 7 0,1 2 0,2 4 0,0 1 0,4 5 0,3-1 0,3 1 0,7 3 0,-1 0 0,5-1 0,4-1 0,4-7 0,10-10 0,5-2 0,5-3 0,7-6 0,2-6 0,3-3 0,1-3 0,3-3 0,3-7 0,2-4 0,4-3 0,1-5 0,5-1 0,-2-3 0,-1-3 0,-4-1 0,-7 0 0,-8 3 0,-7 7 0,-9 4 0,-4 4 0,-3 4-1,-3 4 0,-6 3 0,-6 6 0,-2 3 0,-4 4 0,-5 10 0,-4 2 0,-1 3 1,0 3 0,0 0 0,3-1 0,4 0 0,1-2 0,6-4 0,6-5 0,4-3 0,4-2 0,10-5 0,6-3 0,7-5 0,7-6 0,3-5 0,7-7 0,0-3 0,2-5 0,-4-3 0,-3-2 0,-3 0 0,-3 2 0,0 0 0,-6 1 0,-1 4 0,-3 5 0,0 7 0,-4 4 0,-5 6 0,-4 6 0,-3 7 0,-3 5 0,-4 7 0,-6 3 0,-1 1 0,-2 4 0,2 5 0,-1-1 0,1 2 0,0-2 0,-2-1 0,4-4 0,1-2 0,1-1 0,3 1 0,0-6 0,1-2 0,4-3 0,-2-10 0,4-4 0,0-5 0,0-3 0,1-1 0,1 0 0,1 0 0,1-3 0,-1-3 0,3-2 0,1-1 0,2-3 0,1-4 0,2-3 0,3-1 0,2-5 0,2 2 0,5 0 0,6-1 0,3 6 0,4 0 0,0 5 0,2 4 0,-2 5 0,-4 4 0,-5 5 0,-3 3 0,-4 1 0,-6 0 0,-4 1 0,-1 2 0,-2 2 0,-1 5 0,-2 1 0,-1 0 0,-1 5 0,-3-1 0,0 2 0,0 1 0,-1 5 0,-1 2 0,-2-1 0,-1-2 0,3-2 0,-1-5 0,2-3 0,1-6 0,0-2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4T06:10:47.052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264 150 8951,'0'-6'0,"0"0"0,0 4 0,3 0 0,0 4 0,0 3 0,-3 0 0,0-1 0,0-3 0,0 2 0,0 4 0,0 4 0,0 4 0,0 6 0,0 3 0,0 5 0,0 3 0,0 8 0,0 4 0,0 6 0,-1 3 0,-1 2 0,-2 1 0,-1 0 0,2 0 0,-3-2 0,0-3 0,1-1 0,-2-3 0,3-3 0,0-2 0,-3-1 0,0 0 0,0 0 0,2-3 0,1-5 0,-3-2 0,2-5 0,-1-2 0,0 0 0,4-4 0,-1 1 0,1-3 0,-1 0 0,2-4 0,-2-2 0,2-2 0,1-7 0,0-6 0,0-6 0,0-10 0,1-2 0,2-2 0,-1-7 0,3-4 0,0-2 0,0-3 0,0 0 0,2 0 0,-1-3 0,1-4 0,2 3 0,2-1 0,1 0 0,2 1 0,5-1 0,5-1 0,1 2 0,2 1 0,0 0 0,-1 4 0,1 3 0,-1 1 0,-1 7 0,-3 1 0,-5 6 0,-4 4 0,-1 5 0,-3-2 0,0 2 0,0 3 0,-4 4 0,-1-1 0,-1 0 0,0 0 0,1 2 0,-1-3 0,-2 4 0,3-2 0,-7 1 0,-1-2 0,-1 0 0,3 0 0,-2 2 0,0-3 0,0-2 0,-3-1 0,1 0 0,-1 0 0,2 0 0,-2 1 0,-2-1 0,-1 0 0,-3 3 0,1 0 0,-4 0 0,-4 1 0,2 1 0,-4 5 0,0 3 0,-1 5 0,0 8 0,0 6 0,1 4 0,3 3 0,-3 5 0,2 6 0,3 0 0,1 1 0,2 0 0,-2 5 0,1 4 0,0 1 0,1-7 0,-2-4 0,-2-6 0,-2-2 0,0-6 0,2 0 0,2-1 0,4-4 0,1 0 0,9 0 0,2 1 0,4 1 0,6-2 0,8-1 0,1-5 0,2-4 0,-3-4 0,3-8 0,-2-2 0,-1-4 0,-1-8 0,1-14 0,0-7 0,0-5 0,-1-7 0,1-5 0,0-4 0,0-6 0,0-6 0,4-8 0,4-3 0,2 1 0,5-1 0,-2 6 0,0 3 0,3 4 0,-8 14 0,-2 10 0,-4 9 0,-3 10 0,-2 4 0,-1 5 0,-1 5 0,-2 5 0,1 5 0,-3 4 0,-2 6 0,-2 5 0,1 5 0,-3 8 0,-2 5 0,-3 3 0,-3 9 0,-4 6 0,0 4 0,-3 2 0,2 2 0,-2 3 0,1 4 0,-1 7 0,2 1 0,-1 6 0,2-4 0,3-2 0,-2 2 0,2-5 0,-2-7 0,-1-11 0,3-13 0,1-16 0,0-6 0,0-6 0,3-8 0,0-6 0,1-7 0,1-6 0,3-4 0,3-2 0,3-5 0,3-4 0,-1-2 0,4-7 0,1-3 0,0-7 0,2 0 0,1-1 0,1 0 0,0 3 0,5-1 0,-1-1 0,1 0 0,2 3 0,-4 6 0,-3 4 0,-1 6 0,-1 7 0,-4 8 0,-3 15 0,-5 11 0,-1 12 0,-3 10 0,1 7 0,-1 6 0,-1 5 0,-1 2 0,0 2 0,0 3 0,0 2 0,0 1 0,0-4 0,0-5 0,-3-8 0,0-12 0,1-8 0,1-20 0,1-19 0,0-14 0,0-12 0,4-15 0,2-11 0,2-4 0,1-4 0,4 0 0,2-4 0,2 0 0,4 3 0,6 11 0,6 10 0,5 11 0,3 9 0,-2 14 0,-4 9 0,-4 10 0,-3 9 0,-6 6 0,-2 7 0,-4 4 0,-4 3 0,-6 4 0,-4 3 0,-1 1 0,-1-1 0,0 0 0,0-3 0,0-1 0,0 0 0,0-6 0,0 3 0,0-2 0,0-5 0,0 2 0,0-2 0,0-1 0,0 2 0,1-4 0,2 0 0,1-10 0,2-12 0,-3-10 0,-2-8 0,-1-11 0,0-4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Bhatti</dc:creator>
  <cp:keywords/>
  <dc:description/>
  <cp:lastModifiedBy>Keh Moo (kcem1e24)</cp:lastModifiedBy>
  <cp:revision>2</cp:revision>
  <dcterms:created xsi:type="dcterms:W3CDTF">2024-11-15T03:45:00Z</dcterms:created>
  <dcterms:modified xsi:type="dcterms:W3CDTF">2024-11-15T03:45:00Z</dcterms:modified>
</cp:coreProperties>
</file>