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969" w:rsidRPr="0003467D" w:rsidRDefault="00D93969" w:rsidP="00D93969">
      <w:pPr>
        <w:jc w:val="center"/>
        <w:rPr>
          <w:b/>
          <w:sz w:val="28"/>
        </w:rPr>
      </w:pPr>
      <w:r>
        <w:rPr>
          <w:b/>
          <w:sz w:val="28"/>
        </w:rPr>
        <w:t>Member Contribution – Team Annex</w:t>
      </w:r>
    </w:p>
    <w:p w:rsidR="00D93969" w:rsidRPr="004A6217" w:rsidRDefault="00D93969" w:rsidP="00D93969">
      <w:pPr>
        <w:tabs>
          <w:tab w:val="left" w:pos="4320"/>
        </w:tabs>
        <w:jc w:val="center"/>
        <w:rPr>
          <w:b/>
          <w:sz w:val="28"/>
        </w:rPr>
      </w:pPr>
      <w:r>
        <w:rPr>
          <w:b/>
          <w:sz w:val="28"/>
        </w:rPr>
        <w:t>Roles</w:t>
      </w:r>
    </w:p>
    <w:p w:rsidR="00D93969" w:rsidRDefault="00D93969" w:rsidP="00D93969">
      <w:r>
        <w:t>Brian Olsen</w:t>
      </w:r>
    </w:p>
    <w:p w:rsidR="00D93969" w:rsidRDefault="00C94068" w:rsidP="00D93969">
      <w:pPr>
        <w:pStyle w:val="ListParagraph"/>
        <w:numPr>
          <w:ilvl w:val="0"/>
          <w:numId w:val="1"/>
        </w:numPr>
      </w:pPr>
      <w:r>
        <w:t>Took lead on Flow Model(s)</w:t>
      </w:r>
    </w:p>
    <w:p w:rsidR="00D93969" w:rsidRDefault="00C94068" w:rsidP="00D93969">
      <w:pPr>
        <w:pStyle w:val="ListParagraph"/>
        <w:numPr>
          <w:ilvl w:val="0"/>
          <w:numId w:val="1"/>
        </w:numPr>
      </w:pPr>
      <w:r>
        <w:t>Took lead on Sequence Model(s)</w:t>
      </w:r>
    </w:p>
    <w:p w:rsidR="00D93969" w:rsidRDefault="00D93969" w:rsidP="00D93969">
      <w:r>
        <w:t>Joshua Koehn</w:t>
      </w:r>
    </w:p>
    <w:p w:rsidR="00D93969" w:rsidRDefault="00C94068" w:rsidP="00D93969">
      <w:pPr>
        <w:pStyle w:val="ListParagraph"/>
        <w:numPr>
          <w:ilvl w:val="0"/>
          <w:numId w:val="2"/>
        </w:numPr>
      </w:pPr>
      <w:r>
        <w:t>Took lead on Artifact Model(s)</w:t>
      </w:r>
    </w:p>
    <w:p w:rsidR="00D93969" w:rsidRDefault="00C94068" w:rsidP="00C94068">
      <w:pPr>
        <w:pStyle w:val="ListParagraph"/>
        <w:numPr>
          <w:ilvl w:val="0"/>
          <w:numId w:val="2"/>
        </w:numPr>
      </w:pPr>
      <w:r>
        <w:t>Took lead on Physical Model(s)</w:t>
      </w:r>
    </w:p>
    <w:p w:rsidR="00D93969" w:rsidRDefault="00D93969" w:rsidP="00D93969">
      <w:r>
        <w:t>Richard Blotevogel</w:t>
      </w:r>
    </w:p>
    <w:p w:rsidR="00D93969" w:rsidRDefault="00C94068" w:rsidP="00D93969">
      <w:pPr>
        <w:pStyle w:val="ListParagraph"/>
        <w:numPr>
          <w:ilvl w:val="0"/>
          <w:numId w:val="3"/>
        </w:numPr>
      </w:pPr>
      <w:r>
        <w:t>Took lead on Cultural Model(s)</w:t>
      </w:r>
    </w:p>
    <w:p w:rsidR="00D93969" w:rsidRDefault="00C94068" w:rsidP="00C94068">
      <w:pPr>
        <w:pStyle w:val="ListParagraph"/>
        <w:numPr>
          <w:ilvl w:val="0"/>
          <w:numId w:val="3"/>
        </w:numPr>
      </w:pPr>
      <w:r>
        <w:t>Took lead on Affinity Diagram</w:t>
      </w:r>
    </w:p>
    <w:p w:rsidR="00D93969" w:rsidRPr="004A6217" w:rsidRDefault="00D93969" w:rsidP="00D93969">
      <w:pPr>
        <w:tabs>
          <w:tab w:val="left" w:pos="4320"/>
        </w:tabs>
        <w:jc w:val="center"/>
        <w:rPr>
          <w:b/>
          <w:sz w:val="28"/>
        </w:rPr>
      </w:pPr>
      <w:r>
        <w:rPr>
          <w:b/>
          <w:sz w:val="28"/>
        </w:rPr>
        <w:t>Team Minutes</w:t>
      </w:r>
    </w:p>
    <w:p w:rsidR="002B4F3A" w:rsidRDefault="00C94068">
      <w:r>
        <w:t xml:space="preserve">Team Meeting 1 </w:t>
      </w:r>
      <w:r>
        <w:tab/>
        <w:t>2-25</w:t>
      </w:r>
      <w:r w:rsidR="00C622CD">
        <w:t>-13</w:t>
      </w:r>
      <w:r w:rsidR="00C622CD">
        <w:tab/>
      </w:r>
      <w:r w:rsidR="00C622CD">
        <w:tab/>
      </w:r>
      <w:r>
        <w:t>12:45pm – 1</w:t>
      </w:r>
      <w:r w:rsidR="00C622CD">
        <w:t>:15pm</w:t>
      </w:r>
    </w:p>
    <w:p w:rsidR="00C622CD" w:rsidRDefault="00C622CD">
      <w:r>
        <w:tab/>
      </w:r>
      <w:r w:rsidR="00C94068">
        <w:t>Met in HCI Lab. Decided who would take lead on what parts and discussed preliminary ideas.</w:t>
      </w:r>
    </w:p>
    <w:p w:rsidR="00C622CD" w:rsidRDefault="00C622CD"/>
    <w:p w:rsidR="00C622CD" w:rsidRDefault="00C94068">
      <w:r>
        <w:t>Team Meeting 2</w:t>
      </w:r>
      <w:r>
        <w:tab/>
        <w:t>2-27</w:t>
      </w:r>
      <w:r w:rsidR="00C622CD">
        <w:t>-13</w:t>
      </w:r>
      <w:r w:rsidR="00C622CD">
        <w:tab/>
      </w:r>
      <w:r w:rsidR="00C622CD">
        <w:tab/>
      </w:r>
      <w:r>
        <w:t>11:00am – 1:15</w:t>
      </w:r>
      <w:r w:rsidR="00C622CD">
        <w:t>pm</w:t>
      </w:r>
    </w:p>
    <w:p w:rsidR="00B72980" w:rsidRDefault="00C622CD">
      <w:r>
        <w:tab/>
        <w:t xml:space="preserve">Met in HCI Lab. </w:t>
      </w:r>
      <w:r w:rsidR="00C94068">
        <w:t xml:space="preserve">Looked at each others progress on the models. Did most of affinity diagram. Decided that Richard would </w:t>
      </w:r>
      <w:r w:rsidR="008A0ECF">
        <w:t>be the main person to finish it, and that we would use a shared folder on dropbox to check/share our documents.</w:t>
      </w:r>
      <w:r w:rsidR="00C94068">
        <w:tab/>
      </w:r>
    </w:p>
    <w:sectPr w:rsidR="00B72980" w:rsidSect="0038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57369"/>
    <w:multiLevelType w:val="hybridMultilevel"/>
    <w:tmpl w:val="9D984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56A95"/>
    <w:multiLevelType w:val="hybridMultilevel"/>
    <w:tmpl w:val="9D984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F317E"/>
    <w:multiLevelType w:val="hybridMultilevel"/>
    <w:tmpl w:val="9D984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3969"/>
    <w:rsid w:val="00267B91"/>
    <w:rsid w:val="0027249E"/>
    <w:rsid w:val="003816F4"/>
    <w:rsid w:val="006F18DB"/>
    <w:rsid w:val="007009B6"/>
    <w:rsid w:val="00846195"/>
    <w:rsid w:val="008654AD"/>
    <w:rsid w:val="008A0ECF"/>
    <w:rsid w:val="00925A91"/>
    <w:rsid w:val="00943225"/>
    <w:rsid w:val="00A02F42"/>
    <w:rsid w:val="00B1133D"/>
    <w:rsid w:val="00B72980"/>
    <w:rsid w:val="00C622CD"/>
    <w:rsid w:val="00C94068"/>
    <w:rsid w:val="00C94819"/>
    <w:rsid w:val="00D93969"/>
    <w:rsid w:val="00F22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9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Joshua</cp:lastModifiedBy>
  <cp:revision>2</cp:revision>
  <dcterms:created xsi:type="dcterms:W3CDTF">2013-03-11T16:42:00Z</dcterms:created>
  <dcterms:modified xsi:type="dcterms:W3CDTF">2013-03-11T16:42:00Z</dcterms:modified>
</cp:coreProperties>
</file>