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DE" w:rsidRDefault="003C1EDE">
      <w:r>
        <w:rPr>
          <w:u w:val="single"/>
        </w:rPr>
        <w:t>Lower Level</w:t>
      </w:r>
    </w:p>
    <w:p w:rsidR="003C1EDE" w:rsidRDefault="0019294A">
      <w:r>
        <w:t>(128, 709)-0013</w:t>
      </w:r>
    </w:p>
    <w:p w:rsidR="0019294A" w:rsidRDefault="0019294A">
      <w:r>
        <w:t>(218, 709)-0014</w:t>
      </w:r>
    </w:p>
    <w:p w:rsidR="0029604E" w:rsidRDefault="0029604E">
      <w:r>
        <w:t>(296, 709)-0015A 0015B</w:t>
      </w:r>
    </w:p>
    <w:p w:rsidR="0029604E" w:rsidRDefault="008C6E55">
      <w:r>
        <w:t>(138, 560)-0007</w:t>
      </w:r>
    </w:p>
    <w:p w:rsidR="008C6E55" w:rsidRDefault="008C6E55">
      <w:r>
        <w:t>(276, 560)-0010</w:t>
      </w:r>
    </w:p>
    <w:p w:rsidR="008C6E55" w:rsidRDefault="008C6E55">
      <w:r>
        <w:t>(365, 560)-0011</w:t>
      </w:r>
    </w:p>
    <w:p w:rsidR="008C6E55" w:rsidRDefault="008C6E55">
      <w:r>
        <w:t>(445, 560)-0012</w:t>
      </w:r>
    </w:p>
    <w:p w:rsidR="008C6E55" w:rsidRDefault="002053B4">
      <w:r>
        <w:t>(936, 575)-0052</w:t>
      </w:r>
    </w:p>
    <w:p w:rsidR="002053B4" w:rsidRDefault="002053B4">
      <w:r>
        <w:t>(829, 575)-0051</w:t>
      </w:r>
    </w:p>
    <w:p w:rsidR="002053B4" w:rsidRDefault="002053B4">
      <w:r>
        <w:t>(697, 575)-0050</w:t>
      </w:r>
    </w:p>
    <w:p w:rsidR="002053B4" w:rsidRDefault="002053B4">
      <w:r>
        <w:t>(570, 436)-0044</w:t>
      </w:r>
    </w:p>
    <w:p w:rsidR="002053B4" w:rsidRDefault="002053B4">
      <w:r>
        <w:t>(589, 375)-0043</w:t>
      </w:r>
    </w:p>
    <w:p w:rsidR="002053B4" w:rsidRDefault="002053B4">
      <w:r>
        <w:t>(535, 374)-0042</w:t>
      </w:r>
    </w:p>
    <w:p w:rsidR="002053B4" w:rsidRDefault="002053B4">
      <w:r>
        <w:t>(569, 290)-0041</w:t>
      </w:r>
    </w:p>
    <w:p w:rsidR="002053B4" w:rsidRDefault="00FB7F6B">
      <w:r>
        <w:t>(592, 198)-0040</w:t>
      </w:r>
    </w:p>
    <w:p w:rsidR="00FB7F6B" w:rsidRDefault="00973F72">
      <w:r>
        <w:t>(594, 97)-Shop 0036</w:t>
      </w:r>
    </w:p>
    <w:p w:rsidR="00973F72" w:rsidRDefault="00973F72">
      <w:r>
        <w:t>(447, 63)-Dock</w:t>
      </w:r>
    </w:p>
    <w:p w:rsidR="00973F72" w:rsidRDefault="00973F72">
      <w:r>
        <w:t>(397, 192)-0033</w:t>
      </w:r>
    </w:p>
    <w:p w:rsidR="00973F72" w:rsidRDefault="00973F72">
      <w:r>
        <w:t>(451, 308)-0029</w:t>
      </w:r>
    </w:p>
    <w:p w:rsidR="00973F72" w:rsidRDefault="00973F72">
      <w:r>
        <w:t>(400, 341)-0031</w:t>
      </w:r>
    </w:p>
    <w:p w:rsidR="00973F72" w:rsidRDefault="00973F72">
      <w:r>
        <w:t>(422, 390)-0030</w:t>
      </w:r>
    </w:p>
    <w:p w:rsidR="00FE6656" w:rsidRPr="003C1EDE" w:rsidRDefault="00FE6656">
      <w:r>
        <w:t xml:space="preserve"> //0031 and 0030 are combined along with 0015A and 0015B so I split 0030 and 0031 and combined 0015A and 0015B</w:t>
      </w:r>
      <w:bookmarkStart w:id="0" w:name="_GoBack"/>
      <w:bookmarkEnd w:id="0"/>
    </w:p>
    <w:p w:rsidR="001E3D73" w:rsidRDefault="003558EC">
      <w:pPr>
        <w:rPr>
          <w:u w:val="single"/>
        </w:rPr>
      </w:pPr>
      <w:r w:rsidRPr="003558EC">
        <w:rPr>
          <w:u w:val="single"/>
        </w:rPr>
        <w:t>First Floor</w:t>
      </w:r>
    </w:p>
    <w:p w:rsidR="003558EC" w:rsidRDefault="003558EC">
      <w:r>
        <w:t>(155, 687) – 1027</w:t>
      </w:r>
    </w:p>
    <w:p w:rsidR="003558EC" w:rsidRDefault="003558EC">
      <w:r>
        <w:lastRenderedPageBreak/>
        <w:t>(248, 682)- 1026</w:t>
      </w:r>
    </w:p>
    <w:p w:rsidR="003558EC" w:rsidRDefault="003558EC">
      <w:r>
        <w:t>(323, 698)-1024</w:t>
      </w:r>
    </w:p>
    <w:p w:rsidR="003558EC" w:rsidRDefault="003558EC">
      <w:r>
        <w:t>(316, 647)-1025</w:t>
      </w:r>
    </w:p>
    <w:p w:rsidR="003558EC" w:rsidRDefault="003558EC">
      <w:r>
        <w:t>(430, 688)-1023</w:t>
      </w:r>
    </w:p>
    <w:p w:rsidR="00562182" w:rsidRDefault="00562182">
      <w:r>
        <w:t>(505, 711)-1022</w:t>
      </w:r>
    </w:p>
    <w:p w:rsidR="003558EC" w:rsidRDefault="003558EC">
      <w:r>
        <w:t>(128, 580)-1008</w:t>
      </w:r>
    </w:p>
    <w:p w:rsidR="003558EC" w:rsidRDefault="003558EC">
      <w:r>
        <w:t>(190, 584)-1009</w:t>
      </w:r>
    </w:p>
    <w:p w:rsidR="003558EC" w:rsidRDefault="003558EC">
      <w:r>
        <w:t>(248, 572)-1010</w:t>
      </w:r>
    </w:p>
    <w:p w:rsidR="003558EC" w:rsidRDefault="003558EC">
      <w:r>
        <w:t>(344, 579)-1011</w:t>
      </w:r>
    </w:p>
    <w:p w:rsidR="003558EC" w:rsidRDefault="003558EC">
      <w:r>
        <w:t>(470, 576)-1012</w:t>
      </w:r>
    </w:p>
    <w:p w:rsidR="00562182" w:rsidRDefault="00562182">
      <w:r>
        <w:t>(582, 683)-1018</w:t>
      </w:r>
    </w:p>
    <w:p w:rsidR="003558EC" w:rsidRDefault="003B72FC">
      <w:r>
        <w:t>(811, 628)-1036</w:t>
      </w:r>
    </w:p>
    <w:p w:rsidR="003B72FC" w:rsidRDefault="003B72FC">
      <w:r>
        <w:t>(842, 667)-1035</w:t>
      </w:r>
    </w:p>
    <w:p w:rsidR="003B72FC" w:rsidRDefault="003B72FC">
      <w:r>
        <w:t>(905, 719)-1033</w:t>
      </w:r>
    </w:p>
    <w:p w:rsidR="003C3EFF" w:rsidRDefault="003C3EFF">
      <w:r>
        <w:t>(935, 597)-1032</w:t>
      </w:r>
    </w:p>
    <w:p w:rsidR="00A10445" w:rsidRDefault="00A10445">
      <w:pPr>
        <w:rPr>
          <w:u w:val="single"/>
        </w:rPr>
      </w:pPr>
      <w:r w:rsidRPr="00A10445">
        <w:rPr>
          <w:u w:val="single"/>
        </w:rPr>
        <w:t>Second Floor</w:t>
      </w:r>
    </w:p>
    <w:p w:rsidR="00A10445" w:rsidRDefault="0090084A">
      <w:r>
        <w:t>(125, 672)-2030</w:t>
      </w:r>
    </w:p>
    <w:p w:rsidR="0090084A" w:rsidRDefault="0090084A">
      <w:r>
        <w:t>(219, 675)-2029</w:t>
      </w:r>
    </w:p>
    <w:p w:rsidR="001545E9" w:rsidRDefault="001545E9">
      <w:r>
        <w:t>(300, 641)-2028</w:t>
      </w:r>
    </w:p>
    <w:p w:rsidR="001545E9" w:rsidRDefault="001545E9">
      <w:r>
        <w:t>(300, 690)-2027</w:t>
      </w:r>
    </w:p>
    <w:p w:rsidR="0090084A" w:rsidRDefault="0090084A">
      <w:r>
        <w:t>(372, 667)-2026</w:t>
      </w:r>
    </w:p>
    <w:p w:rsidR="001545E9" w:rsidRDefault="001545E9">
      <w:r>
        <w:t>(455, 672)-2025</w:t>
      </w:r>
    </w:p>
    <w:p w:rsidR="001545E9" w:rsidRDefault="001545E9">
      <w:r>
        <w:t>(509, 695)-2024</w:t>
      </w:r>
    </w:p>
    <w:p w:rsidR="001545E9" w:rsidRDefault="001545E9">
      <w:r>
        <w:t>(585, 669)-2020</w:t>
      </w:r>
    </w:p>
    <w:p w:rsidR="001545E9" w:rsidRDefault="00DF7D22">
      <w:r>
        <w:t>(128, 559)-2008</w:t>
      </w:r>
    </w:p>
    <w:p w:rsidR="00DF7D22" w:rsidRDefault="00DF7D22">
      <w:r>
        <w:lastRenderedPageBreak/>
        <w:t>(193, 566)-2009</w:t>
      </w:r>
    </w:p>
    <w:p w:rsidR="00DF7D22" w:rsidRDefault="00DF7D22">
      <w:r>
        <w:t>(252, 559)-2010</w:t>
      </w:r>
    </w:p>
    <w:p w:rsidR="00DF7D22" w:rsidRDefault="00DF7D22">
      <w:r>
        <w:t>(330, 565)-2011</w:t>
      </w:r>
    </w:p>
    <w:p w:rsidR="00AA40C1" w:rsidRDefault="00AA40C1">
      <w:r>
        <w:t>(423, 559)-2012</w:t>
      </w:r>
    </w:p>
    <w:p w:rsidR="00085A14" w:rsidRDefault="00085A14">
      <w:r>
        <w:t>(503, 565)-2013</w:t>
      </w:r>
    </w:p>
    <w:p w:rsidR="00085A14" w:rsidRDefault="00085A14">
      <w:r>
        <w:t>(802, 504)-2033</w:t>
      </w:r>
    </w:p>
    <w:p w:rsidR="00085A14" w:rsidRDefault="00085A14">
      <w:r>
        <w:t>(841, 505)-2034</w:t>
      </w:r>
    </w:p>
    <w:p w:rsidR="00085A14" w:rsidRDefault="00085A14">
      <w:r>
        <w:t>(870, 505)-2035</w:t>
      </w:r>
    </w:p>
    <w:p w:rsidR="00085A14" w:rsidRDefault="00085A14">
      <w:r>
        <w:t>(902, 505)-2036</w:t>
      </w:r>
    </w:p>
    <w:p w:rsidR="00085A14" w:rsidRDefault="00CE0C2F">
      <w:r>
        <w:t>(939, 505)-2037</w:t>
      </w:r>
    </w:p>
    <w:p w:rsidR="00CE0C2F" w:rsidRDefault="00CE0C2F">
      <w:r>
        <w:t>(756, 566)-2031</w:t>
      </w:r>
    </w:p>
    <w:p w:rsidR="00CE0C2F" w:rsidRDefault="00CE0C2F">
      <w:r>
        <w:t>(756, 603)-2064</w:t>
      </w:r>
    </w:p>
    <w:p w:rsidR="00CE0C2F" w:rsidRDefault="00CE0C2F">
      <w:r>
        <w:t>(756, 6347)-2063</w:t>
      </w:r>
    </w:p>
    <w:p w:rsidR="00CE0C2F" w:rsidRDefault="00CE0C2F">
      <w:r>
        <w:t>(756, 672)-2062</w:t>
      </w:r>
    </w:p>
    <w:p w:rsidR="00CE0C2F" w:rsidRDefault="00CE0C2F">
      <w:r>
        <w:t>(756, 704)-2061</w:t>
      </w:r>
    </w:p>
    <w:p w:rsidR="00CE0C2F" w:rsidRDefault="00CE0C2F">
      <w:r>
        <w:t>(764, 739)-2057</w:t>
      </w:r>
    </w:p>
    <w:p w:rsidR="00CE0C2F" w:rsidRDefault="00C905CC">
      <w:r>
        <w:t>(841, 739)-2056</w:t>
      </w:r>
    </w:p>
    <w:p w:rsidR="00C905CC" w:rsidRDefault="00C905CC">
      <w:r>
        <w:t>(848, 739)-2055</w:t>
      </w:r>
    </w:p>
    <w:p w:rsidR="00C905CC" w:rsidRDefault="00C905CC">
      <w:r>
        <w:t>(884, 739)-2054</w:t>
      </w:r>
    </w:p>
    <w:p w:rsidR="00C905CC" w:rsidRDefault="00A56848">
      <w:r>
        <w:t>(933, 739)-2053</w:t>
      </w:r>
    </w:p>
    <w:p w:rsidR="00A56848" w:rsidRDefault="00A56848">
      <w:r>
        <w:t>(936, 702)-2047</w:t>
      </w:r>
    </w:p>
    <w:p w:rsidR="00A56848" w:rsidRDefault="00A56848">
      <w:r>
        <w:t>(936, 670)-2046</w:t>
      </w:r>
    </w:p>
    <w:p w:rsidR="00A56848" w:rsidRDefault="00A56848">
      <w:r>
        <w:t>(936, 641)-2045</w:t>
      </w:r>
    </w:p>
    <w:p w:rsidR="00A56848" w:rsidRDefault="00A56848">
      <w:r>
        <w:t>(936, 606)-2044</w:t>
      </w:r>
    </w:p>
    <w:p w:rsidR="00A56848" w:rsidRDefault="00A56848">
      <w:r>
        <w:t>(936, 577)-2043</w:t>
      </w:r>
    </w:p>
    <w:p w:rsidR="00641EB0" w:rsidRDefault="00641EB0">
      <w:r>
        <w:lastRenderedPageBreak/>
        <w:t>(879, 570)-2048</w:t>
      </w:r>
    </w:p>
    <w:p w:rsidR="00641EB0" w:rsidRDefault="00641EB0">
      <w:r>
        <w:t>(869, 609)-2049</w:t>
      </w:r>
    </w:p>
    <w:p w:rsidR="00641EB0" w:rsidRDefault="00641EB0">
      <w:r>
        <w:t>(869, 640)-2050</w:t>
      </w:r>
    </w:p>
    <w:p w:rsidR="00641EB0" w:rsidRDefault="00641EB0">
      <w:r>
        <w:t>(879, 680)-2051</w:t>
      </w:r>
    </w:p>
    <w:p w:rsidR="00641EB0" w:rsidRDefault="00641EB0">
      <w:r>
        <w:t>(810, 568)-2066</w:t>
      </w:r>
    </w:p>
    <w:p w:rsidR="00641EB0" w:rsidRDefault="00641EB0">
      <w:r>
        <w:t>(823, 609)-2067</w:t>
      </w:r>
    </w:p>
    <w:p w:rsidR="00641EB0" w:rsidRDefault="00641EB0">
      <w:r>
        <w:t>(</w:t>
      </w:r>
      <w:r w:rsidR="00A12A02">
        <w:t>823, 640)-2068</w:t>
      </w:r>
    </w:p>
    <w:p w:rsidR="002A3171" w:rsidRDefault="002A3171">
      <w:r>
        <w:rPr>
          <w:u w:val="single"/>
        </w:rPr>
        <w:t>Third Floor</w:t>
      </w:r>
    </w:p>
    <w:p w:rsidR="002A3171" w:rsidRDefault="000C2C02">
      <w:r>
        <w:t>(141, 593)-3008</w:t>
      </w:r>
    </w:p>
    <w:p w:rsidR="000C2C02" w:rsidRDefault="000C2C02">
      <w:r>
        <w:t>(242, 593)-3009</w:t>
      </w:r>
    </w:p>
    <w:p w:rsidR="000C2C02" w:rsidRDefault="000C2C02">
      <w:r>
        <w:t>(</w:t>
      </w:r>
      <w:r w:rsidR="00E66861">
        <w:t>343, 593)-3010</w:t>
      </w:r>
    </w:p>
    <w:p w:rsidR="00E66861" w:rsidRDefault="00E66861">
      <w:r>
        <w:t>(443, 593)-3012</w:t>
      </w:r>
    </w:p>
    <w:p w:rsidR="00E66861" w:rsidRDefault="00E66861">
      <w:r>
        <w:t>(519, 599)-3013</w:t>
      </w:r>
    </w:p>
    <w:p w:rsidR="00E66861" w:rsidRDefault="00E66861">
      <w:r>
        <w:t>(128, 695)-3047</w:t>
      </w:r>
    </w:p>
    <w:p w:rsidR="00E66861" w:rsidRDefault="00E66861">
      <w:r>
        <w:t>(194, 686)</w:t>
      </w:r>
      <w:r w:rsidR="00CB2826">
        <w:t>-</w:t>
      </w:r>
      <w:r>
        <w:t>3048</w:t>
      </w:r>
    </w:p>
    <w:p w:rsidR="00CB2826" w:rsidRDefault="00CB2826">
      <w:r>
        <w:t>(271, 688)-</w:t>
      </w:r>
      <w:r w:rsidR="00E410F6">
        <w:t>3036</w:t>
      </w:r>
    </w:p>
    <w:p w:rsidR="00E410F6" w:rsidRDefault="00E410F6">
      <w:r>
        <w:t>(332, 697)-3035</w:t>
      </w:r>
    </w:p>
    <w:p w:rsidR="00E410F6" w:rsidRDefault="00E410F6">
      <w:r>
        <w:t>(374, 697)-3034</w:t>
      </w:r>
    </w:p>
    <w:p w:rsidR="00E410F6" w:rsidRDefault="00E410F6">
      <w:r>
        <w:t>(457, 686)-3032</w:t>
      </w:r>
    </w:p>
    <w:p w:rsidR="00E410F6" w:rsidRDefault="00E410F6">
      <w:r>
        <w:t>(608, 711)-3020</w:t>
      </w:r>
    </w:p>
    <w:p w:rsidR="00E410F6" w:rsidRDefault="00A0111A">
      <w:r>
        <w:t>(113, 744)-3045</w:t>
      </w:r>
    </w:p>
    <w:p w:rsidR="00A0111A" w:rsidRDefault="00A0111A">
      <w:r>
        <w:t>(146, 744)-3044</w:t>
      </w:r>
    </w:p>
    <w:p w:rsidR="00A0111A" w:rsidRDefault="00A0111A">
      <w:r>
        <w:t>(180, 744)-3043</w:t>
      </w:r>
    </w:p>
    <w:p w:rsidR="00A0111A" w:rsidRDefault="00A0111A">
      <w:r>
        <w:t>(213, 744)-3042</w:t>
      </w:r>
    </w:p>
    <w:p w:rsidR="00A0111A" w:rsidRDefault="00A0111A">
      <w:r>
        <w:t>(247, 744)-3041</w:t>
      </w:r>
    </w:p>
    <w:p w:rsidR="00A0111A" w:rsidRDefault="00A0111A">
      <w:r>
        <w:lastRenderedPageBreak/>
        <w:t>(279, 744)-3040</w:t>
      </w:r>
    </w:p>
    <w:p w:rsidR="00A0111A" w:rsidRDefault="00A0111A">
      <w:r>
        <w:t>(311, 744)-3039</w:t>
      </w:r>
    </w:p>
    <w:p w:rsidR="00A0111A" w:rsidRDefault="00A0111A">
      <w:r>
        <w:t>(345, 744)-3038</w:t>
      </w:r>
    </w:p>
    <w:p w:rsidR="00A0111A" w:rsidRDefault="00A0111A">
      <w:r>
        <w:t>(376, 744)-3037</w:t>
      </w:r>
    </w:p>
    <w:p w:rsidR="00A0111A" w:rsidRDefault="00A0111A">
      <w:r>
        <w:t>(440, 744)-3029</w:t>
      </w:r>
    </w:p>
    <w:p w:rsidR="00A0111A" w:rsidRDefault="00A0111A">
      <w:r>
        <w:t>(474, 744)-3028</w:t>
      </w:r>
    </w:p>
    <w:p w:rsidR="00A0111A" w:rsidRDefault="00A0111A">
      <w:r>
        <w:t>(505, 744)-3026</w:t>
      </w:r>
    </w:p>
    <w:p w:rsidR="00A0111A" w:rsidRDefault="00A0111A">
      <w:r>
        <w:t>(541, 744)-3024</w:t>
      </w:r>
    </w:p>
    <w:p w:rsidR="00A0111A" w:rsidRDefault="00A0111A">
      <w:r>
        <w:t>(609, 710)-3020</w:t>
      </w:r>
    </w:p>
    <w:p w:rsidR="003C7E97" w:rsidRDefault="003C7E97">
      <w:r>
        <w:t>(837, 533)-5051  //floor plan says 5051 probably 3051</w:t>
      </w:r>
    </w:p>
    <w:p w:rsidR="003C7E97" w:rsidRDefault="003C7E97">
      <w:r>
        <w:t>(877, 533)-3052</w:t>
      </w:r>
    </w:p>
    <w:p w:rsidR="003C7E97" w:rsidRDefault="003C7E97">
      <w:r>
        <w:t>(912, 533)-3053</w:t>
      </w:r>
    </w:p>
    <w:p w:rsidR="003C7E97" w:rsidRDefault="003C7E97">
      <w:r>
        <w:t>(942, 533)-3054</w:t>
      </w:r>
    </w:p>
    <w:p w:rsidR="003C7E97" w:rsidRDefault="003C7E97">
      <w:r>
        <w:t>(983, 533)-3055</w:t>
      </w:r>
    </w:p>
    <w:p w:rsidR="001E3B36" w:rsidRDefault="001E3B36">
      <w:r>
        <w:t>(961, 594)-3059</w:t>
      </w:r>
    </w:p>
    <w:p w:rsidR="001E3B36" w:rsidRDefault="001E3B36">
      <w:r>
        <w:t>(983, 632)-3060</w:t>
      </w:r>
    </w:p>
    <w:p w:rsidR="001E3B36" w:rsidRDefault="001E3B36">
      <w:r>
        <w:t>(983, 675)-3061</w:t>
      </w:r>
    </w:p>
    <w:p w:rsidR="001E3B36" w:rsidRDefault="001E3B36">
      <w:r>
        <w:t>(943, 668)-3057</w:t>
      </w:r>
    </w:p>
    <w:p w:rsidR="001E3B36" w:rsidRDefault="001E3B36">
      <w:r>
        <w:t>(983, 715)-3062</w:t>
      </w:r>
    </w:p>
    <w:p w:rsidR="001E3B36" w:rsidRDefault="001E3B36">
      <w:r>
        <w:t>(973, 766)-3063</w:t>
      </w:r>
    </w:p>
    <w:p w:rsidR="001E3B36" w:rsidRDefault="001E3B36">
      <w:r>
        <w:t>(923, 777)-3064</w:t>
      </w:r>
    </w:p>
    <w:p w:rsidR="001E3B36" w:rsidRDefault="001E3B36">
      <w:r>
        <w:t>(890, 777)-3070</w:t>
      </w:r>
    </w:p>
    <w:p w:rsidR="001E3B36" w:rsidRDefault="001E3B36">
      <w:r>
        <w:t>(859, 777)-3071</w:t>
      </w:r>
    </w:p>
    <w:p w:rsidR="001E3B36" w:rsidRDefault="001E3B36">
      <w:r>
        <w:t>(802, 773)-3072</w:t>
      </w:r>
    </w:p>
    <w:p w:rsidR="001E3B36" w:rsidRDefault="008C36A9">
      <w:r>
        <w:t>(792, 735)-3075</w:t>
      </w:r>
    </w:p>
    <w:p w:rsidR="008C36A9" w:rsidRDefault="008C36A9">
      <w:r>
        <w:lastRenderedPageBreak/>
        <w:t>(792, 702)-3076</w:t>
      </w:r>
    </w:p>
    <w:p w:rsidR="008C36A9" w:rsidRDefault="008C36A9">
      <w:r>
        <w:t>(792, 670)-3077</w:t>
      </w:r>
    </w:p>
    <w:p w:rsidR="008C36A9" w:rsidRDefault="008C36A9">
      <w:r>
        <w:t>(792, 636)-3078</w:t>
      </w:r>
    </w:p>
    <w:p w:rsidR="008C36A9" w:rsidRPr="002A3171" w:rsidRDefault="008C36A9">
      <w:r>
        <w:t>(792, 598)-3079</w:t>
      </w:r>
    </w:p>
    <w:sectPr w:rsidR="008C36A9" w:rsidRPr="002A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EC"/>
    <w:rsid w:val="00085A14"/>
    <w:rsid w:val="000C2C02"/>
    <w:rsid w:val="001545E9"/>
    <w:rsid w:val="0019294A"/>
    <w:rsid w:val="001E3B36"/>
    <w:rsid w:val="001E3D73"/>
    <w:rsid w:val="002053B4"/>
    <w:rsid w:val="0029604E"/>
    <w:rsid w:val="002A3171"/>
    <w:rsid w:val="003558EC"/>
    <w:rsid w:val="003B72FC"/>
    <w:rsid w:val="003C1EDE"/>
    <w:rsid w:val="003C3EFF"/>
    <w:rsid w:val="003C7E97"/>
    <w:rsid w:val="00562182"/>
    <w:rsid w:val="00641EB0"/>
    <w:rsid w:val="008C36A9"/>
    <w:rsid w:val="008C6E55"/>
    <w:rsid w:val="0090084A"/>
    <w:rsid w:val="00973F72"/>
    <w:rsid w:val="00A0111A"/>
    <w:rsid w:val="00A10445"/>
    <w:rsid w:val="00A12A02"/>
    <w:rsid w:val="00A56848"/>
    <w:rsid w:val="00AA40C1"/>
    <w:rsid w:val="00C905CC"/>
    <w:rsid w:val="00CB2826"/>
    <w:rsid w:val="00CE0C2F"/>
    <w:rsid w:val="00DF7D22"/>
    <w:rsid w:val="00E410F6"/>
    <w:rsid w:val="00E66861"/>
    <w:rsid w:val="00FB7F6B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26</cp:revision>
  <dcterms:created xsi:type="dcterms:W3CDTF">2013-03-21T18:44:00Z</dcterms:created>
  <dcterms:modified xsi:type="dcterms:W3CDTF">2013-03-23T01:43:00Z</dcterms:modified>
</cp:coreProperties>
</file>