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69" w:rsidRPr="0003467D" w:rsidRDefault="00D93969" w:rsidP="00D93969">
      <w:pPr>
        <w:jc w:val="center"/>
        <w:rPr>
          <w:b/>
          <w:sz w:val="28"/>
        </w:rPr>
      </w:pPr>
      <w:r>
        <w:rPr>
          <w:b/>
          <w:sz w:val="28"/>
        </w:rPr>
        <w:t>Member Contribution – Team Annex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Roles</w:t>
      </w:r>
    </w:p>
    <w:p w:rsidR="00D93969" w:rsidRDefault="00D93969" w:rsidP="00D93969">
      <w:r>
        <w:t>Brian Olsen</w:t>
      </w:r>
    </w:p>
    <w:p w:rsidR="00D16C27" w:rsidRDefault="00D16C27" w:rsidP="00D16C27">
      <w:pPr>
        <w:pStyle w:val="ListParagraph"/>
        <w:numPr>
          <w:ilvl w:val="0"/>
          <w:numId w:val="1"/>
        </w:numPr>
      </w:pPr>
      <w:r>
        <w:t>Finished Navigation functionality</w:t>
      </w:r>
    </w:p>
    <w:p w:rsidR="00D415D7" w:rsidRDefault="00D16C27" w:rsidP="00D415D7">
      <w:pPr>
        <w:pStyle w:val="ListParagraph"/>
        <w:numPr>
          <w:ilvl w:val="0"/>
          <w:numId w:val="1"/>
        </w:numPr>
      </w:pPr>
      <w:r>
        <w:t>Modify database</w:t>
      </w:r>
    </w:p>
    <w:p w:rsidR="00D16C27" w:rsidRDefault="00D16C27" w:rsidP="00D16C27">
      <w:pPr>
        <w:pStyle w:val="ListParagraph"/>
        <w:numPr>
          <w:ilvl w:val="0"/>
          <w:numId w:val="1"/>
        </w:numPr>
      </w:pPr>
      <w:r>
        <w:t>Did half of the image mapping for the floor layout</w:t>
      </w:r>
    </w:p>
    <w:p w:rsidR="00D93969" w:rsidRDefault="00D93969" w:rsidP="00596EF3">
      <w:bookmarkStart w:id="0" w:name="_GoBack"/>
      <w:bookmarkEnd w:id="0"/>
      <w:r>
        <w:t>Joshua Koehn</w:t>
      </w:r>
    </w:p>
    <w:p w:rsidR="00D16C27" w:rsidRDefault="00D16C27" w:rsidP="00D16C27">
      <w:pPr>
        <w:pStyle w:val="ListParagraph"/>
        <w:numPr>
          <w:ilvl w:val="0"/>
          <w:numId w:val="2"/>
        </w:numPr>
      </w:pPr>
      <w:r>
        <w:t>Modified single professor view</w:t>
      </w:r>
    </w:p>
    <w:p w:rsidR="00D16C27" w:rsidRDefault="00D16C27" w:rsidP="00D16C27">
      <w:pPr>
        <w:pStyle w:val="ListParagraph"/>
        <w:numPr>
          <w:ilvl w:val="0"/>
          <w:numId w:val="2"/>
        </w:numPr>
      </w:pPr>
      <w:r>
        <w:t>Modify how building extension is shown</w:t>
      </w:r>
    </w:p>
    <w:p w:rsidR="00D415D7" w:rsidRDefault="00D16C27" w:rsidP="00D415D7">
      <w:pPr>
        <w:pStyle w:val="ListParagraph"/>
        <w:numPr>
          <w:ilvl w:val="0"/>
          <w:numId w:val="2"/>
        </w:numPr>
      </w:pPr>
      <w:r>
        <w:t>Member Contributions</w:t>
      </w:r>
    </w:p>
    <w:p w:rsidR="00D16C27" w:rsidRDefault="00D16C27" w:rsidP="00D415D7">
      <w:pPr>
        <w:pStyle w:val="ListParagraph"/>
        <w:numPr>
          <w:ilvl w:val="0"/>
          <w:numId w:val="2"/>
        </w:numPr>
      </w:pPr>
      <w:r>
        <w:t>Started on PowerPoint presentation</w:t>
      </w:r>
    </w:p>
    <w:p w:rsidR="00D93969" w:rsidRDefault="00D93969" w:rsidP="00D93969">
      <w:r>
        <w:t xml:space="preserve">Richard </w:t>
      </w:r>
      <w:proofErr w:type="spellStart"/>
      <w:r>
        <w:t>Blotevogel</w:t>
      </w:r>
      <w:proofErr w:type="spellEnd"/>
    </w:p>
    <w:p w:rsidR="00D16C27" w:rsidRDefault="00D16C27" w:rsidP="00D16C27">
      <w:pPr>
        <w:pStyle w:val="ListParagraph"/>
        <w:numPr>
          <w:ilvl w:val="0"/>
          <w:numId w:val="3"/>
        </w:numPr>
      </w:pPr>
      <w:r>
        <w:t>Modified the ‘</w:t>
      </w:r>
      <w:proofErr w:type="spellStart"/>
      <w:r>
        <w:t>ViewAllRooms</w:t>
      </w:r>
      <w:proofErr w:type="spellEnd"/>
      <w:r>
        <w:t>’ Form</w:t>
      </w:r>
    </w:p>
    <w:p w:rsidR="00D415D7" w:rsidRDefault="00D16C27" w:rsidP="00D415D7">
      <w:pPr>
        <w:pStyle w:val="ListParagraph"/>
        <w:numPr>
          <w:ilvl w:val="0"/>
          <w:numId w:val="3"/>
        </w:numPr>
      </w:pPr>
      <w:r>
        <w:t>Modified the ‘</w:t>
      </w:r>
      <w:proofErr w:type="spellStart"/>
      <w:r>
        <w:t>RoomView</w:t>
      </w:r>
      <w:proofErr w:type="spellEnd"/>
      <w:r>
        <w:t>’ Form</w:t>
      </w:r>
    </w:p>
    <w:p w:rsidR="00D16C27" w:rsidRDefault="00D16C27" w:rsidP="00D415D7">
      <w:pPr>
        <w:pStyle w:val="ListParagraph"/>
        <w:numPr>
          <w:ilvl w:val="0"/>
          <w:numId w:val="3"/>
        </w:numPr>
      </w:pPr>
      <w:r>
        <w:t>Did half of the image mapping for the floor layout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Team Minutes</w:t>
      </w:r>
    </w:p>
    <w:p w:rsidR="002B4F3A" w:rsidRDefault="00C94068">
      <w:r>
        <w:t xml:space="preserve">Team Meeting 1 </w:t>
      </w:r>
      <w:r>
        <w:tab/>
      </w:r>
      <w:r w:rsidR="008F0A27">
        <w:t>4</w:t>
      </w:r>
      <w:r>
        <w:t>-</w:t>
      </w:r>
      <w:r w:rsidR="000F58D2">
        <w:t>1</w:t>
      </w:r>
      <w:r w:rsidR="00C622CD">
        <w:t>-13</w:t>
      </w:r>
      <w:r w:rsidR="00C622CD">
        <w:tab/>
      </w:r>
      <w:r w:rsidR="00C622CD">
        <w:tab/>
      </w:r>
      <w:r w:rsidR="000F58D2">
        <w:t>2:45pm – 3</w:t>
      </w:r>
      <w:r w:rsidR="00C622CD">
        <w:t>:15pm</w:t>
      </w:r>
    </w:p>
    <w:p w:rsidR="00C622CD" w:rsidRDefault="00C622CD">
      <w:r>
        <w:tab/>
      </w:r>
      <w:proofErr w:type="spellStart"/>
      <w:proofErr w:type="gramStart"/>
      <w:r w:rsidR="008F0A27">
        <w:t>Discused</w:t>
      </w:r>
      <w:proofErr w:type="spellEnd"/>
      <w:r w:rsidR="008F0A27">
        <w:t>/decided what still needed to be done and divided up the tasks.</w:t>
      </w:r>
      <w:proofErr w:type="gramEnd"/>
    </w:p>
    <w:p w:rsidR="00C622CD" w:rsidRDefault="00C622CD"/>
    <w:p w:rsidR="00B72980" w:rsidRDefault="00C94068">
      <w:r>
        <w:t>Team Meeting 2</w:t>
      </w:r>
      <w:r>
        <w:tab/>
      </w:r>
      <w:r w:rsidR="008F0A27">
        <w:t>4</w:t>
      </w:r>
      <w:r>
        <w:t>-</w:t>
      </w:r>
      <w:r w:rsidR="008F0A27">
        <w:t>8</w:t>
      </w:r>
      <w:r w:rsidR="00C622CD">
        <w:t>-13</w:t>
      </w:r>
      <w:r w:rsidR="00C622CD">
        <w:tab/>
      </w:r>
      <w:r w:rsidR="00C622CD">
        <w:tab/>
      </w:r>
      <w:r w:rsidR="008F0A27">
        <w:t>1</w:t>
      </w:r>
      <w:r w:rsidR="000F58D2">
        <w:t>2</w:t>
      </w:r>
      <w:r>
        <w:t>:00</w:t>
      </w:r>
      <w:r w:rsidR="000F58D2">
        <w:t>p</w:t>
      </w:r>
      <w:r>
        <w:t>m –</w:t>
      </w:r>
      <w:r w:rsidR="009C691A">
        <w:t xml:space="preserve"> </w:t>
      </w:r>
      <w:r w:rsidR="008F0A27">
        <w:t>1</w:t>
      </w:r>
      <w:r>
        <w:t>:</w:t>
      </w:r>
      <w:r w:rsidR="009C691A">
        <w:t>00</w:t>
      </w:r>
      <w:r w:rsidR="00C622CD">
        <w:t>pm</w:t>
      </w:r>
    </w:p>
    <w:p w:rsidR="009C691A" w:rsidRDefault="009C691A">
      <w:r>
        <w:tab/>
      </w:r>
      <w:proofErr w:type="gramStart"/>
      <w:r>
        <w:t xml:space="preserve">Met at school to </w:t>
      </w:r>
      <w:r w:rsidR="008F0A27">
        <w:t>compare/critique our progress.</w:t>
      </w:r>
      <w:proofErr w:type="gramEnd"/>
    </w:p>
    <w:p w:rsidR="009C691A" w:rsidRDefault="009C691A" w:rsidP="009C691A"/>
    <w:p w:rsidR="009C691A" w:rsidRDefault="009C691A" w:rsidP="009C691A">
      <w:r>
        <w:t>Team Meeting 3</w:t>
      </w:r>
      <w:r>
        <w:tab/>
      </w:r>
      <w:r w:rsidR="008F0A27">
        <w:t>4</w:t>
      </w:r>
      <w:r>
        <w:t>-1</w:t>
      </w:r>
      <w:r w:rsidR="008F0A27">
        <w:t>3-13</w:t>
      </w:r>
      <w:r w:rsidR="008F0A27">
        <w:tab/>
      </w:r>
      <w:r w:rsidR="008F0A27">
        <w:tab/>
        <w:t>5:00p</w:t>
      </w:r>
      <w:r>
        <w:t xml:space="preserve">m – </w:t>
      </w:r>
      <w:r w:rsidR="008F0A27">
        <w:t>11</w:t>
      </w:r>
      <w:r>
        <w:t>:00pm</w:t>
      </w:r>
    </w:p>
    <w:p w:rsidR="00A65CD3" w:rsidRDefault="009C691A" w:rsidP="00200BDE">
      <w:r>
        <w:tab/>
      </w:r>
      <w:proofErr w:type="gramStart"/>
      <w:r>
        <w:t xml:space="preserve">Met to </w:t>
      </w:r>
      <w:r w:rsidR="008F0A27">
        <w:t>finish implementation.</w:t>
      </w:r>
      <w:proofErr w:type="gramEnd"/>
    </w:p>
    <w:sectPr w:rsidR="00A65CD3" w:rsidSect="0038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1C5" w:rsidRDefault="00DC71C5" w:rsidP="00200BDE">
      <w:pPr>
        <w:spacing w:after="0" w:line="240" w:lineRule="auto"/>
      </w:pPr>
      <w:r>
        <w:separator/>
      </w:r>
    </w:p>
  </w:endnote>
  <w:endnote w:type="continuationSeparator" w:id="0">
    <w:p w:rsidR="00DC71C5" w:rsidRDefault="00DC71C5" w:rsidP="0020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1C5" w:rsidRDefault="00DC71C5" w:rsidP="00200BDE">
      <w:pPr>
        <w:spacing w:after="0" w:line="240" w:lineRule="auto"/>
      </w:pPr>
      <w:r>
        <w:separator/>
      </w:r>
    </w:p>
  </w:footnote>
  <w:footnote w:type="continuationSeparator" w:id="0">
    <w:p w:rsidR="00DC71C5" w:rsidRDefault="00DC71C5" w:rsidP="0020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369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A95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317E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969"/>
    <w:rsid w:val="00025731"/>
    <w:rsid w:val="000F58D2"/>
    <w:rsid w:val="001A10F5"/>
    <w:rsid w:val="00200BDE"/>
    <w:rsid w:val="00267B91"/>
    <w:rsid w:val="0027249E"/>
    <w:rsid w:val="00284EB7"/>
    <w:rsid w:val="002E1307"/>
    <w:rsid w:val="003816F4"/>
    <w:rsid w:val="00420301"/>
    <w:rsid w:val="00475038"/>
    <w:rsid w:val="004E10D0"/>
    <w:rsid w:val="00596EF3"/>
    <w:rsid w:val="005F5390"/>
    <w:rsid w:val="006F18DB"/>
    <w:rsid w:val="006F41A3"/>
    <w:rsid w:val="007009B6"/>
    <w:rsid w:val="0078381E"/>
    <w:rsid w:val="00846195"/>
    <w:rsid w:val="008654AD"/>
    <w:rsid w:val="008A0ECF"/>
    <w:rsid w:val="008A207D"/>
    <w:rsid w:val="008F0A27"/>
    <w:rsid w:val="009150A9"/>
    <w:rsid w:val="00925A91"/>
    <w:rsid w:val="00943225"/>
    <w:rsid w:val="009B4F09"/>
    <w:rsid w:val="009C691A"/>
    <w:rsid w:val="00A02F42"/>
    <w:rsid w:val="00A23C11"/>
    <w:rsid w:val="00A65CD3"/>
    <w:rsid w:val="00B1133D"/>
    <w:rsid w:val="00B72980"/>
    <w:rsid w:val="00C622CD"/>
    <w:rsid w:val="00C94068"/>
    <w:rsid w:val="00C94819"/>
    <w:rsid w:val="00CF76AC"/>
    <w:rsid w:val="00D16C27"/>
    <w:rsid w:val="00D415D7"/>
    <w:rsid w:val="00D93969"/>
    <w:rsid w:val="00DC71C5"/>
    <w:rsid w:val="00DF2C8C"/>
    <w:rsid w:val="00E05E8A"/>
    <w:rsid w:val="00F2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BDE"/>
  </w:style>
  <w:style w:type="paragraph" w:styleId="Footer">
    <w:name w:val="footer"/>
    <w:basedOn w:val="Normal"/>
    <w:link w:val="Foot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BDE"/>
  </w:style>
  <w:style w:type="paragraph" w:styleId="BalloonText">
    <w:name w:val="Balloon Text"/>
    <w:basedOn w:val="Normal"/>
    <w:link w:val="BalloonTextChar"/>
    <w:uiPriority w:val="99"/>
    <w:semiHidden/>
    <w:unhideWhenUsed/>
    <w:rsid w:val="004E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2</cp:revision>
  <dcterms:created xsi:type="dcterms:W3CDTF">2013-04-14T03:20:00Z</dcterms:created>
  <dcterms:modified xsi:type="dcterms:W3CDTF">2013-04-14T03:20:00Z</dcterms:modified>
</cp:coreProperties>
</file>