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B8" w:rsidRDefault="00544487">
      <w:pPr>
        <w:rPr>
          <w:u w:val="single"/>
        </w:rPr>
      </w:pPr>
      <w:r w:rsidRPr="00544487">
        <w:rPr>
          <w:u w:val="single"/>
        </w:rPr>
        <w:t>Rick to do</w:t>
      </w:r>
    </w:p>
    <w:p w:rsidR="00544487" w:rsidRPr="00C7178B" w:rsidRDefault="00544487">
      <w:pPr>
        <w:rPr>
          <w:strike/>
        </w:rPr>
      </w:pPr>
      <w:r w:rsidRPr="00C7178B">
        <w:rPr>
          <w:strike/>
        </w:rPr>
        <w:t xml:space="preserve">Fix </w:t>
      </w:r>
      <w:proofErr w:type="spellStart"/>
      <w:r w:rsidRPr="00C7178B">
        <w:rPr>
          <w:strike/>
        </w:rPr>
        <w:t>viewRooms</w:t>
      </w:r>
      <w:proofErr w:type="spellEnd"/>
      <w:r w:rsidRPr="00C7178B">
        <w:rPr>
          <w:strike/>
        </w:rPr>
        <w:t xml:space="preserve"> section, using nest for loops outer for x-values inner for y-values</w:t>
      </w:r>
    </w:p>
    <w:p w:rsidR="00544487" w:rsidRPr="005F0FED" w:rsidRDefault="00544487">
      <w:pPr>
        <w:rPr>
          <w:strike/>
        </w:rPr>
      </w:pPr>
      <w:r w:rsidRPr="005F0FED">
        <w:rPr>
          <w:strike/>
        </w:rPr>
        <w:t>Fix Faculty/Staff section</w:t>
      </w:r>
      <w:proofErr w:type="gramStart"/>
      <w:r w:rsidRPr="005F0FED">
        <w:rPr>
          <w:strike/>
        </w:rPr>
        <w:t xml:space="preserve">, </w:t>
      </w:r>
      <w:r w:rsidR="006F3F3B" w:rsidRPr="005F0FED">
        <w:rPr>
          <w:strike/>
        </w:rPr>
        <w:t xml:space="preserve"> using</w:t>
      </w:r>
      <w:proofErr w:type="gramEnd"/>
      <w:r w:rsidR="006F3F3B" w:rsidRPr="005F0FED">
        <w:rPr>
          <w:strike/>
        </w:rPr>
        <w:t xml:space="preserve"> for loops for the </w:t>
      </w:r>
      <w:proofErr w:type="spellStart"/>
      <w:r w:rsidR="006F3F3B" w:rsidRPr="005F0FED">
        <w:rPr>
          <w:strike/>
        </w:rPr>
        <w:t>pics</w:t>
      </w:r>
      <w:proofErr w:type="spellEnd"/>
      <w:r w:rsidR="006F3F3B" w:rsidRPr="005F0FED">
        <w:rPr>
          <w:strike/>
        </w:rPr>
        <w:t xml:space="preserve"> and hardcode labels and arrows.</w:t>
      </w:r>
    </w:p>
    <w:p w:rsidR="00544487" w:rsidRPr="006F3F3B" w:rsidRDefault="006F3F3B">
      <w:r>
        <w:t>Line up list of classes by columns</w:t>
      </w:r>
    </w:p>
    <w:p w:rsidR="000C0CC6" w:rsidRPr="008E631F" w:rsidRDefault="000C0CC6" w:rsidP="000C0CC6">
      <w:pPr>
        <w:rPr>
          <w:strike/>
        </w:rPr>
      </w:pPr>
      <w:proofErr w:type="gramStart"/>
      <w:r w:rsidRPr="008E631F">
        <w:rPr>
          <w:strike/>
        </w:rPr>
        <w:t>set</w:t>
      </w:r>
      <w:proofErr w:type="gramEnd"/>
      <w:r w:rsidRPr="008E631F">
        <w:rPr>
          <w:strike/>
        </w:rPr>
        <w:t xml:space="preserve"> up low x up x low y and up y values for lower level and floor 3</w:t>
      </w:r>
    </w:p>
    <w:p w:rsidR="00C53168" w:rsidRDefault="00C53168" w:rsidP="000C0CC6">
      <w:r>
        <w:tab/>
        <w:t>(</w:t>
      </w:r>
      <w:proofErr w:type="gramStart"/>
      <w:r>
        <w:t>room</w:t>
      </w:r>
      <w:proofErr w:type="gramEnd"/>
      <w:r>
        <w:t xml:space="preserve">#, lox, </w:t>
      </w:r>
      <w:proofErr w:type="spellStart"/>
      <w:r>
        <w:t>upx</w:t>
      </w:r>
      <w:proofErr w:type="spellEnd"/>
      <w:r>
        <w:t xml:space="preserve">, </w:t>
      </w:r>
      <w:proofErr w:type="spellStart"/>
      <w:r>
        <w:t>loy</w:t>
      </w:r>
      <w:proofErr w:type="spellEnd"/>
      <w:r>
        <w:t xml:space="preserve">, </w:t>
      </w:r>
      <w:proofErr w:type="spellStart"/>
      <w:r>
        <w:t>upy</w:t>
      </w:r>
      <w:proofErr w:type="spellEnd"/>
      <w:r>
        <w:t>, walkway)</w:t>
      </w:r>
    </w:p>
    <w:p w:rsidR="00E763C9" w:rsidRPr="000C0CC6" w:rsidRDefault="00E763C9" w:rsidP="000C0CC6">
      <w:r>
        <w:t xml:space="preserve">Figure out </w:t>
      </w:r>
      <w:r w:rsidR="001D57D5">
        <w:t>how to do rooms 0015A</w:t>
      </w:r>
      <w:proofErr w:type="gramStart"/>
      <w:r w:rsidR="001D57D5">
        <w:t>,  0015B</w:t>
      </w:r>
      <w:proofErr w:type="gramEnd"/>
    </w:p>
    <w:p w:rsidR="00544487" w:rsidRDefault="00924F71">
      <w:r>
        <w:t xml:space="preserve">Add </w:t>
      </w:r>
      <w:r w:rsidRPr="00DE510E">
        <w:rPr>
          <w:strike/>
        </w:rPr>
        <w:t>instructor</w:t>
      </w:r>
      <w:r>
        <w:t>/lab info on “view room buttons”</w:t>
      </w:r>
    </w:p>
    <w:p w:rsidR="00C53168" w:rsidRPr="000C0CC6" w:rsidRDefault="00D435DA">
      <w:r>
        <w:t xml:space="preserve">Fix bugs in the </w:t>
      </w:r>
      <w:bookmarkStart w:id="0" w:name="_GoBack"/>
      <w:r>
        <w:t xml:space="preserve">faculty/staff </w:t>
      </w:r>
      <w:bookmarkEnd w:id="0"/>
      <w:r>
        <w:t>section and view rooms section</w:t>
      </w:r>
    </w:p>
    <w:p w:rsidR="00544487" w:rsidRDefault="00544487">
      <w:pPr>
        <w:rPr>
          <w:u w:val="single"/>
        </w:rPr>
      </w:pPr>
      <w:r>
        <w:rPr>
          <w:u w:val="single"/>
        </w:rPr>
        <w:t>Josh to do</w:t>
      </w:r>
    </w:p>
    <w:p w:rsidR="00544487" w:rsidRDefault="006F3F3B">
      <w:r>
        <w:t>Single professors view adding phone #’s and e-mail and spacing it out.</w:t>
      </w:r>
    </w:p>
    <w:p w:rsidR="00544487" w:rsidRDefault="00317184">
      <w:r>
        <w:t>Administration</w:t>
      </w:r>
    </w:p>
    <w:p w:rsidR="00317184" w:rsidRPr="00317184" w:rsidRDefault="00317184"/>
    <w:p w:rsidR="00544487" w:rsidRDefault="00544487">
      <w:pPr>
        <w:rPr>
          <w:u w:val="single"/>
        </w:rPr>
      </w:pPr>
      <w:r>
        <w:rPr>
          <w:u w:val="single"/>
        </w:rPr>
        <w:t>Brian to do</w:t>
      </w:r>
    </w:p>
    <w:p w:rsidR="006F3F3B" w:rsidRPr="00E305A5" w:rsidRDefault="006F3F3B">
      <w:pPr>
        <w:rPr>
          <w:strike/>
        </w:rPr>
      </w:pPr>
      <w:r w:rsidRPr="00E305A5">
        <w:rPr>
          <w:strike/>
        </w:rPr>
        <w:t>Add click room selection</w:t>
      </w:r>
    </w:p>
    <w:p w:rsidR="00097032" w:rsidRPr="00E305A5" w:rsidRDefault="00097032">
      <w:pPr>
        <w:rPr>
          <w:strike/>
        </w:rPr>
      </w:pPr>
      <w:r w:rsidRPr="00E305A5">
        <w:rPr>
          <w:strike/>
        </w:rPr>
        <w:t>Fix navigation, directions</w:t>
      </w:r>
    </w:p>
    <w:p w:rsidR="00097032" w:rsidRPr="00E305A5" w:rsidRDefault="00097032">
      <w:pPr>
        <w:rPr>
          <w:strike/>
        </w:rPr>
      </w:pPr>
      <w:r w:rsidRPr="00E305A5">
        <w:rPr>
          <w:strike/>
        </w:rPr>
        <w:t>Add list directions</w:t>
      </w:r>
    </w:p>
    <w:p w:rsidR="007405E1" w:rsidRPr="00C7178B" w:rsidRDefault="00097032">
      <w:r w:rsidRPr="00C7178B">
        <w:t>Cut out top of extension and add it</w:t>
      </w:r>
    </w:p>
    <w:p w:rsidR="00503F08" w:rsidRPr="006F3F3B" w:rsidRDefault="00503F08" w:rsidP="00503F08">
      <w:r>
        <w:t>Departments with lab, say which dept. is in charge of the lab possibly office for dept.</w:t>
      </w:r>
    </w:p>
    <w:p w:rsidR="00503F08" w:rsidRDefault="00503F08">
      <w:r>
        <w:t>How do we address going to the “HCI LAB” instead of class number or map</w:t>
      </w:r>
    </w:p>
    <w:p w:rsidR="00503F08" w:rsidRDefault="00503F08" w:rsidP="00503F08">
      <w:pPr>
        <w:pStyle w:val="ListParagraph"/>
        <w:numPr>
          <w:ilvl w:val="0"/>
          <w:numId w:val="1"/>
        </w:numPr>
      </w:pPr>
      <w:r>
        <w:t>One possible solution is to add a button in the View Rooms popup that will say “View by Room Number” or “View by Room Label” and viewing by label will display Instructor name for office and department that owns lab</w:t>
      </w:r>
    </w:p>
    <w:p w:rsidR="00E305A5" w:rsidRPr="00913683" w:rsidRDefault="00E305A5" w:rsidP="00E305A5">
      <w:pPr>
        <w:rPr>
          <w:strike/>
        </w:rPr>
      </w:pPr>
      <w:proofErr w:type="gramStart"/>
      <w:r w:rsidRPr="00913683">
        <w:rPr>
          <w:strike/>
        </w:rPr>
        <w:t>set</w:t>
      </w:r>
      <w:proofErr w:type="gramEnd"/>
      <w:r w:rsidRPr="00913683">
        <w:rPr>
          <w:strike/>
        </w:rPr>
        <w:t xml:space="preserve"> up low x up x low y and up y values for floors 1 and 2</w:t>
      </w:r>
    </w:p>
    <w:p w:rsidR="00E305A5" w:rsidRDefault="00924F71">
      <w:r>
        <w:t>Check and update database for errors</w:t>
      </w:r>
    </w:p>
    <w:p w:rsidR="00924F71" w:rsidRDefault="00924F71">
      <w:r>
        <w:t>Make Null compliant</w:t>
      </w:r>
    </w:p>
    <w:p w:rsidR="00924F71" w:rsidRDefault="00924F71"/>
    <w:p w:rsidR="00707ABB" w:rsidRDefault="00707ABB"/>
    <w:p w:rsidR="00707ABB" w:rsidRDefault="00707ABB">
      <w:r>
        <w:t>Changes in Database:</w:t>
      </w:r>
    </w:p>
    <w:p w:rsidR="00707ABB" w:rsidRDefault="00707ABB">
      <w:r>
        <w:tab/>
        <w:t xml:space="preserve">Change Wise.gif to Wise.jpg </w:t>
      </w:r>
    </w:p>
    <w:p w:rsidR="00707ABB" w:rsidRDefault="00707ABB">
      <w:r>
        <w:tab/>
        <w:t xml:space="preserve">Change VanRoekel-50 to </w:t>
      </w:r>
      <w:proofErr w:type="spellStart"/>
      <w:r>
        <w:t>VanRoekel</w:t>
      </w:r>
      <w:proofErr w:type="spellEnd"/>
    </w:p>
    <w:p w:rsidR="00821E24" w:rsidRDefault="00821E24">
      <w:r>
        <w:tab/>
        <w:t>Fix bug with CE dept.</w:t>
      </w:r>
    </w:p>
    <w:p w:rsidR="00095251" w:rsidRDefault="00095251">
      <w:r>
        <w:tab/>
        <w:t>Add generic pic when DBNULL</w:t>
      </w:r>
    </w:p>
    <w:p w:rsidR="00D345BB" w:rsidRDefault="00D345BB">
      <w:r>
        <w:tab/>
        <w:t>Change Zhou-H to Zhao-H</w:t>
      </w:r>
    </w:p>
    <w:p w:rsidR="00097032" w:rsidRDefault="00097032"/>
    <w:p w:rsidR="007405E1" w:rsidRDefault="008E631F">
      <w:r>
        <w:rPr>
          <w:noProof/>
        </w:rPr>
        <w:pict>
          <v:rect id="Rectangle 1" o:spid="_x0000_s1026" style="position:absolute;margin-left:53.25pt;margin-top:23.25pt;width:63.75pt;height:4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" fillcolor="#4f81bd [3204]" strokecolor="#243f60 [1604]" strokeweight="2pt"/>
        </w:pict>
      </w:r>
      <w:r w:rsidR="007405E1">
        <w:tab/>
      </w:r>
      <w:r w:rsidR="007405E1">
        <w:tab/>
        <w:t>Low y</w:t>
      </w:r>
    </w:p>
    <w:p w:rsidR="007405E1" w:rsidRDefault="007405E1">
      <w:r>
        <w:t xml:space="preserve">    </w:t>
      </w:r>
      <w:proofErr w:type="spellStart"/>
      <w:r>
        <w:t>Lowx</w:t>
      </w:r>
      <w:proofErr w:type="spellEnd"/>
      <w:r>
        <w:tab/>
      </w:r>
      <w:r>
        <w:tab/>
      </w:r>
      <w:r>
        <w:tab/>
      </w:r>
      <w:r>
        <w:tab/>
      </w:r>
      <w:proofErr w:type="spellStart"/>
      <w:r>
        <w:t>Upx</w:t>
      </w:r>
      <w:proofErr w:type="spellEnd"/>
    </w:p>
    <w:p w:rsidR="007405E1" w:rsidRDefault="007405E1"/>
    <w:p w:rsidR="007405E1" w:rsidRPr="006F3F3B" w:rsidRDefault="007405E1">
      <w:r>
        <w:tab/>
      </w:r>
      <w:r>
        <w:tab/>
        <w:t>Up y</w:t>
      </w:r>
    </w:p>
    <w:sectPr w:rsidR="007405E1" w:rsidRPr="006F3F3B" w:rsidSect="0047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41809"/>
    <w:multiLevelType w:val="hybridMultilevel"/>
    <w:tmpl w:val="7ACC5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4487"/>
    <w:rsid w:val="00095251"/>
    <w:rsid w:val="00097032"/>
    <w:rsid w:val="000C0CC6"/>
    <w:rsid w:val="001D57D5"/>
    <w:rsid w:val="00317184"/>
    <w:rsid w:val="00473FB4"/>
    <w:rsid w:val="00503F08"/>
    <w:rsid w:val="00510AE3"/>
    <w:rsid w:val="00544487"/>
    <w:rsid w:val="005F0FED"/>
    <w:rsid w:val="006F3F3B"/>
    <w:rsid w:val="00707ABB"/>
    <w:rsid w:val="007405E1"/>
    <w:rsid w:val="00821E24"/>
    <w:rsid w:val="008E631F"/>
    <w:rsid w:val="00913683"/>
    <w:rsid w:val="00924F71"/>
    <w:rsid w:val="00C53168"/>
    <w:rsid w:val="00C7178B"/>
    <w:rsid w:val="00D345BB"/>
    <w:rsid w:val="00D435DA"/>
    <w:rsid w:val="00DC3E5E"/>
    <w:rsid w:val="00DE510E"/>
    <w:rsid w:val="00E305A5"/>
    <w:rsid w:val="00E763C9"/>
    <w:rsid w:val="00E94B6B"/>
    <w:rsid w:val="00EC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25</cp:revision>
  <dcterms:created xsi:type="dcterms:W3CDTF">2013-03-27T16:45:00Z</dcterms:created>
  <dcterms:modified xsi:type="dcterms:W3CDTF">2013-04-12T22:56:00Z</dcterms:modified>
</cp:coreProperties>
</file>