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403"/>
        <w:gridCol w:w="8490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B570CD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Daily Report</w:t>
            </w: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Default="00B570CD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Financial Report</w:t>
            </w:r>
          </w:p>
          <w:p w:rsidR="00131F02" w:rsidRDefault="00B570CD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Contact Report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B93D6B" w:rsidRDefault="00B570CD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produce a daily report</w:t>
            </w:r>
            <w:r w:rsidR="00C51225">
              <w:rPr>
                <w:sz w:val="24"/>
                <w:szCs w:val="24"/>
              </w:rPr>
              <w:t xml:space="preserve"> (financial or contact)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B93D6B" w:rsidRDefault="000D7EF9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the end of the work day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0D7EF9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successfully creates a</w:t>
            </w:r>
            <w:r w:rsidR="00B85D6D">
              <w:rPr>
                <w:sz w:val="24"/>
                <w:szCs w:val="24"/>
              </w:rPr>
              <w:t xml:space="preserve"> particular type of</w:t>
            </w:r>
            <w:r>
              <w:rPr>
                <w:sz w:val="24"/>
                <w:szCs w:val="24"/>
              </w:rPr>
              <w:t xml:space="preserve"> daily report</w:t>
            </w:r>
            <w:r w:rsidR="00B85D6D">
              <w:rPr>
                <w:sz w:val="24"/>
                <w:szCs w:val="24"/>
              </w:rPr>
              <w:t xml:space="preserve"> (Financial or Contact)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B93D6B" w:rsidRDefault="00B85D6D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fails to create the</w:t>
            </w:r>
            <w:r w:rsidR="000D7EF9">
              <w:rPr>
                <w:sz w:val="24"/>
                <w:szCs w:val="24"/>
              </w:rPr>
              <w:t xml:space="preserve"> daily report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0D7EF9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  <w:p w:rsidR="00B93D6B" w:rsidRDefault="000D7EF9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EFL Database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614F80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the end of the day</w:t>
            </w:r>
            <w:r w:rsidR="00C5122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a manager</w:t>
            </w:r>
            <w:r w:rsidR="00C51225">
              <w:rPr>
                <w:sz w:val="24"/>
                <w:szCs w:val="24"/>
              </w:rPr>
              <w:t xml:space="preserve"> fulfilling</w:t>
            </w:r>
            <w:r>
              <w:rPr>
                <w:sz w:val="24"/>
                <w:szCs w:val="24"/>
              </w:rPr>
              <w:t xml:space="preserve"> his or her roles is required to run a daily report.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403"/>
        <w:gridCol w:w="1137"/>
        <w:gridCol w:w="7353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522" w:type="pct"/>
          </w:tcPr>
          <w:p w:rsidR="00B93D6B" w:rsidRPr="001B24C8" w:rsidRDefault="00B93D6B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614F80" w:rsidRPr="001B24C8" w:rsidRDefault="00614F8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614F8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1A1AFB">
              <w:rPr>
                <w:sz w:val="24"/>
                <w:szCs w:val="24"/>
              </w:rPr>
              <w:t>anager decides to start</w:t>
            </w:r>
            <w:r>
              <w:rPr>
                <w:sz w:val="24"/>
                <w:szCs w:val="24"/>
              </w:rPr>
              <w:t xml:space="preserve"> working on a daily report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614F8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Pr="001B24C8" w:rsidRDefault="001A1AFB" w:rsidP="001A1AF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works on daily report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614F8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31F02" w:rsidRPr="001B24C8" w:rsidRDefault="00614F8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finishes </w:t>
            </w:r>
            <w:r w:rsidR="00C82426">
              <w:rPr>
                <w:sz w:val="24"/>
                <w:szCs w:val="24"/>
              </w:rPr>
              <w:t>daily report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A1AFB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2.A.1</w:t>
            </w:r>
          </w:p>
        </w:tc>
        <w:tc>
          <w:tcPr>
            <w:tcW w:w="3375" w:type="pct"/>
          </w:tcPr>
          <w:p w:rsidR="00131F02" w:rsidRPr="001B24C8" w:rsidRDefault="001A1AFB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financial section of the daily report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A1AFB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2.A.2</w:t>
            </w:r>
          </w:p>
        </w:tc>
        <w:tc>
          <w:tcPr>
            <w:tcW w:w="3375" w:type="pct"/>
          </w:tcPr>
          <w:p w:rsidR="00131F02" w:rsidRPr="001B24C8" w:rsidRDefault="001A1AFB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financial section of the daily report</w:t>
            </w:r>
          </w:p>
        </w:tc>
      </w:tr>
      <w:tr w:rsidR="00A63F50" w:rsidTr="004A5EC6">
        <w:tc>
          <w:tcPr>
            <w:tcW w:w="1103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C51225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</w:t>
            </w:r>
            <w:r w:rsidR="001A1AF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A63F50" w:rsidRPr="001B24C8" w:rsidRDefault="00C51225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3 (Financial Report Complete)</w:t>
            </w:r>
          </w:p>
        </w:tc>
      </w:tr>
      <w:tr w:rsidR="00C51225" w:rsidTr="004177F6">
        <w:tc>
          <w:tcPr>
            <w:tcW w:w="1103" w:type="pct"/>
          </w:tcPr>
          <w:p w:rsidR="00C51225" w:rsidRPr="001B24C8" w:rsidRDefault="00C51225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C51225" w:rsidRPr="001B24C8" w:rsidRDefault="00C51225" w:rsidP="00365B9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2.B.1</w:t>
            </w:r>
          </w:p>
        </w:tc>
        <w:tc>
          <w:tcPr>
            <w:tcW w:w="3375" w:type="pct"/>
          </w:tcPr>
          <w:p w:rsidR="00C51225" w:rsidRPr="001B24C8" w:rsidRDefault="00C51225" w:rsidP="00365B9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contact section of the daily report</w:t>
            </w:r>
          </w:p>
        </w:tc>
      </w:tr>
      <w:tr w:rsidR="00C51225" w:rsidTr="004177F6">
        <w:tc>
          <w:tcPr>
            <w:tcW w:w="1103" w:type="pct"/>
          </w:tcPr>
          <w:p w:rsidR="00C51225" w:rsidRPr="001B24C8" w:rsidRDefault="00C51225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C51225" w:rsidRPr="001B24C8" w:rsidRDefault="00C51225" w:rsidP="00365B9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2.B.2</w:t>
            </w:r>
          </w:p>
        </w:tc>
        <w:tc>
          <w:tcPr>
            <w:tcW w:w="3375" w:type="pct"/>
          </w:tcPr>
          <w:p w:rsidR="00C51225" w:rsidRPr="001B24C8" w:rsidRDefault="00C51225" w:rsidP="00365B9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contact section of the daily report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51225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2.B.3</w:t>
            </w:r>
          </w:p>
        </w:tc>
        <w:tc>
          <w:tcPr>
            <w:tcW w:w="3375" w:type="pct"/>
          </w:tcPr>
          <w:p w:rsidR="00131F02" w:rsidRPr="001B24C8" w:rsidRDefault="00C51225" w:rsidP="00C5122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3 (Contact Report Complete)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D36" w:rsidRDefault="00E55D36" w:rsidP="00B93D6B">
      <w:pPr>
        <w:spacing w:after="0" w:line="240" w:lineRule="auto"/>
      </w:pPr>
      <w:r>
        <w:separator/>
      </w:r>
    </w:p>
  </w:endnote>
  <w:endnote w:type="continuationSeparator" w:id="0">
    <w:p w:rsidR="00E55D36" w:rsidRDefault="00E55D36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D36" w:rsidRDefault="00E55D36" w:rsidP="00B93D6B">
      <w:pPr>
        <w:spacing w:after="0" w:line="240" w:lineRule="auto"/>
      </w:pPr>
      <w:r>
        <w:separator/>
      </w:r>
    </w:p>
  </w:footnote>
  <w:footnote w:type="continuationSeparator" w:id="0">
    <w:p w:rsidR="00E55D36" w:rsidRDefault="00E55D36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325.001</w:t>
    </w:r>
    <w:r w:rsidR="00131F02">
      <w:rPr>
        <w:b/>
      </w:rPr>
      <w:t xml:space="preserve"> 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3D6B"/>
    <w:rsid w:val="00021800"/>
    <w:rsid w:val="000D7EF9"/>
    <w:rsid w:val="000D7FC2"/>
    <w:rsid w:val="00131F02"/>
    <w:rsid w:val="001A1AFB"/>
    <w:rsid w:val="002B4CA9"/>
    <w:rsid w:val="00342263"/>
    <w:rsid w:val="00464A93"/>
    <w:rsid w:val="00614F80"/>
    <w:rsid w:val="006B1041"/>
    <w:rsid w:val="006B221E"/>
    <w:rsid w:val="007B47F1"/>
    <w:rsid w:val="00835420"/>
    <w:rsid w:val="00A63F50"/>
    <w:rsid w:val="00B34AD3"/>
    <w:rsid w:val="00B570CD"/>
    <w:rsid w:val="00B85D6D"/>
    <w:rsid w:val="00B93D6B"/>
    <w:rsid w:val="00C51225"/>
    <w:rsid w:val="00C82426"/>
    <w:rsid w:val="00D25830"/>
    <w:rsid w:val="00D420DB"/>
    <w:rsid w:val="00DA0FDB"/>
    <w:rsid w:val="00E02E76"/>
    <w:rsid w:val="00E50FDB"/>
    <w:rsid w:val="00E52BE1"/>
    <w:rsid w:val="00E55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Brendan</cp:lastModifiedBy>
  <cp:revision>6</cp:revision>
  <dcterms:created xsi:type="dcterms:W3CDTF">2012-10-10T01:14:00Z</dcterms:created>
  <dcterms:modified xsi:type="dcterms:W3CDTF">2012-10-10T02:04:00Z</dcterms:modified>
</cp:coreProperties>
</file>