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2A4643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Flight </w:t>
            </w:r>
            <w:r w:rsidR="00E1737E">
              <w:rPr>
                <w:sz w:val="24"/>
                <w:szCs w:val="24"/>
              </w:rPr>
              <w:t>List</w:t>
            </w:r>
          </w:p>
          <w:p w:rsidR="00131F02" w:rsidRPr="001B24C8" w:rsidRDefault="00131F02" w:rsidP="00C6122E">
            <w:pPr>
              <w:rPr>
                <w:sz w:val="24"/>
                <w:szCs w:val="24"/>
              </w:rPr>
            </w:pP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131F02" w:rsidRDefault="00131F02" w:rsidP="00C6122E">
            <w:pPr>
              <w:rPr>
                <w:sz w:val="24"/>
                <w:szCs w:val="24"/>
              </w:rPr>
            </w:pPr>
          </w:p>
          <w:p w:rsidR="00B93D6B" w:rsidRPr="001B24C8" w:rsidRDefault="00B93D6B" w:rsidP="00C6122E">
            <w:pPr>
              <w:rPr>
                <w:sz w:val="24"/>
                <w:szCs w:val="24"/>
              </w:rPr>
            </w:pP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2A4643" w:rsidRDefault="00C6122E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Successfully produce the </w:t>
            </w:r>
            <w:r w:rsidR="00E1737E">
              <w:rPr>
                <w:sz w:val="24"/>
                <w:szCs w:val="24"/>
              </w:rPr>
              <w:t>list</w:t>
            </w:r>
          </w:p>
          <w:p w:rsidR="00131F02" w:rsidRPr="001B24C8" w:rsidRDefault="002A4643" w:rsidP="00C6122E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 xml:space="preserve"> </w:t>
            </w: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2A4643" w:rsidRDefault="00E35EBA" w:rsidP="002A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with an existing customer profile has requested to reserve a flight</w:t>
            </w:r>
            <w:r w:rsidR="002A4643">
              <w:rPr>
                <w:sz w:val="24"/>
                <w:szCs w:val="24"/>
              </w:rPr>
              <w:t xml:space="preserve"> </w:t>
            </w:r>
          </w:p>
          <w:p w:rsidR="002A4643" w:rsidRDefault="00DB7A26" w:rsidP="00DB7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case was completed by customer</w:t>
            </w:r>
            <w:r w:rsidR="00E35EBA">
              <w:rPr>
                <w:sz w:val="24"/>
                <w:szCs w:val="24"/>
              </w:rPr>
              <w:t xml:space="preserve"> suppl</w:t>
            </w:r>
            <w:r>
              <w:rPr>
                <w:sz w:val="24"/>
                <w:szCs w:val="24"/>
              </w:rPr>
              <w:t>ying</w:t>
            </w:r>
            <w:r w:rsidR="00E35EBA">
              <w:rPr>
                <w:sz w:val="24"/>
                <w:szCs w:val="24"/>
              </w:rPr>
              <w:t xml:space="preserve"> the </w:t>
            </w:r>
            <w:r w:rsidR="002A4643">
              <w:rPr>
                <w:sz w:val="24"/>
                <w:szCs w:val="24"/>
              </w:rPr>
              <w:t xml:space="preserve">following </w:t>
            </w:r>
            <w:r w:rsidR="00E35EBA">
              <w:rPr>
                <w:sz w:val="24"/>
                <w:szCs w:val="24"/>
              </w:rPr>
              <w:t>required</w:t>
            </w:r>
            <w:r w:rsidR="002A4643">
              <w:rPr>
                <w:sz w:val="24"/>
                <w:szCs w:val="24"/>
              </w:rPr>
              <w:t xml:space="preserve"> </w:t>
            </w:r>
            <w:r w:rsidR="00E35EBA">
              <w:rPr>
                <w:sz w:val="24"/>
                <w:szCs w:val="24"/>
              </w:rPr>
              <w:t>information</w:t>
            </w:r>
            <w:r w:rsidR="00E11298">
              <w:rPr>
                <w:sz w:val="24"/>
                <w:szCs w:val="24"/>
              </w:rPr>
              <w:t xml:space="preserve"> if it has been changed since their last reservation</w:t>
            </w:r>
            <w:r w:rsidR="002A4643">
              <w:rPr>
                <w:sz w:val="24"/>
                <w:szCs w:val="24"/>
              </w:rPr>
              <w:t>:</w:t>
            </w:r>
          </w:p>
          <w:p w:rsidR="00B93D6B" w:rsidRDefault="002A4643" w:rsidP="002A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E11298">
              <w:rPr>
                <w:sz w:val="24"/>
                <w:szCs w:val="24"/>
              </w:rPr>
              <w:t>Whether cheapest far, shortest time, or shortest number of flights is preferred</w:t>
            </w:r>
          </w:p>
          <w:p w:rsidR="00E11298" w:rsidRDefault="00E11298" w:rsidP="002A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The names of each traveler (up to 5)</w:t>
            </w:r>
          </w:p>
          <w:p w:rsidR="00E11298" w:rsidRDefault="00E11298" w:rsidP="002A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Payment information (holder’s name, card type, card number, expiration date, </w:t>
            </w:r>
          </w:p>
          <w:p w:rsidR="00E11298" w:rsidRDefault="00E11298" w:rsidP="002A4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Card Security Value, and billing address.</w:t>
            </w:r>
          </w:p>
          <w:p w:rsidR="00E11298" w:rsidRPr="001B24C8" w:rsidRDefault="00E11298" w:rsidP="002A4643">
            <w:pPr>
              <w:rPr>
                <w:sz w:val="24"/>
                <w:szCs w:val="24"/>
              </w:rPr>
            </w:pP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E35EBA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agent has successfully</w:t>
            </w:r>
            <w:r w:rsidR="00E11298">
              <w:rPr>
                <w:sz w:val="24"/>
                <w:szCs w:val="24"/>
              </w:rPr>
              <w:t xml:space="preserve"> accessed the local system and</w:t>
            </w:r>
            <w:r>
              <w:rPr>
                <w:sz w:val="24"/>
                <w:szCs w:val="24"/>
              </w:rPr>
              <w:t xml:space="preserve"> created the flight list for the customer’s convenience</w:t>
            </w:r>
          </w:p>
          <w:p w:rsidR="00B93D6B" w:rsidRDefault="00B93D6B" w:rsidP="00C6122E">
            <w:pPr>
              <w:rPr>
                <w:sz w:val="24"/>
                <w:szCs w:val="24"/>
              </w:rPr>
            </w:pPr>
          </w:p>
          <w:p w:rsidR="00131F02" w:rsidRDefault="00131F02" w:rsidP="00C6122E">
            <w:pPr>
              <w:rPr>
                <w:sz w:val="24"/>
                <w:szCs w:val="24"/>
              </w:rPr>
            </w:pPr>
          </w:p>
          <w:p w:rsidR="00B93D6B" w:rsidRDefault="00B93D6B" w:rsidP="00C6122E">
            <w:pPr>
              <w:rPr>
                <w:sz w:val="24"/>
                <w:szCs w:val="24"/>
              </w:rPr>
            </w:pPr>
          </w:p>
          <w:p w:rsidR="00131F02" w:rsidRPr="001B24C8" w:rsidRDefault="00131F02" w:rsidP="00C6122E">
            <w:pPr>
              <w:rPr>
                <w:sz w:val="24"/>
                <w:szCs w:val="24"/>
              </w:rPr>
            </w:pP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E35EBA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li</w:t>
            </w:r>
            <w:r w:rsidR="00E11298">
              <w:rPr>
                <w:sz w:val="24"/>
                <w:szCs w:val="24"/>
              </w:rPr>
              <w:t xml:space="preserve">st creation </w:t>
            </w:r>
            <w:r>
              <w:rPr>
                <w:sz w:val="24"/>
                <w:szCs w:val="24"/>
              </w:rPr>
              <w:t>fails</w:t>
            </w:r>
          </w:p>
          <w:p w:rsidR="00B93D6B" w:rsidRDefault="00B93D6B" w:rsidP="00C6122E">
            <w:pPr>
              <w:rPr>
                <w:sz w:val="24"/>
                <w:szCs w:val="24"/>
              </w:rPr>
            </w:pPr>
          </w:p>
          <w:p w:rsidR="00131F02" w:rsidRDefault="00131F02" w:rsidP="00C6122E">
            <w:pPr>
              <w:rPr>
                <w:sz w:val="24"/>
                <w:szCs w:val="24"/>
              </w:rPr>
            </w:pPr>
          </w:p>
          <w:p w:rsidR="00B93D6B" w:rsidRDefault="00B93D6B" w:rsidP="00C6122E">
            <w:pPr>
              <w:rPr>
                <w:sz w:val="24"/>
                <w:szCs w:val="24"/>
              </w:rPr>
            </w:pPr>
          </w:p>
          <w:p w:rsidR="00131F02" w:rsidRPr="001B24C8" w:rsidRDefault="00131F02" w:rsidP="00C6122E">
            <w:pPr>
              <w:rPr>
                <w:sz w:val="24"/>
                <w:szCs w:val="24"/>
              </w:rPr>
            </w:pP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E35EBA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B93D6B" w:rsidRDefault="00E35EBA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ED2080" w:rsidRDefault="00ED2080" w:rsidP="00ED2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Flight Database</w:t>
            </w:r>
          </w:p>
          <w:p w:rsidR="00B93D6B" w:rsidRDefault="00B93D6B" w:rsidP="00C6122E">
            <w:pPr>
              <w:rPr>
                <w:sz w:val="24"/>
                <w:szCs w:val="24"/>
              </w:rPr>
            </w:pPr>
          </w:p>
          <w:p w:rsidR="00131F02" w:rsidRPr="001B24C8" w:rsidRDefault="00131F02" w:rsidP="00C6122E">
            <w:pPr>
              <w:rPr>
                <w:sz w:val="24"/>
                <w:szCs w:val="24"/>
              </w:rPr>
            </w:pP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C6122E">
            <w:pPr>
              <w:rPr>
                <w:sz w:val="24"/>
                <w:szCs w:val="24"/>
              </w:rPr>
            </w:pPr>
          </w:p>
          <w:p w:rsidR="00B93D6B" w:rsidRDefault="00B93D6B" w:rsidP="00C6122E">
            <w:pPr>
              <w:rPr>
                <w:sz w:val="24"/>
                <w:szCs w:val="24"/>
              </w:rPr>
            </w:pPr>
          </w:p>
          <w:p w:rsidR="00131F02" w:rsidRPr="001B24C8" w:rsidRDefault="00131F02" w:rsidP="00C6122E">
            <w:pPr>
              <w:rPr>
                <w:sz w:val="24"/>
                <w:szCs w:val="24"/>
              </w:rPr>
            </w:pP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E11298" w:rsidP="00C61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has requested</w:t>
            </w:r>
            <w:r w:rsidR="00E35EBA">
              <w:rPr>
                <w:sz w:val="24"/>
                <w:szCs w:val="24"/>
              </w:rPr>
              <w:t xml:space="preserve"> to make a flight reservation and has provided the necessary information to the agent to make such a reserv</w:t>
            </w:r>
            <w:r>
              <w:rPr>
                <w:sz w:val="24"/>
                <w:szCs w:val="24"/>
              </w:rPr>
              <w:t>ation. The customer now requires a list of traveling options</w:t>
            </w:r>
          </w:p>
          <w:p w:rsidR="00B93D6B" w:rsidRDefault="00B93D6B" w:rsidP="00C6122E">
            <w:pPr>
              <w:rPr>
                <w:sz w:val="24"/>
                <w:szCs w:val="24"/>
              </w:rPr>
            </w:pPr>
          </w:p>
          <w:p w:rsidR="00131F02" w:rsidRDefault="00131F02" w:rsidP="00C6122E">
            <w:pPr>
              <w:rPr>
                <w:sz w:val="24"/>
                <w:szCs w:val="24"/>
              </w:rPr>
            </w:pPr>
          </w:p>
          <w:p w:rsidR="00131F02" w:rsidRPr="001B24C8" w:rsidRDefault="00131F02" w:rsidP="00C6122E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C6122E">
        <w:tc>
          <w:tcPr>
            <w:tcW w:w="1103" w:type="pct"/>
          </w:tcPr>
          <w:p w:rsidR="00B93D6B" w:rsidRPr="001B24C8" w:rsidRDefault="00B93D6B" w:rsidP="00C6122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C612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C612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C6122E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E112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asks for traveling information and billing information</w:t>
            </w:r>
          </w:p>
        </w:tc>
      </w:tr>
      <w:tr w:rsidR="00131F02" w:rsidTr="00C6122E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131F02" w:rsidRPr="001B24C8" w:rsidRDefault="00E112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provides traveling and billing information</w:t>
            </w:r>
          </w:p>
        </w:tc>
      </w:tr>
      <w:tr w:rsidR="00131F02" w:rsidTr="00C6122E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E112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enters information into the system</w:t>
            </w:r>
          </w:p>
        </w:tc>
      </w:tr>
      <w:tr w:rsidR="00131F02" w:rsidTr="00C6122E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E112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arranges a list based on the customer’s personal preferences</w:t>
            </w:r>
          </w:p>
        </w:tc>
      </w:tr>
      <w:tr w:rsidR="00131F02" w:rsidTr="00C6122E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131F02" w:rsidRPr="001B24C8" w:rsidRDefault="00E112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receives the list and prints it, making it a physical document</w:t>
            </w:r>
          </w:p>
        </w:tc>
      </w:tr>
      <w:tr w:rsidR="00131F02" w:rsidTr="00C6122E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131F02" w:rsidRPr="001B24C8" w:rsidRDefault="004037D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list is delivered to the customer</w:t>
            </w:r>
            <w:bookmarkStart w:id="0" w:name="_GoBack"/>
            <w:bookmarkEnd w:id="0"/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6B452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75" w:type="pct"/>
          </w:tcPr>
          <w:p w:rsidR="00DB7A26" w:rsidRPr="001B24C8" w:rsidRDefault="00DB7A26" w:rsidP="00D1575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case is completed and customer wishes to reserve a flight</w:t>
            </w: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C6122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DB7A26" w:rsidRPr="001B24C8" w:rsidRDefault="00DB7A26" w:rsidP="00C612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DB7A26" w:rsidRPr="001B24C8" w:rsidRDefault="00DB7A26" w:rsidP="00C612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C6122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C6122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C6122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B7A26" w:rsidTr="00C6122E">
        <w:tc>
          <w:tcPr>
            <w:tcW w:w="1103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B7A26" w:rsidRPr="001B24C8" w:rsidRDefault="00DB7A26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5F9" w:rsidRDefault="00FC65F9" w:rsidP="00B93D6B">
      <w:pPr>
        <w:spacing w:after="0" w:line="240" w:lineRule="auto"/>
      </w:pPr>
      <w:r>
        <w:separator/>
      </w:r>
    </w:p>
  </w:endnote>
  <w:endnote w:type="continuationSeparator" w:id="0">
    <w:p w:rsidR="00FC65F9" w:rsidRDefault="00FC65F9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5F9" w:rsidRDefault="00FC65F9" w:rsidP="00B93D6B">
      <w:pPr>
        <w:spacing w:after="0" w:line="240" w:lineRule="auto"/>
      </w:pPr>
      <w:r>
        <w:separator/>
      </w:r>
    </w:p>
  </w:footnote>
  <w:footnote w:type="continuationSeparator" w:id="0">
    <w:p w:rsidR="00FC65F9" w:rsidRDefault="00FC65F9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2E" w:rsidRDefault="00C6122E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>SIUE CS 325.001 - Software Engineering</w:t>
    </w:r>
    <w:r>
      <w:rPr>
        <w:b/>
      </w:rPr>
      <w:tab/>
      <w:t>Miles &amp; Hamilton Format</w:t>
    </w:r>
    <w:r>
      <w:rPr>
        <w:b/>
      </w:rPr>
      <w:tab/>
      <w:t>UML: Use Case Descriptions</w:t>
    </w:r>
  </w:p>
  <w:p w:rsidR="00C6122E" w:rsidRPr="0037380D" w:rsidRDefault="00C6122E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3D6B"/>
    <w:rsid w:val="00021800"/>
    <w:rsid w:val="00044871"/>
    <w:rsid w:val="00057D0F"/>
    <w:rsid w:val="000D7FC2"/>
    <w:rsid w:val="00131F02"/>
    <w:rsid w:val="001A1B3E"/>
    <w:rsid w:val="002A4643"/>
    <w:rsid w:val="002B4CA9"/>
    <w:rsid w:val="003B2067"/>
    <w:rsid w:val="004037DA"/>
    <w:rsid w:val="00437BA7"/>
    <w:rsid w:val="00464A93"/>
    <w:rsid w:val="004F5735"/>
    <w:rsid w:val="005D24FF"/>
    <w:rsid w:val="006B4528"/>
    <w:rsid w:val="007B47F1"/>
    <w:rsid w:val="00835420"/>
    <w:rsid w:val="00864377"/>
    <w:rsid w:val="009A2D47"/>
    <w:rsid w:val="00A63F50"/>
    <w:rsid w:val="00B34AD3"/>
    <w:rsid w:val="00B93D6B"/>
    <w:rsid w:val="00C551F5"/>
    <w:rsid w:val="00C6122E"/>
    <w:rsid w:val="00D25830"/>
    <w:rsid w:val="00D80662"/>
    <w:rsid w:val="00DA0FDB"/>
    <w:rsid w:val="00DB7A26"/>
    <w:rsid w:val="00E02E76"/>
    <w:rsid w:val="00E11298"/>
    <w:rsid w:val="00E1737E"/>
    <w:rsid w:val="00E235C7"/>
    <w:rsid w:val="00E35EBA"/>
    <w:rsid w:val="00E50FDB"/>
    <w:rsid w:val="00ED2080"/>
    <w:rsid w:val="00FC6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6</cp:revision>
  <dcterms:created xsi:type="dcterms:W3CDTF">2012-10-05T23:58:00Z</dcterms:created>
  <dcterms:modified xsi:type="dcterms:W3CDTF">2012-10-10T05:45:00Z</dcterms:modified>
</cp:coreProperties>
</file>