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3B7BE3" w14:textId="77777777" w:rsidR="00F96A7A" w:rsidRDefault="000B31E7" w:rsidP="000B31E7">
      <w:pPr>
        <w:pStyle w:val="Title"/>
        <w:jc w:val="center"/>
      </w:pPr>
      <w:r>
        <w:t>Meeting Notes &amp; Minutes TP02</w:t>
      </w:r>
    </w:p>
    <w:p w14:paraId="2B0C8FC7" w14:textId="77777777" w:rsidR="000B31E7" w:rsidRDefault="000B31E7" w:rsidP="00320F52">
      <w:pPr>
        <w:pStyle w:val="Heading1"/>
      </w:pPr>
      <w:r>
        <w:t xml:space="preserve">Preface: </w:t>
      </w:r>
    </w:p>
    <w:p w14:paraId="1BF496BE" w14:textId="77777777" w:rsidR="000B31E7" w:rsidRDefault="000B31E7" w:rsidP="00BC6166">
      <w:pPr>
        <w:jc w:val="both"/>
      </w:pPr>
      <w:r>
        <w:t>There have currently been no meetings, so this is a blank document to record all meeting notes, actions during the meeting, and meeting minutes. Our goal is to have at least 4-5 team meetings before TP02 is due. In the blank meeting days, please fill in your desired time of meeting. Under each meeting date we will record events of the meeting. Lindsey will be keeping track of all meeting actions/events/minutes during all meetings.</w:t>
      </w:r>
    </w:p>
    <w:p w14:paraId="15C3980A" w14:textId="77777777" w:rsidR="00320F52" w:rsidRDefault="00320F52" w:rsidP="00BC6166">
      <w:pPr>
        <w:jc w:val="both"/>
      </w:pPr>
    </w:p>
    <w:p w14:paraId="0BAC7A66" w14:textId="72E04875" w:rsidR="00320F52" w:rsidRDefault="00320F52" w:rsidP="00BC6166">
      <w:pPr>
        <w:jc w:val="both"/>
      </w:pPr>
      <w:r>
        <w:t>Also if members are unable to physically be present, but may be present through voice conference, meetings on other days may be possible.</w:t>
      </w:r>
    </w:p>
    <w:p w14:paraId="07F144D2" w14:textId="77777777" w:rsidR="000B31E7" w:rsidRDefault="000B31E7" w:rsidP="00320F52">
      <w:pPr>
        <w:pStyle w:val="Heading1"/>
      </w:pPr>
      <w:r>
        <w:br/>
        <w:t>FIRST MEETING:</w:t>
      </w:r>
    </w:p>
    <w:p w14:paraId="4DE9D08E" w14:textId="77777777" w:rsidR="000B31E7" w:rsidRDefault="000B31E7" w:rsidP="000B31E7">
      <w:r>
        <w:t>Tuesday October 16, 2012 at 18:00 in Engineering Building</w:t>
      </w:r>
    </w:p>
    <w:p w14:paraId="020EF9F7" w14:textId="77777777" w:rsidR="000B31E7" w:rsidRDefault="000B31E7" w:rsidP="00320F52">
      <w:pPr>
        <w:pStyle w:val="Heading1"/>
      </w:pPr>
      <w:r>
        <w:br/>
        <w:t>SECOND MEETING:</w:t>
      </w:r>
    </w:p>
    <w:p w14:paraId="3BD150AD" w14:textId="356E41FD" w:rsidR="00320F52" w:rsidRDefault="00DD536E" w:rsidP="00320F52">
      <w:r>
        <w:t xml:space="preserve">Thursday October 18, 2012 after </w:t>
      </w:r>
      <w:r w:rsidR="00320F52">
        <w:t>15:00 in Engineering Building</w:t>
      </w:r>
    </w:p>
    <w:p w14:paraId="6810D8A2" w14:textId="089EC183" w:rsidR="00320F52" w:rsidRDefault="00320F52" w:rsidP="00320F52">
      <w:r>
        <w:t>Or</w:t>
      </w:r>
    </w:p>
    <w:p w14:paraId="4A03CE38" w14:textId="4B0B7330" w:rsidR="00320F52" w:rsidRPr="00320F52" w:rsidRDefault="00320F52" w:rsidP="00320F52">
      <w:r>
        <w:t xml:space="preserve">Friday October 19, 2012 after 15:00 in Engineering Building </w:t>
      </w:r>
    </w:p>
    <w:p w14:paraId="4E4111CF" w14:textId="77777777" w:rsidR="000B31E7" w:rsidRDefault="000B31E7" w:rsidP="000B31E7"/>
    <w:p w14:paraId="1353E19E" w14:textId="1403139D" w:rsidR="007E1C1F" w:rsidRPr="007E1C1F" w:rsidRDefault="000B31E7" w:rsidP="007E1C1F">
      <w:pPr>
        <w:pStyle w:val="Heading1"/>
      </w:pPr>
      <w:r>
        <w:t>THIRD MEETING:</w:t>
      </w:r>
      <w:bookmarkStart w:id="0" w:name="_GoBack"/>
      <w:bookmarkEnd w:id="0"/>
    </w:p>
    <w:p w14:paraId="692FE186" w14:textId="114EC40B" w:rsidR="000B31E7" w:rsidRDefault="00320F52" w:rsidP="000B31E7">
      <w:r>
        <w:t>Monday October 22, 2012 after 18:00 in Engineering Building</w:t>
      </w:r>
    </w:p>
    <w:p w14:paraId="7411ADB0" w14:textId="7A59D25A" w:rsidR="00DD536E" w:rsidRDefault="00DD536E" w:rsidP="000B31E7">
      <w:r>
        <w:t xml:space="preserve">Or </w:t>
      </w:r>
    </w:p>
    <w:p w14:paraId="62E7D163" w14:textId="7258A531" w:rsidR="00DD536E" w:rsidRDefault="00DD536E" w:rsidP="000B31E7">
      <w:r>
        <w:t>Tuesday October 23, 2012 after 17:00 in Engineering Building</w:t>
      </w:r>
    </w:p>
    <w:p w14:paraId="6CEBD3FA" w14:textId="77777777" w:rsidR="000B31E7" w:rsidRDefault="000B31E7" w:rsidP="00320F52">
      <w:pPr>
        <w:pStyle w:val="Heading1"/>
      </w:pPr>
      <w:r>
        <w:t>FOURTH MEETING:</w:t>
      </w:r>
    </w:p>
    <w:p w14:paraId="4DC64E06" w14:textId="61E64DA4" w:rsidR="00DD536E" w:rsidRPr="00DD536E" w:rsidRDefault="00DD536E" w:rsidP="00DD536E">
      <w:r>
        <w:t>Wednesday October 23, 2012 after 18:00 in Engineering Building</w:t>
      </w:r>
    </w:p>
    <w:sectPr w:rsidR="00DD536E" w:rsidRPr="00DD536E" w:rsidSect="00F96A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1E7"/>
    <w:rsid w:val="000B31E7"/>
    <w:rsid w:val="00320F52"/>
    <w:rsid w:val="007E1C1F"/>
    <w:rsid w:val="00BC6166"/>
    <w:rsid w:val="00DD536E"/>
    <w:rsid w:val="00F96A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41C6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0F5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31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31E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20F52"/>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0F5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31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31E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20F52"/>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156</Words>
  <Characters>894</Characters>
  <Application>Microsoft Macintosh Word</Application>
  <DocSecurity>0</DocSecurity>
  <Lines>7</Lines>
  <Paragraphs>2</Paragraphs>
  <ScaleCrop>false</ScaleCrop>
  <Company/>
  <LinksUpToDate>false</LinksUpToDate>
  <CharactersWithSpaces>1048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Shelton</dc:creator>
  <cp:keywords/>
  <dc:description/>
  <cp:lastModifiedBy>Lindsey Shelton</cp:lastModifiedBy>
  <cp:revision>5</cp:revision>
  <dcterms:created xsi:type="dcterms:W3CDTF">2012-10-15T08:01:00Z</dcterms:created>
  <dcterms:modified xsi:type="dcterms:W3CDTF">2012-10-15T08:11:00Z</dcterms:modified>
</cp:coreProperties>
</file>