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832" w:rsidRDefault="003B5832" w:rsidP="003B5832">
      <w:pPr>
        <w:jc w:val="center"/>
      </w:pPr>
      <w:r>
        <w:t>Use Case Changes</w:t>
      </w:r>
    </w:p>
    <w:p w:rsidR="002B4F3A" w:rsidRPr="00737054" w:rsidRDefault="003B5832" w:rsidP="003E2C80">
      <w:pPr>
        <w:pStyle w:val="ListParagraph"/>
        <w:numPr>
          <w:ilvl w:val="0"/>
          <w:numId w:val="1"/>
        </w:numPr>
      </w:pPr>
      <w:r>
        <w:t xml:space="preserve">Added a Credit Bureau as an actor for Pre-Flight/Main Use Cases to check and make sure that </w:t>
      </w:r>
      <w:r w:rsidRPr="00737054">
        <w:t>the customer has a good financial background.</w:t>
      </w:r>
    </w:p>
    <w:p w:rsidR="00B738CD" w:rsidRPr="00737054" w:rsidRDefault="00B738CD" w:rsidP="003E2C80">
      <w:pPr>
        <w:pStyle w:val="ListParagraph"/>
        <w:numPr>
          <w:ilvl w:val="0"/>
          <w:numId w:val="1"/>
        </w:numPr>
      </w:pPr>
      <w:r w:rsidRPr="00737054">
        <w:t>Added Agent Log-In to Main</w:t>
      </w:r>
    </w:p>
    <w:p w:rsidR="00B738CD" w:rsidRPr="00737054" w:rsidRDefault="00B738CD" w:rsidP="003E2C80">
      <w:pPr>
        <w:pStyle w:val="ListParagraph"/>
        <w:numPr>
          <w:ilvl w:val="0"/>
          <w:numId w:val="1"/>
        </w:numPr>
      </w:pPr>
      <w:r w:rsidRPr="00737054">
        <w:t>Added Search Flights to Main to &lt;&lt;include&gt;&gt; Cal</w:t>
      </w:r>
      <w:r w:rsidR="00647A66">
        <w:t>c</w:t>
      </w:r>
      <w:r w:rsidRPr="00737054">
        <w:t>ulate Costs</w:t>
      </w:r>
    </w:p>
    <w:p w:rsidR="00B738CD" w:rsidRPr="00737054" w:rsidRDefault="00B738CD" w:rsidP="003E2C80">
      <w:pPr>
        <w:pStyle w:val="ListParagraph"/>
        <w:numPr>
          <w:ilvl w:val="0"/>
          <w:numId w:val="1"/>
        </w:numPr>
      </w:pPr>
      <w:r w:rsidRPr="00737054">
        <w:t xml:space="preserve"> Added Provide Met Watch Scenarios to Main to &lt;&lt;include&gt;&gt; Search Flights</w:t>
      </w:r>
    </w:p>
    <w:p w:rsidR="00B738CD" w:rsidRPr="00737054" w:rsidRDefault="00B738CD" w:rsidP="003E2C80">
      <w:pPr>
        <w:pStyle w:val="ListParagraph"/>
        <w:numPr>
          <w:ilvl w:val="0"/>
          <w:numId w:val="1"/>
        </w:numPr>
      </w:pPr>
      <w:r w:rsidRPr="00737054">
        <w:t>Added Add Credit</w:t>
      </w:r>
      <w:r w:rsidR="00FE00C9">
        <w:t xml:space="preserve"> to Customer Profile</w:t>
      </w:r>
      <w:r w:rsidRPr="00737054">
        <w:t xml:space="preserve"> to Preflight to &lt;&lt;extend&gt;&gt; Create Customer via a manager</w:t>
      </w:r>
    </w:p>
    <w:p w:rsidR="003B5832" w:rsidRDefault="00B738CD" w:rsidP="003E2C80">
      <w:pPr>
        <w:pStyle w:val="ListParagraph"/>
        <w:numPr>
          <w:ilvl w:val="0"/>
          <w:numId w:val="1"/>
        </w:numPr>
      </w:pPr>
      <w:r w:rsidRPr="00737054">
        <w:t>Added Cancel</w:t>
      </w:r>
      <w:r w:rsidR="00EF0867" w:rsidRPr="00737054">
        <w:t xml:space="preserve"> </w:t>
      </w:r>
      <w:r w:rsidRPr="00737054">
        <w:t>Watch to Flight Reservation to &lt;&lt;extend&gt;&gt; Reserve Flights</w:t>
      </w:r>
    </w:p>
    <w:p w:rsidR="00267508" w:rsidRDefault="00267508" w:rsidP="00267508"/>
    <w:p w:rsidR="00267508" w:rsidRDefault="00267508" w:rsidP="00267508"/>
    <w:p w:rsidR="00267508" w:rsidRDefault="00267508" w:rsidP="00267508"/>
    <w:p w:rsidR="00267508" w:rsidRDefault="00267508" w:rsidP="00267508"/>
    <w:p w:rsidR="00267508" w:rsidRDefault="00267508" w:rsidP="00267508"/>
    <w:p w:rsidR="00267508" w:rsidRDefault="00267508" w:rsidP="00267508"/>
    <w:p w:rsidR="00267508" w:rsidRDefault="00267508" w:rsidP="00267508"/>
    <w:p w:rsidR="00267508" w:rsidRDefault="00267508" w:rsidP="00267508"/>
    <w:p w:rsidR="00267508" w:rsidRDefault="00267508" w:rsidP="00267508"/>
    <w:p w:rsidR="00267508" w:rsidRDefault="00267508" w:rsidP="00267508"/>
    <w:p w:rsidR="00267508" w:rsidRDefault="00267508" w:rsidP="00267508"/>
    <w:p w:rsidR="0064404F" w:rsidRDefault="0064404F" w:rsidP="0064404F">
      <w:pPr>
        <w:pStyle w:val="ListParagraph"/>
      </w:pPr>
    </w:p>
    <w:p w:rsidR="0064404F" w:rsidRDefault="0064404F" w:rsidP="006440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021142"/>
            <wp:effectExtent l="19050" t="0" r="0" b="0"/>
            <wp:docPr id="1" name="Picture 1" descr="C:\Users\Brian\Dropbox\CS325\TeamEcho\GP2 - Analysis Workflow\New and Changed Diagrams etc\Use Case Diagrams\ExpressFlightsLocator - 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ropbox\CS325\TeamEcho\GP2 - Analysis Workflow\New and Changed Diagrams etc\Use Case Diagrams\ExpressFlightsLocator - Mai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04F" w:rsidRDefault="0064404F" w:rsidP="0064404F">
      <w:pPr>
        <w:pStyle w:val="ListParagraph"/>
      </w:pPr>
      <w:r>
        <w:rPr>
          <w:noProof/>
        </w:rPr>
        <w:drawing>
          <wp:inline distT="0" distB="0" distL="0" distR="0">
            <wp:extent cx="5943600" cy="3658973"/>
            <wp:effectExtent l="19050" t="0" r="0" b="0"/>
            <wp:docPr id="2" name="Picture 2" descr="C:\Users\Brian\Dropbox\CS325\TeamEcho\GP2 - Analysis Workflow\New and Changed Diagrams etc\Use Case Diagrams\ExpressFlightsLocator - Prefl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\Dropbox\CS325\TeamEcho\GP2 - Analysis Workflow\New and Changed Diagrams etc\Use Case Diagrams\ExpressFlightsLocator - Prefligh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04F" w:rsidRDefault="0064404F" w:rsidP="0064404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39508"/>
            <wp:effectExtent l="19050" t="0" r="0" b="0"/>
            <wp:docPr id="3" name="Picture 3" descr="C:\Users\Brian\Dropbox\CS325\TeamEcho\GP2 - Analysis Workflow\New and Changed Diagrams etc\Use Case Diagrams\ExpressFlightsLocator - Flight Reserv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Dropbox\CS325\TeamEcho\GP2 - Analysis Workflow\New and Changed Diagrams etc\Use Case Diagrams\ExpressFlightsLocator - Flight Reservatio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04F" w:rsidRDefault="0064404F" w:rsidP="0064404F">
      <w:pPr>
        <w:pStyle w:val="ListParagraph"/>
      </w:pPr>
      <w:r>
        <w:rPr>
          <w:noProof/>
        </w:rPr>
        <w:drawing>
          <wp:inline distT="0" distB="0" distL="0" distR="0">
            <wp:extent cx="5943600" cy="4367923"/>
            <wp:effectExtent l="19050" t="0" r="0" b="0"/>
            <wp:docPr id="5" name="Picture 5" descr="C:\Users\Brian\Dropbox\CS325\TeamEcho\GP2 - Analysis Workflow\New and Changed Diagrams etc\Use Case Diagrams\ExpressFlightsLocator - Manager Responsibilit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\Dropbox\CS325\TeamEcho\GP2 - Analysis Workflow\New and Changed Diagrams etc\Use Case Diagrams\ExpressFlightsLocator - Manager Responsibilities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08" w:rsidRPr="00737054" w:rsidRDefault="00267508" w:rsidP="00267508"/>
    <w:p w:rsidR="003B5832" w:rsidRDefault="003B5832" w:rsidP="003B5832">
      <w:pPr>
        <w:jc w:val="center"/>
      </w:pPr>
      <w:r>
        <w:lastRenderedPageBreak/>
        <w:t>Use Case Description Changes</w:t>
      </w:r>
    </w:p>
    <w:p w:rsidR="003B5832" w:rsidRPr="003D2D2D" w:rsidRDefault="003A3D10" w:rsidP="003B5832">
      <w:pPr>
        <w:pStyle w:val="ListParagraph"/>
        <w:numPr>
          <w:ilvl w:val="0"/>
          <w:numId w:val="2"/>
        </w:numPr>
      </w:pPr>
      <w:r w:rsidRPr="003D2D2D">
        <w:t>Use Case Description: Create New Customer Profile</w:t>
      </w:r>
      <w:r w:rsidRPr="003D2D2D">
        <w:tab/>
        <w:t xml:space="preserve">Change: Customer accepts services </w:t>
      </w:r>
    </w:p>
    <w:p w:rsidR="003A3D10" w:rsidRPr="003D2D2D" w:rsidRDefault="003A3D10" w:rsidP="003A3D10">
      <w:pPr>
        <w:pStyle w:val="ListParagraph"/>
        <w:numPr>
          <w:ilvl w:val="0"/>
          <w:numId w:val="2"/>
        </w:numPr>
      </w:pPr>
      <w:r w:rsidRPr="003D2D2D">
        <w:t>Use Case Description: Create New Customer Profile</w:t>
      </w:r>
      <w:r w:rsidRPr="003D2D2D">
        <w:tab/>
        <w:t>Change: Customer denies services</w:t>
      </w:r>
    </w:p>
    <w:p w:rsidR="003A3D10" w:rsidRDefault="003A3D10" w:rsidP="003A3D10">
      <w:pPr>
        <w:pStyle w:val="ListParagraph"/>
        <w:numPr>
          <w:ilvl w:val="0"/>
          <w:numId w:val="2"/>
        </w:numPr>
      </w:pPr>
      <w:r w:rsidRPr="003D2D2D">
        <w:t>Use Case Description: Create New Customer Profile</w:t>
      </w:r>
      <w:r w:rsidRPr="003D2D2D">
        <w:tab/>
        <w:t>Change: Customer’s credit is bad</w:t>
      </w:r>
    </w:p>
    <w:p w:rsidR="003E2C80" w:rsidRPr="003D2D2D" w:rsidRDefault="003E2C80" w:rsidP="003E2C80">
      <w:pPr>
        <w:ind w:left="360"/>
        <w:jc w:val="center"/>
      </w:pPr>
      <w:r>
        <w:t>The Following Are Brand New Use Cases</w:t>
      </w:r>
    </w:p>
    <w:p w:rsidR="00267508" w:rsidRPr="003D2D2D" w:rsidRDefault="00737054" w:rsidP="00267508">
      <w:pPr>
        <w:pStyle w:val="ListParagraph"/>
        <w:numPr>
          <w:ilvl w:val="0"/>
          <w:numId w:val="3"/>
        </w:numPr>
        <w:spacing w:line="240" w:lineRule="auto"/>
      </w:pPr>
      <w:r w:rsidRPr="003D2D2D">
        <w:t>Use Case Description: Agent Log-In</w:t>
      </w:r>
      <w:r w:rsidR="00C03C0F" w:rsidRPr="003D2D2D">
        <w:t xml:space="preserve">    </w:t>
      </w:r>
    </w:p>
    <w:p w:rsidR="00737054" w:rsidRPr="003D2D2D" w:rsidRDefault="003E2C80" w:rsidP="003E2C80">
      <w:pPr>
        <w:spacing w:line="240" w:lineRule="auto"/>
        <w:ind w:left="720" w:hanging="360"/>
      </w:pPr>
      <w:r>
        <w:t>2.</w:t>
      </w:r>
      <w:r>
        <w:tab/>
      </w:r>
      <w:r w:rsidR="00737054" w:rsidRPr="003D2D2D">
        <w:t>Use Case Description: Search Flights</w:t>
      </w:r>
    </w:p>
    <w:p w:rsidR="00737054" w:rsidRPr="003E2C80" w:rsidRDefault="003E2C80" w:rsidP="003E2C80">
      <w:pPr>
        <w:spacing w:line="240" w:lineRule="auto"/>
        <w:ind w:left="720" w:hanging="360"/>
      </w:pPr>
      <w:r w:rsidRPr="003E2C80">
        <w:t>3.</w:t>
      </w:r>
      <w:r w:rsidRPr="003E2C80">
        <w:tab/>
      </w:r>
      <w:r w:rsidR="00737054" w:rsidRPr="003E2C80">
        <w:t>Use Case Description: Provide Met Watch Scenarios</w:t>
      </w:r>
    </w:p>
    <w:p w:rsidR="00737054" w:rsidRPr="003E2C80" w:rsidRDefault="003E2C80" w:rsidP="003E2C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605"/>
        </w:tabs>
        <w:spacing w:line="240" w:lineRule="auto"/>
        <w:ind w:left="720" w:hanging="360"/>
      </w:pPr>
      <w:r w:rsidRPr="003E2C80">
        <w:t>4.</w:t>
      </w:r>
      <w:r w:rsidRPr="003E2C80">
        <w:tab/>
      </w:r>
      <w:r w:rsidR="00737054" w:rsidRPr="003E2C80">
        <w:t>Use Case Description: Add Credit to</w:t>
      </w:r>
      <w:r w:rsidR="00690728" w:rsidRPr="003E2C80">
        <w:t xml:space="preserve"> Customer Profile</w:t>
      </w:r>
    </w:p>
    <w:p w:rsidR="003A3D10" w:rsidRDefault="003E2C80" w:rsidP="003E2C80">
      <w:pPr>
        <w:spacing w:line="240" w:lineRule="auto"/>
        <w:ind w:left="720" w:hanging="360"/>
      </w:pPr>
      <w:r>
        <w:t>5.</w:t>
      </w:r>
      <w:r>
        <w:tab/>
      </w:r>
      <w:r w:rsidR="00737054" w:rsidRPr="003D2D2D">
        <w:t>Use Case Description: Cancel Watch</w:t>
      </w:r>
    </w:p>
    <w:p w:rsidR="00267508" w:rsidRDefault="00267508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D738A2" w:rsidRDefault="00D738A2" w:rsidP="003E2C80">
      <w:pPr>
        <w:spacing w:line="240" w:lineRule="auto"/>
        <w:ind w:left="720" w:hanging="360"/>
      </w:pPr>
    </w:p>
    <w:p w:rsidR="00267508" w:rsidRDefault="00267508" w:rsidP="003E2C80">
      <w:pPr>
        <w:spacing w:line="240" w:lineRule="auto"/>
        <w:ind w:left="720" w:hanging="360"/>
      </w:pPr>
    </w:p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</w:tcPr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Customer Profile</w:t>
            </w:r>
          </w:p>
          <w:p w:rsidR="00D738A2" w:rsidRPr="001B24C8" w:rsidRDefault="00D738A2" w:rsidP="00C17B59">
            <w:pPr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D738A2" w:rsidRPr="005422AC" w:rsidRDefault="00D738A2" w:rsidP="00C17B59">
            <w:pPr>
              <w:rPr>
                <w:sz w:val="24"/>
                <w:szCs w:val="24"/>
              </w:rPr>
            </w:pPr>
            <w:r w:rsidRPr="005422AC">
              <w:rPr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>fully create a customer profile</w:t>
            </w:r>
          </w:p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  <w:p w:rsidR="00D738A2" w:rsidRPr="005422AC" w:rsidRDefault="00D738A2" w:rsidP="00C17B59">
            <w:pPr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Customer wants to book a flight (calls or comes in person)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Customer has: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Name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An Address of Residency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 Phone Number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Customer has a credit card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Pr="001B24C8" w:rsidRDefault="00D738A2" w:rsidP="00C17B59">
            <w:pPr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customer profile is created and stored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Pr="001B24C8" w:rsidRDefault="00D738A2" w:rsidP="00C17B59">
            <w:pPr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profile is not successfully created or stored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Pr="001B24C8" w:rsidRDefault="00D738A2" w:rsidP="00C17B59">
            <w:pPr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Pr="001B24C8" w:rsidRDefault="00D738A2" w:rsidP="00C17B59">
            <w:pPr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Default="00D738A2" w:rsidP="00C17B59">
            <w:pPr>
              <w:rPr>
                <w:sz w:val="24"/>
                <w:szCs w:val="24"/>
              </w:rPr>
            </w:pPr>
          </w:p>
          <w:p w:rsidR="00D738A2" w:rsidRPr="001B24C8" w:rsidRDefault="00D738A2" w:rsidP="00C17B59">
            <w:pPr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D738A2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calls or enters Cougar Path Travel</w:t>
            </w:r>
          </w:p>
          <w:p w:rsidR="00D738A2" w:rsidRPr="001B24C8" w:rsidRDefault="00D738A2" w:rsidP="00C17B59">
            <w:pPr>
              <w:rPr>
                <w:sz w:val="24"/>
                <w:szCs w:val="24"/>
              </w:rPr>
            </w:pPr>
          </w:p>
        </w:tc>
      </w:tr>
    </w:tbl>
    <w:p w:rsidR="00D738A2" w:rsidRDefault="00D738A2" w:rsidP="00D738A2">
      <w:pPr>
        <w:tabs>
          <w:tab w:val="left" w:pos="1560"/>
        </w:tabs>
      </w:pPr>
    </w:p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D738A2" w:rsidRPr="001B24C8" w:rsidRDefault="00D738A2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Customer calls or enters Cougar Path Travel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explains fee structure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decides to accept or deny services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provides personal information and credit information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verifies credit information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saves Customer Profile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D738A2" w:rsidRPr="001B24C8" w:rsidRDefault="00D738A2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3.A.1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accepts services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3.A.2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4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3.B.1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denies services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3.B.2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further Steps taken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5.A.1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credit information is valid and their credit is good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5.A.2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6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5.B.1</w:t>
            </w:r>
          </w:p>
        </w:tc>
        <w:tc>
          <w:tcPr>
            <w:tcW w:w="3375" w:type="pct"/>
          </w:tcPr>
          <w:p w:rsidR="00D738A2" w:rsidRPr="001B24C8" w:rsidRDefault="00D738A2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credit information is invalid, their credit is bad, or both of these conditions are met</w:t>
            </w:r>
          </w:p>
        </w:tc>
      </w:tr>
      <w:tr w:rsidR="00D738A2" w:rsidTr="00C17B59">
        <w:tc>
          <w:tcPr>
            <w:tcW w:w="1103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D738A2" w:rsidRPr="001B24C8" w:rsidRDefault="00D738A2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267508" w:rsidRDefault="00267508" w:rsidP="00267508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Log-In</w:t>
            </w: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will log into the system using their Agent ID number and password</w:t>
            </w: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must have an existent Agent Profile</w:t>
            </w: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successfully logs into the system</w:t>
            </w: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fails to log into the system</w:t>
            </w: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267508" w:rsidRDefault="00267508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wishes to use the system</w:t>
            </w: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Default="00267508" w:rsidP="00C17B59">
            <w:pPr>
              <w:rPr>
                <w:sz w:val="24"/>
                <w:szCs w:val="24"/>
              </w:rPr>
            </w:pPr>
          </w:p>
          <w:p w:rsidR="00267508" w:rsidRPr="001B24C8" w:rsidRDefault="00267508" w:rsidP="00C17B59">
            <w:pPr>
              <w:rPr>
                <w:sz w:val="24"/>
                <w:szCs w:val="24"/>
              </w:rPr>
            </w:pPr>
          </w:p>
        </w:tc>
      </w:tr>
    </w:tbl>
    <w:p w:rsidR="00267508" w:rsidRDefault="00267508" w:rsidP="00267508"/>
    <w:p w:rsidR="00267508" w:rsidRDefault="00267508" w:rsidP="00267508"/>
    <w:p w:rsidR="00267508" w:rsidRDefault="00267508" w:rsidP="00267508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267508" w:rsidRPr="001B24C8" w:rsidRDefault="00267508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pStyle w:val="NoSpacing"/>
            </w:pPr>
            <w:bookmarkStart w:id="0" w:name="_GoBack"/>
            <w:r>
              <w:t>Agent attempts to log into the system by entering their employee ID and password</w:t>
            </w:r>
            <w:bookmarkEnd w:id="0"/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log-in information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complete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267508" w:rsidRPr="001B24C8" w:rsidRDefault="00267508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2.A.1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information is correct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3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2.B.1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information is incorrect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2.B.2</w:t>
            </w: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further Steps taken</w:t>
            </w: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267508" w:rsidTr="00C17B59">
        <w:tc>
          <w:tcPr>
            <w:tcW w:w="1103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267508" w:rsidRPr="001B24C8" w:rsidRDefault="00267508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267508" w:rsidRDefault="00267508" w:rsidP="00267508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Flights</w:t>
            </w: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flight and compute its corresponding cost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must have a corresponding Itinerary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search and flight cost computation were successfully completed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search failed to be completed, flight cost failed to be calculated, or a combination of the aforementioned conditions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decides to look up flights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</w:tbl>
    <w:p w:rsidR="00374786" w:rsidRDefault="00374786" w:rsidP="00374786"/>
    <w:p w:rsidR="00374786" w:rsidRDefault="00374786" w:rsidP="00374786"/>
    <w:p w:rsidR="00374786" w:rsidRDefault="00374786" w:rsidP="00374786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374786" w:rsidRPr="001B24C8" w:rsidRDefault="00374786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sets up a search for a flight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computes cost of the found flight (See Compute Cost)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374786" w:rsidRPr="001B24C8" w:rsidRDefault="00374786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1.A.1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found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1.A.2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2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1.B.1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 not found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1.B.2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further Steps taken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Met Watch Scenarios</w:t>
            </w: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any met watches to an Agent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one Price Watch must have been made by a Customer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provided an Agent with met watch scenarios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to provide an Agent with met watch scenarios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checks to see if any Price Watches have been met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</w:tbl>
    <w:p w:rsidR="00374786" w:rsidRDefault="00374786" w:rsidP="00374786"/>
    <w:p w:rsidR="00374786" w:rsidRDefault="00374786" w:rsidP="00374786"/>
    <w:p w:rsidR="00374786" w:rsidRDefault="00374786" w:rsidP="00374786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374786" w:rsidRPr="001B24C8" w:rsidRDefault="00374786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374786" w:rsidRDefault="00374786" w:rsidP="00C17B59">
            <w:r>
              <w:t>Agent requests all met Price Watch Scenarios to be listed</w:t>
            </w:r>
          </w:p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Flights for met Price Watches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met Price Watches are returned and listed for the Agent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374786" w:rsidRPr="001B24C8" w:rsidRDefault="00374786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Credit to Customer Account</w:t>
            </w: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Credit to a newly created Customer profile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was referred by an existing Customer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has just created a Customer Profile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is added to the Customer’s Profile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is not added to the Customer’s Profile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Customer tells an Agent they were referred by an existing Customer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</w:tbl>
    <w:p w:rsidR="00374786" w:rsidRDefault="00374786" w:rsidP="00374786"/>
    <w:p w:rsidR="00374786" w:rsidRDefault="00374786" w:rsidP="00374786"/>
    <w:p w:rsidR="00374786" w:rsidRDefault="00374786" w:rsidP="00374786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374786" w:rsidRPr="001B24C8" w:rsidRDefault="00374786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asks Customer if they were referred by an existing Customer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responds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is added to referring Customer’s existing Customer Profile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p w:rsidR="00374786" w:rsidRDefault="00374786" w:rsidP="00267508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9"/>
        <w:gridCol w:w="7380"/>
      </w:tblGrid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Watch</w:t>
            </w: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a Price Watch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customer has created an Itinerary 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 Watch must have been created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correct Price Watch has been successfully cancelled.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correct Price Watch has not been successfully cancelled.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wishes to cancel a Price Watch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 Watch expires</w:t>
            </w:r>
          </w:p>
          <w:p w:rsidR="00374786" w:rsidRDefault="00374786" w:rsidP="00C17B59">
            <w:pPr>
              <w:rPr>
                <w:sz w:val="24"/>
                <w:szCs w:val="24"/>
              </w:rPr>
            </w:pPr>
          </w:p>
          <w:p w:rsidR="00374786" w:rsidRPr="001B24C8" w:rsidRDefault="00374786" w:rsidP="00C17B59">
            <w:pPr>
              <w:rPr>
                <w:sz w:val="24"/>
                <w:szCs w:val="24"/>
              </w:rPr>
            </w:pPr>
          </w:p>
        </w:tc>
      </w:tr>
    </w:tbl>
    <w:p w:rsidR="00374786" w:rsidRDefault="00374786" w:rsidP="00374786"/>
    <w:p w:rsidR="00374786" w:rsidRDefault="00374786" w:rsidP="00374786"/>
    <w:p w:rsidR="00374786" w:rsidRDefault="00374786" w:rsidP="00374786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088"/>
        <w:gridCol w:w="989"/>
        <w:gridCol w:w="6392"/>
      </w:tblGrid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374786" w:rsidRPr="001B24C8" w:rsidRDefault="00374786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watch cancellation initiated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cancels Price Watch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374786" w:rsidRPr="001B24C8" w:rsidRDefault="00374786" w:rsidP="00C17B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1.A.1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requests to cancel a Price Watch on a current Flight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1.A.2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2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1.B.1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Watch expires (has existed for 30 days)</w:t>
            </w:r>
          </w:p>
        </w:tc>
      </w:tr>
      <w:tr w:rsidR="00374786" w:rsidTr="00C17B59">
        <w:tc>
          <w:tcPr>
            <w:tcW w:w="1103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1.B.2</w:t>
            </w:r>
          </w:p>
        </w:tc>
        <w:tc>
          <w:tcPr>
            <w:tcW w:w="3375" w:type="pct"/>
          </w:tcPr>
          <w:p w:rsidR="00374786" w:rsidRPr="001B24C8" w:rsidRDefault="00374786" w:rsidP="00C17B59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2</w:t>
            </w:r>
          </w:p>
        </w:tc>
      </w:tr>
    </w:tbl>
    <w:p w:rsidR="00374786" w:rsidRDefault="00374786" w:rsidP="00267508"/>
    <w:p w:rsidR="00267508" w:rsidRPr="003D2D2D" w:rsidRDefault="00267508" w:rsidP="003E2C80">
      <w:pPr>
        <w:spacing w:line="240" w:lineRule="auto"/>
        <w:ind w:left="720" w:hanging="360"/>
      </w:pPr>
    </w:p>
    <w:sectPr w:rsidR="00267508" w:rsidRPr="003D2D2D" w:rsidSect="004F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21B1"/>
    <w:multiLevelType w:val="hybridMultilevel"/>
    <w:tmpl w:val="5CD8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E6272"/>
    <w:multiLevelType w:val="hybridMultilevel"/>
    <w:tmpl w:val="F430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F0CB1"/>
    <w:multiLevelType w:val="hybridMultilevel"/>
    <w:tmpl w:val="237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832"/>
    <w:rsid w:val="002533CC"/>
    <w:rsid w:val="00267508"/>
    <w:rsid w:val="00295641"/>
    <w:rsid w:val="002C0F82"/>
    <w:rsid w:val="00374786"/>
    <w:rsid w:val="003A3D10"/>
    <w:rsid w:val="003B5832"/>
    <w:rsid w:val="003D2D2D"/>
    <w:rsid w:val="003E2C80"/>
    <w:rsid w:val="004F294E"/>
    <w:rsid w:val="00561804"/>
    <w:rsid w:val="00642519"/>
    <w:rsid w:val="0064404F"/>
    <w:rsid w:val="00647A66"/>
    <w:rsid w:val="00690728"/>
    <w:rsid w:val="007009B6"/>
    <w:rsid w:val="00737054"/>
    <w:rsid w:val="007F6BC2"/>
    <w:rsid w:val="009417A4"/>
    <w:rsid w:val="009F141A"/>
    <w:rsid w:val="00A16ED5"/>
    <w:rsid w:val="00AE7C03"/>
    <w:rsid w:val="00B16D80"/>
    <w:rsid w:val="00B738CD"/>
    <w:rsid w:val="00C03C0F"/>
    <w:rsid w:val="00C17F82"/>
    <w:rsid w:val="00C9188C"/>
    <w:rsid w:val="00C94819"/>
    <w:rsid w:val="00D738A2"/>
    <w:rsid w:val="00E655D1"/>
    <w:rsid w:val="00ED1AE6"/>
    <w:rsid w:val="00EF0867"/>
    <w:rsid w:val="00F56E63"/>
    <w:rsid w:val="00FE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50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6750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17</cp:revision>
  <dcterms:created xsi:type="dcterms:W3CDTF">2012-10-17T01:39:00Z</dcterms:created>
  <dcterms:modified xsi:type="dcterms:W3CDTF">2012-10-26T00:12:00Z</dcterms:modified>
</cp:coreProperties>
</file>