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19" w:rsidRPr="00BC0D19" w:rsidRDefault="00087E9D" w:rsidP="00087E9D">
      <w:pPr>
        <w:jc w:val="center"/>
      </w:pPr>
      <w:r>
        <w:t xml:space="preserve">Add Credit to Customer’s Profile </w:t>
      </w:r>
      <w:r>
        <w:t>(Exception 2A)</w:t>
      </w:r>
    </w:p>
    <w:p w:rsidR="00854DFC" w:rsidRDefault="00D01CDA" w:rsidP="001333A5">
      <w:pPr>
        <w:pStyle w:val="ListParagraph"/>
        <w:numPr>
          <w:ilvl w:val="0"/>
          <w:numId w:val="2"/>
        </w:numPr>
      </w:pPr>
      <w:r>
        <w:t xml:space="preserve">After successfully creating a new Customer Profile, an Agent ask the Customer asks the Customer if they were referred by an existing customer </w:t>
      </w:r>
    </w:p>
    <w:p w:rsidR="00D0678D" w:rsidRDefault="00D01CDA" w:rsidP="001333A5">
      <w:pPr>
        <w:pStyle w:val="ListParagraph"/>
        <w:numPr>
          <w:ilvl w:val="0"/>
          <w:numId w:val="2"/>
        </w:numPr>
      </w:pPr>
      <w:r>
        <w:t>Customer responds that they were referred by an existing customer</w:t>
      </w:r>
    </w:p>
    <w:p w:rsidR="00854DFC" w:rsidRDefault="00D01CDA" w:rsidP="001333A5">
      <w:pPr>
        <w:pStyle w:val="ListParagraph"/>
        <w:numPr>
          <w:ilvl w:val="0"/>
          <w:numId w:val="2"/>
        </w:numPr>
      </w:pPr>
      <w:r>
        <w:t>Agent requests the name or phone number of the referring customer</w:t>
      </w:r>
    </w:p>
    <w:p w:rsidR="00854DFC" w:rsidRDefault="00D01CDA" w:rsidP="001333A5">
      <w:pPr>
        <w:pStyle w:val="ListParagraph"/>
        <w:numPr>
          <w:ilvl w:val="0"/>
          <w:numId w:val="2"/>
        </w:numPr>
      </w:pPr>
      <w:r>
        <w:t>Referred Customer responds with either the referring customer’s name or phone number</w:t>
      </w:r>
    </w:p>
    <w:p w:rsidR="00854DFC" w:rsidRDefault="00D01CDA" w:rsidP="001333A5">
      <w:pPr>
        <w:pStyle w:val="ListParagraph"/>
        <w:numPr>
          <w:ilvl w:val="0"/>
          <w:numId w:val="2"/>
        </w:numPr>
      </w:pPr>
      <w:r>
        <w:t xml:space="preserve">Agent </w:t>
      </w:r>
      <w:r w:rsidR="00C42555">
        <w:t>attempts to look up</w:t>
      </w:r>
      <w:r>
        <w:t xml:space="preserve"> the referring customer in the system</w:t>
      </w:r>
    </w:p>
    <w:p w:rsidR="00854DFC" w:rsidRDefault="00C42555" w:rsidP="001333A5">
      <w:pPr>
        <w:pStyle w:val="ListParagraph"/>
        <w:numPr>
          <w:ilvl w:val="0"/>
          <w:numId w:val="2"/>
        </w:numPr>
      </w:pPr>
      <w:r>
        <w:t>Agent discovers that the referring customer does</w:t>
      </w:r>
      <w:r w:rsidR="00087E9D">
        <w:t xml:space="preserve"> not</w:t>
      </w:r>
      <w:r>
        <w:t xml:space="preserve"> exist in the system</w:t>
      </w:r>
    </w:p>
    <w:p w:rsidR="00D0678D" w:rsidRDefault="00087E9D" w:rsidP="00087E9D">
      <w:pPr>
        <w:pStyle w:val="ListParagraph"/>
        <w:numPr>
          <w:ilvl w:val="0"/>
          <w:numId w:val="2"/>
        </w:numPr>
      </w:pPr>
      <w:r>
        <w:t xml:space="preserve">Agent does not </w:t>
      </w:r>
      <w:r>
        <w:rPr>
          <w:sz w:val="24"/>
          <w:szCs w:val="24"/>
        </w:rPr>
        <w:t>add credit to a referring Customer’s Profile</w:t>
      </w:r>
      <w:bookmarkStart w:id="0" w:name="_GoBack"/>
      <w:bookmarkEnd w:id="0"/>
    </w:p>
    <w:sectPr w:rsidR="00D0678D" w:rsidSect="00C2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21126"/>
    <w:multiLevelType w:val="hybridMultilevel"/>
    <w:tmpl w:val="004818E2"/>
    <w:lvl w:ilvl="0" w:tplc="D87E0D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21311"/>
    <w:multiLevelType w:val="hybridMultilevel"/>
    <w:tmpl w:val="3FFA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BC"/>
    <w:rsid w:val="00087E9D"/>
    <w:rsid w:val="001333A5"/>
    <w:rsid w:val="0014227E"/>
    <w:rsid w:val="00230CC5"/>
    <w:rsid w:val="00292A19"/>
    <w:rsid w:val="003216CB"/>
    <w:rsid w:val="00501F37"/>
    <w:rsid w:val="00504B5D"/>
    <w:rsid w:val="00512DF7"/>
    <w:rsid w:val="005225EA"/>
    <w:rsid w:val="00587B8E"/>
    <w:rsid w:val="005958E3"/>
    <w:rsid w:val="007237E1"/>
    <w:rsid w:val="007E5FBC"/>
    <w:rsid w:val="00854DFC"/>
    <w:rsid w:val="00864956"/>
    <w:rsid w:val="00A67044"/>
    <w:rsid w:val="00AB2AD1"/>
    <w:rsid w:val="00BC0D19"/>
    <w:rsid w:val="00C26D70"/>
    <w:rsid w:val="00C42555"/>
    <w:rsid w:val="00C71499"/>
    <w:rsid w:val="00D01CDA"/>
    <w:rsid w:val="00D0678D"/>
    <w:rsid w:val="00DD6F00"/>
    <w:rsid w:val="00E01B0F"/>
    <w:rsid w:val="00E71771"/>
    <w:rsid w:val="00E9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Administrator</cp:lastModifiedBy>
  <cp:revision>2</cp:revision>
  <dcterms:created xsi:type="dcterms:W3CDTF">2012-10-26T00:12:00Z</dcterms:created>
  <dcterms:modified xsi:type="dcterms:W3CDTF">2012-10-26T00:12:00Z</dcterms:modified>
</cp:coreProperties>
</file>