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B2629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Credit to Customer Account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033E5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Credit to a newly created</w:t>
            </w:r>
            <w:r w:rsidR="00386C10">
              <w:rPr>
                <w:sz w:val="24"/>
                <w:szCs w:val="24"/>
              </w:rPr>
              <w:t xml:space="preserve"> Customer profile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033E58" w:rsidRDefault="00033E5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was referred by an existing Customer</w:t>
            </w:r>
          </w:p>
          <w:p w:rsidR="00B93D6B" w:rsidRDefault="00033E5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just created a</w:t>
            </w:r>
            <w:r w:rsidR="008921AA">
              <w:rPr>
                <w:sz w:val="24"/>
                <w:szCs w:val="24"/>
              </w:rPr>
              <w:t xml:space="preserve"> Customer Profile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8921A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is added to the</w:t>
            </w:r>
            <w:r w:rsidR="006C0F98">
              <w:rPr>
                <w:sz w:val="24"/>
                <w:szCs w:val="24"/>
              </w:rPr>
              <w:t xml:space="preserve"> referring</w:t>
            </w:r>
            <w:r>
              <w:rPr>
                <w:sz w:val="24"/>
                <w:szCs w:val="24"/>
              </w:rPr>
              <w:t xml:space="preserve"> Customer’s Profile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8921A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is not added to the</w:t>
            </w:r>
            <w:r w:rsidR="006C0F98">
              <w:rPr>
                <w:sz w:val="24"/>
                <w:szCs w:val="24"/>
              </w:rPr>
              <w:t xml:space="preserve"> referring</w:t>
            </w:r>
            <w:r>
              <w:rPr>
                <w:sz w:val="24"/>
                <w:szCs w:val="24"/>
              </w:rPr>
              <w:t xml:space="preserve"> Customer’s Profile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8921A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8921AA" w:rsidRDefault="008921A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033E5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new </w:t>
            </w:r>
            <w:r w:rsidR="008921AA">
              <w:rPr>
                <w:sz w:val="24"/>
                <w:szCs w:val="24"/>
              </w:rPr>
              <w:t>Customer tells</w:t>
            </w:r>
            <w:r>
              <w:rPr>
                <w:sz w:val="24"/>
                <w:szCs w:val="24"/>
              </w:rPr>
              <w:t xml:space="preserve"> an</w:t>
            </w:r>
            <w:r w:rsidR="008921AA">
              <w:rPr>
                <w:sz w:val="24"/>
                <w:szCs w:val="24"/>
              </w:rPr>
              <w:t xml:space="preserve"> Agent they were referred by </w:t>
            </w:r>
            <w:r>
              <w:rPr>
                <w:sz w:val="24"/>
                <w:szCs w:val="24"/>
              </w:rPr>
              <w:t>an existing Customer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033E5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033E5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</w:t>
            </w:r>
            <w:r w:rsidR="00A11CDB">
              <w:rPr>
                <w:sz w:val="24"/>
                <w:szCs w:val="24"/>
              </w:rPr>
              <w:t>asks Customer if they were referred by an existing Customer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responds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A11CDB" w:rsidP="00A11CD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is added to </w:t>
            </w:r>
            <w:r w:rsidR="00C84EF5">
              <w:rPr>
                <w:sz w:val="24"/>
                <w:szCs w:val="24"/>
              </w:rPr>
              <w:t xml:space="preserve">referring </w:t>
            </w:r>
            <w:r>
              <w:rPr>
                <w:sz w:val="24"/>
                <w:szCs w:val="24"/>
              </w:rPr>
              <w:t>Customer’s</w:t>
            </w:r>
            <w:r w:rsidR="007F391F">
              <w:rPr>
                <w:sz w:val="24"/>
                <w:szCs w:val="24"/>
              </w:rPr>
              <w:t xml:space="preserve"> existing</w:t>
            </w:r>
            <w:r w:rsidR="002D5F9D">
              <w:rPr>
                <w:sz w:val="24"/>
                <w:szCs w:val="24"/>
              </w:rPr>
              <w:t xml:space="preserve"> Customer</w:t>
            </w:r>
            <w:r>
              <w:rPr>
                <w:sz w:val="24"/>
                <w:szCs w:val="24"/>
              </w:rPr>
              <w:t xml:space="preserve"> Profile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131F02" w:rsidRPr="001B24C8" w:rsidRDefault="00A11CDB" w:rsidP="00A11C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 yes, stating either the name or phone number of the existing Customer who referred them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131F02" w:rsidRPr="001B24C8" w:rsidRDefault="00A11CDB" w:rsidP="00A11C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looks up referring Customer to verify that they do indeed exist and have a profile in the system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11CDB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2.A.3</w:t>
            </w:r>
          </w:p>
        </w:tc>
        <w:tc>
          <w:tcPr>
            <w:tcW w:w="3375" w:type="pct"/>
          </w:tcPr>
          <w:p w:rsidR="00A63F50" w:rsidRDefault="00A11CDB" w:rsidP="00A54C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sz w:val="24"/>
                <w:szCs w:val="24"/>
              </w:rPr>
              <w:t>f the referring Customer does exist in the system, Go to Step 3</w:t>
            </w:r>
          </w:p>
          <w:p w:rsidR="00A11CDB" w:rsidRDefault="00A11CDB" w:rsidP="00A54C67">
            <w:pPr>
              <w:rPr>
                <w:sz w:val="24"/>
                <w:szCs w:val="24"/>
              </w:rPr>
            </w:pPr>
          </w:p>
          <w:p w:rsidR="00A11CDB" w:rsidRPr="001B24C8" w:rsidRDefault="00A11CDB" w:rsidP="00A54C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if the referring Customer does not exist in the system, the Agent does not add credit to the “referred” Customer’s Profile</w:t>
            </w:r>
            <w:r w:rsidR="0028497F">
              <w:rPr>
                <w:sz w:val="24"/>
                <w:szCs w:val="24"/>
              </w:rPr>
              <w:t xml:space="preserve"> and no further Steps are taken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131F02" w:rsidRPr="001B24C8" w:rsidRDefault="00A11CDB" w:rsidP="00A11C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replies no, they have not been referred by an existing Customer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131F02" w:rsidRPr="001B24C8" w:rsidRDefault="00A11CD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further Steps taken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56" w:rsidRDefault="00F13D56" w:rsidP="00B93D6B">
      <w:pPr>
        <w:spacing w:after="0" w:line="240" w:lineRule="auto"/>
      </w:pPr>
      <w:r>
        <w:separator/>
      </w:r>
    </w:p>
  </w:endnote>
  <w:endnote w:type="continuationSeparator" w:id="0">
    <w:p w:rsidR="00F13D56" w:rsidRDefault="00F13D56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56" w:rsidRDefault="00F13D56" w:rsidP="00B93D6B">
      <w:pPr>
        <w:spacing w:after="0" w:line="240" w:lineRule="auto"/>
      </w:pPr>
      <w:r>
        <w:separator/>
      </w:r>
    </w:p>
  </w:footnote>
  <w:footnote w:type="continuationSeparator" w:id="0">
    <w:p w:rsidR="00F13D56" w:rsidRDefault="00F13D56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D6B"/>
    <w:rsid w:val="00033E58"/>
    <w:rsid w:val="000D7FC2"/>
    <w:rsid w:val="001054FE"/>
    <w:rsid w:val="00131F02"/>
    <w:rsid w:val="0028497F"/>
    <w:rsid w:val="002B4CA9"/>
    <w:rsid w:val="002D5F9D"/>
    <w:rsid w:val="00386C10"/>
    <w:rsid w:val="006C0F98"/>
    <w:rsid w:val="006D62E0"/>
    <w:rsid w:val="006D675D"/>
    <w:rsid w:val="0076244D"/>
    <w:rsid w:val="00780B75"/>
    <w:rsid w:val="007F391F"/>
    <w:rsid w:val="008921AA"/>
    <w:rsid w:val="00A11CDB"/>
    <w:rsid w:val="00A54C67"/>
    <w:rsid w:val="00A63F50"/>
    <w:rsid w:val="00B2629D"/>
    <w:rsid w:val="00B34AD3"/>
    <w:rsid w:val="00B93D6B"/>
    <w:rsid w:val="00BB4365"/>
    <w:rsid w:val="00C84EF5"/>
    <w:rsid w:val="00D25830"/>
    <w:rsid w:val="00DA0FDB"/>
    <w:rsid w:val="00DB2DBC"/>
    <w:rsid w:val="00E02E76"/>
    <w:rsid w:val="00E259A3"/>
    <w:rsid w:val="00ED20C0"/>
    <w:rsid w:val="00F13D56"/>
    <w:rsid w:val="00F50753"/>
    <w:rsid w:val="00F6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Administrator</cp:lastModifiedBy>
  <cp:revision>12</cp:revision>
  <dcterms:created xsi:type="dcterms:W3CDTF">2012-10-25T00:37:00Z</dcterms:created>
  <dcterms:modified xsi:type="dcterms:W3CDTF">2012-10-26T00:13:00Z</dcterms:modified>
</cp:coreProperties>
</file>