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Pr="00CC114D" w:rsidRDefault="005B3A6C" w:rsidP="005B3A6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Produce Daily Report </w:t>
      </w:r>
      <w:r w:rsidR="00825F28">
        <w:t>Scenario (</w:t>
      </w:r>
      <w:r w:rsidR="004B005B">
        <w:t>Normal</w:t>
      </w:r>
      <w:r w:rsidR="00FA7448">
        <w:t>)</w:t>
      </w:r>
    </w:p>
    <w:p w:rsidR="00C12F53" w:rsidRPr="00C12F53" w:rsidRDefault="00D855B9" w:rsidP="00D855B9">
      <w:pPr>
        <w:pStyle w:val="Default"/>
        <w:tabs>
          <w:tab w:val="left" w:pos="6015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F8159B" w:rsidRDefault="00F8159B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decides to start working on a daily report </w:t>
      </w:r>
    </w:p>
    <w:p w:rsidR="00F8159B" w:rsidRDefault="00F8159B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Manager starts financial or contact section of the daily report</w:t>
      </w:r>
    </w:p>
    <w:p w:rsidR="00F8159B" w:rsidRDefault="00F8159B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finishes financial or contact section of the daily report </w:t>
      </w:r>
    </w:p>
    <w:p w:rsidR="00F8159B" w:rsidRDefault="00F8159B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Manager starts remaining section of the daily report</w:t>
      </w:r>
    </w:p>
    <w:p w:rsidR="00D855B9" w:rsidRPr="00F8159B" w:rsidRDefault="00F8159B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Manager finishes remaining section of the daily report, finishing the</w:t>
      </w:r>
      <w:r w:rsidRPr="00F8159B">
        <w:rPr>
          <w:sz w:val="23"/>
          <w:szCs w:val="23"/>
        </w:rPr>
        <w:t xml:space="preserve"> daily report </w:t>
      </w:r>
    </w:p>
    <w:p w:rsid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inputs data to change in the system </w:t>
      </w:r>
    </w:p>
    <w:p w:rsidR="00FA7448" w:rsidRPr="00F8159B" w:rsidRDefault="00D855B9" w:rsidP="00F8159B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8159B">
        <w:rPr>
          <w:sz w:val="23"/>
          <w:szCs w:val="23"/>
        </w:rPr>
        <w:t>Manager saves changes to the agent’s profile, updating the EFL database</w:t>
      </w:r>
    </w:p>
    <w:sectPr w:rsidR="00FA7448" w:rsidRPr="00F8159B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4B005B"/>
    <w:rsid w:val="005B3A6C"/>
    <w:rsid w:val="006D7DE0"/>
    <w:rsid w:val="00711A49"/>
    <w:rsid w:val="00737456"/>
    <w:rsid w:val="007A6FBC"/>
    <w:rsid w:val="00825F28"/>
    <w:rsid w:val="00A16485"/>
    <w:rsid w:val="00C12F53"/>
    <w:rsid w:val="00CC114D"/>
    <w:rsid w:val="00D27C8A"/>
    <w:rsid w:val="00D37EF8"/>
    <w:rsid w:val="00D61105"/>
    <w:rsid w:val="00D855B9"/>
    <w:rsid w:val="00F8159B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2012-10-18T03:13:00Z</dcterms:created>
  <dcterms:modified xsi:type="dcterms:W3CDTF">2012-10-18T03:13:00Z</dcterms:modified>
</cp:coreProperties>
</file>