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BC" w:rsidRDefault="004F3B15" w:rsidP="00FA7448">
      <w:pPr>
        <w:jc w:val="center"/>
      </w:pPr>
      <w:r w:rsidRPr="004F3B15">
        <w:t xml:space="preserve">Cancel Watch </w:t>
      </w:r>
      <w:r w:rsidR="00825F28">
        <w:t>(</w:t>
      </w:r>
      <w:r>
        <w:t>Normal 1A</w:t>
      </w:r>
      <w:r w:rsidR="00FA7448">
        <w:t>)</w:t>
      </w:r>
    </w:p>
    <w:p w:rsidR="00FA7448" w:rsidRPr="004F3B15" w:rsidRDefault="004F3B15" w:rsidP="004F3B15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Customer requests to cancel a Price Watch either because they do not want to make the trip or because the price threshold has been met</w:t>
      </w:r>
    </w:p>
    <w:p w:rsidR="004F3B15" w:rsidRPr="002F5C2C" w:rsidRDefault="004F3B15" w:rsidP="004F3B15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Agent looks up Customer’s It</w:t>
      </w:r>
      <w:r w:rsidR="002F5C2C">
        <w:rPr>
          <w:sz w:val="23"/>
          <w:szCs w:val="23"/>
        </w:rPr>
        <w:t>inerary</w:t>
      </w:r>
    </w:p>
    <w:p w:rsidR="002F5C2C" w:rsidRPr="002F5C2C" w:rsidRDefault="002F5C2C" w:rsidP="004F3B15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 xml:space="preserve">Agent cancel’s Customer’s Price Watch </w:t>
      </w:r>
      <w:bookmarkStart w:id="0" w:name="_GoBack"/>
      <w:bookmarkEnd w:id="0"/>
    </w:p>
    <w:p w:rsidR="002F5C2C" w:rsidRDefault="002F5C2C" w:rsidP="002F5C2C">
      <w:pPr>
        <w:pStyle w:val="Default"/>
        <w:ind w:left="720"/>
      </w:pPr>
    </w:p>
    <w:sectPr w:rsidR="002F5C2C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48"/>
    <w:rsid w:val="0010050F"/>
    <w:rsid w:val="002F1D8A"/>
    <w:rsid w:val="002F5C2C"/>
    <w:rsid w:val="004F3B15"/>
    <w:rsid w:val="006D7DE0"/>
    <w:rsid w:val="00711A49"/>
    <w:rsid w:val="007A6FBC"/>
    <w:rsid w:val="007C6D4E"/>
    <w:rsid w:val="00825F28"/>
    <w:rsid w:val="00A16485"/>
    <w:rsid w:val="00F9062B"/>
    <w:rsid w:val="00F922C3"/>
    <w:rsid w:val="00FA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3</cp:revision>
  <dcterms:created xsi:type="dcterms:W3CDTF">2012-10-26T00:56:00Z</dcterms:created>
  <dcterms:modified xsi:type="dcterms:W3CDTF">2012-10-26T01:03:00Z</dcterms:modified>
</cp:coreProperties>
</file>