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69"/>
        <w:gridCol w:w="1669"/>
        <w:gridCol w:w="1669"/>
        <w:gridCol w:w="1669"/>
      </w:tblGrid>
      <w:tr w:rsidR="00CE2D62" w:rsidTr="00CE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>
              <w:t>Objeto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Pr="00A87291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Altura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1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576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1008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2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1344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752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3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880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4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576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1408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1008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5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2477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1072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6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2688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944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7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3072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816</w:t>
            </w:r>
          </w:p>
        </w:tc>
      </w:tr>
      <w:tr w:rsidR="008103F8" w:rsidTr="00AE3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8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8103F8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2880</w:t>
            </w:r>
          </w:p>
        </w:tc>
        <w:tc>
          <w:tcPr>
            <w:tcW w:w="1669" w:type="dxa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688</w:t>
            </w:r>
          </w:p>
        </w:tc>
      </w:tr>
      <w:tr w:rsidR="008103F8" w:rsidTr="00AE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9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</w:t>
            </w:r>
          </w:p>
        </w:tc>
        <w:tc>
          <w:tcPr>
            <w:tcW w:w="1669" w:type="dxa"/>
            <w:vAlign w:val="center"/>
          </w:tcPr>
          <w:p w:rsidR="008103F8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826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2368</w:t>
            </w:r>
          </w:p>
        </w:tc>
        <w:tc>
          <w:tcPr>
            <w:tcW w:w="1669" w:type="dxa"/>
          </w:tcPr>
          <w:p w:rsidR="008103F8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</w:t>
            </w:r>
          </w:p>
        </w:tc>
      </w:tr>
      <w:tr w:rsidR="008103F8" w:rsidTr="00AE3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10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8103F8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1216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</w:t>
            </w:r>
          </w:p>
        </w:tc>
      </w:tr>
      <w:tr w:rsidR="00AE3252" w:rsidTr="00AE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E3252" w:rsidRPr="008103F8" w:rsidRDefault="00E80691" w:rsidP="00CE2D62">
            <w:pPr>
              <w:jc w:val="center"/>
            </w:pPr>
            <w:r>
              <w:t>Escada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AE3252" w:rsidRPr="00AE3252" w:rsidRDefault="00E80691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256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AE3252" w:rsidRDefault="00E80691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324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AE3252" w:rsidRDefault="00E80691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2432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AE3252" w:rsidRDefault="00E80691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</w:t>
            </w:r>
          </w:p>
        </w:tc>
      </w:tr>
    </w:tbl>
    <w:p w:rsidR="007658C2" w:rsidRPr="00E80691" w:rsidRDefault="00E80691">
      <w:bookmarkStart w:id="0" w:name="_GoBack"/>
      <w:bookmarkEnd w:id="0"/>
    </w:p>
    <w:sectPr w:rsidR="007658C2" w:rsidRPr="00E80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2"/>
    <w:rsid w:val="00054557"/>
    <w:rsid w:val="0012120A"/>
    <w:rsid w:val="00524B47"/>
    <w:rsid w:val="007748CA"/>
    <w:rsid w:val="008103F8"/>
    <w:rsid w:val="008212CC"/>
    <w:rsid w:val="00850831"/>
    <w:rsid w:val="00A87291"/>
    <w:rsid w:val="00AE3252"/>
    <w:rsid w:val="00B7438F"/>
    <w:rsid w:val="00BA68B4"/>
    <w:rsid w:val="00CE2D62"/>
    <w:rsid w:val="00E8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21A3"/>
  <w15:chartTrackingRefBased/>
  <w15:docId w15:val="{B914EE1C-D0FB-417B-8A02-B9ECD32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CE2D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Almeida</dc:creator>
  <cp:keywords/>
  <dc:description/>
  <cp:lastModifiedBy>Kevin Almeida</cp:lastModifiedBy>
  <cp:revision>3</cp:revision>
  <dcterms:created xsi:type="dcterms:W3CDTF">2018-11-21T13:30:00Z</dcterms:created>
  <dcterms:modified xsi:type="dcterms:W3CDTF">2018-11-21T13:47:00Z</dcterms:modified>
</cp:coreProperties>
</file>