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9B" w:rsidRDefault="005563D1">
      <w:r>
        <w:t>Clean Up Code</w:t>
      </w:r>
    </w:p>
    <w:p w:rsidR="005563D1" w:rsidRDefault="005563D1"/>
    <w:p w:rsidR="005563D1" w:rsidRDefault="005563D1">
      <w:proofErr w:type="spellStart"/>
      <w:r>
        <w:t>MainForm.cs</w:t>
      </w:r>
      <w:proofErr w:type="spellEnd"/>
    </w:p>
    <w:p w:rsidR="005563D1" w:rsidRDefault="005563D1">
      <w:r>
        <w:t>Remove delegate and call button</w:t>
      </w:r>
    </w:p>
    <w:p w:rsidR="005563D1" w:rsidRDefault="005563D1"/>
    <w:p w:rsidR="005563D1" w:rsidRDefault="005563D1">
      <w:proofErr w:type="spellStart"/>
      <w:r>
        <w:t>ProductDetailForm.cs</w:t>
      </w:r>
      <w:proofErr w:type="spellEnd"/>
    </w:p>
    <w:p w:rsidR="005563D1" w:rsidRDefault="005563D1">
      <w:r>
        <w:t>Remove form closing</w:t>
      </w:r>
    </w:p>
    <w:p w:rsidR="005563D1" w:rsidRDefault="005563D1"/>
    <w:p w:rsidR="005563D1" w:rsidRDefault="005563D1">
      <w:proofErr w:type="spellStart"/>
      <w:r>
        <w:t>Product.cs</w:t>
      </w:r>
      <w:proofErr w:type="spellEnd"/>
    </w:p>
    <w:p w:rsidR="005563D1" w:rsidRDefault="005563D1"/>
    <w:p w:rsidR="005563D1" w:rsidRDefault="005563D1"/>
    <w:p w:rsidR="005563D1" w:rsidRDefault="00FE4D49">
      <w:proofErr w:type="spellStart"/>
      <w:r>
        <w:t>MainForm.cs</w:t>
      </w:r>
      <w:proofErr w:type="spellEnd"/>
    </w:p>
    <w:p w:rsidR="00FE4D49" w:rsidRDefault="00FE4D49">
      <w:proofErr w:type="spellStart"/>
      <w:proofErr w:type="gramStart"/>
      <w:r>
        <w:t>UpdateList</w:t>
      </w:r>
      <w:proofErr w:type="spellEnd"/>
      <w:r>
        <w:t>()</w:t>
      </w:r>
      <w:proofErr w:type="gramEnd"/>
    </w:p>
    <w:p w:rsidR="00FE4D49" w:rsidRDefault="00FE4D49">
      <w:r>
        <w:t xml:space="preserve">-remove everything and add </w:t>
      </w:r>
      <w:proofErr w:type="spellStart"/>
      <w:r>
        <w:t>DataSource</w:t>
      </w:r>
      <w:proofErr w:type="spellEnd"/>
    </w:p>
    <w:p w:rsidR="00E9631F" w:rsidRDefault="00E9631F"/>
    <w:p w:rsidR="00E9631F" w:rsidRDefault="00E9631F">
      <w:r>
        <w:t>-</w:t>
      </w:r>
      <w:proofErr w:type="spellStart"/>
      <w:r>
        <w:t>onProductEdit</w:t>
      </w:r>
      <w:proofErr w:type="spellEnd"/>
      <w:r>
        <w:t xml:space="preserve"> modified</w:t>
      </w:r>
    </w:p>
    <w:p w:rsidR="00FE2DBD" w:rsidRDefault="00FE2DBD">
      <w:proofErr w:type="spellStart"/>
      <w:proofErr w:type="gramStart"/>
      <w:r>
        <w:t>onProductDelete</w:t>
      </w:r>
      <w:proofErr w:type="spellEnd"/>
      <w:proofErr w:type="gramEnd"/>
    </w:p>
    <w:p w:rsidR="00FE2DBD" w:rsidRDefault="00FE2DBD">
      <w:bookmarkStart w:id="0" w:name="_GoBack"/>
      <w:bookmarkEnd w:id="0"/>
    </w:p>
    <w:p w:rsidR="00E9631F" w:rsidRDefault="00E9631F"/>
    <w:p w:rsidR="005563D1" w:rsidRDefault="005563D1"/>
    <w:p w:rsidR="005563D1" w:rsidRDefault="005563D1"/>
    <w:p w:rsidR="005563D1" w:rsidRDefault="005563D1"/>
    <w:sectPr w:rsidR="0055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D1"/>
    <w:rsid w:val="005563D1"/>
    <w:rsid w:val="00560C76"/>
    <w:rsid w:val="0063499B"/>
    <w:rsid w:val="00E9631F"/>
    <w:rsid w:val="00FE2DBD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C8DD"/>
  <w15:chartTrackingRefBased/>
  <w15:docId w15:val="{196EF717-025B-44EA-A1F7-B89F6FB3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2017-10-23T22:18:00Z</dcterms:created>
  <dcterms:modified xsi:type="dcterms:W3CDTF">2017-10-25T23:33:00Z</dcterms:modified>
</cp:coreProperties>
</file>