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0D869" w14:textId="7214EEFF" w:rsidR="00B834D8" w:rsidRPr="000D5DA0" w:rsidRDefault="00F223FA" w:rsidP="0008078C">
      <w:pPr>
        <w:pStyle w:val="af0"/>
        <w:rPr>
          <w:rFonts w:ascii="Robo" w:hAnsi="Robo" w:hint="eastAsia"/>
        </w:rPr>
      </w:pPr>
      <w:r w:rsidRPr="000D5DA0">
        <w:rPr>
          <w:rFonts w:ascii="Robo" w:hAnsi="Robo"/>
        </w:rPr>
        <w:t xml:space="preserve">ECPS204 </w:t>
      </w:r>
      <w:r w:rsidR="009B72F9" w:rsidRPr="000D5DA0">
        <w:rPr>
          <w:rFonts w:ascii="Robo" w:hAnsi="Robo"/>
        </w:rPr>
        <w:t>Project</w:t>
      </w:r>
      <w:r w:rsidR="003B46E3" w:rsidRPr="000D5DA0">
        <w:rPr>
          <w:rFonts w:ascii="Robo" w:hAnsi="Robo"/>
        </w:rPr>
        <w:t>2</w:t>
      </w:r>
      <w:r w:rsidR="009B72F9" w:rsidRPr="000D5DA0">
        <w:rPr>
          <w:rFonts w:ascii="Robo" w:hAnsi="Robo"/>
        </w:rPr>
        <w:t>-</w:t>
      </w:r>
      <w:r w:rsidR="0008078C" w:rsidRPr="000D5DA0">
        <w:rPr>
          <w:rFonts w:ascii="Robo" w:hAnsi="Robo"/>
        </w:rPr>
        <w:t>Multi-threading canny edge</w:t>
      </w:r>
    </w:p>
    <w:p w14:paraId="69CE714F" w14:textId="77777777" w:rsidR="00DD7997" w:rsidRPr="000D5DA0" w:rsidRDefault="00DD7997" w:rsidP="00DD7997">
      <w:pPr>
        <w:rPr>
          <w:rFonts w:ascii="Robo" w:hAnsi="Robo" w:hint="eastAsia"/>
        </w:rPr>
      </w:pPr>
    </w:p>
    <w:p w14:paraId="6E66004D" w14:textId="77777777" w:rsidR="00B23BF6" w:rsidRPr="000D5DA0" w:rsidRDefault="00B23BF6" w:rsidP="00B23BF6">
      <w:pPr>
        <w:jc w:val="center"/>
        <w:rPr>
          <w:rFonts w:ascii="Robo" w:hAnsi="Robo" w:hint="eastAsia"/>
          <w:lang w:eastAsia="zh-CN"/>
        </w:rPr>
      </w:pPr>
      <w:r w:rsidRPr="000D5DA0">
        <w:rPr>
          <w:rFonts w:ascii="Robo" w:hAnsi="Robo"/>
          <w:lang w:eastAsia="zh-CN"/>
        </w:rPr>
        <w:t>CHENG-CHIH, LEE, 29329351</w:t>
      </w:r>
    </w:p>
    <w:p w14:paraId="5A267E56" w14:textId="77777777" w:rsidR="00B23BF6" w:rsidRPr="000D5DA0" w:rsidRDefault="00B23BF6" w:rsidP="00B23BF6">
      <w:pPr>
        <w:jc w:val="center"/>
        <w:rPr>
          <w:rFonts w:ascii="Robo" w:hAnsi="Robo" w:hint="eastAsia"/>
          <w:lang w:eastAsia="zh-CN"/>
        </w:rPr>
      </w:pPr>
      <w:r w:rsidRPr="000D5DA0">
        <w:rPr>
          <w:rFonts w:ascii="Robo" w:hAnsi="Robo"/>
          <w:lang w:eastAsia="zh-CN"/>
        </w:rPr>
        <w:t>JONATHAN KIM, 42411903</w:t>
      </w:r>
    </w:p>
    <w:p w14:paraId="0C5CDAB4" w14:textId="31543528" w:rsidR="00D83895" w:rsidRPr="000D5DA0" w:rsidRDefault="00B834D8" w:rsidP="00CC007E">
      <w:pPr>
        <w:pStyle w:val="1"/>
        <w:jc w:val="left"/>
        <w:rPr>
          <w:rFonts w:ascii="Robo" w:hAnsi="Robo"/>
        </w:rPr>
      </w:pPr>
      <w:r w:rsidRPr="000D5DA0">
        <w:rPr>
          <w:rFonts w:ascii="Robo" w:hAnsi="Robo"/>
        </w:rPr>
        <w:t>Project Description</w:t>
      </w:r>
      <w:r w:rsidR="00DD7997" w:rsidRPr="000D5DA0">
        <w:rPr>
          <w:rFonts w:ascii="Robo" w:hAnsi="Robo"/>
        </w:rPr>
        <w:t xml:space="preserve"> (</w:t>
      </w:r>
      <w:r w:rsidR="000E0A1F" w:rsidRPr="000D5DA0">
        <w:rPr>
          <w:rFonts w:ascii="Robo" w:hAnsi="Robo"/>
        </w:rPr>
        <w:t>2</w:t>
      </w:r>
      <w:r w:rsidR="00DD7997" w:rsidRPr="000D5DA0">
        <w:rPr>
          <w:rFonts w:ascii="Robo" w:hAnsi="Robo"/>
        </w:rPr>
        <w:t xml:space="preserve"> pts)</w:t>
      </w:r>
    </w:p>
    <w:p w14:paraId="752B059D" w14:textId="434653EA" w:rsidR="00B834D8" w:rsidRPr="000D5DA0" w:rsidRDefault="00F236DD" w:rsidP="00132D00">
      <w:pPr>
        <w:pStyle w:val="a2"/>
        <w:numPr>
          <w:ilvl w:val="0"/>
          <w:numId w:val="9"/>
        </w:numPr>
        <w:rPr>
          <w:rFonts w:ascii="Robo" w:hAnsi="Robo"/>
        </w:rPr>
      </w:pPr>
      <w:r w:rsidRPr="000D5DA0">
        <w:rPr>
          <w:rFonts w:ascii="Robo" w:hAnsi="Robo" w:cs="Times New Roman"/>
          <w:sz w:val="24"/>
          <w:szCs w:val="24"/>
        </w:rPr>
        <w:t xml:space="preserve">The purpose of this project is to </w:t>
      </w:r>
      <w:r w:rsidR="00132D00" w:rsidRPr="000D5DA0">
        <w:rPr>
          <w:rFonts w:ascii="Robo" w:hAnsi="Robo" w:cs="Times New Roman"/>
          <w:sz w:val="24"/>
          <w:szCs w:val="24"/>
        </w:rPr>
        <w:t xml:space="preserve">implement multithreading on the canny application. </w:t>
      </w:r>
      <w:r w:rsidR="00585D81" w:rsidRPr="000D5DA0">
        <w:rPr>
          <w:rFonts w:ascii="Robo" w:hAnsi="Robo" w:cs="Times New Roman"/>
          <w:sz w:val="24"/>
          <w:szCs w:val="24"/>
        </w:rPr>
        <w:t>OpenMP and pthread are explored and implemented.</w:t>
      </w:r>
    </w:p>
    <w:p w14:paraId="29D6C446" w14:textId="01344BF7" w:rsidR="009F0CB2" w:rsidRPr="000D5DA0" w:rsidRDefault="009F0CB2" w:rsidP="00132D00">
      <w:pPr>
        <w:pStyle w:val="a2"/>
        <w:numPr>
          <w:ilvl w:val="0"/>
          <w:numId w:val="9"/>
        </w:numPr>
        <w:rPr>
          <w:rFonts w:ascii="Robo" w:hAnsi="Robo"/>
        </w:rPr>
      </w:pPr>
      <w:r w:rsidRPr="000D5DA0">
        <w:rPr>
          <w:rFonts w:ascii="Robo" w:hAnsi="Robo" w:cs="Times New Roman"/>
          <w:sz w:val="24"/>
          <w:szCs w:val="24"/>
        </w:rPr>
        <w:t xml:space="preserve">The </w:t>
      </w:r>
      <w:r w:rsidR="001357D3" w:rsidRPr="000D5DA0">
        <w:rPr>
          <w:rFonts w:ascii="Robo" w:hAnsi="Robo" w:cs="Times New Roman"/>
          <w:sz w:val="24"/>
          <w:szCs w:val="24"/>
        </w:rPr>
        <w:t>improvement of performance</w:t>
      </w:r>
      <w:r w:rsidRPr="000D5DA0">
        <w:rPr>
          <w:rFonts w:ascii="Robo" w:hAnsi="Robo" w:cs="Times New Roman"/>
          <w:sz w:val="24"/>
          <w:szCs w:val="24"/>
        </w:rPr>
        <w:t xml:space="preserve"> is expected to be measured and discussed.</w:t>
      </w:r>
    </w:p>
    <w:p w14:paraId="279C2906" w14:textId="59179233" w:rsidR="00B834D8" w:rsidRPr="000D5DA0" w:rsidRDefault="00B834D8" w:rsidP="00227347">
      <w:pPr>
        <w:pStyle w:val="a2"/>
        <w:numPr>
          <w:ilvl w:val="0"/>
          <w:numId w:val="8"/>
        </w:numPr>
        <w:rPr>
          <w:rFonts w:ascii="Robo" w:hAnsi="Robo" w:cs="Times New Roman"/>
          <w:b/>
          <w:bCs/>
          <w:sz w:val="36"/>
          <w:szCs w:val="36"/>
        </w:rPr>
      </w:pPr>
      <w:r w:rsidRPr="000D5DA0">
        <w:rPr>
          <w:rFonts w:ascii="Robo" w:hAnsi="Robo" w:cs="Times New Roman"/>
          <w:b/>
          <w:bCs/>
          <w:sz w:val="36"/>
          <w:szCs w:val="36"/>
        </w:rPr>
        <w:t>Experimental Setu</w:t>
      </w:r>
      <w:r w:rsidR="00227AE7" w:rsidRPr="000D5DA0">
        <w:rPr>
          <w:rFonts w:ascii="Robo" w:hAnsi="Robo" w:cs="Times New Roman"/>
          <w:b/>
          <w:bCs/>
          <w:sz w:val="36"/>
          <w:szCs w:val="36"/>
        </w:rPr>
        <w:t>p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(</w:t>
      </w:r>
      <w:r w:rsidR="000E0A1F" w:rsidRPr="000D5DA0">
        <w:rPr>
          <w:rFonts w:ascii="Robo" w:hAnsi="Robo" w:cs="Times New Roman"/>
          <w:b/>
          <w:bCs/>
          <w:sz w:val="36"/>
          <w:szCs w:val="36"/>
        </w:rPr>
        <w:t>4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pts)</w:t>
      </w:r>
    </w:p>
    <w:p w14:paraId="7E7B18FA" w14:textId="7C77C76B" w:rsidR="00DF3990" w:rsidRPr="000D5DA0" w:rsidRDefault="00DF3990" w:rsidP="00397B70">
      <w:pPr>
        <w:pStyle w:val="a0"/>
        <w:rPr>
          <w:rFonts w:ascii="Robo" w:hAnsi="Robo"/>
        </w:rPr>
      </w:pPr>
      <w:r w:rsidRPr="000D5DA0">
        <w:rPr>
          <w:rFonts w:ascii="Robo" w:hAnsi="Robo"/>
        </w:rPr>
        <w:t xml:space="preserve">For this project, </w:t>
      </w:r>
      <w:r w:rsidR="00870A5B" w:rsidRPr="000D5DA0">
        <w:rPr>
          <w:rFonts w:ascii="Robo" w:hAnsi="Robo"/>
        </w:rPr>
        <w:t>we</w:t>
      </w:r>
      <w:r w:rsidRPr="000D5DA0">
        <w:rPr>
          <w:rFonts w:ascii="Robo" w:hAnsi="Robo"/>
        </w:rPr>
        <w:t xml:space="preserve"> set up a </w:t>
      </w:r>
      <w:r w:rsidR="00C628E3" w:rsidRPr="000D5DA0">
        <w:rPr>
          <w:rFonts w:ascii="Robo" w:hAnsi="Robo"/>
        </w:rPr>
        <w:t>G</w:t>
      </w:r>
      <w:r w:rsidRPr="000D5DA0">
        <w:rPr>
          <w:rFonts w:ascii="Robo" w:hAnsi="Robo"/>
        </w:rPr>
        <w:t xml:space="preserve">it repository to exchange files </w:t>
      </w:r>
      <w:r w:rsidR="00206D19" w:rsidRPr="000D5DA0">
        <w:rPr>
          <w:rFonts w:ascii="Robo" w:hAnsi="Robo"/>
        </w:rPr>
        <w:t xml:space="preserve">between </w:t>
      </w:r>
      <w:r w:rsidR="00670FBD" w:rsidRPr="000D5DA0">
        <w:rPr>
          <w:rFonts w:ascii="Robo" w:hAnsi="Robo"/>
        </w:rPr>
        <w:t>the</w:t>
      </w:r>
      <w:r w:rsidR="00206D19" w:rsidRPr="000D5DA0">
        <w:rPr>
          <w:rFonts w:ascii="Robo" w:hAnsi="Robo"/>
        </w:rPr>
        <w:t xml:space="preserve"> RPi and laptop.</w:t>
      </w:r>
      <w:r w:rsidR="00EC1E68" w:rsidRPr="000D5DA0">
        <w:rPr>
          <w:rFonts w:ascii="Robo" w:hAnsi="Robo"/>
        </w:rPr>
        <w:t xml:space="preserve"> Following the instructions, </w:t>
      </w:r>
      <w:r w:rsidR="001E6D08" w:rsidRPr="000D5DA0">
        <w:rPr>
          <w:rFonts w:ascii="Robo" w:hAnsi="Robo"/>
        </w:rPr>
        <w:t>we</w:t>
      </w:r>
      <w:r w:rsidR="00EC1E68" w:rsidRPr="000D5DA0">
        <w:rPr>
          <w:rFonts w:ascii="Robo" w:hAnsi="Robo"/>
        </w:rPr>
        <w:t xml:space="preserve"> get each step done</w:t>
      </w:r>
      <w:r w:rsidR="00F65ACA" w:rsidRPr="000D5DA0">
        <w:rPr>
          <w:rFonts w:ascii="Robo" w:hAnsi="Robo"/>
        </w:rPr>
        <w:t xml:space="preserve"> and recorded</w:t>
      </w:r>
      <w:r w:rsidR="00EC1E68" w:rsidRPr="000D5DA0">
        <w:rPr>
          <w:rFonts w:ascii="Robo" w:hAnsi="Robo"/>
        </w:rPr>
        <w:t>.</w:t>
      </w:r>
    </w:p>
    <w:p w14:paraId="1D23217C" w14:textId="3E7D1F20" w:rsidR="0056387B" w:rsidRPr="000D5DA0" w:rsidRDefault="00D4034B" w:rsidP="00397B70">
      <w:pPr>
        <w:pStyle w:val="a0"/>
        <w:rPr>
          <w:rFonts w:ascii="Robo" w:hAnsi="Robo"/>
        </w:rPr>
      </w:pPr>
      <w:r w:rsidRPr="000D5DA0">
        <w:rPr>
          <w:rFonts w:ascii="Robo" w:hAnsi="Robo"/>
        </w:rPr>
        <w:t xml:space="preserve">The local canny file is used to study multithreading method. And the </w:t>
      </w:r>
      <w:r w:rsidR="00853628" w:rsidRPr="000D5DA0">
        <w:rPr>
          <w:rFonts w:ascii="Robo" w:hAnsi="Robo"/>
        </w:rPr>
        <w:t>developed canny.cpp in proj1 is also modified to implement multithreading.</w:t>
      </w:r>
    </w:p>
    <w:p w14:paraId="0A22B451" w14:textId="797E8C8F" w:rsidR="00B834D8" w:rsidRPr="000D5DA0" w:rsidRDefault="00B834D8" w:rsidP="00B834D8">
      <w:pPr>
        <w:pStyle w:val="a2"/>
        <w:numPr>
          <w:ilvl w:val="0"/>
          <w:numId w:val="8"/>
        </w:numPr>
        <w:rPr>
          <w:rFonts w:ascii="Robo" w:hAnsi="Robo" w:cs="Times New Roman"/>
          <w:b/>
          <w:bCs/>
          <w:sz w:val="36"/>
          <w:szCs w:val="36"/>
        </w:rPr>
      </w:pPr>
      <w:r w:rsidRPr="000D5DA0">
        <w:rPr>
          <w:rFonts w:ascii="Robo" w:hAnsi="Robo" w:cs="Times New Roman"/>
          <w:b/>
          <w:bCs/>
          <w:sz w:val="36"/>
          <w:szCs w:val="36"/>
        </w:rPr>
        <w:t>Results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(</w:t>
      </w:r>
      <w:r w:rsidR="000E0A1F" w:rsidRPr="000D5DA0">
        <w:rPr>
          <w:rFonts w:ascii="Robo" w:hAnsi="Robo" w:cs="Times New Roman"/>
          <w:b/>
          <w:bCs/>
          <w:sz w:val="36"/>
          <w:szCs w:val="36"/>
        </w:rPr>
        <w:t>6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pts)</w:t>
      </w:r>
    </w:p>
    <w:p w14:paraId="7A33BE24" w14:textId="2C6ADE99" w:rsidR="00E416C8" w:rsidRDefault="00E416C8" w:rsidP="00EA4C1D">
      <w:pPr>
        <w:rPr>
          <w:rFonts w:ascii="Robo" w:hAnsi="Robo"/>
          <w:b/>
          <w:bCs/>
        </w:rPr>
      </w:pPr>
      <w:r w:rsidRPr="00E416C8">
        <w:rPr>
          <w:rFonts w:ascii="Robo" w:hAnsi="Robo"/>
          <w:b/>
          <w:bCs/>
        </w:rPr>
        <w:t>Step 1 – Learning the basics of multi-thread programming with OpenMP</w:t>
      </w:r>
    </w:p>
    <w:p w14:paraId="03EDB896" w14:textId="77777777" w:rsidR="0005154B" w:rsidRDefault="0005154B" w:rsidP="00EA4C1D">
      <w:pPr>
        <w:rPr>
          <w:rFonts w:ascii="Robo" w:hAnsi="Robo"/>
          <w:b/>
          <w:bCs/>
        </w:rPr>
      </w:pPr>
    </w:p>
    <w:p w14:paraId="267CBA6F" w14:textId="24B68365" w:rsidR="007235F4" w:rsidRPr="002533AE" w:rsidRDefault="001F4431" w:rsidP="001F4431">
      <w:pPr>
        <w:jc w:val="both"/>
        <w:rPr>
          <w:rFonts w:ascii="Robo" w:hAnsi="Robo"/>
        </w:rPr>
      </w:pPr>
      <w:r w:rsidRPr="002533AE">
        <w:rPr>
          <w:rFonts w:ascii="Robo" w:hAnsi="Robo"/>
        </w:rPr>
        <w:t xml:space="preserve">OpenMP is a simple way to use multiple CPU cores by adding </w:t>
      </w:r>
      <w:r w:rsidR="002D0866">
        <w:rPr>
          <w:rFonts w:ascii="Robo" w:hAnsi="Robo"/>
        </w:rPr>
        <w:t>instructions</w:t>
      </w:r>
      <w:r w:rsidRPr="002533AE">
        <w:rPr>
          <w:rFonts w:ascii="Robo" w:hAnsi="Robo"/>
        </w:rPr>
        <w:t xml:space="preserve"> to existing code instead of rewriting i</w:t>
      </w:r>
      <w:r w:rsidR="00CD42F4">
        <w:rPr>
          <w:rFonts w:ascii="Robo" w:hAnsi="Robo"/>
        </w:rPr>
        <w:t>t</w:t>
      </w:r>
      <w:r w:rsidRPr="002533AE">
        <w:rPr>
          <w:rFonts w:ascii="Robo" w:hAnsi="Robo"/>
        </w:rPr>
        <w:t xml:space="preserve">. </w:t>
      </w:r>
      <w:r w:rsidR="007630EC">
        <w:rPr>
          <w:rFonts w:ascii="Robo" w:hAnsi="Robo"/>
        </w:rPr>
        <w:t>OpenMP</w:t>
      </w:r>
      <w:r w:rsidRPr="002533AE">
        <w:rPr>
          <w:rFonts w:ascii="Robo" w:hAnsi="Robo"/>
        </w:rPr>
        <w:t xml:space="preserve"> follows a fork–join model, where the program starts with one thread, creates multiple threads to execute parallel regions, and then joins back into a single thread. Parallel behavior is controlled mainly through #pragma </w:t>
      </w:r>
      <w:r w:rsidR="00F66B3B">
        <w:rPr>
          <w:rFonts w:ascii="Robo" w:hAnsi="Robo"/>
        </w:rPr>
        <w:t>instructions</w:t>
      </w:r>
      <w:r w:rsidR="00F66B3B">
        <w:rPr>
          <w:rFonts w:ascii="Robo" w:hAnsi="Robo"/>
        </w:rPr>
        <w:t xml:space="preserve"> </w:t>
      </w:r>
      <w:r w:rsidRPr="002533AE">
        <w:rPr>
          <w:rFonts w:ascii="Robo" w:hAnsi="Robo"/>
        </w:rPr>
        <w:t>like #pragma omp parallel, #pragma omp for, and #pragma omp critical, which tell the compiler how work should be split and synchronized. OpenMP also provides runtime API</w:t>
      </w:r>
      <w:r w:rsidR="007E6B04">
        <w:rPr>
          <w:rFonts w:ascii="Robo" w:hAnsi="Robo"/>
        </w:rPr>
        <w:t>s,</w:t>
      </w:r>
      <w:r w:rsidRPr="002533AE">
        <w:rPr>
          <w:rFonts w:ascii="Robo" w:hAnsi="Robo"/>
        </w:rPr>
        <w:t xml:space="preserve"> such as omp_get_num_threads() and omp_get_thread_num(), allowing basic control and tuning of thread execution at runtime while all threads share the same memory space.</w:t>
      </w:r>
    </w:p>
    <w:p w14:paraId="7886DD5F" w14:textId="68E783B0" w:rsidR="007235F4" w:rsidRDefault="00AA2744" w:rsidP="00EA4C1D">
      <w:pPr>
        <w:rPr>
          <w:rFonts w:ascii="Robo" w:hAnsi="Robo"/>
          <w:b/>
          <w:bCs/>
        </w:rPr>
      </w:pPr>
      <w:r>
        <w:rPr>
          <w:rFonts w:ascii="Robo" w:hAnsi="Robo" w:hint="eastAsia"/>
          <w:b/>
          <w:bCs/>
        </w:rPr>
        <w:br w:type="page"/>
      </w:r>
    </w:p>
    <w:p w14:paraId="5CCDE0CE" w14:textId="34C810A8" w:rsidR="00DE23F0" w:rsidRPr="000D5DA0" w:rsidRDefault="00112964" w:rsidP="00EA4C1D">
      <w:pPr>
        <w:rPr>
          <w:rFonts w:ascii="Robo" w:hAnsi="Robo" w:hint="eastAsia"/>
          <w:b/>
          <w:bCs/>
        </w:rPr>
      </w:pPr>
      <w:r w:rsidRPr="000D5DA0">
        <w:rPr>
          <w:rFonts w:ascii="Robo" w:hAnsi="Robo"/>
          <w:b/>
          <w:bCs/>
        </w:rPr>
        <w:lastRenderedPageBreak/>
        <w:t>Step 2 – Understanding the modifications on canny_local.c with OpenMP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240"/>
        <w:gridCol w:w="4110"/>
      </w:tblGrid>
      <w:tr w:rsidR="00DE23F0" w:rsidRPr="000D5DA0" w14:paraId="42269FF3" w14:textId="77777777" w:rsidTr="00FA55C9">
        <w:tc>
          <w:tcPr>
            <w:tcW w:w="5240" w:type="dxa"/>
          </w:tcPr>
          <w:p w14:paraId="6EE51BF7" w14:textId="688C36EF" w:rsidR="00DE23F0" w:rsidRPr="000D5DA0" w:rsidRDefault="00DE23F0" w:rsidP="00313BC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Robo" w:hAnsi="Robo" w:hint="eastAsia"/>
                <w:b/>
                <w:bCs/>
                <w:sz w:val="32"/>
                <w:szCs w:val="32"/>
              </w:rPr>
            </w:pPr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canny_local_omp.c</w:t>
            </w:r>
          </w:p>
        </w:tc>
        <w:tc>
          <w:tcPr>
            <w:tcW w:w="4110" w:type="dxa"/>
          </w:tcPr>
          <w:p w14:paraId="666EC273" w14:textId="0950AD94" w:rsidR="00DE23F0" w:rsidRPr="000D5DA0" w:rsidRDefault="00DE23F0" w:rsidP="00313BC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Robo" w:hAnsi="Robo" w:hint="eastAsia"/>
                <w:b/>
                <w:bCs/>
                <w:sz w:val="32"/>
                <w:szCs w:val="32"/>
              </w:rPr>
            </w:pPr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canny_local_.c</w:t>
            </w:r>
          </w:p>
        </w:tc>
      </w:tr>
      <w:tr w:rsidR="00DE23F0" w:rsidRPr="000D5DA0" w14:paraId="5757C5E3" w14:textId="77777777" w:rsidTr="00FA55C9">
        <w:tc>
          <w:tcPr>
            <w:tcW w:w="5240" w:type="dxa"/>
          </w:tcPr>
          <w:p w14:paraId="2DF5480B" w14:textId="77777777" w:rsidR="00DE23F0" w:rsidRPr="000D5DA0" w:rsidRDefault="00303928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0D5DA0">
              <w:rPr>
                <w:rFonts w:ascii="Robo" w:hAnsi="Robo"/>
                <w:noProof/>
              </w:rPr>
              <w:drawing>
                <wp:inline distT="0" distB="0" distL="0" distR="0" wp14:anchorId="0726C2F8" wp14:editId="75A9E6DA">
                  <wp:extent cx="2671762" cy="369080"/>
                  <wp:effectExtent l="0" t="0" r="0" b="0"/>
                  <wp:docPr id="13933688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33688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379" cy="372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F37F9D" w14:textId="77777777" w:rsidR="00303928" w:rsidRPr="000D5DA0" w:rsidRDefault="00303928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0D5DA0">
              <w:rPr>
                <w:rFonts w:ascii="Robo" w:hAnsi="Robo"/>
              </w:rPr>
              <w:t xml:space="preserve">In Blur_x, </w:t>
            </w:r>
            <w:r w:rsidR="00F6247A" w:rsidRPr="000D5DA0">
              <w:rPr>
                <w:rFonts w:ascii="Robo" w:hAnsi="Robo"/>
              </w:rPr>
              <w:t xml:space="preserve">omp is implemented to </w:t>
            </w:r>
            <w:r w:rsidR="002760F3" w:rsidRPr="000D5DA0">
              <w:rPr>
                <w:rFonts w:ascii="Robo" w:hAnsi="Robo"/>
              </w:rPr>
              <w:t>create 4 threads</w:t>
            </w:r>
            <w:r w:rsidR="006534C0" w:rsidRPr="000D5DA0">
              <w:rPr>
                <w:rFonts w:ascii="Robo" w:hAnsi="Robo"/>
              </w:rPr>
              <w:t>.</w:t>
            </w:r>
          </w:p>
          <w:p w14:paraId="5ED315E0" w14:textId="50DAA181" w:rsidR="0016500A" w:rsidRPr="000D5DA0" w:rsidRDefault="0016500A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0D5DA0">
              <w:rPr>
                <w:rFonts w:ascii="Robo" w:hAnsi="Robo"/>
              </w:rPr>
              <w:t>omp_set_dynamic(0) configured omp to not changing thread numbers dynamically unless limited by hardware resource.</w:t>
            </w:r>
          </w:p>
        </w:tc>
        <w:tc>
          <w:tcPr>
            <w:tcW w:w="4110" w:type="dxa"/>
          </w:tcPr>
          <w:p w14:paraId="0D71BF71" w14:textId="049EB563" w:rsidR="00C12917" w:rsidRPr="000D5DA0" w:rsidRDefault="00C12917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0D5DA0">
              <w:rPr>
                <w:rFonts w:ascii="Robo" w:hAnsi="Robo"/>
                <w:noProof/>
              </w:rPr>
              <w:drawing>
                <wp:inline distT="0" distB="0" distL="0" distR="0" wp14:anchorId="57A137B5" wp14:editId="14F9102B">
                  <wp:extent cx="2414588" cy="407075"/>
                  <wp:effectExtent l="0" t="0" r="5080" b="0"/>
                  <wp:docPr id="12609270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9270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740" cy="4162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FB2217" w14:textId="0500DED8" w:rsidR="00DE23F0" w:rsidRPr="000D5DA0" w:rsidRDefault="00232EDB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DE23F0" w:rsidRPr="000D5DA0" w14:paraId="4B091059" w14:textId="77777777" w:rsidTr="00FA55C9">
        <w:tc>
          <w:tcPr>
            <w:tcW w:w="5240" w:type="dxa"/>
          </w:tcPr>
          <w:p w14:paraId="564C81AE" w14:textId="77777777" w:rsidR="00DE23F0" w:rsidRDefault="00C73636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C73636">
              <w:rPr>
                <w:rFonts w:ascii="Robo" w:hAnsi="Robo"/>
                <w:noProof/>
              </w:rPr>
              <w:drawing>
                <wp:inline distT="0" distB="0" distL="0" distR="0" wp14:anchorId="263ACD76" wp14:editId="4B3CE174">
                  <wp:extent cx="3184062" cy="233362"/>
                  <wp:effectExtent l="0" t="0" r="0" b="0"/>
                  <wp:docPr id="207007656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007656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271" cy="247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4F8721" w14:textId="7DBD9493" w:rsidR="00C73636" w:rsidRPr="000D5DA0" w:rsidRDefault="00C73636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>
              <w:rPr>
                <w:rFonts w:ascii="Robo" w:hAnsi="Robo"/>
              </w:rPr>
              <w:t xml:space="preserve">Parallel variable copies are created </w:t>
            </w:r>
            <w:r w:rsidR="00771052">
              <w:rPr>
                <w:rFonts w:ascii="Robo" w:hAnsi="Robo"/>
              </w:rPr>
              <w:t>for each thread.</w:t>
            </w:r>
            <w:r w:rsidR="00A7395E">
              <w:rPr>
                <w:rFonts w:ascii="Robo" w:hAnsi="Robo"/>
              </w:rPr>
              <w:t xml:space="preserve"> </w:t>
            </w:r>
            <w:r w:rsidR="00E21CBC">
              <w:rPr>
                <w:rFonts w:ascii="Robo" w:hAnsi="Robo"/>
              </w:rPr>
              <w:t>Otherwise</w:t>
            </w:r>
            <w:r w:rsidR="00E21CBC">
              <w:rPr>
                <w:rFonts w:ascii="Robo" w:hAnsi="Robo" w:hint="eastAsia"/>
              </w:rPr>
              <w:t>,</w:t>
            </w:r>
            <w:r w:rsidR="00A7395E">
              <w:rPr>
                <w:rFonts w:ascii="Robo" w:hAnsi="Robo"/>
              </w:rPr>
              <w:t xml:space="preserve"> they will be shared</w:t>
            </w:r>
            <w:r w:rsidR="00F17134">
              <w:rPr>
                <w:rFonts w:ascii="Robo" w:hAnsi="Robo"/>
              </w:rPr>
              <w:t>.</w:t>
            </w:r>
          </w:p>
        </w:tc>
        <w:tc>
          <w:tcPr>
            <w:tcW w:w="4110" w:type="dxa"/>
          </w:tcPr>
          <w:p w14:paraId="4EFFEBE2" w14:textId="1F5AECBF" w:rsidR="00DE23F0" w:rsidRPr="000D5DA0" w:rsidRDefault="001756F3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DE23F0" w:rsidRPr="000D5DA0" w14:paraId="79AE6476" w14:textId="77777777" w:rsidTr="00FA55C9">
        <w:tc>
          <w:tcPr>
            <w:tcW w:w="5240" w:type="dxa"/>
          </w:tcPr>
          <w:p w14:paraId="045A3219" w14:textId="77777777" w:rsidR="00DE23F0" w:rsidRDefault="005F08DD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5F08DD">
              <w:rPr>
                <w:rFonts w:ascii="Robo" w:hAnsi="Robo"/>
                <w:noProof/>
              </w:rPr>
              <w:drawing>
                <wp:inline distT="0" distB="0" distL="0" distR="0" wp14:anchorId="7F4401FB" wp14:editId="4BCB9CB8">
                  <wp:extent cx="2557462" cy="927353"/>
                  <wp:effectExtent l="0" t="0" r="0" b="6350"/>
                  <wp:docPr id="65847968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847968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2593" cy="932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C4F89B" w14:textId="719FFDF3" w:rsidR="00C138AA" w:rsidRPr="000D5DA0" w:rsidRDefault="00CD3ACB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CD3ACB">
              <w:rPr>
                <w:rFonts w:ascii="Robo" w:hAnsi="Robo"/>
              </w:rPr>
              <w:t>#pragma omp for</w:t>
            </w:r>
            <w:r>
              <w:rPr>
                <w:rFonts w:ascii="Robo" w:hAnsi="Robo"/>
              </w:rPr>
              <w:t xml:space="preserve">… dertermins the for loop to be run separately in each thread. </w:t>
            </w:r>
            <w:r w:rsidR="008A784E">
              <w:rPr>
                <w:rFonts w:ascii="Robo" w:hAnsi="Robo"/>
              </w:rPr>
              <w:t>“r”</w:t>
            </w:r>
            <w:r>
              <w:rPr>
                <w:rFonts w:ascii="Robo" w:hAnsi="Robo"/>
              </w:rPr>
              <w:t xml:space="preserve"> is copied here,</w:t>
            </w:r>
          </w:p>
        </w:tc>
        <w:tc>
          <w:tcPr>
            <w:tcW w:w="4110" w:type="dxa"/>
          </w:tcPr>
          <w:p w14:paraId="608216B7" w14:textId="3FC8341E" w:rsidR="00DE23F0" w:rsidRPr="000D5DA0" w:rsidRDefault="009D51DE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</w:tbl>
    <w:p w14:paraId="7FB57573" w14:textId="79FC3D70" w:rsidR="00A27D38" w:rsidRDefault="00EA4C1D" w:rsidP="00EA4C1D">
      <w:pPr>
        <w:rPr>
          <w:rFonts w:ascii="Robo" w:hAnsi="Robo" w:hint="eastAsia"/>
        </w:rPr>
      </w:pPr>
      <w:r w:rsidRPr="000D5DA0">
        <w:rPr>
          <w:rFonts w:ascii="Robo" w:hAnsi="Robo"/>
        </w:rPr>
        <w:br w:type="page"/>
      </w:r>
    </w:p>
    <w:p w14:paraId="7F0B3C5F" w14:textId="037FAA4B" w:rsidR="00043EBF" w:rsidRDefault="00043EBF" w:rsidP="00EA4C1D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043EBF">
        <w:rPr>
          <w:rFonts w:ascii="Robo" w:eastAsia="Calibri" w:hAnsi="Robo"/>
          <w:b/>
          <w:bCs/>
          <w:color w:val="000000"/>
          <w:u w:color="000000"/>
          <w:lang w:eastAsia="zh-CN"/>
        </w:rPr>
        <w:lastRenderedPageBreak/>
        <w:t>Step 3 – Compiling and running the modified code</w:t>
      </w:r>
    </w:p>
    <w:p w14:paraId="05082EBE" w14:textId="77777777" w:rsidR="0065631D" w:rsidRDefault="00160C8D" w:rsidP="00EA4C1D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160C8D">
        <w:rPr>
          <w:rFonts w:ascii="Robo" w:eastAsia="Calibri" w:hAnsi="Robo"/>
          <w:b/>
          <w:bCs/>
          <w:noProof/>
          <w:color w:val="000000"/>
          <w:u w:color="000000"/>
          <w:lang w:eastAsia="zh-CN"/>
        </w:rPr>
        <w:drawing>
          <wp:inline distT="0" distB="0" distL="0" distR="0" wp14:anchorId="1DCAF908" wp14:editId="6437F5E1">
            <wp:extent cx="4181475" cy="3199096"/>
            <wp:effectExtent l="0" t="0" r="0" b="1905"/>
            <wp:docPr id="757801871" name="圖片 1" descr="一張含有 文字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801871" name="圖片 1" descr="一張含有 文字, 螢幕擷取畫面 的圖片&#10;&#10;AI 產生的內容可能不正確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83687" cy="3200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46772" w14:textId="71AC9DE5" w:rsidR="00E3070E" w:rsidRPr="00E6462C" w:rsidRDefault="00E3070E" w:rsidP="00871FF2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#canny_local_omp</w:t>
      </w:r>
    </w:p>
    <w:p w14:paraId="372E8011" w14:textId="596A538E" w:rsidR="00871FF2" w:rsidRP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real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0m0.782s</w:t>
      </w:r>
    </w:p>
    <w:p w14:paraId="0DF3DBE7" w14:textId="77777777" w:rsidR="00871FF2" w:rsidRP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user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0m1.006s</w:t>
      </w:r>
    </w:p>
    <w:p w14:paraId="663B4BF2" w14:textId="2FB18E4E" w:rsidR="0065631D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sys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0m0.032s</w:t>
      </w:r>
    </w:p>
    <w:p w14:paraId="11DD8E57" w14:textId="738A4770" w:rsidR="00871FF2" w:rsidRPr="00E6462C" w:rsidRDefault="00E6462C" w:rsidP="00871FF2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#canny_local</w:t>
      </w:r>
    </w:p>
    <w:p w14:paraId="1567B75E" w14:textId="77777777" w:rsidR="00871FF2" w:rsidRP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real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0m0.992s</w:t>
      </w:r>
    </w:p>
    <w:p w14:paraId="46F23D82" w14:textId="77777777" w:rsidR="00871FF2" w:rsidRP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user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0m0.902s</w:t>
      </w:r>
    </w:p>
    <w:p w14:paraId="53A9171D" w14:textId="562E6C15" w:rsid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sys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0m0.020s</w:t>
      </w:r>
    </w:p>
    <w:p w14:paraId="2478208A" w14:textId="77777777" w:rsidR="002260A8" w:rsidRDefault="002260A8" w:rsidP="00871FF2">
      <w:pPr>
        <w:rPr>
          <w:rFonts w:ascii="Robo" w:eastAsia="Calibri" w:hAnsi="Robo"/>
          <w:color w:val="000000"/>
          <w:u w:color="000000"/>
          <w:lang w:eastAsia="zh-CN"/>
        </w:rPr>
      </w:pPr>
    </w:p>
    <w:p w14:paraId="207582FD" w14:textId="7B9A067E" w:rsidR="002260A8" w:rsidRDefault="005D769E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t>From</w:t>
      </w:r>
      <w:r w:rsidR="002260A8">
        <w:rPr>
          <w:rFonts w:ascii="Robo" w:eastAsia="Calibri" w:hAnsi="Robo"/>
          <w:color w:val="000000"/>
          <w:u w:color="000000"/>
          <w:lang w:eastAsia="zh-CN"/>
        </w:rPr>
        <w:t xml:space="preserve"> the results, we can see</w:t>
      </w:r>
      <w:r w:rsidR="00E02999">
        <w:rPr>
          <w:rFonts w:ascii="Robo" w:eastAsia="Calibri" w:hAnsi="Robo"/>
          <w:color w:val="000000"/>
          <w:u w:color="000000"/>
          <w:lang w:eastAsia="zh-CN"/>
        </w:rPr>
        <w:t xml:space="preserve"> with multithreading implementation, </w:t>
      </w:r>
      <w:r w:rsidR="006208F1">
        <w:rPr>
          <w:rFonts w:ascii="Robo" w:eastAsia="Calibri" w:hAnsi="Robo"/>
          <w:color w:val="000000"/>
          <w:u w:color="000000"/>
          <w:lang w:eastAsia="zh-CN"/>
        </w:rPr>
        <w:t xml:space="preserve">the real run time is shortened. </w:t>
      </w:r>
      <w:r w:rsidR="005A44EF">
        <w:rPr>
          <w:rFonts w:ascii="Robo" w:eastAsia="Calibri" w:hAnsi="Robo"/>
          <w:color w:val="000000"/>
          <w:u w:color="000000"/>
          <w:lang w:eastAsia="zh-CN"/>
        </w:rPr>
        <w:t>However, the user and system time increased.</w:t>
      </w:r>
      <w:r w:rsidR="00276792">
        <w:rPr>
          <w:rFonts w:ascii="Robo" w:eastAsia="Calibri" w:hAnsi="Robo"/>
          <w:color w:val="000000"/>
          <w:u w:color="000000"/>
          <w:lang w:eastAsia="zh-CN"/>
        </w:rPr>
        <w:t xml:space="preserve"> The real time is the wall </w:t>
      </w:r>
      <w:r w:rsidR="00722BA9">
        <w:rPr>
          <w:rFonts w:ascii="Robo" w:eastAsia="Calibri" w:hAnsi="Robo"/>
          <w:color w:val="000000"/>
          <w:u w:color="000000"/>
          <w:lang w:eastAsia="zh-CN"/>
        </w:rPr>
        <w:t>time;</w:t>
      </w:r>
      <w:r w:rsidR="00276792">
        <w:rPr>
          <w:rFonts w:ascii="Robo" w:eastAsia="Calibri" w:hAnsi="Robo"/>
          <w:color w:val="000000"/>
          <w:u w:color="000000"/>
          <w:lang w:eastAsia="zh-CN"/>
        </w:rPr>
        <w:t xml:space="preserve"> the user time is the total cpu time and system time is the kernel time. With multithreading, the wall time is improved</w:t>
      </w:r>
      <w:r w:rsidR="0091184D">
        <w:rPr>
          <w:rFonts w:ascii="Robo" w:eastAsia="Calibri" w:hAnsi="Robo"/>
          <w:color w:val="000000"/>
          <w:u w:color="000000"/>
          <w:lang w:eastAsia="zh-CN"/>
        </w:rPr>
        <w:t xml:space="preserve"> and cpu/system time increased due to multithread/core execution.</w:t>
      </w:r>
      <w:r w:rsidR="003C7FC5">
        <w:rPr>
          <w:rFonts w:ascii="Robo" w:eastAsia="Calibri" w:hAnsi="Robo"/>
          <w:color w:val="000000"/>
          <w:u w:color="000000"/>
          <w:lang w:eastAsia="zh-CN"/>
        </w:rPr>
        <w:t xml:space="preserve"> </w:t>
      </w:r>
    </w:p>
    <w:p w14:paraId="6A20FBC2" w14:textId="77777777" w:rsidR="00D83876" w:rsidRDefault="00D83876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</w:p>
    <w:p w14:paraId="47129263" w14:textId="77777777" w:rsidR="000A035E" w:rsidRDefault="000A035E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>
        <w:rPr>
          <w:rFonts w:ascii="Robo" w:eastAsia="Calibri" w:hAnsi="Robo"/>
          <w:b/>
          <w:bCs/>
          <w:color w:val="000000"/>
          <w:u w:color="000000"/>
          <w:lang w:eastAsia="zh-CN"/>
        </w:rPr>
        <w:br w:type="page"/>
      </w:r>
    </w:p>
    <w:p w14:paraId="2A7E72C1" w14:textId="4ECDC530" w:rsidR="00190AEE" w:rsidRDefault="00190AEE" w:rsidP="00722BA9">
      <w:pPr>
        <w:jc w:val="both"/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190AEE">
        <w:rPr>
          <w:rFonts w:ascii="Robo" w:eastAsia="Calibri" w:hAnsi="Robo"/>
          <w:b/>
          <w:bCs/>
          <w:color w:val="000000"/>
          <w:u w:color="000000"/>
          <w:lang w:eastAsia="zh-CN"/>
        </w:rPr>
        <w:lastRenderedPageBreak/>
        <w:t>Step 4 – Use OpenMP to parallelize Blur in the y direction</w:t>
      </w:r>
    </w:p>
    <w:p w14:paraId="113F1B29" w14:textId="0A852198" w:rsidR="00190AEE" w:rsidRDefault="000A035E" w:rsidP="00722BA9">
      <w:pPr>
        <w:jc w:val="both"/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0A035E">
        <w:rPr>
          <w:rFonts w:ascii="Robo" w:eastAsia="Calibri" w:hAnsi="Robo"/>
          <w:b/>
          <w:bCs/>
          <w:noProof/>
          <w:color w:val="000000"/>
          <w:u w:color="000000"/>
          <w:lang w:eastAsia="zh-CN"/>
        </w:rPr>
        <w:drawing>
          <wp:inline distT="0" distB="0" distL="0" distR="0" wp14:anchorId="30666DA8" wp14:editId="7B177AC5">
            <wp:extent cx="4876800" cy="2415475"/>
            <wp:effectExtent l="0" t="0" r="0" b="4445"/>
            <wp:docPr id="862161568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161568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9841" cy="2416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C9346" w14:textId="1894D143" w:rsidR="00D10931" w:rsidRDefault="00D10931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t xml:space="preserve">OpenMP is implemented for Blur Y shown as above. </w:t>
      </w:r>
      <w:r w:rsidR="004554F1">
        <w:rPr>
          <w:rFonts w:ascii="Robo" w:eastAsia="Calibri" w:hAnsi="Robo"/>
          <w:color w:val="000000"/>
          <w:u w:color="000000"/>
          <w:lang w:eastAsia="zh-CN"/>
        </w:rPr>
        <w:t xml:space="preserve">In BlurY multithreading implementation, </w:t>
      </w:r>
      <w:r w:rsidR="006C37D6">
        <w:rPr>
          <w:rFonts w:ascii="Robo" w:eastAsia="Calibri" w:hAnsi="Robo"/>
          <w:color w:val="000000"/>
          <w:u w:color="000000"/>
          <w:lang w:eastAsia="zh-CN"/>
        </w:rPr>
        <w:t xml:space="preserve">n_thread isn’t declared again since </w:t>
      </w:r>
      <w:r w:rsidR="00FC4E54">
        <w:rPr>
          <w:rFonts w:ascii="Robo" w:eastAsia="Calibri" w:hAnsi="Robo"/>
          <w:color w:val="000000"/>
          <w:u w:color="000000"/>
          <w:lang w:eastAsia="zh-CN"/>
        </w:rPr>
        <w:t xml:space="preserve">it was done before BlurX. </w:t>
      </w:r>
      <w:r w:rsidR="00275B1A">
        <w:rPr>
          <w:rFonts w:ascii="Robo" w:eastAsia="Calibri" w:hAnsi="Robo"/>
          <w:color w:val="000000"/>
          <w:u w:color="000000"/>
          <w:lang w:eastAsia="zh-CN"/>
        </w:rPr>
        <w:t xml:space="preserve">The variables to be copied are </w:t>
      </w:r>
      <w:r w:rsidR="00C861E4">
        <w:rPr>
          <w:rFonts w:ascii="Robo" w:eastAsia="Calibri" w:hAnsi="Robo"/>
          <w:color w:val="000000"/>
          <w:u w:color="000000"/>
          <w:lang w:eastAsia="zh-CN"/>
        </w:rPr>
        <w:t>(</w:t>
      </w:r>
      <w:r w:rsidR="00C861E4" w:rsidRPr="00C861E4">
        <w:rPr>
          <w:rFonts w:ascii="Robo" w:eastAsia="Calibri" w:hAnsi="Robo"/>
          <w:color w:val="000000"/>
          <w:u w:color="000000"/>
          <w:lang w:eastAsia="zh-CN"/>
        </w:rPr>
        <w:t>r, rr, dot, sum</w:t>
      </w:r>
      <w:r w:rsidR="00C861E4">
        <w:rPr>
          <w:rFonts w:ascii="Robo" w:eastAsia="Calibri" w:hAnsi="Robo"/>
          <w:color w:val="000000"/>
          <w:u w:color="000000"/>
          <w:lang w:eastAsia="zh-CN"/>
        </w:rPr>
        <w:t>)</w:t>
      </w:r>
      <w:r w:rsidR="009E5C81">
        <w:rPr>
          <w:rFonts w:ascii="Robo" w:eastAsia="Calibri" w:hAnsi="Robo"/>
          <w:color w:val="000000"/>
          <w:u w:color="000000"/>
          <w:lang w:eastAsia="zh-CN"/>
        </w:rPr>
        <w:t>.</w:t>
      </w:r>
    </w:p>
    <w:p w14:paraId="7102F328" w14:textId="67B2CE9C" w:rsidR="00D557CE" w:rsidRDefault="00B01A91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t>t</w:t>
      </w:r>
      <w:r w:rsidR="00D557CE">
        <w:rPr>
          <w:rFonts w:ascii="Robo" w:eastAsia="Calibri" w:hAnsi="Robo"/>
          <w:color w:val="000000"/>
          <w:u w:color="000000"/>
          <w:lang w:eastAsia="zh-CN"/>
        </w:rPr>
        <w:t>empim and kernel are free</w:t>
      </w:r>
      <w:r w:rsidR="00132CA4">
        <w:rPr>
          <w:rFonts w:ascii="Robo" w:eastAsia="Calibri" w:hAnsi="Robo"/>
          <w:color w:val="000000"/>
          <w:u w:color="000000"/>
          <w:lang w:eastAsia="zh-CN"/>
        </w:rPr>
        <w:t xml:space="preserve">d </w:t>
      </w:r>
      <w:r w:rsidR="009A6CE4">
        <w:rPr>
          <w:rFonts w:ascii="Robo" w:eastAsia="Calibri" w:hAnsi="Robo"/>
          <w:color w:val="000000"/>
          <w:u w:color="000000"/>
          <w:lang w:eastAsia="zh-CN"/>
        </w:rPr>
        <w:t>after all the threads are done execution.</w:t>
      </w:r>
    </w:p>
    <w:p w14:paraId="2CAD3EEC" w14:textId="77777777" w:rsidR="00D10931" w:rsidRDefault="00D10931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</w:p>
    <w:p w14:paraId="6106DD4A" w14:textId="4E66DD71" w:rsidR="00D10931" w:rsidRDefault="00082DE7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082DE7">
        <w:rPr>
          <w:rFonts w:ascii="Robo" w:eastAsia="Calibri" w:hAnsi="Robo"/>
          <w:noProof/>
          <w:color w:val="000000"/>
          <w:u w:color="000000"/>
          <w:lang w:eastAsia="zh-CN"/>
        </w:rPr>
        <w:drawing>
          <wp:inline distT="0" distB="0" distL="0" distR="0" wp14:anchorId="5B4A05FA" wp14:editId="5A75594A">
            <wp:extent cx="3800475" cy="2684695"/>
            <wp:effectExtent l="0" t="0" r="0" b="1905"/>
            <wp:docPr id="340170767" name="圖片 1" descr="一張含有 文字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70767" name="圖片 1" descr="一張含有 文字, 螢幕擷取畫面 的圖片&#10;&#10;AI 產生的內容可能不正確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8422" cy="269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54B48" w14:textId="1D889DC6" w:rsidR="00082DE7" w:rsidRDefault="00082DE7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t xml:space="preserve">From this </w:t>
      </w:r>
      <w:r w:rsidR="009C7253">
        <w:rPr>
          <w:rFonts w:ascii="Robo" w:eastAsia="Calibri" w:hAnsi="Robo"/>
          <w:color w:val="000000"/>
          <w:u w:color="000000"/>
          <w:lang w:eastAsia="zh-CN"/>
        </w:rPr>
        <w:t>snapshot</w:t>
      </w:r>
      <w:r>
        <w:rPr>
          <w:rFonts w:ascii="Robo" w:eastAsia="Calibri" w:hAnsi="Robo"/>
          <w:color w:val="000000"/>
          <w:u w:color="000000"/>
          <w:lang w:eastAsia="zh-CN"/>
        </w:rPr>
        <w:t xml:space="preserve">, we can see there are also 4 threads </w:t>
      </w:r>
      <w:r w:rsidR="00A36374">
        <w:rPr>
          <w:rFonts w:ascii="Robo" w:eastAsia="Calibri" w:hAnsi="Robo"/>
          <w:color w:val="000000"/>
          <w:u w:color="000000"/>
          <w:lang w:eastAsia="zh-CN"/>
        </w:rPr>
        <w:t>created</w:t>
      </w:r>
      <w:r>
        <w:rPr>
          <w:rFonts w:ascii="Robo" w:eastAsia="Calibri" w:hAnsi="Robo"/>
          <w:color w:val="000000"/>
          <w:u w:color="000000"/>
          <w:lang w:eastAsia="zh-CN"/>
        </w:rPr>
        <w:t xml:space="preserve"> for </w:t>
      </w:r>
      <w:r w:rsidR="002C7AF0">
        <w:rPr>
          <w:rFonts w:ascii="Robo" w:eastAsia="Calibri" w:hAnsi="Robo"/>
          <w:color w:val="000000"/>
          <w:u w:color="000000"/>
          <w:lang w:eastAsia="zh-CN"/>
        </w:rPr>
        <w:t>Blur Y.</w:t>
      </w:r>
    </w:p>
    <w:p w14:paraId="44BD0FC1" w14:textId="108F81EB" w:rsidR="009034C9" w:rsidRDefault="009034C9" w:rsidP="00CC6093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t xml:space="preserve">And from the time result below, we can tell the </w:t>
      </w:r>
      <w:r w:rsidR="000363D7">
        <w:rPr>
          <w:rFonts w:ascii="Robo" w:eastAsia="Calibri" w:hAnsi="Robo"/>
          <w:color w:val="000000"/>
          <w:u w:color="000000"/>
          <w:lang w:eastAsia="zh-CN"/>
        </w:rPr>
        <w:t xml:space="preserve">real time is improved by </w:t>
      </w:r>
      <w:r w:rsidR="00617C04">
        <w:rPr>
          <w:rFonts w:ascii="Robo" w:eastAsia="Calibri" w:hAnsi="Robo"/>
          <w:color w:val="000000"/>
          <w:u w:color="000000"/>
          <w:lang w:eastAsia="zh-CN"/>
        </w:rPr>
        <w:t xml:space="preserve">approximately </w:t>
      </w:r>
      <w:r w:rsidR="00481736" w:rsidRPr="004A1EB8">
        <w:rPr>
          <w:rFonts w:ascii="Robo" w:eastAsia="Calibri" w:hAnsi="Robo"/>
          <w:b/>
          <w:bCs/>
          <w:color w:val="000000"/>
          <w:u w:color="000000"/>
          <w:lang w:eastAsia="zh-CN"/>
        </w:rPr>
        <w:t>33</w:t>
      </w:r>
      <w:r w:rsidR="00617C04" w:rsidRPr="004A1EB8">
        <w:rPr>
          <w:rFonts w:ascii="Robo" w:eastAsia="Calibri" w:hAnsi="Robo"/>
          <w:b/>
          <w:bCs/>
          <w:color w:val="000000"/>
          <w:u w:color="000000"/>
          <w:lang w:eastAsia="zh-CN"/>
        </w:rPr>
        <w:t xml:space="preserve">% </w:t>
      </w:r>
      <w:r w:rsidR="00617C04">
        <w:rPr>
          <w:rFonts w:ascii="Robo" w:eastAsia="Calibri" w:hAnsi="Robo"/>
          <w:color w:val="000000"/>
          <w:u w:color="000000"/>
          <w:lang w:eastAsia="zh-CN"/>
        </w:rPr>
        <w:t xml:space="preserve">compared to </w:t>
      </w:r>
      <w:r w:rsidR="000646C0">
        <w:rPr>
          <w:rFonts w:ascii="Robo" w:eastAsia="Calibri" w:hAnsi="Robo"/>
          <w:color w:val="000000"/>
          <w:u w:color="000000"/>
          <w:lang w:eastAsia="zh-CN"/>
        </w:rPr>
        <w:t xml:space="preserve">the original </w:t>
      </w:r>
      <w:r w:rsidR="000315E9">
        <w:rPr>
          <w:rFonts w:ascii="Robo" w:eastAsia="Calibri" w:hAnsi="Robo"/>
          <w:color w:val="000000"/>
          <w:u w:color="000000"/>
          <w:lang w:eastAsia="zh-CN"/>
        </w:rPr>
        <w:t>application without multithreading</w:t>
      </w:r>
      <w:r w:rsidR="0051632C">
        <w:rPr>
          <w:rFonts w:ascii="Robo" w:eastAsia="Calibri" w:hAnsi="Robo"/>
          <w:color w:val="000000"/>
          <w:u w:color="000000"/>
          <w:lang w:eastAsia="zh-CN"/>
        </w:rPr>
        <w:t xml:space="preserve"> and </w:t>
      </w:r>
      <w:r w:rsidR="00A313EF" w:rsidRPr="004A1EB8">
        <w:rPr>
          <w:rFonts w:ascii="Robo" w:eastAsia="Calibri" w:hAnsi="Robo"/>
          <w:b/>
          <w:bCs/>
          <w:color w:val="000000"/>
          <w:u w:color="000000"/>
          <w:lang w:eastAsia="zh-CN"/>
        </w:rPr>
        <w:t>15 %</w:t>
      </w:r>
      <w:r w:rsidR="00A313EF">
        <w:rPr>
          <w:rFonts w:ascii="Robo" w:eastAsia="Calibri" w:hAnsi="Robo"/>
          <w:color w:val="000000"/>
          <w:u w:color="000000"/>
          <w:lang w:eastAsia="zh-CN"/>
        </w:rPr>
        <w:t xml:space="preserve"> </w:t>
      </w:r>
      <w:r w:rsidR="004A1EB8">
        <w:rPr>
          <w:rFonts w:ascii="Robo" w:eastAsia="Calibri" w:hAnsi="Robo"/>
          <w:color w:val="000000"/>
          <w:u w:color="000000"/>
          <w:lang w:eastAsia="zh-CN"/>
        </w:rPr>
        <w:t>compared</w:t>
      </w:r>
      <w:r w:rsidR="00A313EF">
        <w:rPr>
          <w:rFonts w:ascii="Robo" w:eastAsia="Calibri" w:hAnsi="Robo"/>
          <w:color w:val="000000"/>
          <w:u w:color="000000"/>
          <w:lang w:eastAsia="zh-CN"/>
        </w:rPr>
        <w:t xml:space="preserve"> to the application which only implemented m</w:t>
      </w:r>
      <w:r w:rsidR="005E2851">
        <w:rPr>
          <w:rFonts w:ascii="Robo" w:eastAsia="Calibri" w:hAnsi="Robo"/>
          <w:color w:val="000000"/>
          <w:u w:color="000000"/>
          <w:lang w:eastAsia="zh-CN"/>
        </w:rPr>
        <w:t>u</w:t>
      </w:r>
      <w:r w:rsidR="00A313EF">
        <w:rPr>
          <w:rFonts w:ascii="Robo" w:eastAsia="Calibri" w:hAnsi="Robo"/>
          <w:color w:val="000000"/>
          <w:u w:color="000000"/>
          <w:lang w:eastAsia="zh-CN"/>
        </w:rPr>
        <w:t>ltithreading in BlurX.</w:t>
      </w:r>
    </w:p>
    <w:p w14:paraId="3BC69FAE" w14:textId="77777777" w:rsidR="00537D10" w:rsidRDefault="00537D10" w:rsidP="00CC6093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</w:p>
    <w:p w14:paraId="54CA3563" w14:textId="18D19826" w:rsidR="00CC6093" w:rsidRPr="00CC6093" w:rsidRDefault="00CC6093" w:rsidP="00CC6093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CC6093">
        <w:rPr>
          <w:rFonts w:ascii="Robo" w:eastAsia="Calibri" w:hAnsi="Robo"/>
          <w:color w:val="000000"/>
          <w:u w:color="000000"/>
          <w:lang w:eastAsia="zh-CN"/>
        </w:rPr>
        <w:t>real</w:t>
      </w:r>
      <w:r w:rsidRPr="00CC6093">
        <w:rPr>
          <w:rFonts w:ascii="Robo" w:eastAsia="Calibri" w:hAnsi="Robo"/>
          <w:color w:val="000000"/>
          <w:u w:color="000000"/>
          <w:lang w:eastAsia="zh-CN"/>
        </w:rPr>
        <w:tab/>
        <w:t>0m0.662s</w:t>
      </w:r>
    </w:p>
    <w:p w14:paraId="6C6EE75C" w14:textId="77777777" w:rsidR="00CC6093" w:rsidRPr="00CC6093" w:rsidRDefault="00CC6093" w:rsidP="00CC6093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CC6093">
        <w:rPr>
          <w:rFonts w:ascii="Robo" w:eastAsia="Calibri" w:hAnsi="Robo"/>
          <w:color w:val="000000"/>
          <w:u w:color="000000"/>
          <w:lang w:eastAsia="zh-CN"/>
        </w:rPr>
        <w:t>user</w:t>
      </w:r>
      <w:r w:rsidRPr="00CC6093">
        <w:rPr>
          <w:rFonts w:ascii="Robo" w:eastAsia="Calibri" w:hAnsi="Robo"/>
          <w:color w:val="000000"/>
          <w:u w:color="000000"/>
          <w:lang w:eastAsia="zh-CN"/>
        </w:rPr>
        <w:tab/>
        <w:t>0m0.913s</w:t>
      </w:r>
    </w:p>
    <w:p w14:paraId="0DD4D342" w14:textId="75AEB0CD" w:rsidR="00CC6093" w:rsidRDefault="00CC6093" w:rsidP="00CC6093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CC6093">
        <w:rPr>
          <w:rFonts w:ascii="Robo" w:eastAsia="Calibri" w:hAnsi="Robo"/>
          <w:color w:val="000000"/>
          <w:u w:color="000000"/>
          <w:lang w:eastAsia="zh-CN"/>
        </w:rPr>
        <w:t>sys</w:t>
      </w:r>
      <w:r w:rsidRPr="00CC6093">
        <w:rPr>
          <w:rFonts w:ascii="Robo" w:eastAsia="Calibri" w:hAnsi="Robo"/>
          <w:color w:val="000000"/>
          <w:u w:color="000000"/>
          <w:lang w:eastAsia="zh-CN"/>
        </w:rPr>
        <w:tab/>
        <w:t>0m0.044s</w:t>
      </w:r>
    </w:p>
    <w:p w14:paraId="1F020270" w14:textId="4584DEED" w:rsidR="00CC6093" w:rsidRDefault="00BE2245" w:rsidP="00057925">
      <w:pPr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br w:type="page"/>
      </w:r>
    </w:p>
    <w:p w14:paraId="79431F7D" w14:textId="3B3E2757" w:rsidR="004F7777" w:rsidRDefault="00A37041" w:rsidP="00057925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A37041">
        <w:rPr>
          <w:rFonts w:ascii="Robo" w:eastAsia="Calibri" w:hAnsi="Robo"/>
          <w:b/>
          <w:bCs/>
          <w:color w:val="000000"/>
          <w:u w:color="000000"/>
          <w:lang w:eastAsia="zh-CN"/>
        </w:rPr>
        <w:lastRenderedPageBreak/>
        <w:t>Step 5 – Learning the basics of multi-thread programming with pthread</w:t>
      </w:r>
    </w:p>
    <w:p w14:paraId="2750180F" w14:textId="77777777" w:rsidR="00A37041" w:rsidRDefault="00A37041" w:rsidP="00057925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</w:p>
    <w:p w14:paraId="1B4BE2DD" w14:textId="77777777" w:rsidR="00F202E0" w:rsidRDefault="004F7777" w:rsidP="00084D8A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A37041">
        <w:rPr>
          <w:rFonts w:ascii="Robo" w:eastAsia="Calibri" w:hAnsi="Robo"/>
          <w:color w:val="000000"/>
          <w:u w:color="000000"/>
          <w:lang w:eastAsia="zh-CN"/>
        </w:rPr>
        <w:t>POSIX threads</w:t>
      </w:r>
      <w:r w:rsidR="002F0EAF">
        <w:rPr>
          <w:rFonts w:ascii="Robo" w:eastAsia="Calibri" w:hAnsi="Robo"/>
          <w:color w:val="000000"/>
          <w:u w:color="000000"/>
          <w:lang w:eastAsia="zh-CN"/>
        </w:rPr>
        <w:t xml:space="preserve"> </w:t>
      </w:r>
      <w:r w:rsidRPr="00A37041">
        <w:rPr>
          <w:rFonts w:ascii="Robo" w:eastAsia="Calibri" w:hAnsi="Robo"/>
          <w:color w:val="000000"/>
          <w:u w:color="000000"/>
          <w:lang w:eastAsia="zh-CN"/>
        </w:rPr>
        <w:t xml:space="preserve">provide a low-level way to </w:t>
      </w:r>
      <w:r w:rsidR="002F0EAF">
        <w:rPr>
          <w:rFonts w:ascii="Robo" w:eastAsia="Calibri" w:hAnsi="Robo"/>
          <w:color w:val="000000"/>
          <w:u w:color="000000"/>
          <w:lang w:eastAsia="zh-CN"/>
        </w:rPr>
        <w:t>implement</w:t>
      </w:r>
      <w:r w:rsidRPr="00A37041">
        <w:rPr>
          <w:rFonts w:ascii="Robo" w:eastAsia="Calibri" w:hAnsi="Robo"/>
          <w:color w:val="000000"/>
          <w:u w:color="000000"/>
          <w:lang w:eastAsia="zh-CN"/>
        </w:rPr>
        <w:t xml:space="preserve"> parallelism by manually creating and managing threads within a single process. Like OpenMP, pthreads use a shared-memory model, meaning all threads run in the same address space and can access the same global and heap memory. </w:t>
      </w:r>
    </w:p>
    <w:p w14:paraId="233D3995" w14:textId="6336E362" w:rsidR="004F7777" w:rsidRPr="00A37041" w:rsidRDefault="004F7777" w:rsidP="00084D8A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A37041">
        <w:rPr>
          <w:rFonts w:ascii="Robo" w:eastAsia="Calibri" w:hAnsi="Robo"/>
          <w:color w:val="000000"/>
          <w:u w:color="000000"/>
          <w:lang w:eastAsia="zh-CN"/>
        </w:rPr>
        <w:t xml:space="preserve">Each thread starts execution in a user-defined function and receives its own argument structure, allowing the programmer to </w:t>
      </w:r>
      <w:r w:rsidR="00A46C99">
        <w:rPr>
          <w:rFonts w:ascii="Robo" w:eastAsia="Calibri" w:hAnsi="Robo"/>
          <w:color w:val="000000"/>
          <w:u w:color="000000"/>
          <w:lang w:eastAsia="zh-CN"/>
        </w:rPr>
        <w:t>c</w:t>
      </w:r>
      <w:r w:rsidRPr="00A37041">
        <w:rPr>
          <w:rFonts w:ascii="Robo" w:eastAsia="Calibri" w:hAnsi="Robo"/>
          <w:color w:val="000000"/>
          <w:u w:color="000000"/>
          <w:lang w:eastAsia="zh-CN"/>
        </w:rPr>
        <w:t xml:space="preserve">ontrol </w:t>
      </w:r>
      <w:r w:rsidR="00651DC3">
        <w:rPr>
          <w:rFonts w:ascii="Robo" w:eastAsia="Calibri" w:hAnsi="Robo"/>
          <w:color w:val="000000"/>
          <w:u w:color="000000"/>
          <w:lang w:eastAsia="zh-CN"/>
        </w:rPr>
        <w:t>whether</w:t>
      </w:r>
      <w:r w:rsidR="00A46C99">
        <w:rPr>
          <w:rFonts w:ascii="Robo" w:eastAsia="Calibri" w:hAnsi="Robo"/>
          <w:color w:val="000000"/>
          <w:u w:color="000000"/>
          <w:lang w:eastAsia="zh-CN"/>
        </w:rPr>
        <w:t xml:space="preserve"> a</w:t>
      </w:r>
      <w:r w:rsidRPr="00A37041">
        <w:rPr>
          <w:rFonts w:ascii="Robo" w:eastAsia="Calibri" w:hAnsi="Robo"/>
          <w:color w:val="000000"/>
          <w:u w:color="000000"/>
          <w:lang w:eastAsia="zh-CN"/>
        </w:rPr>
        <w:t xml:space="preserve"> data is shared </w:t>
      </w:r>
      <w:r w:rsidR="007604BA">
        <w:rPr>
          <w:rFonts w:ascii="Robo" w:eastAsia="Calibri" w:hAnsi="Robo"/>
          <w:color w:val="000000"/>
          <w:u w:color="000000"/>
          <w:lang w:eastAsia="zh-CN"/>
        </w:rPr>
        <w:t xml:space="preserve">or </w:t>
      </w:r>
      <w:r w:rsidRPr="00A37041">
        <w:rPr>
          <w:rFonts w:ascii="Robo" w:eastAsia="Calibri" w:hAnsi="Robo"/>
          <w:color w:val="000000"/>
          <w:u w:color="000000"/>
          <w:lang w:eastAsia="zh-CN"/>
        </w:rPr>
        <w:t>private. Unlike OpenMP’s pragma-based approach, pthreads require the programmer to handle thread creation, workload partitioning, and synchronization directly using APIs such as pthread_create(), pthread_join(), and mutexes, offering more control but also more implementation complexity.</w:t>
      </w:r>
    </w:p>
    <w:p w14:paraId="0F4BA710" w14:textId="77777777" w:rsidR="004F7777" w:rsidRDefault="004F7777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>
        <w:rPr>
          <w:rFonts w:ascii="Robo" w:eastAsia="Calibri" w:hAnsi="Robo"/>
          <w:b/>
          <w:bCs/>
          <w:color w:val="000000"/>
          <w:u w:color="000000"/>
          <w:lang w:eastAsia="zh-CN"/>
        </w:rPr>
        <w:br w:type="page"/>
      </w:r>
    </w:p>
    <w:p w14:paraId="4ADECD33" w14:textId="1F1BF9D2" w:rsidR="009C11F5" w:rsidRDefault="009C11F5" w:rsidP="00057925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9C11F5">
        <w:rPr>
          <w:rFonts w:ascii="Robo" w:eastAsia="Calibri" w:hAnsi="Robo"/>
          <w:b/>
          <w:bCs/>
          <w:color w:val="000000"/>
          <w:u w:color="000000"/>
          <w:lang w:eastAsia="zh-CN"/>
        </w:rPr>
        <w:lastRenderedPageBreak/>
        <w:t>Step 6 – Understanding the modifications on canny_local.c with pthread</w:t>
      </w:r>
    </w:p>
    <w:p w14:paraId="71918232" w14:textId="77777777" w:rsidR="009C11F5" w:rsidRDefault="009C11F5" w:rsidP="00057925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240"/>
        <w:gridCol w:w="4110"/>
      </w:tblGrid>
      <w:tr w:rsidR="00925348" w:rsidRPr="000D5DA0" w14:paraId="4A745784" w14:textId="77777777" w:rsidTr="0093630B">
        <w:tc>
          <w:tcPr>
            <w:tcW w:w="5240" w:type="dxa"/>
          </w:tcPr>
          <w:p w14:paraId="5A5355F9" w14:textId="1A2C42D3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Robo" w:hAnsi="Robo" w:hint="eastAsia"/>
                <w:b/>
                <w:bCs/>
                <w:sz w:val="32"/>
                <w:szCs w:val="32"/>
              </w:rPr>
            </w:pPr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canny_local_</w:t>
            </w:r>
            <w:r>
              <w:rPr>
                <w:rFonts w:ascii="Robo" w:hAnsi="Robo"/>
                <w:b/>
                <w:bCs/>
                <w:sz w:val="32"/>
                <w:szCs w:val="32"/>
              </w:rPr>
              <w:t>pthread</w:t>
            </w:r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.c</w:t>
            </w:r>
          </w:p>
        </w:tc>
        <w:tc>
          <w:tcPr>
            <w:tcW w:w="4110" w:type="dxa"/>
          </w:tcPr>
          <w:p w14:paraId="4A16096C" w14:textId="77777777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Robo" w:hAnsi="Robo" w:hint="eastAsia"/>
                <w:b/>
                <w:bCs/>
                <w:sz w:val="32"/>
                <w:szCs w:val="32"/>
              </w:rPr>
            </w:pPr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canny_local_.c</w:t>
            </w:r>
          </w:p>
        </w:tc>
      </w:tr>
      <w:tr w:rsidR="00925348" w:rsidRPr="000D5DA0" w14:paraId="3BFFFBC4" w14:textId="77777777" w:rsidTr="0093630B">
        <w:tc>
          <w:tcPr>
            <w:tcW w:w="5240" w:type="dxa"/>
          </w:tcPr>
          <w:p w14:paraId="6C4E3047" w14:textId="21061DE1" w:rsidR="00925348" w:rsidRPr="000D5DA0" w:rsidRDefault="00FF1B56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FF1B56">
              <w:rPr>
                <w:rFonts w:ascii="Robo" w:hAnsi="Robo"/>
                <w:noProof/>
              </w:rPr>
              <w:drawing>
                <wp:inline distT="0" distB="0" distL="0" distR="0" wp14:anchorId="02B50587" wp14:editId="41148238">
                  <wp:extent cx="1947862" cy="999162"/>
                  <wp:effectExtent l="0" t="0" r="0" b="0"/>
                  <wp:docPr id="133561893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561893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1725" cy="1001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9EFF05" w14:textId="1589AD81" w:rsidR="00111B6D" w:rsidRPr="000D5DA0" w:rsidRDefault="009F3F8E" w:rsidP="00111B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>
              <w:rPr>
                <w:rFonts w:ascii="Robo" w:hAnsi="Robo"/>
              </w:rPr>
              <w:t>Structure is created for passing arguments for multithreading</w:t>
            </w:r>
          </w:p>
          <w:p w14:paraId="04AA1399" w14:textId="6AB26AFD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</w:p>
        </w:tc>
        <w:tc>
          <w:tcPr>
            <w:tcW w:w="4110" w:type="dxa"/>
          </w:tcPr>
          <w:p w14:paraId="28E388B3" w14:textId="77777777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925348" w:rsidRPr="000D5DA0" w14:paraId="5310D553" w14:textId="77777777" w:rsidTr="0093630B">
        <w:tc>
          <w:tcPr>
            <w:tcW w:w="5240" w:type="dxa"/>
          </w:tcPr>
          <w:p w14:paraId="666A65A4" w14:textId="4616417A" w:rsidR="00925348" w:rsidRDefault="005B225F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5B225F">
              <w:rPr>
                <w:rFonts w:ascii="Robo" w:hAnsi="Robo"/>
                <w:noProof/>
              </w:rPr>
              <w:drawing>
                <wp:inline distT="0" distB="0" distL="0" distR="0" wp14:anchorId="5EDAAC5A" wp14:editId="027951FD">
                  <wp:extent cx="2305050" cy="1795526"/>
                  <wp:effectExtent l="0" t="0" r="0" b="0"/>
                  <wp:docPr id="176021490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21490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375" cy="1802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CA43CF" w14:textId="32F75624" w:rsidR="00925348" w:rsidRPr="000D5DA0" w:rsidRDefault="007A20C1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7A20C1">
              <w:rPr>
                <w:rFonts w:ascii="Robo" w:hAnsi="Robo"/>
              </w:rPr>
              <w:t>blur_x</w:t>
            </w:r>
            <w:r>
              <w:rPr>
                <w:rFonts w:ascii="Robo" w:hAnsi="Robo"/>
              </w:rPr>
              <w:t xml:space="preserve"> is modified to take argument and </w:t>
            </w:r>
            <w:r w:rsidR="00BF0B71">
              <w:rPr>
                <w:rFonts w:ascii="Robo" w:hAnsi="Robo"/>
              </w:rPr>
              <w:t>have local variables declared with init value from the argument,</w:t>
            </w:r>
          </w:p>
        </w:tc>
        <w:tc>
          <w:tcPr>
            <w:tcW w:w="4110" w:type="dxa"/>
          </w:tcPr>
          <w:p w14:paraId="5C982002" w14:textId="77777777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925348" w:rsidRPr="000D5DA0" w14:paraId="7D507DC4" w14:textId="77777777" w:rsidTr="0093630B">
        <w:tc>
          <w:tcPr>
            <w:tcW w:w="5240" w:type="dxa"/>
          </w:tcPr>
          <w:p w14:paraId="47D4C0DF" w14:textId="5C4CBAF8" w:rsidR="00925348" w:rsidRDefault="003904B1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3904B1">
              <w:rPr>
                <w:rFonts w:ascii="Robo" w:hAnsi="Robo"/>
                <w:noProof/>
              </w:rPr>
              <w:drawing>
                <wp:inline distT="0" distB="0" distL="0" distR="0" wp14:anchorId="06AD91AA" wp14:editId="68C64E71">
                  <wp:extent cx="2962275" cy="275744"/>
                  <wp:effectExtent l="0" t="0" r="0" b="0"/>
                  <wp:docPr id="91978817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97881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2436" cy="278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F7FE2F" w14:textId="0967A95A" w:rsidR="00925348" w:rsidRPr="000D5DA0" w:rsidRDefault="003904B1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>
              <w:rPr>
                <w:rFonts w:ascii="Robo" w:hAnsi="Robo"/>
              </w:rPr>
              <w:t>Number of thread is defined as 4</w:t>
            </w:r>
          </w:p>
        </w:tc>
        <w:tc>
          <w:tcPr>
            <w:tcW w:w="4110" w:type="dxa"/>
          </w:tcPr>
          <w:p w14:paraId="0FDF1C61" w14:textId="77777777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96164A" w:rsidRPr="000D5DA0" w14:paraId="20E3D1D4" w14:textId="77777777" w:rsidTr="0093630B">
        <w:tc>
          <w:tcPr>
            <w:tcW w:w="5240" w:type="dxa"/>
          </w:tcPr>
          <w:p w14:paraId="6D16299E" w14:textId="77777777" w:rsidR="0096164A" w:rsidRDefault="00676B0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676B08">
              <w:rPr>
                <w:rFonts w:ascii="Robo" w:hAnsi="Robo"/>
                <w:noProof/>
              </w:rPr>
              <w:drawing>
                <wp:inline distT="0" distB="0" distL="0" distR="0" wp14:anchorId="5337350D" wp14:editId="2EC6C51A">
                  <wp:extent cx="2797285" cy="1409700"/>
                  <wp:effectExtent l="0" t="0" r="3175" b="0"/>
                  <wp:docPr id="177976507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976507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665" cy="1413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E6C0C5" w14:textId="5EC4C46D" w:rsidR="006F7D30" w:rsidRPr="003904B1" w:rsidRDefault="006F7D30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>
              <w:rPr>
                <w:rFonts w:ascii="Robo" w:hAnsi="Robo"/>
              </w:rPr>
              <w:t>In gaussian smooth, threads are created for BlurX and executed</w:t>
            </w:r>
          </w:p>
        </w:tc>
        <w:tc>
          <w:tcPr>
            <w:tcW w:w="4110" w:type="dxa"/>
          </w:tcPr>
          <w:p w14:paraId="207E1B23" w14:textId="11BBD842" w:rsidR="0096164A" w:rsidRPr="000D5DA0" w:rsidRDefault="0019141D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96164A" w:rsidRPr="000D5DA0" w14:paraId="1B11D09A" w14:textId="77777777" w:rsidTr="0093630B">
        <w:tc>
          <w:tcPr>
            <w:tcW w:w="5240" w:type="dxa"/>
          </w:tcPr>
          <w:p w14:paraId="697108A2" w14:textId="77777777" w:rsidR="0096164A" w:rsidRDefault="005F4EA3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5F4EA3">
              <w:rPr>
                <w:rFonts w:ascii="Robo" w:hAnsi="Robo"/>
                <w:noProof/>
              </w:rPr>
              <w:drawing>
                <wp:inline distT="0" distB="0" distL="0" distR="0" wp14:anchorId="07F66D81" wp14:editId="63322A7D">
                  <wp:extent cx="2628900" cy="593623"/>
                  <wp:effectExtent l="0" t="0" r="0" b="0"/>
                  <wp:docPr id="15170599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70599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3248" cy="5968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1ED692" w14:textId="2A1C0350" w:rsidR="005F4EA3" w:rsidRPr="003904B1" w:rsidRDefault="008965B2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>
              <w:rPr>
                <w:rFonts w:ascii="Robo" w:hAnsi="Robo"/>
              </w:rPr>
              <w:t xml:space="preserve">Each thread </w:t>
            </w:r>
            <w:r w:rsidR="00FE7580">
              <w:rPr>
                <w:rFonts w:ascii="Robo" w:hAnsi="Robo"/>
              </w:rPr>
              <w:t>is</w:t>
            </w:r>
            <w:r>
              <w:rPr>
                <w:rFonts w:ascii="Robo" w:hAnsi="Robo"/>
              </w:rPr>
              <w:t xml:space="preserve"> waited to join before process moves on.</w:t>
            </w:r>
          </w:p>
        </w:tc>
        <w:tc>
          <w:tcPr>
            <w:tcW w:w="4110" w:type="dxa"/>
          </w:tcPr>
          <w:p w14:paraId="331A829F" w14:textId="6E640B7B" w:rsidR="0096164A" w:rsidRPr="000D5DA0" w:rsidRDefault="0019141D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</w:tbl>
    <w:p w14:paraId="0EA58C13" w14:textId="77777777" w:rsidR="009C11F5" w:rsidRDefault="009C11F5" w:rsidP="00057925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</w:p>
    <w:p w14:paraId="6AC923F1" w14:textId="77777777" w:rsidR="009C11F5" w:rsidRDefault="009C11F5" w:rsidP="00057925">
      <w:pPr>
        <w:rPr>
          <w:rFonts w:ascii="Robo" w:hAnsi="Robo" w:hint="eastAsia"/>
          <w:color w:val="000000"/>
          <w:u w:color="000000"/>
          <w:lang w:eastAsia="zh-TW"/>
        </w:rPr>
      </w:pPr>
    </w:p>
    <w:p w14:paraId="1661F2DB" w14:textId="46AE67D7" w:rsidR="00572D2C" w:rsidRDefault="00572D2C">
      <w:pPr>
        <w:rPr>
          <w:rFonts w:ascii="Robo" w:hAnsi="Robo" w:hint="eastAsia"/>
          <w:color w:val="000000"/>
          <w:u w:color="000000"/>
          <w:lang w:eastAsia="zh-TW"/>
        </w:rPr>
      </w:pPr>
      <w:r>
        <w:rPr>
          <w:rFonts w:ascii="Robo" w:hAnsi="Robo" w:hint="eastAsia"/>
          <w:color w:val="000000"/>
          <w:u w:color="000000"/>
          <w:lang w:eastAsia="zh-TW"/>
        </w:rPr>
        <w:br w:type="page"/>
      </w:r>
    </w:p>
    <w:p w14:paraId="2BD28A5C" w14:textId="3D117A82" w:rsidR="00572D2C" w:rsidRDefault="00572D2C" w:rsidP="00057925">
      <w:pPr>
        <w:rPr>
          <w:rFonts w:ascii="Robo" w:hAnsi="Robo" w:hint="eastAsia"/>
          <w:b/>
          <w:bCs/>
          <w:color w:val="000000"/>
          <w:u w:color="000000"/>
          <w:lang w:eastAsia="zh-TW"/>
        </w:rPr>
      </w:pPr>
      <w:r w:rsidRPr="00572D2C">
        <w:rPr>
          <w:rFonts w:ascii="Robo" w:hAnsi="Robo"/>
          <w:b/>
          <w:bCs/>
          <w:color w:val="000000"/>
          <w:u w:color="000000"/>
          <w:lang w:eastAsia="zh-TW"/>
        </w:rPr>
        <w:lastRenderedPageBreak/>
        <w:t>Step 7 – Compiling and running the modified code with pthreads</w:t>
      </w:r>
    </w:p>
    <w:p w14:paraId="034C6DEE" w14:textId="6CDB8EBA" w:rsidR="00572D2C" w:rsidRDefault="00605DF6" w:rsidP="00057925">
      <w:pPr>
        <w:rPr>
          <w:rFonts w:ascii="Robo" w:hAnsi="Robo" w:hint="eastAsia"/>
          <w:b/>
          <w:bCs/>
          <w:color w:val="000000"/>
          <w:u w:color="000000"/>
          <w:lang w:eastAsia="zh-TW"/>
        </w:rPr>
      </w:pPr>
      <w:r w:rsidRPr="00605DF6">
        <w:rPr>
          <w:rFonts w:ascii="Robo" w:hAnsi="Robo"/>
          <w:b/>
          <w:bCs/>
          <w:noProof/>
          <w:color w:val="000000"/>
          <w:u w:color="000000"/>
          <w:lang w:eastAsia="zh-TW"/>
        </w:rPr>
        <w:drawing>
          <wp:inline distT="0" distB="0" distL="0" distR="0" wp14:anchorId="3DFF552E" wp14:editId="007DBE92">
            <wp:extent cx="4476750" cy="2986891"/>
            <wp:effectExtent l="0" t="0" r="0" b="4445"/>
            <wp:docPr id="1019547410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47410" name="圖片 1" descr="一張含有 文字, 螢幕擷取畫面, 軟體, 多媒體軟體 的圖片&#10;&#10;AI 產生的內容可能不正確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0381" cy="298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2BF3E" w14:textId="163CAAF1" w:rsidR="00B42FE0" w:rsidRPr="00EC4305" w:rsidRDefault="00EC4305" w:rsidP="00057925">
      <w:pPr>
        <w:rPr>
          <w:rFonts w:ascii="Robo" w:hAnsi="Robo" w:hint="eastAsia"/>
          <w:b/>
          <w:bCs/>
          <w:color w:val="000000"/>
          <w:u w:color="000000"/>
          <w:lang w:eastAsia="zh-TW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</w:t>
      </w:r>
      <w:r>
        <w:rPr>
          <w:rFonts w:ascii="Robo" w:hAnsi="Robo" w:hint="eastAsia"/>
          <w:b/>
          <w:bCs/>
          <w:color w:val="000000"/>
          <w:u w:color="000000"/>
          <w:lang w:eastAsia="zh-TW"/>
        </w:rPr>
        <w:t>pthread</w:t>
      </w:r>
    </w:p>
    <w:p w14:paraId="5D10263C" w14:textId="77777777" w:rsidR="00B42FE0" w:rsidRPr="00B42FE0" w:rsidRDefault="00B42FE0" w:rsidP="00B42FE0">
      <w:pPr>
        <w:rPr>
          <w:rFonts w:ascii="Robo" w:hAnsi="Robo" w:hint="eastAsia"/>
          <w:color w:val="000000"/>
          <w:u w:color="000000"/>
          <w:lang w:eastAsia="zh-TW"/>
        </w:rPr>
      </w:pPr>
      <w:r w:rsidRPr="00B42FE0">
        <w:rPr>
          <w:rFonts w:ascii="Robo" w:hAnsi="Robo"/>
          <w:color w:val="000000"/>
          <w:u w:color="000000"/>
          <w:lang w:eastAsia="zh-TW"/>
        </w:rPr>
        <w:t>real</w:t>
      </w:r>
      <w:r w:rsidRPr="00B42FE0">
        <w:rPr>
          <w:rFonts w:ascii="Robo" w:hAnsi="Robo"/>
          <w:color w:val="000000"/>
          <w:u w:color="000000"/>
          <w:lang w:eastAsia="zh-TW"/>
        </w:rPr>
        <w:tab/>
        <w:t>0m0.852s</w:t>
      </w:r>
    </w:p>
    <w:p w14:paraId="4F97AFD3" w14:textId="77777777" w:rsidR="00B42FE0" w:rsidRPr="00B42FE0" w:rsidRDefault="00B42FE0" w:rsidP="00B42FE0">
      <w:pPr>
        <w:rPr>
          <w:rFonts w:ascii="Robo" w:hAnsi="Robo" w:hint="eastAsia"/>
          <w:color w:val="000000"/>
          <w:u w:color="000000"/>
          <w:lang w:eastAsia="zh-TW"/>
        </w:rPr>
      </w:pPr>
      <w:r w:rsidRPr="00B42FE0">
        <w:rPr>
          <w:rFonts w:ascii="Robo" w:hAnsi="Robo"/>
          <w:color w:val="000000"/>
          <w:u w:color="000000"/>
          <w:lang w:eastAsia="zh-TW"/>
        </w:rPr>
        <w:t>user</w:t>
      </w:r>
      <w:r w:rsidRPr="00B42FE0">
        <w:rPr>
          <w:rFonts w:ascii="Robo" w:hAnsi="Robo"/>
          <w:color w:val="000000"/>
          <w:u w:color="000000"/>
          <w:lang w:eastAsia="zh-TW"/>
        </w:rPr>
        <w:tab/>
        <w:t>0m0.954s</w:t>
      </w:r>
    </w:p>
    <w:p w14:paraId="00A0A024" w14:textId="09411E4D" w:rsidR="00572D2C" w:rsidRDefault="00B42FE0" w:rsidP="00B42FE0">
      <w:pPr>
        <w:rPr>
          <w:rFonts w:ascii="Robo" w:hAnsi="Robo" w:hint="eastAsia"/>
          <w:color w:val="000000"/>
          <w:u w:color="000000"/>
          <w:lang w:eastAsia="zh-TW"/>
        </w:rPr>
      </w:pPr>
      <w:r w:rsidRPr="00B42FE0">
        <w:rPr>
          <w:rFonts w:ascii="Robo" w:hAnsi="Robo"/>
          <w:color w:val="000000"/>
          <w:u w:color="000000"/>
          <w:lang w:eastAsia="zh-TW"/>
        </w:rPr>
        <w:t>sys</w:t>
      </w:r>
      <w:r w:rsidRPr="00B42FE0">
        <w:rPr>
          <w:rFonts w:ascii="Robo" w:hAnsi="Robo"/>
          <w:color w:val="000000"/>
          <w:u w:color="000000"/>
          <w:lang w:eastAsia="zh-TW"/>
        </w:rPr>
        <w:tab/>
        <w:t>0m0.032s</w:t>
      </w:r>
    </w:p>
    <w:p w14:paraId="19C0CC63" w14:textId="77777777" w:rsidR="00CD66BF" w:rsidRPr="00E6462C" w:rsidRDefault="00CD66BF" w:rsidP="00CD66BF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#canny_local_omp</w:t>
      </w:r>
    </w:p>
    <w:p w14:paraId="146DBE65" w14:textId="77777777" w:rsidR="00CD66BF" w:rsidRPr="00871FF2" w:rsidRDefault="00CD66BF" w:rsidP="00CD66BF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real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0m0.782s</w:t>
      </w:r>
    </w:p>
    <w:p w14:paraId="512DE6A8" w14:textId="77777777" w:rsidR="00CD66BF" w:rsidRPr="00871FF2" w:rsidRDefault="00CD66BF" w:rsidP="00CD66BF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user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0m1.006s</w:t>
      </w:r>
    </w:p>
    <w:p w14:paraId="0E2E1AA4" w14:textId="24C75B27" w:rsidR="00CD66BF" w:rsidRPr="004D1430" w:rsidRDefault="00CD66BF" w:rsidP="00B42FE0">
      <w:pPr>
        <w:rPr>
          <w:rFonts w:ascii="Robo" w:hAnsi="Robo" w:hint="eastAsia"/>
          <w:color w:val="000000"/>
          <w:u w:color="000000"/>
          <w:lang w:eastAsia="zh-TW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sys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0m0.032s</w:t>
      </w:r>
    </w:p>
    <w:p w14:paraId="0ECAEC91" w14:textId="77777777" w:rsidR="009D2A05" w:rsidRPr="00E6462C" w:rsidRDefault="009D2A05" w:rsidP="009D2A05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#canny_local</w:t>
      </w:r>
    </w:p>
    <w:p w14:paraId="19E2401C" w14:textId="77777777" w:rsidR="009D2A05" w:rsidRPr="00871FF2" w:rsidRDefault="009D2A05" w:rsidP="009D2A05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real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0m0.992s</w:t>
      </w:r>
    </w:p>
    <w:p w14:paraId="17C23CF4" w14:textId="77777777" w:rsidR="009D2A05" w:rsidRPr="00871FF2" w:rsidRDefault="009D2A05" w:rsidP="009D2A05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user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0m0.902s</w:t>
      </w:r>
    </w:p>
    <w:p w14:paraId="11A91AC2" w14:textId="77777777" w:rsidR="009D2A05" w:rsidRDefault="009D2A05" w:rsidP="009D2A05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sys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0m0.020s</w:t>
      </w:r>
    </w:p>
    <w:p w14:paraId="476E6B5C" w14:textId="77777777" w:rsidR="00B42FE0" w:rsidRDefault="00B42FE0" w:rsidP="00B42FE0">
      <w:pPr>
        <w:rPr>
          <w:rFonts w:ascii="Robo" w:hAnsi="Robo" w:hint="eastAsia"/>
          <w:color w:val="000000"/>
          <w:u w:color="000000"/>
          <w:lang w:eastAsia="zh-TW"/>
        </w:rPr>
      </w:pPr>
    </w:p>
    <w:p w14:paraId="0B739478" w14:textId="724BB912" w:rsidR="007C289A" w:rsidRDefault="007C289A" w:rsidP="00B42FE0">
      <w:pPr>
        <w:rPr>
          <w:rFonts w:ascii="Robo" w:hAnsi="Robo" w:hint="eastAsia"/>
          <w:color w:val="000000"/>
          <w:u w:color="000000"/>
          <w:lang w:eastAsia="zh-TW"/>
        </w:rPr>
      </w:pPr>
      <w:r>
        <w:rPr>
          <w:rFonts w:ascii="Robo" w:hAnsi="Robo" w:hint="eastAsia"/>
          <w:color w:val="000000"/>
          <w:u w:color="000000"/>
          <w:lang w:eastAsia="zh-TW"/>
        </w:rPr>
        <w:t>From the results, we can tell the</w:t>
      </w:r>
      <w:r w:rsidR="002B052E">
        <w:rPr>
          <w:rFonts w:ascii="Robo" w:hAnsi="Robo" w:hint="eastAsia"/>
          <w:color w:val="000000"/>
          <w:u w:color="000000"/>
          <w:lang w:eastAsia="zh-TW"/>
        </w:rPr>
        <w:t xml:space="preserve"> implementation</w:t>
      </w:r>
      <w:r w:rsidR="00FC3127">
        <w:rPr>
          <w:rFonts w:ascii="Robo" w:hAnsi="Robo" w:hint="eastAsia"/>
          <w:color w:val="000000"/>
          <w:u w:color="000000"/>
          <w:lang w:eastAsia="zh-TW"/>
        </w:rPr>
        <w:t xml:space="preserve"> </w:t>
      </w:r>
      <w:r w:rsidR="002B052E">
        <w:rPr>
          <w:rFonts w:ascii="Robo" w:hAnsi="Robo" w:hint="eastAsia"/>
          <w:color w:val="000000"/>
          <w:u w:color="000000"/>
          <w:lang w:eastAsia="zh-TW"/>
        </w:rPr>
        <w:t>of pthread did improve the w</w:t>
      </w:r>
      <w:r w:rsidR="00E62966">
        <w:rPr>
          <w:rFonts w:ascii="Robo" w:hAnsi="Robo" w:hint="eastAsia"/>
          <w:color w:val="000000"/>
          <w:u w:color="000000"/>
          <w:lang w:eastAsia="zh-TW"/>
        </w:rPr>
        <w:t>a</w:t>
      </w:r>
      <w:r w:rsidR="002B052E">
        <w:rPr>
          <w:rFonts w:ascii="Robo" w:hAnsi="Robo" w:hint="eastAsia"/>
          <w:color w:val="000000"/>
          <w:u w:color="000000"/>
          <w:lang w:eastAsia="zh-TW"/>
        </w:rPr>
        <w:t>ll time, but not as much as</w:t>
      </w:r>
      <w:r w:rsidR="004E571B">
        <w:rPr>
          <w:rFonts w:ascii="Robo" w:hAnsi="Robo" w:hint="eastAsia"/>
          <w:color w:val="000000"/>
          <w:u w:color="000000"/>
          <w:lang w:eastAsia="zh-TW"/>
        </w:rPr>
        <w:t xml:space="preserve"> </w:t>
      </w:r>
      <w:r w:rsidR="002B052E">
        <w:rPr>
          <w:rFonts w:ascii="Robo" w:hAnsi="Robo" w:hint="eastAsia"/>
          <w:color w:val="000000"/>
          <w:u w:color="000000"/>
          <w:lang w:eastAsia="zh-TW"/>
        </w:rPr>
        <w:t>OpenMP.</w:t>
      </w:r>
    </w:p>
    <w:p w14:paraId="58818C2F" w14:textId="4364983C" w:rsidR="008B1E08" w:rsidRDefault="008B1E08">
      <w:pPr>
        <w:rPr>
          <w:rFonts w:ascii="Robo" w:hAnsi="Robo" w:hint="eastAsia"/>
          <w:color w:val="000000"/>
          <w:u w:color="000000"/>
          <w:lang w:eastAsia="zh-TW"/>
        </w:rPr>
      </w:pPr>
      <w:r>
        <w:rPr>
          <w:rFonts w:ascii="Robo" w:hAnsi="Robo" w:hint="eastAsia"/>
          <w:color w:val="000000"/>
          <w:u w:color="000000"/>
          <w:lang w:eastAsia="zh-TW"/>
        </w:rPr>
        <w:br w:type="page"/>
      </w:r>
    </w:p>
    <w:p w14:paraId="05310DD7" w14:textId="244B076D" w:rsidR="00B42FE0" w:rsidRDefault="00461E48" w:rsidP="00B42FE0">
      <w:pPr>
        <w:rPr>
          <w:rFonts w:ascii="Robo" w:hAnsi="Robo" w:hint="eastAsia"/>
          <w:b/>
          <w:bCs/>
          <w:color w:val="000000"/>
          <w:u w:color="000000"/>
          <w:lang w:eastAsia="zh-TW"/>
        </w:rPr>
      </w:pPr>
      <w:r w:rsidRPr="00461E48">
        <w:rPr>
          <w:rFonts w:ascii="Robo" w:hAnsi="Robo"/>
          <w:b/>
          <w:bCs/>
          <w:color w:val="000000"/>
          <w:u w:color="000000"/>
          <w:lang w:eastAsia="zh-TW"/>
        </w:rPr>
        <w:lastRenderedPageBreak/>
        <w:t>Step 8 – Modifying the Blur in the y - direction with pthreads</w:t>
      </w:r>
    </w:p>
    <w:p w14:paraId="676F3CAB" w14:textId="4EC79D65" w:rsidR="00461E48" w:rsidRDefault="008A5AA7" w:rsidP="00B42FE0">
      <w:pPr>
        <w:rPr>
          <w:rFonts w:ascii="Robo" w:hAnsi="Robo" w:hint="eastAsia"/>
          <w:b/>
          <w:bCs/>
          <w:color w:val="000000"/>
          <w:u w:color="000000"/>
          <w:lang w:eastAsia="zh-TW"/>
        </w:rPr>
      </w:pPr>
      <w:r w:rsidRPr="008A5AA7">
        <w:rPr>
          <w:rFonts w:ascii="Robo" w:hAnsi="Robo"/>
          <w:b/>
          <w:bCs/>
          <w:noProof/>
          <w:color w:val="000000"/>
          <w:u w:color="000000"/>
          <w:lang w:eastAsia="zh-TW"/>
        </w:rPr>
        <w:drawing>
          <wp:inline distT="0" distB="0" distL="0" distR="0" wp14:anchorId="5AEDFA5D" wp14:editId="23470190">
            <wp:extent cx="1833563" cy="1180447"/>
            <wp:effectExtent l="0" t="0" r="0" b="1270"/>
            <wp:docPr id="1791241723" name="圖片 1" descr="一張含有 文字, 螢幕擷取畫面, 軟體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41723" name="圖片 1" descr="一張含有 文字, 螢幕擷取畫面, 軟體, 字型 的圖片&#10;&#10;AI 產生的內容可能不正確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39866" cy="11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A8072" w14:textId="66B3B29B" w:rsidR="008A5AA7" w:rsidRPr="006D03B5" w:rsidRDefault="008A5AA7" w:rsidP="00B42FE0">
      <w:pPr>
        <w:rPr>
          <w:rFonts w:ascii="Robo" w:hAnsi="Robo" w:hint="eastAsia"/>
          <w:color w:val="000000"/>
          <w:u w:color="000000"/>
          <w:lang w:eastAsia="zh-TW"/>
        </w:rPr>
      </w:pPr>
      <w:r w:rsidRPr="006D03B5">
        <w:rPr>
          <w:rFonts w:ascii="Robo" w:hAnsi="Robo"/>
          <w:color w:val="000000"/>
          <w:u w:color="000000"/>
          <w:lang w:eastAsia="zh-TW"/>
        </w:rPr>
        <w:t>Argument</w:t>
      </w:r>
      <w:r w:rsidR="00120DB7" w:rsidRPr="006D03B5">
        <w:rPr>
          <w:rFonts w:ascii="Robo" w:hAnsi="Robo"/>
          <w:color w:val="000000"/>
          <w:u w:color="000000"/>
          <w:lang w:eastAsia="zh-TW"/>
        </w:rPr>
        <w:t>s</w:t>
      </w:r>
      <w:r w:rsidRPr="006D03B5">
        <w:rPr>
          <w:rFonts w:ascii="Robo" w:hAnsi="Robo"/>
          <w:color w:val="000000"/>
          <w:u w:color="000000"/>
          <w:lang w:eastAsia="zh-TW"/>
        </w:rPr>
        <w:t xml:space="preserve"> added for </w:t>
      </w:r>
      <w:r w:rsidR="00D35B40" w:rsidRPr="006D03B5">
        <w:rPr>
          <w:rFonts w:ascii="Robo" w:hAnsi="Robo"/>
          <w:color w:val="000000"/>
          <w:u w:color="000000"/>
          <w:lang w:eastAsia="zh-TW"/>
        </w:rPr>
        <w:t>Blur Y use.</w:t>
      </w:r>
    </w:p>
    <w:p w14:paraId="39DBF639" w14:textId="212A15CC" w:rsidR="00D35B40" w:rsidRPr="00C23E66" w:rsidRDefault="00C23E66" w:rsidP="00B42FE0">
      <w:pPr>
        <w:rPr>
          <w:rFonts w:ascii="Robo" w:hAnsi="Robo" w:hint="eastAsia"/>
          <w:b/>
          <w:bCs/>
          <w:color w:val="000000"/>
          <w:u w:color="000000"/>
          <w:lang w:eastAsia="zh-TW"/>
        </w:rPr>
      </w:pPr>
      <w:r w:rsidRPr="00C23E66">
        <w:rPr>
          <w:rFonts w:ascii="Robo" w:hAnsi="Robo"/>
          <w:b/>
          <w:bCs/>
          <w:noProof/>
          <w:color w:val="000000"/>
          <w:u w:color="000000"/>
          <w:lang w:eastAsia="zh-TW"/>
        </w:rPr>
        <w:drawing>
          <wp:inline distT="0" distB="0" distL="0" distR="0" wp14:anchorId="6692EA68" wp14:editId="56F2716F">
            <wp:extent cx="3275067" cy="2767012"/>
            <wp:effectExtent l="0" t="0" r="1905" b="0"/>
            <wp:docPr id="1434784079" name="圖片 1" descr="一張含有 文字, 螢幕擷取畫面, 數字, 陳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84079" name="圖片 1" descr="一張含有 文字, 螢幕擷取畫面, 數字, 陳列 的圖片&#10;&#10;AI 產生的內容可能不正確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82894" cy="27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741A6" w14:textId="6E6661CA" w:rsidR="00461E48" w:rsidRPr="006D03B5" w:rsidRDefault="00C00C9C" w:rsidP="00B42FE0">
      <w:pPr>
        <w:rPr>
          <w:rFonts w:ascii="Robo" w:hAnsi="Robo" w:hint="eastAsia"/>
          <w:color w:val="000000"/>
          <w:u w:color="000000"/>
          <w:lang w:eastAsia="zh-TW"/>
        </w:rPr>
      </w:pPr>
      <w:r w:rsidRPr="006D03B5">
        <w:rPr>
          <w:rFonts w:ascii="Robo" w:hAnsi="Robo"/>
          <w:color w:val="000000"/>
          <w:u w:color="000000"/>
          <w:lang w:eastAsia="zh-TW"/>
        </w:rPr>
        <w:t xml:space="preserve">Blur Y </w:t>
      </w:r>
      <w:r w:rsidR="00BC2E72">
        <w:rPr>
          <w:rFonts w:ascii="Robo" w:hAnsi="Robo"/>
          <w:color w:val="000000"/>
          <w:u w:color="000000"/>
          <w:lang w:eastAsia="zh-TW"/>
        </w:rPr>
        <w:t>seperated</w:t>
      </w:r>
      <w:r w:rsidRPr="006D03B5">
        <w:rPr>
          <w:rFonts w:ascii="Robo" w:hAnsi="Robo"/>
          <w:color w:val="000000"/>
          <w:u w:color="000000"/>
          <w:lang w:eastAsia="zh-TW"/>
        </w:rPr>
        <w:t xml:space="preserve"> </w:t>
      </w:r>
      <w:r w:rsidR="0020110A" w:rsidRPr="006D03B5">
        <w:rPr>
          <w:rFonts w:ascii="Robo" w:hAnsi="Robo"/>
          <w:color w:val="000000"/>
          <w:u w:color="000000"/>
          <w:lang w:eastAsia="zh-TW"/>
        </w:rPr>
        <w:t xml:space="preserve">for </w:t>
      </w:r>
      <w:r w:rsidRPr="006D03B5">
        <w:rPr>
          <w:rFonts w:ascii="Robo" w:hAnsi="Robo"/>
          <w:color w:val="000000"/>
          <w:u w:color="000000"/>
          <w:lang w:eastAsia="zh-TW"/>
        </w:rPr>
        <w:t>multithreading.</w:t>
      </w:r>
      <w:r w:rsidR="00B96961" w:rsidRPr="006D03B5">
        <w:rPr>
          <w:rFonts w:ascii="Robo" w:hAnsi="Robo"/>
          <w:color w:val="000000"/>
          <w:u w:color="000000"/>
          <w:lang w:eastAsia="zh-TW"/>
        </w:rPr>
        <w:t xml:space="preserve"> </w:t>
      </w:r>
      <w:r w:rsidR="0009797B" w:rsidRPr="006D03B5">
        <w:rPr>
          <w:rFonts w:ascii="Robo" w:hAnsi="Robo"/>
          <w:color w:val="000000"/>
          <w:u w:color="000000"/>
          <w:lang w:eastAsia="zh-TW"/>
        </w:rPr>
        <w:t xml:space="preserve">Iteration on rows, so we modified the for loops as </w:t>
      </w:r>
      <w:r w:rsidR="00257674" w:rsidRPr="006D03B5">
        <w:rPr>
          <w:rFonts w:ascii="Robo" w:hAnsi="Robo"/>
          <w:color w:val="000000"/>
          <w:u w:color="000000"/>
          <w:lang w:eastAsia="zh-TW"/>
        </w:rPr>
        <w:t>cols in the inner loop.</w:t>
      </w:r>
    </w:p>
    <w:p w14:paraId="34F9690E" w14:textId="04AFF9FB" w:rsidR="008C0A3D" w:rsidRDefault="00815B2A" w:rsidP="00B42FE0">
      <w:pPr>
        <w:rPr>
          <w:rFonts w:ascii="Robo" w:hAnsi="Robo" w:hint="eastAsia"/>
          <w:color w:val="000000"/>
          <w:u w:color="000000"/>
          <w:lang w:eastAsia="zh-TW"/>
        </w:rPr>
      </w:pPr>
      <w:r w:rsidRPr="00815B2A">
        <w:rPr>
          <w:rFonts w:ascii="Robo" w:hAnsi="Robo"/>
          <w:noProof/>
          <w:color w:val="000000"/>
          <w:u w:color="000000"/>
          <w:lang w:eastAsia="zh-TW"/>
        </w:rPr>
        <w:drawing>
          <wp:inline distT="0" distB="0" distL="0" distR="0" wp14:anchorId="6554E3AA" wp14:editId="0396BF37">
            <wp:extent cx="3310128" cy="2133194"/>
            <wp:effectExtent l="0" t="0" r="5080" b="635"/>
            <wp:docPr id="1535424016" name="圖片 1" descr="一張含有 文字, 螢幕擷取畫面, 軟體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424016" name="圖片 1" descr="一張含有 文字, 螢幕擷取畫面, 軟體, 數字 的圖片&#10;&#10;AI 產生的內容可能不正確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13813" cy="213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E5F83" w14:textId="742B8F72" w:rsidR="008C0A3D" w:rsidRDefault="006200C1" w:rsidP="00B42FE0">
      <w:pPr>
        <w:rPr>
          <w:rFonts w:ascii="Robo" w:hAnsi="Robo" w:hint="eastAsia"/>
          <w:color w:val="000000"/>
          <w:u w:color="000000"/>
          <w:lang w:eastAsia="zh-TW"/>
        </w:rPr>
      </w:pPr>
      <w:r>
        <w:rPr>
          <w:rFonts w:ascii="Robo" w:hAnsi="Robo"/>
          <w:color w:val="000000"/>
          <w:u w:color="000000"/>
          <w:lang w:eastAsia="zh-TW"/>
        </w:rPr>
        <w:t>Threads created for Blur Y.</w:t>
      </w:r>
    </w:p>
    <w:p w14:paraId="784895D5" w14:textId="1646C055" w:rsidR="000F0E25" w:rsidRDefault="000F0E25" w:rsidP="00B42FE0">
      <w:pPr>
        <w:rPr>
          <w:rFonts w:ascii="Robo" w:hAnsi="Robo" w:hint="eastAsia"/>
          <w:color w:val="000000"/>
          <w:u w:color="000000"/>
          <w:lang w:eastAsia="zh-TW"/>
        </w:rPr>
      </w:pPr>
      <w:r w:rsidRPr="000F0E25">
        <w:rPr>
          <w:rFonts w:ascii="Robo" w:hAnsi="Robo"/>
          <w:noProof/>
          <w:color w:val="000000"/>
          <w:u w:color="000000"/>
          <w:lang w:eastAsia="zh-TW"/>
        </w:rPr>
        <w:lastRenderedPageBreak/>
        <w:drawing>
          <wp:inline distT="0" distB="0" distL="0" distR="0" wp14:anchorId="334D4423" wp14:editId="66162311">
            <wp:extent cx="3912435" cy="2681021"/>
            <wp:effectExtent l="0" t="0" r="0" b="5080"/>
            <wp:docPr id="435542928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42928" name="圖片 1" descr="一張含有 文字, 螢幕擷取畫面, 軟體, 多媒體軟體 的圖片&#10;&#10;AI 產生的內容可能不正確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16765" cy="268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7B98D" w14:textId="1DA9AC32" w:rsidR="00FD6193" w:rsidRDefault="00D97ED9" w:rsidP="00B42FE0">
      <w:pPr>
        <w:rPr>
          <w:rFonts w:ascii="Robo" w:hAnsi="Robo" w:hint="eastAsia"/>
          <w:color w:val="000000"/>
          <w:u w:color="000000"/>
          <w:lang w:eastAsia="zh-TW"/>
        </w:rPr>
      </w:pPr>
      <w:r>
        <w:rPr>
          <w:rFonts w:ascii="Robo" w:hAnsi="Robo"/>
          <w:color w:val="000000"/>
          <w:u w:color="000000"/>
          <w:lang w:eastAsia="zh-TW"/>
        </w:rPr>
        <w:t>Now from the snapshot, we can see the</w:t>
      </w:r>
      <w:r w:rsidR="002F48CE">
        <w:rPr>
          <w:rFonts w:ascii="Robo" w:hAnsi="Robo"/>
          <w:color w:val="000000"/>
          <w:u w:color="000000"/>
          <w:lang w:eastAsia="zh-TW"/>
        </w:rPr>
        <w:t>re are 4 threads created for Blur Y</w:t>
      </w:r>
      <w:r w:rsidR="006033C4">
        <w:rPr>
          <w:rFonts w:ascii="Robo" w:hAnsi="Robo"/>
          <w:color w:val="000000"/>
          <w:u w:color="000000"/>
          <w:lang w:eastAsia="zh-TW"/>
        </w:rPr>
        <w:t>.</w:t>
      </w:r>
    </w:p>
    <w:p w14:paraId="7A6CDC6D" w14:textId="28622522" w:rsidR="0083076B" w:rsidRDefault="0083076B" w:rsidP="00B42FE0">
      <w:pPr>
        <w:rPr>
          <w:rFonts w:ascii="Robo" w:hAnsi="Robo" w:hint="eastAsia"/>
          <w:color w:val="000000"/>
          <w:u w:color="000000"/>
          <w:lang w:eastAsia="zh-TW"/>
        </w:rPr>
      </w:pPr>
      <w:r>
        <w:rPr>
          <w:rFonts w:ascii="Robo" w:hAnsi="Robo"/>
          <w:color w:val="000000"/>
          <w:u w:color="000000"/>
          <w:lang w:eastAsia="zh-TW"/>
        </w:rPr>
        <w:t>Time results are below:</w:t>
      </w:r>
    </w:p>
    <w:p w14:paraId="726D977D" w14:textId="34DE7DAB" w:rsidR="00B243FD" w:rsidRPr="00CE22ED" w:rsidRDefault="00CE22ED" w:rsidP="00B42FE0">
      <w:pPr>
        <w:rPr>
          <w:rFonts w:ascii="Robo" w:hAnsi="Robo" w:hint="eastAsia"/>
          <w:b/>
          <w:bCs/>
          <w:color w:val="000000"/>
          <w:u w:color="000000"/>
          <w:lang w:eastAsia="zh-TW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</w:t>
      </w:r>
      <w:r>
        <w:rPr>
          <w:rFonts w:ascii="Robo" w:hAnsi="Robo" w:hint="eastAsia"/>
          <w:b/>
          <w:bCs/>
          <w:color w:val="000000"/>
          <w:u w:color="000000"/>
          <w:lang w:eastAsia="zh-TW"/>
        </w:rPr>
        <w:t>pthread</w:t>
      </w:r>
      <w:r w:rsidR="00FD26CA">
        <w:rPr>
          <w:rFonts w:ascii="Robo" w:hAnsi="Robo"/>
          <w:b/>
          <w:bCs/>
          <w:color w:val="000000"/>
          <w:u w:color="000000"/>
          <w:lang w:eastAsia="zh-TW"/>
        </w:rPr>
        <w:t xml:space="preserve"> X+Y</w:t>
      </w:r>
    </w:p>
    <w:p w14:paraId="7907A18C" w14:textId="77777777" w:rsidR="00B243FD" w:rsidRPr="00B243FD" w:rsidRDefault="00B243FD" w:rsidP="00B243FD">
      <w:pPr>
        <w:rPr>
          <w:rFonts w:ascii="Robo" w:hAnsi="Robo" w:hint="eastAsia"/>
          <w:color w:val="000000"/>
          <w:u w:color="000000"/>
          <w:lang w:eastAsia="zh-TW"/>
        </w:rPr>
      </w:pPr>
      <w:r w:rsidRPr="00B243FD">
        <w:rPr>
          <w:rFonts w:ascii="Robo" w:hAnsi="Robo"/>
          <w:color w:val="000000"/>
          <w:u w:color="000000"/>
          <w:lang w:eastAsia="zh-TW"/>
        </w:rPr>
        <w:t>real</w:t>
      </w:r>
      <w:r w:rsidRPr="00B243FD">
        <w:rPr>
          <w:rFonts w:ascii="Robo" w:hAnsi="Robo"/>
          <w:color w:val="000000"/>
          <w:u w:color="000000"/>
          <w:lang w:eastAsia="zh-TW"/>
        </w:rPr>
        <w:tab/>
        <w:t>0m0.530s</w:t>
      </w:r>
    </w:p>
    <w:p w14:paraId="34CD77FD" w14:textId="77777777" w:rsidR="00B243FD" w:rsidRPr="00B243FD" w:rsidRDefault="00B243FD" w:rsidP="00B243FD">
      <w:pPr>
        <w:rPr>
          <w:rFonts w:ascii="Robo" w:hAnsi="Robo" w:hint="eastAsia"/>
          <w:color w:val="000000"/>
          <w:u w:color="000000"/>
          <w:lang w:eastAsia="zh-TW"/>
        </w:rPr>
      </w:pPr>
      <w:r w:rsidRPr="00B243FD">
        <w:rPr>
          <w:rFonts w:ascii="Robo" w:hAnsi="Robo"/>
          <w:color w:val="000000"/>
          <w:u w:color="000000"/>
          <w:lang w:eastAsia="zh-TW"/>
        </w:rPr>
        <w:t>user</w:t>
      </w:r>
      <w:r w:rsidRPr="00B243FD">
        <w:rPr>
          <w:rFonts w:ascii="Robo" w:hAnsi="Robo"/>
          <w:color w:val="000000"/>
          <w:u w:color="000000"/>
          <w:lang w:eastAsia="zh-TW"/>
        </w:rPr>
        <w:tab/>
        <w:t>0m0.779s</w:t>
      </w:r>
    </w:p>
    <w:p w14:paraId="1F6277EA" w14:textId="4980EFC3" w:rsidR="00B243FD" w:rsidRDefault="00B243FD" w:rsidP="00B243FD">
      <w:pPr>
        <w:rPr>
          <w:rFonts w:ascii="Robo" w:hAnsi="Robo" w:hint="eastAsia"/>
          <w:color w:val="000000"/>
          <w:u w:color="000000"/>
          <w:lang w:eastAsia="zh-TW"/>
        </w:rPr>
      </w:pPr>
      <w:r w:rsidRPr="00B243FD">
        <w:rPr>
          <w:rFonts w:ascii="Robo" w:hAnsi="Robo"/>
          <w:color w:val="000000"/>
          <w:u w:color="000000"/>
          <w:lang w:eastAsia="zh-TW"/>
        </w:rPr>
        <w:t>sys</w:t>
      </w:r>
      <w:r w:rsidRPr="00B243FD">
        <w:rPr>
          <w:rFonts w:ascii="Robo" w:hAnsi="Robo"/>
          <w:color w:val="000000"/>
          <w:u w:color="000000"/>
          <w:lang w:eastAsia="zh-TW"/>
        </w:rPr>
        <w:tab/>
        <w:t>0m0.032s</w:t>
      </w:r>
    </w:p>
    <w:p w14:paraId="186D2BE7" w14:textId="1C463623" w:rsidR="00954F66" w:rsidRPr="00922DE3" w:rsidRDefault="00922DE3" w:rsidP="00B243FD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#canny_local_omp</w:t>
      </w:r>
    </w:p>
    <w:p w14:paraId="03A71FE9" w14:textId="77777777" w:rsidR="00954F66" w:rsidRPr="00CC6093" w:rsidRDefault="00954F66" w:rsidP="00954F66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CC6093">
        <w:rPr>
          <w:rFonts w:ascii="Robo" w:eastAsia="Calibri" w:hAnsi="Robo"/>
          <w:color w:val="000000"/>
          <w:u w:color="000000"/>
          <w:lang w:eastAsia="zh-CN"/>
        </w:rPr>
        <w:t>real</w:t>
      </w:r>
      <w:r w:rsidRPr="00CC6093">
        <w:rPr>
          <w:rFonts w:ascii="Robo" w:eastAsia="Calibri" w:hAnsi="Robo"/>
          <w:color w:val="000000"/>
          <w:u w:color="000000"/>
          <w:lang w:eastAsia="zh-CN"/>
        </w:rPr>
        <w:tab/>
        <w:t>0m0.662s</w:t>
      </w:r>
    </w:p>
    <w:p w14:paraId="3D7FDC2D" w14:textId="77777777" w:rsidR="00954F66" w:rsidRPr="00CC6093" w:rsidRDefault="00954F66" w:rsidP="00954F66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CC6093">
        <w:rPr>
          <w:rFonts w:ascii="Robo" w:eastAsia="Calibri" w:hAnsi="Robo"/>
          <w:color w:val="000000"/>
          <w:u w:color="000000"/>
          <w:lang w:eastAsia="zh-CN"/>
        </w:rPr>
        <w:t>user</w:t>
      </w:r>
      <w:r w:rsidRPr="00CC6093">
        <w:rPr>
          <w:rFonts w:ascii="Robo" w:eastAsia="Calibri" w:hAnsi="Robo"/>
          <w:color w:val="000000"/>
          <w:u w:color="000000"/>
          <w:lang w:eastAsia="zh-CN"/>
        </w:rPr>
        <w:tab/>
        <w:t>0m0.913s</w:t>
      </w:r>
    </w:p>
    <w:p w14:paraId="6D2E7C77" w14:textId="77777777" w:rsidR="00954F66" w:rsidRDefault="00954F66" w:rsidP="00954F66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CC6093">
        <w:rPr>
          <w:rFonts w:ascii="Robo" w:eastAsia="Calibri" w:hAnsi="Robo"/>
          <w:color w:val="000000"/>
          <w:u w:color="000000"/>
          <w:lang w:eastAsia="zh-CN"/>
        </w:rPr>
        <w:t>sys</w:t>
      </w:r>
      <w:r w:rsidRPr="00CC6093">
        <w:rPr>
          <w:rFonts w:ascii="Robo" w:eastAsia="Calibri" w:hAnsi="Robo"/>
          <w:color w:val="000000"/>
          <w:u w:color="000000"/>
          <w:lang w:eastAsia="zh-CN"/>
        </w:rPr>
        <w:tab/>
        <w:t>0m0.044s</w:t>
      </w:r>
    </w:p>
    <w:p w14:paraId="5C2EDA48" w14:textId="77777777" w:rsidR="006124D3" w:rsidRPr="00E6462C" w:rsidRDefault="006124D3" w:rsidP="006124D3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#canny_local</w:t>
      </w:r>
    </w:p>
    <w:p w14:paraId="0C78F2D9" w14:textId="77777777" w:rsidR="006124D3" w:rsidRPr="00871FF2" w:rsidRDefault="006124D3" w:rsidP="006124D3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real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0m0.992s</w:t>
      </w:r>
    </w:p>
    <w:p w14:paraId="17091785" w14:textId="77777777" w:rsidR="006124D3" w:rsidRPr="00871FF2" w:rsidRDefault="006124D3" w:rsidP="006124D3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user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0m0.902s</w:t>
      </w:r>
    </w:p>
    <w:p w14:paraId="52D814FE" w14:textId="77777777" w:rsidR="006124D3" w:rsidRDefault="006124D3" w:rsidP="006124D3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sys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0m0.020s</w:t>
      </w:r>
    </w:p>
    <w:p w14:paraId="4F086A7D" w14:textId="77777777" w:rsidR="00F94BC1" w:rsidRPr="006124D3" w:rsidRDefault="00F94BC1" w:rsidP="00B243FD">
      <w:pPr>
        <w:rPr>
          <w:rFonts w:ascii="Robo" w:hAnsi="Robo" w:hint="eastAsia"/>
          <w:color w:val="000000"/>
          <w:u w:color="000000"/>
          <w:lang w:eastAsia="zh-TW"/>
        </w:rPr>
      </w:pPr>
    </w:p>
    <w:p w14:paraId="7E6B50DA" w14:textId="29011587" w:rsidR="00F94BC1" w:rsidRDefault="00F94BC1" w:rsidP="00B243FD">
      <w:pPr>
        <w:rPr>
          <w:rFonts w:ascii="Robo" w:hAnsi="Robo" w:hint="eastAsia"/>
          <w:color w:val="000000"/>
          <w:u w:color="000000"/>
          <w:lang w:eastAsia="zh-TW"/>
        </w:rPr>
      </w:pPr>
      <w:r>
        <w:rPr>
          <w:rFonts w:ascii="Robo" w:hAnsi="Robo"/>
          <w:color w:val="000000"/>
          <w:u w:color="000000"/>
          <w:lang w:eastAsia="zh-TW"/>
        </w:rPr>
        <w:t xml:space="preserve">We can see the wall time is improved </w:t>
      </w:r>
      <w:r w:rsidR="00625CF2">
        <w:rPr>
          <w:rFonts w:ascii="Robo" w:hAnsi="Robo"/>
          <w:color w:val="000000"/>
          <w:u w:color="000000"/>
          <w:lang w:eastAsia="zh-TW"/>
        </w:rPr>
        <w:t>and having better performance than omp.</w:t>
      </w:r>
    </w:p>
    <w:p w14:paraId="30359BE5" w14:textId="77777777" w:rsidR="00A16539" w:rsidRDefault="00A16539" w:rsidP="00B243FD">
      <w:pPr>
        <w:rPr>
          <w:rFonts w:ascii="Robo" w:hAnsi="Robo" w:hint="eastAsia"/>
          <w:b/>
          <w:bCs/>
          <w:color w:val="000000"/>
          <w:u w:color="000000"/>
          <w:lang w:eastAsia="zh-TW"/>
        </w:rPr>
      </w:pPr>
    </w:p>
    <w:p w14:paraId="3A25A625" w14:textId="0BFE2748" w:rsidR="00970876" w:rsidRDefault="00970876" w:rsidP="00B243FD">
      <w:pPr>
        <w:rPr>
          <w:rFonts w:ascii="Robo" w:hAnsi="Robo" w:hint="eastAsia"/>
          <w:b/>
          <w:bCs/>
          <w:color w:val="000000"/>
          <w:u w:color="000000"/>
          <w:lang w:eastAsia="zh-TW"/>
        </w:rPr>
      </w:pPr>
      <w:r w:rsidRPr="00970876">
        <w:rPr>
          <w:rFonts w:ascii="Robo" w:hAnsi="Robo"/>
          <w:b/>
          <w:bCs/>
          <w:color w:val="000000"/>
          <w:u w:color="000000"/>
          <w:lang w:eastAsia="zh-TW"/>
        </w:rPr>
        <w:t>Step 9 – Comparing OpenMP and pthreads</w:t>
      </w:r>
    </w:p>
    <w:p w14:paraId="3CE37E74" w14:textId="77777777" w:rsidR="00BA6303" w:rsidRDefault="00BA6303" w:rsidP="00B243FD">
      <w:pPr>
        <w:rPr>
          <w:rFonts w:ascii="Robo" w:hAnsi="Robo" w:hint="eastAsia"/>
          <w:b/>
          <w:bCs/>
          <w:color w:val="000000"/>
          <w:u w:color="000000"/>
          <w:lang w:eastAsia="zh-TW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58"/>
        <w:gridCol w:w="1404"/>
        <w:gridCol w:w="1400"/>
        <w:gridCol w:w="2103"/>
        <w:gridCol w:w="1382"/>
        <w:gridCol w:w="2303"/>
      </w:tblGrid>
      <w:tr w:rsidR="00790CEE" w14:paraId="2AE2D051" w14:textId="258535FA" w:rsidTr="008A6215">
        <w:tc>
          <w:tcPr>
            <w:tcW w:w="758" w:type="dxa"/>
          </w:tcPr>
          <w:p w14:paraId="71B5FAFC" w14:textId="77777777" w:rsidR="00790CEE" w:rsidRDefault="00790CEE" w:rsidP="00B243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</w:p>
        </w:tc>
        <w:tc>
          <w:tcPr>
            <w:tcW w:w="1404" w:type="dxa"/>
            <w:shd w:val="clear" w:color="auto" w:fill="7F7F7F" w:themeFill="text1" w:themeFillTint="80"/>
          </w:tcPr>
          <w:p w14:paraId="6D6A92D3" w14:textId="115B5C13" w:rsidR="00790CEE" w:rsidRDefault="00790CEE" w:rsidP="00B243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>
              <w:rPr>
                <w:rFonts w:ascii="Robo" w:hAnsi="Robo"/>
                <w:color w:val="000000"/>
                <w:u w:color="000000"/>
                <w:lang w:eastAsia="zh-TW"/>
              </w:rPr>
              <w:t>Original</w:t>
            </w:r>
          </w:p>
        </w:tc>
        <w:tc>
          <w:tcPr>
            <w:tcW w:w="1400" w:type="dxa"/>
            <w:shd w:val="clear" w:color="auto" w:fill="FBE4D5" w:themeFill="accent2" w:themeFillTint="33"/>
          </w:tcPr>
          <w:p w14:paraId="2C8F9D78" w14:textId="36C51D82" w:rsidR="00790CEE" w:rsidRDefault="00790CEE" w:rsidP="00B243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>
              <w:rPr>
                <w:rFonts w:ascii="Robo" w:hAnsi="Robo"/>
                <w:color w:val="000000"/>
                <w:u w:color="000000"/>
                <w:lang w:eastAsia="zh-TW"/>
              </w:rPr>
              <w:t>OMP</w:t>
            </w:r>
          </w:p>
        </w:tc>
        <w:tc>
          <w:tcPr>
            <w:tcW w:w="2103" w:type="dxa"/>
            <w:shd w:val="clear" w:color="auto" w:fill="F7CAAC" w:themeFill="accent2" w:themeFillTint="66"/>
          </w:tcPr>
          <w:p w14:paraId="1C5584CC" w14:textId="35448359" w:rsidR="00790CEE" w:rsidRDefault="00790CEE" w:rsidP="00B243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>
              <w:rPr>
                <w:rFonts w:ascii="Robo" w:hAnsi="Robo"/>
                <w:color w:val="000000"/>
                <w:u w:color="000000"/>
                <w:lang w:eastAsia="zh-TW"/>
              </w:rPr>
              <w:t>OMP to Original</w:t>
            </w:r>
          </w:p>
        </w:tc>
        <w:tc>
          <w:tcPr>
            <w:tcW w:w="1382" w:type="dxa"/>
            <w:shd w:val="clear" w:color="auto" w:fill="E2EFD9" w:themeFill="accent6" w:themeFillTint="33"/>
          </w:tcPr>
          <w:p w14:paraId="1C98BEF7" w14:textId="485C69D9" w:rsidR="00790CEE" w:rsidRDefault="00790CEE" w:rsidP="00B243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>
              <w:rPr>
                <w:rFonts w:ascii="Robo" w:hAnsi="Robo"/>
                <w:color w:val="000000"/>
                <w:u w:color="000000"/>
                <w:lang w:eastAsia="zh-TW"/>
              </w:rPr>
              <w:t>pThread</w:t>
            </w:r>
          </w:p>
        </w:tc>
        <w:tc>
          <w:tcPr>
            <w:tcW w:w="2303" w:type="dxa"/>
            <w:shd w:val="clear" w:color="auto" w:fill="C5E0B3" w:themeFill="accent6" w:themeFillTint="66"/>
          </w:tcPr>
          <w:p w14:paraId="02747351" w14:textId="422988C1" w:rsidR="00790CEE" w:rsidRDefault="00425993" w:rsidP="00B243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>
              <w:rPr>
                <w:rFonts w:ascii="Robo" w:hAnsi="Robo"/>
                <w:color w:val="000000"/>
                <w:u w:color="000000"/>
                <w:lang w:eastAsia="zh-TW"/>
              </w:rPr>
              <w:t>pThread to Original</w:t>
            </w:r>
          </w:p>
        </w:tc>
      </w:tr>
      <w:tr w:rsidR="00790CEE" w14:paraId="411D9016" w14:textId="4878A671" w:rsidTr="008A6215">
        <w:tc>
          <w:tcPr>
            <w:tcW w:w="758" w:type="dxa"/>
          </w:tcPr>
          <w:p w14:paraId="5A5E6AF2" w14:textId="7AB61117" w:rsidR="00790CEE" w:rsidRDefault="00790CEE" w:rsidP="00B243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871FF2">
              <w:rPr>
                <w:rFonts w:ascii="Robo" w:eastAsia="Calibri" w:hAnsi="Robo"/>
                <w:color w:val="000000"/>
                <w:u w:color="000000"/>
                <w:lang w:eastAsia="zh-CN"/>
              </w:rPr>
              <w:t>real</w:t>
            </w:r>
          </w:p>
        </w:tc>
        <w:tc>
          <w:tcPr>
            <w:tcW w:w="1404" w:type="dxa"/>
          </w:tcPr>
          <w:p w14:paraId="7339B69A" w14:textId="3EEC84D0" w:rsidR="00790CEE" w:rsidRPr="008A6215" w:rsidRDefault="00790CEE" w:rsidP="002E1DE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8A6215"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  <w:t>0m0.992s</w:t>
            </w:r>
          </w:p>
        </w:tc>
        <w:tc>
          <w:tcPr>
            <w:tcW w:w="1400" w:type="dxa"/>
          </w:tcPr>
          <w:p w14:paraId="081F3958" w14:textId="68D9D23D" w:rsidR="00790CEE" w:rsidRPr="008A6215" w:rsidRDefault="00790CEE" w:rsidP="002E1DEE">
            <w:pPr>
              <w:jc w:val="center"/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</w:pPr>
            <w:r w:rsidRPr="008A6215"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  <w:t>0m0.662s</w:t>
            </w:r>
          </w:p>
        </w:tc>
        <w:tc>
          <w:tcPr>
            <w:tcW w:w="2103" w:type="dxa"/>
          </w:tcPr>
          <w:p w14:paraId="46A31F48" w14:textId="024E894A" w:rsidR="00790CEE" w:rsidRPr="008A6215" w:rsidRDefault="00A97871" w:rsidP="002E1DEE">
            <w:pPr>
              <w:jc w:val="center"/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8A6215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 xml:space="preserve">Improve </w:t>
            </w:r>
            <w:r w:rsidR="00053294" w:rsidRPr="008A6215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33.3%</w:t>
            </w:r>
          </w:p>
        </w:tc>
        <w:tc>
          <w:tcPr>
            <w:tcW w:w="1382" w:type="dxa"/>
          </w:tcPr>
          <w:p w14:paraId="30E7A123" w14:textId="17D44D38" w:rsidR="00790CEE" w:rsidRPr="008A6215" w:rsidRDefault="00790CEE" w:rsidP="002E1DEE">
            <w:pPr>
              <w:jc w:val="center"/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8A6215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0m0.530s</w:t>
            </w:r>
          </w:p>
        </w:tc>
        <w:tc>
          <w:tcPr>
            <w:tcW w:w="2303" w:type="dxa"/>
          </w:tcPr>
          <w:p w14:paraId="579629D9" w14:textId="5F4487B6" w:rsidR="00790CEE" w:rsidRPr="008A6215" w:rsidRDefault="00DA2491" w:rsidP="002E1DEE">
            <w:pPr>
              <w:jc w:val="center"/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DA2491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Improve 46.6%</w:t>
            </w:r>
          </w:p>
        </w:tc>
      </w:tr>
      <w:tr w:rsidR="00790CEE" w14:paraId="6EEE9D4B" w14:textId="36D050C9" w:rsidTr="008A6215">
        <w:tc>
          <w:tcPr>
            <w:tcW w:w="758" w:type="dxa"/>
          </w:tcPr>
          <w:p w14:paraId="262D63B3" w14:textId="62CC97C0" w:rsidR="00790CEE" w:rsidRDefault="00790CEE" w:rsidP="00B243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871FF2">
              <w:rPr>
                <w:rFonts w:ascii="Robo" w:eastAsia="Calibri" w:hAnsi="Robo"/>
                <w:color w:val="000000"/>
                <w:u w:color="000000"/>
                <w:lang w:eastAsia="zh-CN"/>
              </w:rPr>
              <w:t>user</w:t>
            </w:r>
          </w:p>
        </w:tc>
        <w:tc>
          <w:tcPr>
            <w:tcW w:w="1404" w:type="dxa"/>
          </w:tcPr>
          <w:p w14:paraId="36569D59" w14:textId="4317F5B6" w:rsidR="00790CEE" w:rsidRPr="008A6215" w:rsidRDefault="00790CEE" w:rsidP="002E1DEE">
            <w:pPr>
              <w:jc w:val="center"/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</w:pPr>
            <w:r w:rsidRPr="008A6215"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  <w:t>0m0.902s</w:t>
            </w:r>
          </w:p>
        </w:tc>
        <w:tc>
          <w:tcPr>
            <w:tcW w:w="1400" w:type="dxa"/>
          </w:tcPr>
          <w:p w14:paraId="33DF3893" w14:textId="07635F61" w:rsidR="00790CEE" w:rsidRPr="008A6215" w:rsidRDefault="00790CEE" w:rsidP="002E1DEE">
            <w:pPr>
              <w:jc w:val="center"/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</w:pPr>
            <w:r w:rsidRPr="008A6215"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  <w:t>0m0.913s</w:t>
            </w:r>
          </w:p>
        </w:tc>
        <w:tc>
          <w:tcPr>
            <w:tcW w:w="2103" w:type="dxa"/>
          </w:tcPr>
          <w:p w14:paraId="790BA0A7" w14:textId="1B1017D7" w:rsidR="00790CEE" w:rsidRPr="008A6215" w:rsidRDefault="0029254C" w:rsidP="002E1DEE">
            <w:pPr>
              <w:jc w:val="center"/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8A6215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 xml:space="preserve">Deteriorate </w:t>
            </w:r>
            <w:r w:rsidR="00440060" w:rsidRPr="008A6215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1.2%</w:t>
            </w:r>
          </w:p>
        </w:tc>
        <w:tc>
          <w:tcPr>
            <w:tcW w:w="1382" w:type="dxa"/>
          </w:tcPr>
          <w:p w14:paraId="158A1FB2" w14:textId="7AF3E0FF" w:rsidR="00790CEE" w:rsidRPr="008A6215" w:rsidRDefault="00790CEE" w:rsidP="002E1DEE">
            <w:pPr>
              <w:jc w:val="center"/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8A6215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0m0.779s</w:t>
            </w:r>
          </w:p>
        </w:tc>
        <w:tc>
          <w:tcPr>
            <w:tcW w:w="2303" w:type="dxa"/>
          </w:tcPr>
          <w:p w14:paraId="70B7F886" w14:textId="691413EA" w:rsidR="00790CEE" w:rsidRPr="008A6215" w:rsidRDefault="00DA2491" w:rsidP="002E1DEE">
            <w:pPr>
              <w:jc w:val="center"/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DA2491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Improve 13.6%</w:t>
            </w:r>
          </w:p>
        </w:tc>
      </w:tr>
      <w:tr w:rsidR="00790CEE" w14:paraId="476CCA5F" w14:textId="5CC60DC9" w:rsidTr="008A6215">
        <w:tc>
          <w:tcPr>
            <w:tcW w:w="758" w:type="dxa"/>
          </w:tcPr>
          <w:p w14:paraId="531537D6" w14:textId="4288A7BB" w:rsidR="00790CEE" w:rsidRDefault="00790CEE" w:rsidP="00B243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871FF2">
              <w:rPr>
                <w:rFonts w:ascii="Robo" w:eastAsia="Calibri" w:hAnsi="Robo"/>
                <w:color w:val="000000"/>
                <w:u w:color="000000"/>
                <w:lang w:eastAsia="zh-CN"/>
              </w:rPr>
              <w:t>sys</w:t>
            </w:r>
          </w:p>
        </w:tc>
        <w:tc>
          <w:tcPr>
            <w:tcW w:w="1404" w:type="dxa"/>
          </w:tcPr>
          <w:p w14:paraId="700BF4AA" w14:textId="093A2D36" w:rsidR="00790CEE" w:rsidRPr="008A6215" w:rsidRDefault="00790CEE" w:rsidP="002E1DEE">
            <w:pPr>
              <w:jc w:val="center"/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</w:pPr>
            <w:r w:rsidRPr="008A6215"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  <w:t>0m0.020s</w:t>
            </w:r>
          </w:p>
        </w:tc>
        <w:tc>
          <w:tcPr>
            <w:tcW w:w="1400" w:type="dxa"/>
          </w:tcPr>
          <w:p w14:paraId="15B61B7E" w14:textId="0A4ED153" w:rsidR="00790CEE" w:rsidRPr="008A6215" w:rsidRDefault="00790CEE" w:rsidP="002E1DEE">
            <w:pPr>
              <w:jc w:val="center"/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</w:pPr>
            <w:r w:rsidRPr="008A6215"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  <w:t>0m0.044s</w:t>
            </w:r>
          </w:p>
        </w:tc>
        <w:tc>
          <w:tcPr>
            <w:tcW w:w="2103" w:type="dxa"/>
          </w:tcPr>
          <w:p w14:paraId="19C1A62E" w14:textId="6B6492F4" w:rsidR="00790CEE" w:rsidRPr="008A6215" w:rsidRDefault="008A6215" w:rsidP="002E1DEE">
            <w:pPr>
              <w:jc w:val="center"/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8A6215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 xml:space="preserve">Deteriorate </w:t>
            </w:r>
            <w:r w:rsidR="0043714C" w:rsidRPr="008A6215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120%</w:t>
            </w:r>
          </w:p>
        </w:tc>
        <w:tc>
          <w:tcPr>
            <w:tcW w:w="1382" w:type="dxa"/>
          </w:tcPr>
          <w:p w14:paraId="06495C76" w14:textId="4E1F16FC" w:rsidR="00790CEE" w:rsidRPr="008A6215" w:rsidRDefault="00790CEE" w:rsidP="002E1DEE">
            <w:pPr>
              <w:jc w:val="center"/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8A6215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0m0.032s</w:t>
            </w:r>
          </w:p>
        </w:tc>
        <w:tc>
          <w:tcPr>
            <w:tcW w:w="2303" w:type="dxa"/>
          </w:tcPr>
          <w:p w14:paraId="350BC172" w14:textId="58D3CDB9" w:rsidR="00790CEE" w:rsidRPr="008A6215" w:rsidRDefault="00DA2491" w:rsidP="002E1DEE">
            <w:pPr>
              <w:jc w:val="center"/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DA2491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Deteriorate 60%</w:t>
            </w:r>
          </w:p>
        </w:tc>
      </w:tr>
    </w:tbl>
    <w:p w14:paraId="13936E2E" w14:textId="77777777" w:rsidR="001C7B12" w:rsidRDefault="001C7B12" w:rsidP="00B243FD">
      <w:pPr>
        <w:rPr>
          <w:rFonts w:ascii="Robo" w:hAnsi="Robo" w:hint="eastAsia"/>
          <w:color w:val="000000"/>
          <w:u w:color="000000"/>
          <w:lang w:eastAsia="zh-TW"/>
        </w:rPr>
      </w:pPr>
    </w:p>
    <w:p w14:paraId="6FC3C093" w14:textId="59247CC4" w:rsidR="006510F2" w:rsidRDefault="006510F2" w:rsidP="00B243FD">
      <w:pPr>
        <w:rPr>
          <w:rFonts w:ascii="Robo" w:hAnsi="Robo" w:hint="eastAsia"/>
          <w:color w:val="000000"/>
          <w:u w:color="000000"/>
          <w:lang w:eastAsia="zh-TW"/>
        </w:rPr>
      </w:pPr>
      <w:r>
        <w:rPr>
          <w:rFonts w:ascii="Robo" w:hAnsi="Robo"/>
          <w:color w:val="000000"/>
          <w:u w:color="000000"/>
          <w:lang w:eastAsia="zh-TW"/>
        </w:rPr>
        <w:t xml:space="preserve">From the comparison, we can see that OpenMP is bringing large overhead to the </w:t>
      </w:r>
      <w:r w:rsidR="00AE1DB0">
        <w:rPr>
          <w:rFonts w:ascii="Robo" w:hAnsi="Robo"/>
          <w:color w:val="000000"/>
          <w:u w:color="000000"/>
          <w:lang w:eastAsia="zh-TW"/>
        </w:rPr>
        <w:t>kernel loading.</w:t>
      </w:r>
      <w:r w:rsidR="00192860">
        <w:rPr>
          <w:rFonts w:ascii="Robo" w:hAnsi="Robo"/>
          <w:color w:val="000000"/>
          <w:u w:color="000000"/>
          <w:lang w:eastAsia="zh-TW"/>
        </w:rPr>
        <w:t xml:space="preserve"> And pthread is also resulting in better WALL time improvement.</w:t>
      </w:r>
    </w:p>
    <w:p w14:paraId="6E15D791" w14:textId="77777777" w:rsidR="008C0A3D" w:rsidRDefault="008C0A3D">
      <w:pPr>
        <w:rPr>
          <w:rFonts w:ascii="Robo" w:hAnsi="Robo" w:hint="eastAsia"/>
          <w:color w:val="000000"/>
          <w:u w:color="000000"/>
          <w:lang w:eastAsia="zh-TW"/>
        </w:rPr>
      </w:pPr>
      <w:r>
        <w:rPr>
          <w:rFonts w:ascii="Robo" w:hAnsi="Robo" w:hint="eastAsia"/>
          <w:color w:val="000000"/>
          <w:u w:color="000000"/>
          <w:lang w:eastAsia="zh-TW"/>
        </w:rPr>
        <w:br w:type="page"/>
      </w:r>
    </w:p>
    <w:p w14:paraId="50A27D5B" w14:textId="7129F60D" w:rsidR="00461E48" w:rsidRDefault="00452476" w:rsidP="00B42FE0">
      <w:pPr>
        <w:rPr>
          <w:rFonts w:ascii="Robo" w:hAnsi="Robo" w:hint="eastAsia"/>
          <w:b/>
          <w:bCs/>
          <w:color w:val="000000"/>
          <w:u w:color="000000"/>
          <w:lang w:eastAsia="zh-TW"/>
        </w:rPr>
      </w:pPr>
      <w:r w:rsidRPr="00452476">
        <w:rPr>
          <w:rFonts w:ascii="Robo" w:hAnsi="Robo"/>
          <w:b/>
          <w:bCs/>
          <w:color w:val="000000"/>
          <w:u w:color="000000"/>
          <w:lang w:eastAsia="zh-TW"/>
        </w:rPr>
        <w:lastRenderedPageBreak/>
        <w:t>Step 10 - Applying multi-threading (in OpenMP and pthread individually) to the camera-capturing-and-edge-detection system (in Proj #1-b)</w:t>
      </w:r>
    </w:p>
    <w:p w14:paraId="0B2AB3ED" w14:textId="77777777" w:rsidR="00452476" w:rsidRDefault="00452476" w:rsidP="00B42FE0">
      <w:pPr>
        <w:rPr>
          <w:rFonts w:ascii="Robo" w:hAnsi="Robo" w:hint="eastAsia"/>
          <w:b/>
          <w:bCs/>
          <w:color w:val="000000"/>
          <w:u w:color="000000"/>
          <w:lang w:eastAsia="zh-TW"/>
        </w:rPr>
      </w:pPr>
    </w:p>
    <w:p w14:paraId="2953E7D4" w14:textId="499AF270" w:rsidR="00974B61" w:rsidRDefault="00974B61" w:rsidP="00B42FE0">
      <w:pPr>
        <w:rPr>
          <w:rFonts w:ascii="Robo" w:hAnsi="Robo" w:hint="eastAsia"/>
          <w:b/>
          <w:bCs/>
          <w:color w:val="000000"/>
          <w:u w:color="000000"/>
          <w:lang w:eastAsia="zh-TW"/>
        </w:rPr>
      </w:pPr>
      <w:r>
        <w:rPr>
          <w:rFonts w:ascii="Robo" w:hAnsi="Robo"/>
          <w:b/>
          <w:bCs/>
          <w:color w:val="000000"/>
          <w:u w:color="000000"/>
          <w:lang w:eastAsia="zh-TW"/>
        </w:rPr>
        <w:t xml:space="preserve">#150 </w:t>
      </w:r>
      <w:r w:rsidR="00576800">
        <w:rPr>
          <w:rFonts w:ascii="Robo" w:hAnsi="Robo"/>
          <w:b/>
          <w:bCs/>
          <w:color w:val="000000"/>
          <w:u w:color="000000"/>
          <w:lang w:eastAsia="zh-TW"/>
        </w:rPr>
        <w:t>frames were taken in both OMP and pthread implementations</w:t>
      </w:r>
      <w:r w:rsidR="00120A3E">
        <w:rPr>
          <w:rFonts w:ascii="Robo" w:hAnsi="Robo"/>
          <w:b/>
          <w:bCs/>
          <w:color w:val="000000"/>
          <w:u w:color="000000"/>
          <w:lang w:eastAsia="zh-TW"/>
        </w:rPr>
        <w:t>.</w:t>
      </w:r>
    </w:p>
    <w:p w14:paraId="76AA3E87" w14:textId="3B6DB6E5" w:rsidR="002970AD" w:rsidRPr="00CD2EDC" w:rsidRDefault="00AD156F" w:rsidP="00CD2EDC">
      <w:pPr>
        <w:pStyle w:val="af"/>
        <w:numPr>
          <w:ilvl w:val="0"/>
          <w:numId w:val="14"/>
        </w:numPr>
        <w:rPr>
          <w:rFonts w:ascii="Robo" w:hAnsi="Robo" w:hint="eastAsia"/>
          <w:b/>
          <w:bCs/>
          <w:color w:val="000000"/>
          <w:u w:color="000000"/>
          <w:lang w:eastAsia="zh-TW"/>
        </w:rPr>
      </w:pPr>
      <w:r w:rsidRPr="009D4DD3">
        <w:rPr>
          <w:rFonts w:ascii="Robo" w:hAnsi="Robo"/>
          <w:b/>
          <w:bCs/>
          <w:color w:val="000000"/>
          <w:u w:color="000000"/>
          <w:lang w:eastAsia="zh-TW"/>
        </w:rPr>
        <w:t xml:space="preserve">Implementing </w:t>
      </w:r>
      <w:r w:rsidR="00796B3E" w:rsidRPr="00D019E4">
        <w:rPr>
          <w:rFonts w:ascii="Robo" w:hAnsi="Robo"/>
          <w:b/>
          <w:bCs/>
          <w:color w:val="EE0000"/>
          <w:u w:color="000000"/>
          <w:lang w:eastAsia="zh-TW"/>
        </w:rPr>
        <w:t>OpenMP</w:t>
      </w:r>
    </w:p>
    <w:p w14:paraId="24AB9EBE" w14:textId="690F3319" w:rsidR="002970AD" w:rsidRDefault="00A310C6" w:rsidP="00E87797">
      <w:pPr>
        <w:pStyle w:val="af"/>
        <w:numPr>
          <w:ilvl w:val="1"/>
          <w:numId w:val="14"/>
        </w:numPr>
        <w:ind w:left="426" w:hanging="142"/>
        <w:rPr>
          <w:rFonts w:ascii="Robo" w:hAnsi="Robo" w:hint="eastAsia"/>
          <w:b/>
          <w:bCs/>
          <w:color w:val="000000"/>
          <w:u w:color="000000"/>
          <w:lang w:eastAsia="zh-TW"/>
        </w:rPr>
      </w:pPr>
      <w:r>
        <w:rPr>
          <w:rFonts w:ascii="Robo" w:hAnsi="Robo"/>
          <w:b/>
          <w:bCs/>
          <w:color w:val="000000"/>
          <w:u w:color="000000"/>
          <w:lang w:eastAsia="zh-TW"/>
        </w:rPr>
        <w:t>Snapshot</w:t>
      </w:r>
    </w:p>
    <w:p w14:paraId="250617E5" w14:textId="036071E4" w:rsidR="00F10817" w:rsidRPr="00F10817" w:rsidRDefault="00F10817" w:rsidP="00E87797">
      <w:pPr>
        <w:ind w:left="426" w:hanging="142"/>
        <w:rPr>
          <w:rFonts w:ascii="Robo" w:hAnsi="Robo" w:hint="eastAsia"/>
          <w:b/>
          <w:bCs/>
          <w:color w:val="000000"/>
          <w:u w:color="000000"/>
          <w:lang w:eastAsia="zh-TW"/>
        </w:rPr>
      </w:pPr>
      <w:r w:rsidRPr="00F10817">
        <w:rPr>
          <w:noProof/>
          <w:u w:color="000000"/>
          <w:lang w:eastAsia="zh-TW"/>
        </w:rPr>
        <w:drawing>
          <wp:inline distT="0" distB="0" distL="0" distR="0" wp14:anchorId="25FDE529" wp14:editId="5833F8AD">
            <wp:extent cx="5676595" cy="605867"/>
            <wp:effectExtent l="0" t="0" r="635" b="3810"/>
            <wp:docPr id="20254066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40667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01727" cy="60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3CF7B" w14:textId="283CDB1D" w:rsidR="002970AD" w:rsidRDefault="00F10817" w:rsidP="00E87797">
      <w:pPr>
        <w:pStyle w:val="af"/>
        <w:ind w:left="426" w:hanging="142"/>
        <w:rPr>
          <w:rFonts w:ascii="Robo" w:hAnsi="Robo" w:hint="eastAsia"/>
          <w:b/>
          <w:bCs/>
          <w:color w:val="000000"/>
          <w:u w:color="000000"/>
          <w:lang w:eastAsia="zh-TW"/>
        </w:rPr>
      </w:pPr>
      <w:r w:rsidRPr="00F10817">
        <w:rPr>
          <w:rFonts w:ascii="Robo" w:hAnsi="Robo"/>
          <w:b/>
          <w:bCs/>
          <w:noProof/>
          <w:color w:val="000000"/>
          <w:u w:color="000000"/>
          <w:lang w:eastAsia="zh-TW"/>
        </w:rPr>
        <w:drawing>
          <wp:inline distT="0" distB="0" distL="0" distR="0" wp14:anchorId="41AEB17D" wp14:editId="2C7AB961">
            <wp:extent cx="3526404" cy="1203842"/>
            <wp:effectExtent l="0" t="0" r="0" b="0"/>
            <wp:docPr id="386012197" name="圖片 1" descr="一張含有 文字, 螢幕擷取畫面, 字型, 黑色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012197" name="圖片 1" descr="一張含有 文字, 螢幕擷取畫面, 字型, 黑色 的圖片&#10;&#10;AI 產生的內容可能不正確。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44005" cy="1209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D7589" w14:textId="6CF22023" w:rsidR="004432F7" w:rsidRDefault="004432F7" w:rsidP="00E87797">
      <w:pPr>
        <w:pStyle w:val="af"/>
        <w:numPr>
          <w:ilvl w:val="1"/>
          <w:numId w:val="14"/>
        </w:numPr>
        <w:ind w:left="426" w:hanging="142"/>
        <w:rPr>
          <w:rFonts w:ascii="Robo" w:hAnsi="Robo" w:hint="eastAsia"/>
          <w:b/>
          <w:bCs/>
          <w:color w:val="000000"/>
          <w:u w:color="000000"/>
          <w:lang w:eastAsia="zh-TW"/>
        </w:rPr>
      </w:pPr>
      <w:r>
        <w:rPr>
          <w:rFonts w:ascii="Robo" w:hAnsi="Robo"/>
          <w:b/>
          <w:bCs/>
          <w:color w:val="000000"/>
          <w:u w:color="000000"/>
          <w:lang w:eastAsia="zh-TW"/>
        </w:rPr>
        <w:t>Performance</w:t>
      </w:r>
    </w:p>
    <w:p w14:paraId="45AB1681" w14:textId="77777777" w:rsidR="00A313FF" w:rsidRPr="00A313FF" w:rsidRDefault="00A313FF" w:rsidP="00E87797">
      <w:pPr>
        <w:pStyle w:val="af"/>
        <w:ind w:left="426" w:hanging="142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A313FF">
        <w:rPr>
          <w:rFonts w:ascii="Robo" w:hAnsi="Robo"/>
          <w:color w:val="000000"/>
          <w:sz w:val="20"/>
          <w:szCs w:val="20"/>
          <w:u w:color="000000"/>
          <w:lang w:eastAsia="zh-TW"/>
        </w:rPr>
        <w:t>========== SUMMARY ==========</w:t>
      </w:r>
    </w:p>
    <w:p w14:paraId="4F8B3B63" w14:textId="77777777" w:rsidR="00A313FF" w:rsidRPr="00A313FF" w:rsidRDefault="00A313FF" w:rsidP="00E87797">
      <w:pPr>
        <w:pStyle w:val="af"/>
        <w:ind w:left="426" w:hanging="142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A313FF">
        <w:rPr>
          <w:rFonts w:ascii="Robo" w:hAnsi="Robo"/>
          <w:color w:val="000000"/>
          <w:sz w:val="20"/>
          <w:szCs w:val="20"/>
          <w:u w:color="000000"/>
          <w:lang w:eastAsia="zh-TW"/>
        </w:rPr>
        <w:t>Frames processed: 150</w:t>
      </w:r>
    </w:p>
    <w:p w14:paraId="2B722DB7" w14:textId="77777777" w:rsidR="00A313FF" w:rsidRPr="00A313FF" w:rsidRDefault="00A313FF" w:rsidP="00E87797">
      <w:pPr>
        <w:pStyle w:val="af"/>
        <w:ind w:left="426" w:hanging="142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A313FF">
        <w:rPr>
          <w:rFonts w:ascii="Robo" w:hAnsi="Robo"/>
          <w:color w:val="000000"/>
          <w:sz w:val="20"/>
          <w:szCs w:val="20"/>
          <w:u w:color="000000"/>
          <w:lang w:eastAsia="zh-TW"/>
        </w:rPr>
        <w:t>Total WALL time (steady_clock): 9.237100 s</w:t>
      </w:r>
    </w:p>
    <w:p w14:paraId="56509CC5" w14:textId="77777777" w:rsidR="00A313FF" w:rsidRPr="00A313FF" w:rsidRDefault="00A313FF" w:rsidP="00E87797">
      <w:pPr>
        <w:pStyle w:val="af"/>
        <w:ind w:left="426" w:hanging="142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A313FF">
        <w:rPr>
          <w:rFonts w:ascii="Robo" w:hAnsi="Robo"/>
          <w:color w:val="000000"/>
          <w:sz w:val="20"/>
          <w:szCs w:val="20"/>
          <w:u w:color="000000"/>
          <w:lang w:eastAsia="zh-TW"/>
        </w:rPr>
        <w:t>Total CPU time (clock):         14.016798 s</w:t>
      </w:r>
    </w:p>
    <w:p w14:paraId="6D9B22DB" w14:textId="77777777" w:rsidR="00A313FF" w:rsidRPr="00A313FF" w:rsidRDefault="00A313FF" w:rsidP="00E87797">
      <w:pPr>
        <w:pStyle w:val="af"/>
        <w:ind w:left="426" w:hanging="142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A313FF">
        <w:rPr>
          <w:rFonts w:ascii="Robo" w:hAnsi="Robo"/>
          <w:color w:val="000000"/>
          <w:sz w:val="20"/>
          <w:szCs w:val="20"/>
          <w:u w:color="000000"/>
          <w:lang w:eastAsia="zh-TW"/>
        </w:rPr>
        <w:t>Total CPU capture time:         0.315001 s</w:t>
      </w:r>
    </w:p>
    <w:p w14:paraId="73951DF9" w14:textId="77777777" w:rsidR="00A313FF" w:rsidRPr="00A313FF" w:rsidRDefault="00A313FF" w:rsidP="00E87797">
      <w:pPr>
        <w:pStyle w:val="af"/>
        <w:ind w:left="426" w:hanging="142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A313FF">
        <w:rPr>
          <w:rFonts w:ascii="Robo" w:hAnsi="Robo"/>
          <w:color w:val="000000"/>
          <w:sz w:val="20"/>
          <w:szCs w:val="20"/>
          <w:u w:color="000000"/>
          <w:lang w:eastAsia="zh-TW"/>
        </w:rPr>
        <w:t>Total CPU process time:         12.469819 s</w:t>
      </w:r>
    </w:p>
    <w:p w14:paraId="3AABC162" w14:textId="77777777" w:rsidR="00A313FF" w:rsidRPr="00A313FF" w:rsidRDefault="00A313FF" w:rsidP="00E87797">
      <w:pPr>
        <w:pStyle w:val="af"/>
        <w:ind w:left="426" w:hanging="142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A313FF">
        <w:rPr>
          <w:rFonts w:ascii="Robo" w:hAnsi="Robo"/>
          <w:color w:val="000000"/>
          <w:sz w:val="20"/>
          <w:szCs w:val="20"/>
          <w:u w:color="000000"/>
          <w:lang w:eastAsia="zh-TW"/>
        </w:rPr>
        <w:t>Avg FPS (WALL):                 16.238863</w:t>
      </w:r>
    </w:p>
    <w:p w14:paraId="6A26A40A" w14:textId="77777777" w:rsidR="00A313FF" w:rsidRPr="00A313FF" w:rsidRDefault="00A313FF" w:rsidP="00E87797">
      <w:pPr>
        <w:pStyle w:val="af"/>
        <w:ind w:left="426" w:hanging="142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A313FF">
        <w:rPr>
          <w:rFonts w:ascii="Robo" w:hAnsi="Robo"/>
          <w:color w:val="000000"/>
          <w:sz w:val="20"/>
          <w:szCs w:val="20"/>
          <w:u w:color="000000"/>
          <w:lang w:eastAsia="zh-TW"/>
        </w:rPr>
        <w:t>Avg FPS (CPU):                  10.701446</w:t>
      </w:r>
    </w:p>
    <w:p w14:paraId="677012DC" w14:textId="77777777" w:rsidR="00A313FF" w:rsidRPr="00A313FF" w:rsidRDefault="00A313FF" w:rsidP="00E87797">
      <w:pPr>
        <w:pStyle w:val="af"/>
        <w:ind w:left="426" w:hanging="142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A313FF">
        <w:rPr>
          <w:rFonts w:ascii="Robo" w:hAnsi="Robo"/>
          <w:color w:val="000000"/>
          <w:sz w:val="20"/>
          <w:szCs w:val="20"/>
          <w:u w:color="000000"/>
          <w:lang w:eastAsia="zh-TW"/>
        </w:rPr>
        <w:t>Output folder:                  camera_canny_img</w:t>
      </w:r>
    </w:p>
    <w:p w14:paraId="3EB90BCE" w14:textId="51906C18" w:rsidR="002970AD" w:rsidRPr="00A313FF" w:rsidRDefault="00A313FF" w:rsidP="00E87797">
      <w:pPr>
        <w:pStyle w:val="af"/>
        <w:ind w:left="426" w:hanging="142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A313FF">
        <w:rPr>
          <w:rFonts w:ascii="Robo" w:hAnsi="Robo"/>
          <w:color w:val="000000"/>
          <w:sz w:val="20"/>
          <w:szCs w:val="20"/>
          <w:u w:color="000000"/>
          <w:lang w:eastAsia="zh-TW"/>
        </w:rPr>
        <w:t>================================</w:t>
      </w:r>
    </w:p>
    <w:p w14:paraId="05D2FB47" w14:textId="3C0D8A61" w:rsidR="002970AD" w:rsidRPr="00CD2EDC" w:rsidRDefault="009D4DD3" w:rsidP="00CD2EDC">
      <w:pPr>
        <w:pStyle w:val="af"/>
        <w:numPr>
          <w:ilvl w:val="0"/>
          <w:numId w:val="14"/>
        </w:numPr>
        <w:rPr>
          <w:rFonts w:ascii="Robo" w:hAnsi="Robo" w:hint="eastAsia"/>
          <w:b/>
          <w:bCs/>
          <w:color w:val="000000"/>
          <w:u w:color="000000"/>
          <w:lang w:eastAsia="zh-TW"/>
        </w:rPr>
      </w:pPr>
      <w:r>
        <w:rPr>
          <w:rFonts w:ascii="Robo" w:hAnsi="Robo"/>
          <w:b/>
          <w:bCs/>
          <w:color w:val="000000"/>
          <w:u w:color="000000"/>
          <w:lang w:eastAsia="zh-TW"/>
        </w:rPr>
        <w:t xml:space="preserve">Implementing </w:t>
      </w:r>
      <w:r w:rsidRPr="00D019E4">
        <w:rPr>
          <w:rFonts w:ascii="Robo" w:hAnsi="Robo"/>
          <w:b/>
          <w:bCs/>
          <w:color w:val="EE0000"/>
          <w:u w:color="000000"/>
          <w:lang w:eastAsia="zh-TW"/>
        </w:rPr>
        <w:t>pthread</w:t>
      </w:r>
    </w:p>
    <w:p w14:paraId="4C07EBA9" w14:textId="77777777" w:rsidR="000232FF" w:rsidRDefault="00A310C6" w:rsidP="00F1608E">
      <w:pPr>
        <w:pStyle w:val="af"/>
        <w:numPr>
          <w:ilvl w:val="1"/>
          <w:numId w:val="14"/>
        </w:numPr>
        <w:ind w:left="426" w:hanging="142"/>
        <w:rPr>
          <w:rFonts w:ascii="Robo" w:hAnsi="Robo" w:hint="eastAsia"/>
          <w:b/>
          <w:bCs/>
          <w:color w:val="000000"/>
          <w:u w:color="000000"/>
          <w:lang w:eastAsia="zh-TW"/>
        </w:rPr>
      </w:pPr>
      <w:r>
        <w:rPr>
          <w:rFonts w:ascii="Robo" w:hAnsi="Robo"/>
          <w:b/>
          <w:bCs/>
          <w:color w:val="000000"/>
          <w:u w:color="000000"/>
          <w:lang w:eastAsia="zh-TW"/>
        </w:rPr>
        <w:t>Snapsho</w:t>
      </w:r>
      <w:r w:rsidR="000232FF">
        <w:rPr>
          <w:rFonts w:ascii="Robo" w:hAnsi="Robo"/>
          <w:b/>
          <w:bCs/>
          <w:color w:val="000000"/>
          <w:u w:color="000000"/>
          <w:lang w:eastAsia="zh-TW"/>
        </w:rPr>
        <w:t>t</w:t>
      </w:r>
    </w:p>
    <w:p w14:paraId="74485560" w14:textId="124DC193" w:rsidR="000232FF" w:rsidRPr="000232FF" w:rsidRDefault="000232FF" w:rsidP="00F1608E">
      <w:pPr>
        <w:ind w:left="426" w:hanging="142"/>
        <w:rPr>
          <w:rFonts w:ascii="Robo" w:hAnsi="Robo" w:hint="eastAsia"/>
          <w:b/>
          <w:bCs/>
          <w:color w:val="000000"/>
          <w:u w:color="000000"/>
          <w:lang w:eastAsia="zh-TW"/>
        </w:rPr>
      </w:pPr>
      <w:r w:rsidRPr="000232FF">
        <w:rPr>
          <w:noProof/>
          <w:u w:color="000000"/>
          <w:lang w:eastAsia="zh-TW"/>
        </w:rPr>
        <w:drawing>
          <wp:inline distT="0" distB="0" distL="0" distR="0" wp14:anchorId="22C8AFA6" wp14:editId="0B07CE33">
            <wp:extent cx="5943600" cy="331470"/>
            <wp:effectExtent l="0" t="0" r="0" b="0"/>
            <wp:docPr id="4347083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7083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0E052" w14:textId="4EA44036" w:rsidR="002970AD" w:rsidRPr="002970AD" w:rsidRDefault="003C6D76" w:rsidP="00F1608E">
      <w:pPr>
        <w:pStyle w:val="af"/>
        <w:ind w:left="426" w:hanging="142"/>
        <w:rPr>
          <w:rFonts w:ascii="Robo" w:hAnsi="Robo" w:hint="eastAsia"/>
          <w:b/>
          <w:bCs/>
          <w:color w:val="000000"/>
          <w:u w:color="000000"/>
          <w:lang w:eastAsia="zh-TW"/>
        </w:rPr>
      </w:pPr>
      <w:r w:rsidRPr="003C6D76">
        <w:rPr>
          <w:rFonts w:ascii="Robo" w:hAnsi="Robo"/>
          <w:b/>
          <w:bCs/>
          <w:noProof/>
          <w:color w:val="000000"/>
          <w:u w:color="000000"/>
          <w:lang w:eastAsia="zh-TW"/>
        </w:rPr>
        <w:drawing>
          <wp:inline distT="0" distB="0" distL="0" distR="0" wp14:anchorId="0E402552" wp14:editId="3F8717A2">
            <wp:extent cx="3510501" cy="1113086"/>
            <wp:effectExtent l="0" t="0" r="0" b="0"/>
            <wp:docPr id="1668795941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95941" name="圖片 1" descr="一張含有 文字, 螢幕擷取畫面, 字型 的圖片&#10;&#10;AI 產生的內容可能不正確。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34142" cy="112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E5036" w14:textId="58DCEEF1" w:rsidR="00D34AF1" w:rsidRDefault="004432F7" w:rsidP="00F1608E">
      <w:pPr>
        <w:pStyle w:val="af"/>
        <w:numPr>
          <w:ilvl w:val="1"/>
          <w:numId w:val="14"/>
        </w:numPr>
        <w:ind w:left="426" w:hanging="142"/>
        <w:rPr>
          <w:rFonts w:ascii="Robo" w:hAnsi="Robo" w:hint="eastAsia"/>
          <w:b/>
          <w:bCs/>
          <w:color w:val="000000"/>
          <w:u w:color="000000"/>
          <w:lang w:eastAsia="zh-TW"/>
        </w:rPr>
      </w:pPr>
      <w:r>
        <w:rPr>
          <w:rFonts w:ascii="Robo" w:hAnsi="Robo"/>
          <w:b/>
          <w:bCs/>
          <w:color w:val="000000"/>
          <w:u w:color="000000"/>
          <w:lang w:eastAsia="zh-TW"/>
        </w:rPr>
        <w:t>Performanc</w:t>
      </w:r>
      <w:r w:rsidR="002970AD">
        <w:rPr>
          <w:rFonts w:ascii="Robo" w:hAnsi="Robo"/>
          <w:b/>
          <w:bCs/>
          <w:color w:val="000000"/>
          <w:u w:color="000000"/>
          <w:lang w:eastAsia="zh-TW"/>
        </w:rPr>
        <w:t>e</w:t>
      </w:r>
    </w:p>
    <w:p w14:paraId="5C63A0E3" w14:textId="77777777" w:rsidR="00B17C2A" w:rsidRPr="00B17C2A" w:rsidRDefault="00B17C2A" w:rsidP="00B17C2A">
      <w:pPr>
        <w:pStyle w:val="af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B17C2A">
        <w:rPr>
          <w:rFonts w:ascii="Robo" w:hAnsi="Robo"/>
          <w:color w:val="000000"/>
          <w:sz w:val="20"/>
          <w:szCs w:val="20"/>
          <w:u w:color="000000"/>
          <w:lang w:eastAsia="zh-TW"/>
        </w:rPr>
        <w:t>========== SUMMARY ==========</w:t>
      </w:r>
    </w:p>
    <w:p w14:paraId="751FFFE0" w14:textId="77777777" w:rsidR="00B17C2A" w:rsidRPr="00B17C2A" w:rsidRDefault="00B17C2A" w:rsidP="00B17C2A">
      <w:pPr>
        <w:pStyle w:val="af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B17C2A">
        <w:rPr>
          <w:rFonts w:ascii="Robo" w:hAnsi="Robo"/>
          <w:color w:val="000000"/>
          <w:sz w:val="20"/>
          <w:szCs w:val="20"/>
          <w:u w:color="000000"/>
          <w:lang w:eastAsia="zh-TW"/>
        </w:rPr>
        <w:t>Frames processed: 150</w:t>
      </w:r>
    </w:p>
    <w:p w14:paraId="67A8254A" w14:textId="77777777" w:rsidR="00B17C2A" w:rsidRPr="00B17C2A" w:rsidRDefault="00B17C2A" w:rsidP="00B17C2A">
      <w:pPr>
        <w:pStyle w:val="af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B17C2A">
        <w:rPr>
          <w:rFonts w:ascii="Robo" w:hAnsi="Robo"/>
          <w:color w:val="000000"/>
          <w:sz w:val="20"/>
          <w:szCs w:val="20"/>
          <w:u w:color="000000"/>
          <w:lang w:eastAsia="zh-TW"/>
        </w:rPr>
        <w:t>Total WALL time (steady_clock): 8.543042 s</w:t>
      </w:r>
    </w:p>
    <w:p w14:paraId="38AB7DE5" w14:textId="77777777" w:rsidR="00B17C2A" w:rsidRPr="00B17C2A" w:rsidRDefault="00B17C2A" w:rsidP="00B17C2A">
      <w:pPr>
        <w:pStyle w:val="af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B17C2A">
        <w:rPr>
          <w:rFonts w:ascii="Robo" w:hAnsi="Robo"/>
          <w:color w:val="000000"/>
          <w:sz w:val="20"/>
          <w:szCs w:val="20"/>
          <w:u w:color="000000"/>
          <w:lang w:eastAsia="zh-TW"/>
        </w:rPr>
        <w:t>Total CPU time (clock):         10.724717 s</w:t>
      </w:r>
    </w:p>
    <w:p w14:paraId="26099741" w14:textId="77777777" w:rsidR="00B17C2A" w:rsidRPr="00B17C2A" w:rsidRDefault="00B17C2A" w:rsidP="00B17C2A">
      <w:pPr>
        <w:pStyle w:val="af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B17C2A">
        <w:rPr>
          <w:rFonts w:ascii="Robo" w:hAnsi="Robo"/>
          <w:color w:val="000000"/>
          <w:sz w:val="20"/>
          <w:szCs w:val="20"/>
          <w:u w:color="000000"/>
          <w:lang w:eastAsia="zh-TW"/>
        </w:rPr>
        <w:t>Total CPU capture time:         0.324200 s</w:t>
      </w:r>
    </w:p>
    <w:p w14:paraId="58FC6304" w14:textId="77777777" w:rsidR="00B17C2A" w:rsidRPr="00B17C2A" w:rsidRDefault="00B17C2A" w:rsidP="00B17C2A">
      <w:pPr>
        <w:pStyle w:val="af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B17C2A">
        <w:rPr>
          <w:rFonts w:ascii="Robo" w:hAnsi="Robo"/>
          <w:color w:val="000000"/>
          <w:sz w:val="20"/>
          <w:szCs w:val="20"/>
          <w:u w:color="000000"/>
          <w:lang w:eastAsia="zh-TW"/>
        </w:rPr>
        <w:t>Total CPU process time:         9.010140 s</w:t>
      </w:r>
    </w:p>
    <w:p w14:paraId="656F7874" w14:textId="77777777" w:rsidR="00B17C2A" w:rsidRPr="00B17C2A" w:rsidRDefault="00B17C2A" w:rsidP="00B17C2A">
      <w:pPr>
        <w:pStyle w:val="af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B17C2A">
        <w:rPr>
          <w:rFonts w:ascii="Robo" w:hAnsi="Robo"/>
          <w:color w:val="000000"/>
          <w:sz w:val="20"/>
          <w:szCs w:val="20"/>
          <w:u w:color="000000"/>
          <w:lang w:eastAsia="zh-TW"/>
        </w:rPr>
        <w:t>Avg FPS (WALL):                 17.558149</w:t>
      </w:r>
    </w:p>
    <w:p w14:paraId="006CD87B" w14:textId="77777777" w:rsidR="00B17C2A" w:rsidRPr="00B17C2A" w:rsidRDefault="00B17C2A" w:rsidP="00B17C2A">
      <w:pPr>
        <w:pStyle w:val="af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B17C2A">
        <w:rPr>
          <w:rFonts w:ascii="Robo" w:hAnsi="Robo"/>
          <w:color w:val="000000"/>
          <w:sz w:val="20"/>
          <w:szCs w:val="20"/>
          <w:u w:color="000000"/>
          <w:lang w:eastAsia="zh-TW"/>
        </w:rPr>
        <w:t>Avg FPS (CPU):                  13.986383</w:t>
      </w:r>
    </w:p>
    <w:p w14:paraId="6AB98E18" w14:textId="77777777" w:rsidR="00B17C2A" w:rsidRPr="00B17C2A" w:rsidRDefault="00B17C2A" w:rsidP="00B17C2A">
      <w:pPr>
        <w:pStyle w:val="af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B17C2A">
        <w:rPr>
          <w:rFonts w:ascii="Robo" w:hAnsi="Robo"/>
          <w:color w:val="000000"/>
          <w:sz w:val="20"/>
          <w:szCs w:val="20"/>
          <w:u w:color="000000"/>
          <w:lang w:eastAsia="zh-TW"/>
        </w:rPr>
        <w:t>Output folder:                  camera_canny_img</w:t>
      </w:r>
    </w:p>
    <w:p w14:paraId="7D6DA87A" w14:textId="6B8D1D63" w:rsidR="002970AD" w:rsidRPr="00B17C2A" w:rsidRDefault="00B17C2A" w:rsidP="00B17C2A">
      <w:pPr>
        <w:pStyle w:val="af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B17C2A">
        <w:rPr>
          <w:rFonts w:ascii="Robo" w:hAnsi="Robo"/>
          <w:color w:val="000000"/>
          <w:sz w:val="20"/>
          <w:szCs w:val="20"/>
          <w:u w:color="000000"/>
          <w:lang w:eastAsia="zh-TW"/>
        </w:rPr>
        <w:t>================================</w:t>
      </w:r>
    </w:p>
    <w:p w14:paraId="1C379DA2" w14:textId="77777777" w:rsidR="0048672C" w:rsidRDefault="0048672C">
      <w:pPr>
        <w:rPr>
          <w:rFonts w:ascii="Robo" w:hAnsi="Robo" w:hint="eastAsia"/>
          <w:b/>
          <w:bCs/>
          <w:color w:val="000000"/>
          <w:u w:color="000000"/>
          <w:lang w:eastAsia="zh-TW"/>
        </w:rPr>
      </w:pPr>
      <w:r>
        <w:rPr>
          <w:rFonts w:ascii="Robo" w:hAnsi="Robo" w:hint="eastAsia"/>
          <w:b/>
          <w:bCs/>
          <w:color w:val="000000"/>
          <w:u w:color="000000"/>
          <w:lang w:eastAsia="zh-TW"/>
        </w:rPr>
        <w:br w:type="page"/>
      </w:r>
    </w:p>
    <w:p w14:paraId="18C3DDAD" w14:textId="4DF13A23" w:rsidR="002D52A7" w:rsidRDefault="00594571" w:rsidP="00666EBA">
      <w:pPr>
        <w:pStyle w:val="af"/>
        <w:numPr>
          <w:ilvl w:val="0"/>
          <w:numId w:val="14"/>
        </w:numPr>
        <w:rPr>
          <w:rFonts w:ascii="Robo" w:hAnsi="Robo" w:hint="eastAsia"/>
          <w:b/>
          <w:bCs/>
          <w:color w:val="000000"/>
          <w:u w:color="000000"/>
          <w:lang w:eastAsia="zh-TW"/>
        </w:rPr>
      </w:pPr>
      <w:r>
        <w:rPr>
          <w:rFonts w:ascii="Robo" w:hAnsi="Robo"/>
          <w:b/>
          <w:bCs/>
          <w:color w:val="000000"/>
          <w:u w:color="000000"/>
          <w:lang w:eastAsia="zh-TW"/>
        </w:rPr>
        <w:lastRenderedPageBreak/>
        <w:t>Implementation  from Proj1</w:t>
      </w:r>
    </w:p>
    <w:p w14:paraId="6A972FAB" w14:textId="77777777" w:rsidR="00957BEA" w:rsidRDefault="00957BEA" w:rsidP="00957BEA">
      <w:pPr>
        <w:pStyle w:val="af"/>
        <w:numPr>
          <w:ilvl w:val="1"/>
          <w:numId w:val="14"/>
        </w:numPr>
        <w:ind w:left="426" w:hanging="142"/>
        <w:rPr>
          <w:rFonts w:ascii="Robo" w:hAnsi="Robo" w:hint="eastAsia"/>
          <w:b/>
          <w:bCs/>
          <w:color w:val="000000"/>
          <w:u w:color="000000"/>
          <w:lang w:eastAsia="zh-TW"/>
        </w:rPr>
      </w:pPr>
      <w:r>
        <w:rPr>
          <w:rFonts w:ascii="Robo" w:hAnsi="Robo"/>
          <w:b/>
          <w:bCs/>
          <w:color w:val="000000"/>
          <w:u w:color="000000"/>
          <w:lang w:eastAsia="zh-TW"/>
        </w:rPr>
        <w:t>Snapshot</w:t>
      </w:r>
    </w:p>
    <w:p w14:paraId="48B697D6" w14:textId="01D6D074" w:rsidR="007C5134" w:rsidRDefault="00386532" w:rsidP="007C5134">
      <w:pPr>
        <w:pStyle w:val="af"/>
        <w:ind w:left="426"/>
        <w:rPr>
          <w:rFonts w:ascii="Robo" w:hAnsi="Robo" w:hint="eastAsia"/>
          <w:b/>
          <w:bCs/>
          <w:color w:val="000000"/>
          <w:u w:color="000000"/>
          <w:lang w:eastAsia="zh-TW"/>
        </w:rPr>
      </w:pPr>
      <w:r w:rsidRPr="00386532">
        <w:rPr>
          <w:rFonts w:ascii="Robo" w:hAnsi="Robo"/>
          <w:b/>
          <w:bCs/>
          <w:noProof/>
          <w:color w:val="000000"/>
          <w:u w:color="000000"/>
          <w:lang w:eastAsia="zh-TW"/>
        </w:rPr>
        <w:drawing>
          <wp:inline distT="0" distB="0" distL="0" distR="0" wp14:anchorId="2907A58B" wp14:editId="52923B9F">
            <wp:extent cx="5943600" cy="329565"/>
            <wp:effectExtent l="0" t="0" r="0" b="0"/>
            <wp:docPr id="5933278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2788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F14B9" w14:textId="00989077" w:rsidR="00386532" w:rsidRDefault="00386532" w:rsidP="007C5134">
      <w:pPr>
        <w:pStyle w:val="af"/>
        <w:ind w:left="426"/>
        <w:rPr>
          <w:rFonts w:ascii="Robo" w:hAnsi="Robo" w:hint="eastAsia"/>
          <w:b/>
          <w:bCs/>
          <w:color w:val="000000"/>
          <w:u w:color="000000"/>
          <w:lang w:eastAsia="zh-TW"/>
        </w:rPr>
      </w:pPr>
      <w:r w:rsidRPr="00386532">
        <w:rPr>
          <w:rFonts w:ascii="Robo" w:hAnsi="Robo"/>
          <w:b/>
          <w:bCs/>
          <w:noProof/>
          <w:color w:val="000000"/>
          <w:u w:color="000000"/>
          <w:lang w:eastAsia="zh-TW"/>
        </w:rPr>
        <w:drawing>
          <wp:inline distT="0" distB="0" distL="0" distR="0" wp14:anchorId="77EADBDA" wp14:editId="1F999006">
            <wp:extent cx="3383280" cy="1112666"/>
            <wp:effectExtent l="0" t="0" r="7620" b="0"/>
            <wp:docPr id="1317866131" name="圖片 1" descr="一張含有 文字, 螢幕擷取畫面, 字型, 黑色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866131" name="圖片 1" descr="一張含有 文字, 螢幕擷取畫面, 字型, 黑色 的圖片&#10;&#10;AI 產生的內容可能不正確。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93340" cy="1115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36191" w14:textId="31DF3352" w:rsidR="007C5134" w:rsidRDefault="00957BEA" w:rsidP="007C5134">
      <w:pPr>
        <w:pStyle w:val="af"/>
        <w:numPr>
          <w:ilvl w:val="1"/>
          <w:numId w:val="14"/>
        </w:numPr>
        <w:ind w:left="426" w:hanging="142"/>
        <w:rPr>
          <w:rFonts w:ascii="Robo" w:hAnsi="Robo" w:hint="eastAsia"/>
          <w:b/>
          <w:bCs/>
          <w:color w:val="000000"/>
          <w:u w:color="000000"/>
          <w:lang w:eastAsia="zh-TW"/>
        </w:rPr>
      </w:pPr>
      <w:r>
        <w:rPr>
          <w:rFonts w:ascii="Robo" w:hAnsi="Robo"/>
          <w:b/>
          <w:bCs/>
          <w:color w:val="000000"/>
          <w:u w:color="000000"/>
          <w:lang w:eastAsia="zh-TW"/>
        </w:rPr>
        <w:t>Performance</w:t>
      </w:r>
    </w:p>
    <w:p w14:paraId="148FAFF1" w14:textId="77777777" w:rsidR="00A02656" w:rsidRPr="00A02656" w:rsidRDefault="00A02656" w:rsidP="00A02656">
      <w:pPr>
        <w:ind w:leftChars="295" w:left="709" w:hanging="1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A02656">
        <w:rPr>
          <w:rFonts w:ascii="Robo" w:hAnsi="Robo"/>
          <w:color w:val="000000"/>
          <w:sz w:val="20"/>
          <w:szCs w:val="20"/>
          <w:u w:color="000000"/>
          <w:lang w:eastAsia="zh-TW"/>
        </w:rPr>
        <w:t>========== SUMMARY ==========</w:t>
      </w:r>
    </w:p>
    <w:p w14:paraId="675D776E" w14:textId="77777777" w:rsidR="00A02656" w:rsidRPr="00A02656" w:rsidRDefault="00A02656" w:rsidP="00A02656">
      <w:pPr>
        <w:ind w:leftChars="295" w:left="709" w:hanging="1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A02656">
        <w:rPr>
          <w:rFonts w:ascii="Robo" w:hAnsi="Robo"/>
          <w:color w:val="000000"/>
          <w:sz w:val="20"/>
          <w:szCs w:val="20"/>
          <w:u w:color="000000"/>
          <w:lang w:eastAsia="zh-TW"/>
        </w:rPr>
        <w:t>Frames processed: 150</w:t>
      </w:r>
    </w:p>
    <w:p w14:paraId="07BBB0B9" w14:textId="77777777" w:rsidR="00A02656" w:rsidRPr="00A02656" w:rsidRDefault="00A02656" w:rsidP="00A02656">
      <w:pPr>
        <w:ind w:leftChars="295" w:left="709" w:hanging="1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A02656">
        <w:rPr>
          <w:rFonts w:ascii="Robo" w:hAnsi="Robo"/>
          <w:color w:val="000000"/>
          <w:sz w:val="20"/>
          <w:szCs w:val="20"/>
          <w:u w:color="000000"/>
          <w:lang w:eastAsia="zh-TW"/>
        </w:rPr>
        <w:t>Total WALL time (steady_clock): 12.236731 s</w:t>
      </w:r>
    </w:p>
    <w:p w14:paraId="4677630D" w14:textId="77777777" w:rsidR="00A02656" w:rsidRPr="00A02656" w:rsidRDefault="00A02656" w:rsidP="00A02656">
      <w:pPr>
        <w:ind w:leftChars="295" w:left="709" w:hanging="1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A02656">
        <w:rPr>
          <w:rFonts w:ascii="Robo" w:hAnsi="Robo"/>
          <w:color w:val="000000"/>
          <w:sz w:val="20"/>
          <w:szCs w:val="20"/>
          <w:u w:color="000000"/>
          <w:lang w:eastAsia="zh-TW"/>
        </w:rPr>
        <w:t>Total CPU time (clock):         12.270120 s</w:t>
      </w:r>
    </w:p>
    <w:p w14:paraId="6D1FCC40" w14:textId="77777777" w:rsidR="00A02656" w:rsidRPr="00A02656" w:rsidRDefault="00A02656" w:rsidP="00A02656">
      <w:pPr>
        <w:ind w:leftChars="295" w:left="709" w:hanging="1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A02656">
        <w:rPr>
          <w:rFonts w:ascii="Robo" w:hAnsi="Robo"/>
          <w:color w:val="000000"/>
          <w:sz w:val="20"/>
          <w:szCs w:val="20"/>
          <w:u w:color="000000"/>
          <w:lang w:eastAsia="zh-TW"/>
        </w:rPr>
        <w:t>Total CPU capture time:         0.346681 s</w:t>
      </w:r>
    </w:p>
    <w:p w14:paraId="77EBADFB" w14:textId="77777777" w:rsidR="00A02656" w:rsidRPr="00A02656" w:rsidRDefault="00A02656" w:rsidP="00A02656">
      <w:pPr>
        <w:ind w:leftChars="295" w:left="709" w:hanging="1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A02656">
        <w:rPr>
          <w:rFonts w:ascii="Robo" w:hAnsi="Robo"/>
          <w:color w:val="000000"/>
          <w:sz w:val="20"/>
          <w:szCs w:val="20"/>
          <w:u w:color="000000"/>
          <w:lang w:eastAsia="zh-TW"/>
        </w:rPr>
        <w:t>Total CPU process time:         10.730583 s</w:t>
      </w:r>
    </w:p>
    <w:p w14:paraId="277E6468" w14:textId="77777777" w:rsidR="00A02656" w:rsidRPr="00A02656" w:rsidRDefault="00A02656" w:rsidP="00A02656">
      <w:pPr>
        <w:ind w:leftChars="295" w:left="709" w:hanging="1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A02656">
        <w:rPr>
          <w:rFonts w:ascii="Robo" w:hAnsi="Robo"/>
          <w:color w:val="000000"/>
          <w:sz w:val="20"/>
          <w:szCs w:val="20"/>
          <w:u w:color="000000"/>
          <w:lang w:eastAsia="zh-TW"/>
        </w:rPr>
        <w:t>Avg FPS (WALL):                 12.258176</w:t>
      </w:r>
    </w:p>
    <w:p w14:paraId="36DEA4C0" w14:textId="77777777" w:rsidR="00A02656" w:rsidRPr="00A02656" w:rsidRDefault="00A02656" w:rsidP="00A02656">
      <w:pPr>
        <w:ind w:leftChars="295" w:left="709" w:hanging="1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A02656">
        <w:rPr>
          <w:rFonts w:ascii="Robo" w:hAnsi="Robo"/>
          <w:color w:val="000000"/>
          <w:sz w:val="20"/>
          <w:szCs w:val="20"/>
          <w:u w:color="000000"/>
          <w:lang w:eastAsia="zh-TW"/>
        </w:rPr>
        <w:t>Avg FPS (CPU):                  12.224819</w:t>
      </w:r>
    </w:p>
    <w:p w14:paraId="166331B8" w14:textId="77777777" w:rsidR="00A02656" w:rsidRPr="00A02656" w:rsidRDefault="00A02656" w:rsidP="00A02656">
      <w:pPr>
        <w:ind w:leftChars="295" w:left="709" w:hanging="1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A02656">
        <w:rPr>
          <w:rFonts w:ascii="Robo" w:hAnsi="Robo"/>
          <w:color w:val="000000"/>
          <w:sz w:val="20"/>
          <w:szCs w:val="20"/>
          <w:u w:color="000000"/>
          <w:lang w:eastAsia="zh-TW"/>
        </w:rPr>
        <w:t>Output folder:                  camera_canny_img</w:t>
      </w:r>
    </w:p>
    <w:p w14:paraId="5C1116AB" w14:textId="76771CC2" w:rsidR="007C5134" w:rsidRPr="00A02656" w:rsidRDefault="00A02656" w:rsidP="00A02656">
      <w:pPr>
        <w:ind w:leftChars="295" w:left="709" w:hanging="1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A02656">
        <w:rPr>
          <w:rFonts w:ascii="Robo" w:hAnsi="Robo"/>
          <w:color w:val="000000"/>
          <w:sz w:val="20"/>
          <w:szCs w:val="20"/>
          <w:u w:color="000000"/>
          <w:lang w:eastAsia="zh-TW"/>
        </w:rPr>
        <w:t>================================</w:t>
      </w:r>
    </w:p>
    <w:p w14:paraId="77D6E193" w14:textId="414446A1" w:rsidR="00D34AF1" w:rsidRDefault="00666EBA" w:rsidP="00666EBA">
      <w:pPr>
        <w:pStyle w:val="af"/>
        <w:numPr>
          <w:ilvl w:val="0"/>
          <w:numId w:val="14"/>
        </w:numPr>
        <w:rPr>
          <w:rFonts w:ascii="Robo" w:hAnsi="Robo" w:hint="eastAsia"/>
          <w:b/>
          <w:bCs/>
          <w:color w:val="000000"/>
          <w:u w:color="000000"/>
          <w:lang w:eastAsia="zh-TW"/>
        </w:rPr>
      </w:pPr>
      <w:r>
        <w:rPr>
          <w:rFonts w:ascii="Robo" w:hAnsi="Robo"/>
          <w:b/>
          <w:bCs/>
          <w:color w:val="000000"/>
          <w:u w:color="000000"/>
          <w:lang w:eastAsia="zh-TW"/>
        </w:rPr>
        <w:t xml:space="preserve">Performance </w:t>
      </w:r>
      <w:r w:rsidR="00280DDF">
        <w:rPr>
          <w:rFonts w:ascii="Robo" w:hAnsi="Robo"/>
          <w:b/>
          <w:bCs/>
          <w:color w:val="000000"/>
          <w:u w:color="000000"/>
          <w:lang w:eastAsia="zh-TW"/>
        </w:rPr>
        <w:t>Comparison</w:t>
      </w:r>
    </w:p>
    <w:tbl>
      <w:tblPr>
        <w:tblStyle w:val="af2"/>
        <w:tblW w:w="11483" w:type="dxa"/>
        <w:tblInd w:w="-998" w:type="dxa"/>
        <w:tblLook w:val="04A0" w:firstRow="1" w:lastRow="0" w:firstColumn="1" w:lastColumn="0" w:noHBand="0" w:noVBand="1"/>
      </w:tblPr>
      <w:tblGrid>
        <w:gridCol w:w="2269"/>
        <w:gridCol w:w="1418"/>
        <w:gridCol w:w="1423"/>
        <w:gridCol w:w="2266"/>
        <w:gridCol w:w="1414"/>
        <w:gridCol w:w="2693"/>
      </w:tblGrid>
      <w:tr w:rsidR="00B83951" w14:paraId="4A0D3535" w14:textId="73CF2140" w:rsidTr="0004151C">
        <w:tc>
          <w:tcPr>
            <w:tcW w:w="2269" w:type="dxa"/>
          </w:tcPr>
          <w:p w14:paraId="60834A8B" w14:textId="77777777" w:rsidR="00B83951" w:rsidRDefault="00B83951" w:rsidP="00B42FE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</w:p>
        </w:tc>
        <w:tc>
          <w:tcPr>
            <w:tcW w:w="1418" w:type="dxa"/>
            <w:shd w:val="clear" w:color="auto" w:fill="DCDCDC" w:themeFill="background2" w:themeFillTint="33"/>
          </w:tcPr>
          <w:p w14:paraId="27CF992E" w14:textId="0BE014F8" w:rsidR="00B83951" w:rsidRDefault="00B83951" w:rsidP="00B42FE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>
              <w:rPr>
                <w:rFonts w:ascii="Robo" w:hAnsi="Robo"/>
                <w:color w:val="000000"/>
                <w:u w:color="000000"/>
                <w:lang w:eastAsia="zh-TW"/>
              </w:rPr>
              <w:t>Proj1</w:t>
            </w:r>
          </w:p>
        </w:tc>
        <w:tc>
          <w:tcPr>
            <w:tcW w:w="1423" w:type="dxa"/>
            <w:shd w:val="clear" w:color="auto" w:fill="FBE4D5" w:themeFill="accent2" w:themeFillTint="33"/>
          </w:tcPr>
          <w:p w14:paraId="623435A7" w14:textId="77144197" w:rsidR="00B83951" w:rsidRDefault="00B83951" w:rsidP="00B42FE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>
              <w:rPr>
                <w:rFonts w:ascii="Robo" w:hAnsi="Robo"/>
                <w:color w:val="000000"/>
                <w:u w:color="000000"/>
                <w:lang w:eastAsia="zh-TW"/>
              </w:rPr>
              <w:t>OMP</w:t>
            </w:r>
          </w:p>
        </w:tc>
        <w:tc>
          <w:tcPr>
            <w:tcW w:w="2266" w:type="dxa"/>
            <w:shd w:val="clear" w:color="auto" w:fill="F7CAAC" w:themeFill="accent2" w:themeFillTint="66"/>
          </w:tcPr>
          <w:p w14:paraId="50C864E6" w14:textId="6768AE26" w:rsidR="00B83951" w:rsidRDefault="0030741F" w:rsidP="00B42FE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>
              <w:rPr>
                <w:rFonts w:ascii="Robo" w:hAnsi="Robo"/>
                <w:color w:val="000000"/>
                <w:u w:color="000000"/>
                <w:lang w:eastAsia="zh-TW"/>
              </w:rPr>
              <w:t>Impv. OMP to Proj1</w:t>
            </w:r>
          </w:p>
        </w:tc>
        <w:tc>
          <w:tcPr>
            <w:tcW w:w="1414" w:type="dxa"/>
            <w:shd w:val="clear" w:color="auto" w:fill="E2EFD9" w:themeFill="accent6" w:themeFillTint="33"/>
          </w:tcPr>
          <w:p w14:paraId="07FB2D80" w14:textId="721CAA91" w:rsidR="00B83951" w:rsidRDefault="00B83951" w:rsidP="00B42FE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>
              <w:rPr>
                <w:rFonts w:ascii="Robo" w:hAnsi="Robo"/>
                <w:color w:val="000000"/>
                <w:u w:color="000000"/>
                <w:lang w:eastAsia="zh-TW"/>
              </w:rPr>
              <w:t>pThread</w:t>
            </w:r>
          </w:p>
        </w:tc>
        <w:tc>
          <w:tcPr>
            <w:tcW w:w="2693" w:type="dxa"/>
            <w:shd w:val="clear" w:color="auto" w:fill="C5E0B3" w:themeFill="accent6" w:themeFillTint="66"/>
          </w:tcPr>
          <w:p w14:paraId="6C3B841E" w14:textId="673A2614" w:rsidR="00B83951" w:rsidRDefault="00680FEF" w:rsidP="00B42FE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>
              <w:rPr>
                <w:rFonts w:ascii="Robo" w:hAnsi="Robo"/>
                <w:color w:val="000000"/>
                <w:u w:color="000000"/>
                <w:lang w:eastAsia="zh-TW"/>
              </w:rPr>
              <w:t>Impv. pThread to Proj1</w:t>
            </w:r>
          </w:p>
        </w:tc>
      </w:tr>
      <w:tr w:rsidR="00C072F8" w14:paraId="6C17E699" w14:textId="42485415" w:rsidTr="000C2941">
        <w:tc>
          <w:tcPr>
            <w:tcW w:w="2269" w:type="dxa"/>
          </w:tcPr>
          <w:p w14:paraId="77BF0472" w14:textId="382C7EBA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Total WALL time</w:t>
            </w:r>
          </w:p>
        </w:tc>
        <w:tc>
          <w:tcPr>
            <w:tcW w:w="1418" w:type="dxa"/>
          </w:tcPr>
          <w:p w14:paraId="761A9394" w14:textId="368C3206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12.236731 s</w:t>
            </w:r>
          </w:p>
        </w:tc>
        <w:tc>
          <w:tcPr>
            <w:tcW w:w="1423" w:type="dxa"/>
          </w:tcPr>
          <w:p w14:paraId="749C92DE" w14:textId="45D2680A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A313FF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9.237100 s</w:t>
            </w:r>
          </w:p>
        </w:tc>
        <w:tc>
          <w:tcPr>
            <w:tcW w:w="2266" w:type="dxa"/>
          </w:tcPr>
          <w:p w14:paraId="004E3966" w14:textId="102D7894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Impv. 24.5%</w:t>
            </w:r>
          </w:p>
        </w:tc>
        <w:tc>
          <w:tcPr>
            <w:tcW w:w="1414" w:type="dxa"/>
          </w:tcPr>
          <w:p w14:paraId="35BB4376" w14:textId="1568DFE9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B17C2A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8.543042 s</w:t>
            </w:r>
          </w:p>
        </w:tc>
        <w:tc>
          <w:tcPr>
            <w:tcW w:w="2693" w:type="dxa"/>
          </w:tcPr>
          <w:p w14:paraId="6BCE73BB" w14:textId="6B3525E0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Impv. 30.2%</w:t>
            </w:r>
          </w:p>
        </w:tc>
      </w:tr>
      <w:tr w:rsidR="00C072F8" w14:paraId="73641142" w14:textId="6A3ABF6C" w:rsidTr="00AB656C">
        <w:tc>
          <w:tcPr>
            <w:tcW w:w="2269" w:type="dxa"/>
          </w:tcPr>
          <w:p w14:paraId="6BF66887" w14:textId="122A703E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Total CPU time (clock)</w:t>
            </w:r>
          </w:p>
        </w:tc>
        <w:tc>
          <w:tcPr>
            <w:tcW w:w="1418" w:type="dxa"/>
          </w:tcPr>
          <w:p w14:paraId="6714E113" w14:textId="14A24C27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12.270120 s</w:t>
            </w:r>
          </w:p>
        </w:tc>
        <w:tc>
          <w:tcPr>
            <w:tcW w:w="1423" w:type="dxa"/>
          </w:tcPr>
          <w:p w14:paraId="270B949C" w14:textId="7C4729EE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A313FF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14.016798 s</w:t>
            </w:r>
          </w:p>
        </w:tc>
        <w:tc>
          <w:tcPr>
            <w:tcW w:w="2266" w:type="dxa"/>
            <w:shd w:val="clear" w:color="auto" w:fill="EE0000"/>
          </w:tcPr>
          <w:p w14:paraId="1D1FE384" w14:textId="3B777C17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Detero. 14.2%</w:t>
            </w:r>
          </w:p>
        </w:tc>
        <w:tc>
          <w:tcPr>
            <w:tcW w:w="1414" w:type="dxa"/>
          </w:tcPr>
          <w:p w14:paraId="0250DE12" w14:textId="5F67636F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B17C2A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10.724717 s</w:t>
            </w:r>
          </w:p>
        </w:tc>
        <w:tc>
          <w:tcPr>
            <w:tcW w:w="2693" w:type="dxa"/>
          </w:tcPr>
          <w:p w14:paraId="6ACE810D" w14:textId="70FAFDDB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Impv. 12.6%</w:t>
            </w:r>
          </w:p>
        </w:tc>
      </w:tr>
      <w:tr w:rsidR="00C072F8" w14:paraId="1C528E5B" w14:textId="0F39C25E" w:rsidTr="000C2941">
        <w:tc>
          <w:tcPr>
            <w:tcW w:w="2269" w:type="dxa"/>
          </w:tcPr>
          <w:p w14:paraId="60F6FE13" w14:textId="274221C9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Total CPU capture time</w:t>
            </w:r>
          </w:p>
        </w:tc>
        <w:tc>
          <w:tcPr>
            <w:tcW w:w="1418" w:type="dxa"/>
          </w:tcPr>
          <w:p w14:paraId="7E7DFB6F" w14:textId="532662D2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0.346681 s</w:t>
            </w:r>
          </w:p>
        </w:tc>
        <w:tc>
          <w:tcPr>
            <w:tcW w:w="1423" w:type="dxa"/>
          </w:tcPr>
          <w:p w14:paraId="4223DE0A" w14:textId="12C24E9C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A313FF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0.315001 s</w:t>
            </w:r>
          </w:p>
        </w:tc>
        <w:tc>
          <w:tcPr>
            <w:tcW w:w="2266" w:type="dxa"/>
          </w:tcPr>
          <w:p w14:paraId="126102DF" w14:textId="71E04C47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Impv. 9.1%</w:t>
            </w:r>
          </w:p>
        </w:tc>
        <w:tc>
          <w:tcPr>
            <w:tcW w:w="1414" w:type="dxa"/>
          </w:tcPr>
          <w:p w14:paraId="750A0444" w14:textId="65838D64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B17C2A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0.324200 s</w:t>
            </w:r>
          </w:p>
        </w:tc>
        <w:tc>
          <w:tcPr>
            <w:tcW w:w="2693" w:type="dxa"/>
          </w:tcPr>
          <w:p w14:paraId="35E24054" w14:textId="67E9A195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Impv. 6.5%</w:t>
            </w:r>
          </w:p>
        </w:tc>
      </w:tr>
      <w:tr w:rsidR="00C072F8" w14:paraId="31B0E38F" w14:textId="43CAA87D" w:rsidTr="00AB656C">
        <w:tc>
          <w:tcPr>
            <w:tcW w:w="2269" w:type="dxa"/>
          </w:tcPr>
          <w:p w14:paraId="262BF108" w14:textId="35131D6E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Total CPU process time</w:t>
            </w:r>
          </w:p>
        </w:tc>
        <w:tc>
          <w:tcPr>
            <w:tcW w:w="1418" w:type="dxa"/>
          </w:tcPr>
          <w:p w14:paraId="7ECA8DAE" w14:textId="1A66B62B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10.730583 s</w:t>
            </w:r>
          </w:p>
        </w:tc>
        <w:tc>
          <w:tcPr>
            <w:tcW w:w="1423" w:type="dxa"/>
          </w:tcPr>
          <w:p w14:paraId="3BAA3AE1" w14:textId="5D476E00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A313FF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12.469819 s</w:t>
            </w:r>
          </w:p>
        </w:tc>
        <w:tc>
          <w:tcPr>
            <w:tcW w:w="2266" w:type="dxa"/>
            <w:shd w:val="clear" w:color="auto" w:fill="EE0000"/>
          </w:tcPr>
          <w:p w14:paraId="5EEA7A38" w14:textId="44DB3C66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Detero. 16.2%</w:t>
            </w:r>
          </w:p>
        </w:tc>
        <w:tc>
          <w:tcPr>
            <w:tcW w:w="1414" w:type="dxa"/>
          </w:tcPr>
          <w:p w14:paraId="0CA1AE85" w14:textId="666DCE26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B17C2A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9.010140 s</w:t>
            </w:r>
          </w:p>
        </w:tc>
        <w:tc>
          <w:tcPr>
            <w:tcW w:w="2693" w:type="dxa"/>
          </w:tcPr>
          <w:p w14:paraId="50AE924F" w14:textId="08E8C80B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Impv. 16.1%</w:t>
            </w:r>
          </w:p>
        </w:tc>
      </w:tr>
      <w:tr w:rsidR="00C072F8" w14:paraId="5A3DE3B6" w14:textId="542FC4CD" w:rsidTr="000C2941">
        <w:tc>
          <w:tcPr>
            <w:tcW w:w="2269" w:type="dxa"/>
          </w:tcPr>
          <w:p w14:paraId="6A16A41D" w14:textId="1705CDEB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Avg FPS (WALL)</w:t>
            </w:r>
          </w:p>
        </w:tc>
        <w:tc>
          <w:tcPr>
            <w:tcW w:w="1418" w:type="dxa"/>
          </w:tcPr>
          <w:p w14:paraId="01A2CB19" w14:textId="1F19C7E8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12.258176</w:t>
            </w:r>
          </w:p>
        </w:tc>
        <w:tc>
          <w:tcPr>
            <w:tcW w:w="1423" w:type="dxa"/>
          </w:tcPr>
          <w:p w14:paraId="5D563A66" w14:textId="79033309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A313FF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16.238863</w:t>
            </w:r>
          </w:p>
        </w:tc>
        <w:tc>
          <w:tcPr>
            <w:tcW w:w="2266" w:type="dxa"/>
          </w:tcPr>
          <w:p w14:paraId="40F76F13" w14:textId="29A8F198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Impv. 32.5%</w:t>
            </w:r>
          </w:p>
        </w:tc>
        <w:tc>
          <w:tcPr>
            <w:tcW w:w="1414" w:type="dxa"/>
          </w:tcPr>
          <w:p w14:paraId="500B3D5C" w14:textId="3C188F51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B17C2A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17.558149</w:t>
            </w:r>
          </w:p>
        </w:tc>
        <w:tc>
          <w:tcPr>
            <w:tcW w:w="2693" w:type="dxa"/>
          </w:tcPr>
          <w:p w14:paraId="479DE016" w14:textId="654F0B96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Impv. 43.3%</w:t>
            </w:r>
          </w:p>
        </w:tc>
      </w:tr>
      <w:tr w:rsidR="00C072F8" w14:paraId="273FAFDB" w14:textId="0EAA9040" w:rsidTr="00AB656C">
        <w:tc>
          <w:tcPr>
            <w:tcW w:w="2269" w:type="dxa"/>
          </w:tcPr>
          <w:p w14:paraId="009A08CD" w14:textId="6E093FAD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Avg FPS (CPU)</w:t>
            </w:r>
          </w:p>
        </w:tc>
        <w:tc>
          <w:tcPr>
            <w:tcW w:w="1418" w:type="dxa"/>
          </w:tcPr>
          <w:p w14:paraId="30505590" w14:textId="49C6F812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12.224819</w:t>
            </w:r>
          </w:p>
        </w:tc>
        <w:tc>
          <w:tcPr>
            <w:tcW w:w="1423" w:type="dxa"/>
          </w:tcPr>
          <w:p w14:paraId="14EF302C" w14:textId="6F275480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A313FF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10.701446</w:t>
            </w:r>
          </w:p>
        </w:tc>
        <w:tc>
          <w:tcPr>
            <w:tcW w:w="2266" w:type="dxa"/>
            <w:shd w:val="clear" w:color="auto" w:fill="EE0000"/>
          </w:tcPr>
          <w:p w14:paraId="440F20DE" w14:textId="51491435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Detero. 12.5%</w:t>
            </w:r>
          </w:p>
        </w:tc>
        <w:tc>
          <w:tcPr>
            <w:tcW w:w="1414" w:type="dxa"/>
          </w:tcPr>
          <w:p w14:paraId="3717CDD2" w14:textId="6F85CB94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u w:color="000000"/>
                <w:lang w:eastAsia="zh-TW"/>
              </w:rPr>
            </w:pPr>
            <w:r w:rsidRPr="00B17C2A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13.986383</w:t>
            </w:r>
          </w:p>
        </w:tc>
        <w:tc>
          <w:tcPr>
            <w:tcW w:w="2693" w:type="dxa"/>
          </w:tcPr>
          <w:p w14:paraId="406C9C13" w14:textId="247C5F2C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 w:hint="eastAsia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Impv. 14.4%</w:t>
            </w:r>
          </w:p>
        </w:tc>
      </w:tr>
    </w:tbl>
    <w:p w14:paraId="79EBF12D" w14:textId="77777777" w:rsidR="00452476" w:rsidRDefault="00452476" w:rsidP="00B42FE0">
      <w:pPr>
        <w:rPr>
          <w:rFonts w:ascii="Robo" w:hAnsi="Robo" w:hint="eastAsia"/>
          <w:color w:val="000000"/>
          <w:u w:color="000000"/>
          <w:lang w:eastAsia="zh-TW"/>
        </w:rPr>
      </w:pPr>
    </w:p>
    <w:p w14:paraId="2DC364AA" w14:textId="704709C7" w:rsidR="00851B56" w:rsidRDefault="00851B56" w:rsidP="00B42FE0">
      <w:pPr>
        <w:rPr>
          <w:rFonts w:ascii="Robo" w:hAnsi="Robo" w:hint="eastAsia"/>
          <w:color w:val="000000"/>
          <w:u w:color="000000"/>
          <w:lang w:eastAsia="zh-TW"/>
        </w:rPr>
      </w:pPr>
      <w:r>
        <w:rPr>
          <w:rFonts w:ascii="Robo" w:hAnsi="Robo"/>
          <w:color w:val="000000"/>
          <w:u w:color="000000"/>
          <w:lang w:eastAsia="zh-TW"/>
        </w:rPr>
        <w:t xml:space="preserve">From our implementation and testing, we </w:t>
      </w:r>
      <w:r w:rsidR="0086741C">
        <w:rPr>
          <w:rFonts w:ascii="Robo" w:hAnsi="Robo"/>
          <w:color w:val="000000"/>
          <w:u w:color="000000"/>
          <w:lang w:eastAsia="zh-TW"/>
        </w:rPr>
        <w:t>notice</w:t>
      </w:r>
      <w:r w:rsidR="00EF436D">
        <w:rPr>
          <w:rFonts w:ascii="Robo" w:hAnsi="Robo"/>
          <w:color w:val="000000"/>
          <w:u w:color="000000"/>
          <w:lang w:eastAsia="zh-TW"/>
        </w:rPr>
        <w:t>d</w:t>
      </w:r>
      <w:r>
        <w:rPr>
          <w:rFonts w:ascii="Robo" w:hAnsi="Robo"/>
          <w:color w:val="000000"/>
          <w:u w:color="000000"/>
          <w:lang w:eastAsia="zh-TW"/>
        </w:rPr>
        <w:t xml:space="preserve"> that OMP performs worse than pthread, which is quite </w:t>
      </w:r>
      <w:r w:rsidR="00A15C0C">
        <w:rPr>
          <w:rFonts w:ascii="Robo" w:hAnsi="Robo"/>
          <w:color w:val="000000"/>
          <w:u w:color="000000"/>
          <w:lang w:eastAsia="zh-TW"/>
        </w:rPr>
        <w:t>identical</w:t>
      </w:r>
      <w:r>
        <w:rPr>
          <w:rFonts w:ascii="Robo" w:hAnsi="Robo"/>
          <w:color w:val="000000"/>
          <w:u w:color="000000"/>
          <w:lang w:eastAsia="zh-TW"/>
        </w:rPr>
        <w:t xml:space="preserve"> in the previous “local” single image application.</w:t>
      </w:r>
    </w:p>
    <w:p w14:paraId="5D6A6F1E" w14:textId="2774FAFC" w:rsidR="00B363C2" w:rsidRPr="00572D2C" w:rsidRDefault="00B363C2" w:rsidP="00B42FE0">
      <w:pPr>
        <w:rPr>
          <w:rFonts w:ascii="Robo" w:hAnsi="Robo" w:hint="eastAsia"/>
          <w:color w:val="000000"/>
          <w:u w:color="000000"/>
          <w:lang w:eastAsia="zh-TW"/>
        </w:rPr>
      </w:pPr>
      <w:r>
        <w:rPr>
          <w:rFonts w:ascii="Robo" w:hAnsi="Robo"/>
          <w:color w:val="000000"/>
          <w:u w:color="000000"/>
          <w:lang w:eastAsia="zh-TW"/>
        </w:rPr>
        <w:t xml:space="preserve">However, we get </w:t>
      </w:r>
      <w:r w:rsidR="004F74A6">
        <w:rPr>
          <w:rFonts w:ascii="Robo" w:hAnsi="Robo"/>
          <w:color w:val="000000"/>
          <w:u w:color="000000"/>
          <w:lang w:eastAsia="zh-TW"/>
        </w:rPr>
        <w:t>WALL</w:t>
      </w:r>
      <w:r>
        <w:rPr>
          <w:rFonts w:ascii="Robo" w:hAnsi="Robo"/>
          <w:color w:val="000000"/>
          <w:u w:color="000000"/>
          <w:lang w:eastAsia="zh-TW"/>
        </w:rPr>
        <w:t xml:space="preserve"> time improvement in both implementations.</w:t>
      </w:r>
    </w:p>
    <w:p w14:paraId="76062E00" w14:textId="77777777" w:rsidR="002D4D66" w:rsidRDefault="002D4D66">
      <w:pPr>
        <w:rPr>
          <w:rFonts w:ascii="Robo" w:eastAsia="Calibri" w:hAnsi="Robo"/>
          <w:b/>
          <w:bCs/>
          <w:color w:val="000000"/>
          <w:sz w:val="36"/>
          <w:szCs w:val="36"/>
          <w:u w:color="000000"/>
          <w:lang w:eastAsia="zh-CN"/>
        </w:rPr>
      </w:pPr>
      <w:r>
        <w:rPr>
          <w:rFonts w:ascii="Robo" w:hAnsi="Robo"/>
          <w:b/>
          <w:bCs/>
          <w:sz w:val="36"/>
          <w:szCs w:val="36"/>
        </w:rPr>
        <w:br w:type="page"/>
      </w:r>
    </w:p>
    <w:p w14:paraId="3D49A06F" w14:textId="082B0908" w:rsidR="00D83895" w:rsidRPr="000D5DA0" w:rsidRDefault="00B834D8" w:rsidP="00B834D8">
      <w:pPr>
        <w:pStyle w:val="a2"/>
        <w:numPr>
          <w:ilvl w:val="0"/>
          <w:numId w:val="8"/>
        </w:numPr>
        <w:rPr>
          <w:rFonts w:ascii="Robo" w:hAnsi="Robo" w:cs="Times New Roman"/>
          <w:b/>
          <w:bCs/>
          <w:sz w:val="36"/>
          <w:szCs w:val="36"/>
        </w:rPr>
      </w:pPr>
      <w:r w:rsidRPr="000D5DA0">
        <w:rPr>
          <w:rFonts w:ascii="Robo" w:hAnsi="Robo" w:cs="Times New Roman"/>
          <w:b/>
          <w:bCs/>
          <w:sz w:val="36"/>
          <w:szCs w:val="36"/>
        </w:rPr>
        <w:lastRenderedPageBreak/>
        <w:t>Problems and Discussion</w:t>
      </w:r>
      <w:r w:rsidR="0009407A" w:rsidRPr="000D5DA0">
        <w:rPr>
          <w:rFonts w:ascii="Robo" w:hAnsi="Robo" w:cs="Times New Roman"/>
          <w:b/>
          <w:bCs/>
          <w:sz w:val="36"/>
          <w:szCs w:val="36"/>
        </w:rPr>
        <w:t xml:space="preserve"> 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>(</w:t>
      </w:r>
      <w:r w:rsidR="000E0A1F" w:rsidRPr="000D5DA0">
        <w:rPr>
          <w:rFonts w:ascii="Robo" w:hAnsi="Robo" w:cs="Times New Roman"/>
          <w:b/>
          <w:bCs/>
          <w:sz w:val="36"/>
          <w:szCs w:val="36"/>
        </w:rPr>
        <w:t>6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pts) </w:t>
      </w:r>
    </w:p>
    <w:p w14:paraId="2DA5F2A1" w14:textId="75EA1F72" w:rsidR="00FB39E9" w:rsidRPr="000D5DA0" w:rsidRDefault="00956EC7" w:rsidP="00FB39E9">
      <w:pPr>
        <w:pStyle w:val="a0"/>
        <w:rPr>
          <w:rFonts w:ascii="Robo" w:hAnsi="Robo"/>
        </w:rPr>
      </w:pPr>
      <w:r>
        <w:rPr>
          <w:rFonts w:ascii="Robo" w:hAnsi="Robo"/>
        </w:rPr>
        <w:t>OpenMP is rather easy to implement</w:t>
      </w:r>
      <w:r w:rsidR="00FD3DBD">
        <w:rPr>
          <w:rFonts w:ascii="Robo" w:hAnsi="Robo"/>
        </w:rPr>
        <w:t>, thus bringing no issue.</w:t>
      </w:r>
    </w:p>
    <w:p w14:paraId="3CEDBAB5" w14:textId="48E67056" w:rsidR="009E279E" w:rsidRDefault="00AC40B2" w:rsidP="00397B70">
      <w:pPr>
        <w:pStyle w:val="a0"/>
        <w:rPr>
          <w:rFonts w:ascii="Robo" w:hAnsi="Robo"/>
        </w:rPr>
      </w:pPr>
      <w:r>
        <w:rPr>
          <w:rFonts w:ascii="Robo" w:hAnsi="Robo"/>
        </w:rPr>
        <w:t xml:space="preserve">POSIX requires us to modify the source code heavily. </w:t>
      </w:r>
      <w:r w:rsidR="00385741">
        <w:rPr>
          <w:rFonts w:ascii="Robo" w:hAnsi="Robo"/>
        </w:rPr>
        <w:t>We face</w:t>
      </w:r>
      <w:r w:rsidR="00B072E9">
        <w:rPr>
          <w:rFonts w:ascii="Robo" w:hAnsi="Robo"/>
        </w:rPr>
        <w:t>d</w:t>
      </w:r>
      <w:r w:rsidR="00385741">
        <w:rPr>
          <w:rFonts w:ascii="Robo" w:hAnsi="Robo"/>
        </w:rPr>
        <w:t xml:space="preserve"> issue in adding argument “</w:t>
      </w:r>
      <w:r w:rsidR="00385741" w:rsidRPr="00385741">
        <w:rPr>
          <w:rFonts w:ascii="Robo" w:hAnsi="Robo"/>
        </w:rPr>
        <w:t>smoothedim</w:t>
      </w:r>
      <w:r w:rsidR="00385741">
        <w:rPr>
          <w:rFonts w:ascii="Robo" w:hAnsi="Robo"/>
        </w:rPr>
        <w:t xml:space="preserve">” to the structure regarding type casting. </w:t>
      </w:r>
      <w:r w:rsidR="001A7C64">
        <w:rPr>
          <w:rFonts w:ascii="Robo" w:hAnsi="Robo"/>
        </w:rPr>
        <w:t xml:space="preserve">However, it was just a pointer casting </w:t>
      </w:r>
      <w:r w:rsidR="00A4096D">
        <w:rPr>
          <w:rFonts w:ascii="Robo" w:hAnsi="Robo"/>
        </w:rPr>
        <w:t>issue,</w:t>
      </w:r>
      <w:r w:rsidR="001A7C64">
        <w:rPr>
          <w:rFonts w:ascii="Robo" w:hAnsi="Robo"/>
        </w:rPr>
        <w:t xml:space="preserve"> so we fixed it </w:t>
      </w:r>
      <w:r w:rsidR="003D01DB">
        <w:rPr>
          <w:rFonts w:ascii="Robo" w:hAnsi="Robo"/>
        </w:rPr>
        <w:t>quickly</w:t>
      </w:r>
      <w:r w:rsidR="001A7C64">
        <w:rPr>
          <w:rFonts w:ascii="Robo" w:hAnsi="Robo"/>
        </w:rPr>
        <w:t>.</w:t>
      </w:r>
    </w:p>
    <w:p w14:paraId="56BC13D8" w14:textId="380CADDC" w:rsidR="00A4096D" w:rsidRPr="000D5DA0" w:rsidRDefault="006C49CD" w:rsidP="00397B70">
      <w:pPr>
        <w:pStyle w:val="a0"/>
        <w:rPr>
          <w:rFonts w:ascii="Robo" w:hAnsi="Robo"/>
        </w:rPr>
      </w:pPr>
      <w:r>
        <w:rPr>
          <w:rFonts w:ascii="Robo" w:hAnsi="Robo"/>
        </w:rPr>
        <w:t xml:space="preserve">After modifying the pthread implementation code, the </w:t>
      </w:r>
      <w:r w:rsidR="00555EC6">
        <w:rPr>
          <w:rFonts w:ascii="Robo" w:hAnsi="Robo"/>
        </w:rPr>
        <w:t>first-round</w:t>
      </w:r>
      <w:r>
        <w:rPr>
          <w:rFonts w:ascii="Robo" w:hAnsi="Robo"/>
        </w:rPr>
        <w:t xml:space="preserve"> test failed unexpectedly. </w:t>
      </w:r>
      <w:r w:rsidR="00C355A1">
        <w:rPr>
          <w:rFonts w:ascii="Robo" w:hAnsi="Robo"/>
        </w:rPr>
        <w:t xml:space="preserve">The root cause is not clear now since we </w:t>
      </w:r>
      <w:r w:rsidR="00301A8B">
        <w:rPr>
          <w:rFonts w:ascii="Robo" w:hAnsi="Robo"/>
        </w:rPr>
        <w:t>couldn’t reproduce it.</w:t>
      </w:r>
      <w:r w:rsidR="00F927C8">
        <w:rPr>
          <w:rFonts w:ascii="Robo" w:hAnsi="Robo"/>
        </w:rPr>
        <w:t xml:space="preserve"> Our guess is that a segmentation fault happened.</w:t>
      </w:r>
    </w:p>
    <w:p w14:paraId="77C60661" w14:textId="49FE15DD" w:rsidR="00B834D8" w:rsidRPr="000D5DA0" w:rsidRDefault="00B834D8" w:rsidP="00B834D8">
      <w:pPr>
        <w:pStyle w:val="a2"/>
        <w:numPr>
          <w:ilvl w:val="0"/>
          <w:numId w:val="8"/>
        </w:numPr>
        <w:rPr>
          <w:rFonts w:ascii="Robo" w:hAnsi="Robo" w:cs="Times New Roman"/>
          <w:b/>
          <w:bCs/>
          <w:sz w:val="36"/>
          <w:szCs w:val="36"/>
        </w:rPr>
      </w:pPr>
      <w:r w:rsidRPr="000D5DA0">
        <w:rPr>
          <w:rFonts w:ascii="Robo" w:hAnsi="Robo" w:cs="Times New Roman"/>
          <w:b/>
          <w:bCs/>
          <w:sz w:val="36"/>
          <w:szCs w:val="36"/>
        </w:rPr>
        <w:t xml:space="preserve">Conclusion 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>(</w:t>
      </w:r>
      <w:r w:rsidR="000E0A1F" w:rsidRPr="000D5DA0">
        <w:rPr>
          <w:rFonts w:ascii="Robo" w:hAnsi="Robo" w:cs="Times New Roman"/>
          <w:b/>
          <w:bCs/>
          <w:sz w:val="36"/>
          <w:szCs w:val="36"/>
        </w:rPr>
        <w:t>2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pts)</w:t>
      </w:r>
    </w:p>
    <w:p w14:paraId="567AABAD" w14:textId="1563C8D3" w:rsidR="00FB39E9" w:rsidRPr="000D5DA0" w:rsidRDefault="00613F82" w:rsidP="00FB39E9">
      <w:pPr>
        <w:pStyle w:val="a0"/>
        <w:rPr>
          <w:rFonts w:ascii="Robo" w:hAnsi="Robo"/>
        </w:rPr>
      </w:pPr>
      <w:r>
        <w:rPr>
          <w:rFonts w:ascii="Robo" w:hAnsi="Robo"/>
        </w:rPr>
        <w:t xml:space="preserve">In this project, two multithreading methods are explored with both </w:t>
      </w:r>
      <w:r w:rsidR="00066323">
        <w:rPr>
          <w:rFonts w:ascii="Robo" w:hAnsi="Robo"/>
        </w:rPr>
        <w:t>implementations</w:t>
      </w:r>
      <w:r>
        <w:rPr>
          <w:rFonts w:ascii="Robo" w:hAnsi="Robo"/>
        </w:rPr>
        <w:t xml:space="preserve"> done. </w:t>
      </w:r>
    </w:p>
    <w:p w14:paraId="3D56E099" w14:textId="66351C7B" w:rsidR="003009E4" w:rsidRDefault="00BD486F" w:rsidP="003009E4">
      <w:pPr>
        <w:pStyle w:val="a0"/>
        <w:rPr>
          <w:rFonts w:ascii="Robo" w:hAnsi="Robo"/>
        </w:rPr>
      </w:pPr>
      <w:r>
        <w:rPr>
          <w:rFonts w:ascii="Robo" w:hAnsi="Robo"/>
        </w:rPr>
        <w:t xml:space="preserve">Performance comparison is done </w:t>
      </w:r>
      <w:r w:rsidR="002423B1">
        <w:rPr>
          <w:rFonts w:ascii="Robo" w:hAnsi="Robo"/>
        </w:rPr>
        <w:t xml:space="preserve">through </w:t>
      </w:r>
      <w:r w:rsidR="00066323">
        <w:rPr>
          <w:rFonts w:ascii="Robo" w:hAnsi="Robo"/>
        </w:rPr>
        <w:t>the time measurement approach from project 1.</w:t>
      </w:r>
    </w:p>
    <w:p w14:paraId="7447E1F1" w14:textId="1A225396" w:rsidR="00066323" w:rsidRPr="000D5DA0" w:rsidRDefault="00F10D03" w:rsidP="003009E4">
      <w:pPr>
        <w:pStyle w:val="a0"/>
        <w:rPr>
          <w:rFonts w:ascii="Robo" w:hAnsi="Robo"/>
        </w:rPr>
      </w:pPr>
      <w:r>
        <w:rPr>
          <w:rFonts w:ascii="Robo" w:hAnsi="Robo"/>
        </w:rPr>
        <w:t>OpenMP is easier to implement, whereas the performance improvement is not as good as POSIX</w:t>
      </w:r>
      <w:r w:rsidR="00C9039B">
        <w:rPr>
          <w:rFonts w:ascii="Robo" w:hAnsi="Robo"/>
        </w:rPr>
        <w:t xml:space="preserve">. </w:t>
      </w:r>
      <w:r w:rsidR="00685375">
        <w:rPr>
          <w:rFonts w:ascii="Robo" w:hAnsi="Robo"/>
        </w:rPr>
        <w:t>Developers should take the project development status and project requirement into consideration upon choosing the approach.</w:t>
      </w:r>
    </w:p>
    <w:p w14:paraId="2B412C1B" w14:textId="2DF1EF24" w:rsidR="003E2E50" w:rsidRPr="000D5DA0" w:rsidRDefault="003E2E50" w:rsidP="00D42A91">
      <w:pPr>
        <w:rPr>
          <w:rFonts w:ascii="Robo" w:eastAsia="Calibri" w:hAnsi="Robo"/>
          <w:color w:val="000000"/>
          <w:u w:color="000000"/>
          <w:lang w:eastAsia="zh-CN"/>
        </w:rPr>
      </w:pPr>
    </w:p>
    <w:sectPr w:rsidR="003E2E50" w:rsidRPr="000D5DA0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F1DD7" w14:textId="77777777" w:rsidR="00F40B72" w:rsidRDefault="00F40B72">
      <w:r>
        <w:separator/>
      </w:r>
    </w:p>
  </w:endnote>
  <w:endnote w:type="continuationSeparator" w:id="0">
    <w:p w14:paraId="1F5DB5A1" w14:textId="77777777" w:rsidR="00F40B72" w:rsidRDefault="00F40B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Robo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16E46" w14:textId="77777777" w:rsidR="00F40B72" w:rsidRDefault="00F40B72">
      <w:r>
        <w:separator/>
      </w:r>
    </w:p>
  </w:footnote>
  <w:footnote w:type="continuationSeparator" w:id="0">
    <w:p w14:paraId="583E26E9" w14:textId="77777777" w:rsidR="00F40B72" w:rsidRDefault="00F40B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713B"/>
    <w:multiLevelType w:val="hybridMultilevel"/>
    <w:tmpl w:val="19FAE0EE"/>
    <w:lvl w:ilvl="0" w:tplc="457026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A743D45"/>
    <w:multiLevelType w:val="hybridMultilevel"/>
    <w:tmpl w:val="D706AABC"/>
    <w:lvl w:ilvl="0" w:tplc="86FE4B8E">
      <w:start w:val="1"/>
      <w:numFmt w:val="decimal"/>
      <w:pStyle w:val="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6845C2"/>
    <w:multiLevelType w:val="hybridMultilevel"/>
    <w:tmpl w:val="8586D912"/>
    <w:numStyleLink w:val="a"/>
  </w:abstractNum>
  <w:abstractNum w:abstractNumId="3" w15:restartNumberingAfterBreak="0">
    <w:nsid w:val="34573314"/>
    <w:multiLevelType w:val="hybridMultilevel"/>
    <w:tmpl w:val="8586D912"/>
    <w:styleLink w:val="a"/>
    <w:lvl w:ilvl="0" w:tplc="01B4AB0E">
      <w:start w:val="1"/>
      <w:numFmt w:val="decimal"/>
      <w:lvlText w:val="%1."/>
      <w:lvlJc w:val="left"/>
      <w:pPr>
        <w:ind w:left="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BD067CE">
      <w:start w:val="1"/>
      <w:numFmt w:val="decimal"/>
      <w:lvlText w:val="%2."/>
      <w:lvlJc w:val="left"/>
      <w:pPr>
        <w:ind w:left="1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C7C0C8D4">
      <w:start w:val="1"/>
      <w:numFmt w:val="decimal"/>
      <w:lvlText w:val="%3."/>
      <w:lvlJc w:val="left"/>
      <w:pPr>
        <w:ind w:left="1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9EAB5A2">
      <w:start w:val="1"/>
      <w:numFmt w:val="decimal"/>
      <w:lvlText w:val="%4."/>
      <w:lvlJc w:val="left"/>
      <w:pPr>
        <w:ind w:left="2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9F89FCE">
      <w:start w:val="1"/>
      <w:numFmt w:val="decimal"/>
      <w:lvlText w:val="%5."/>
      <w:lvlJc w:val="left"/>
      <w:pPr>
        <w:ind w:left="34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3E9C76C0">
      <w:start w:val="1"/>
      <w:numFmt w:val="decimal"/>
      <w:lvlText w:val="%6."/>
      <w:lvlJc w:val="left"/>
      <w:pPr>
        <w:ind w:left="4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7DCC6C4">
      <w:start w:val="1"/>
      <w:numFmt w:val="decimal"/>
      <w:lvlText w:val="%7."/>
      <w:lvlJc w:val="left"/>
      <w:pPr>
        <w:ind w:left="5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CFF2F7A2">
      <w:start w:val="1"/>
      <w:numFmt w:val="decimal"/>
      <w:lvlText w:val="%8."/>
      <w:lvlJc w:val="left"/>
      <w:pPr>
        <w:ind w:left="5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814639E">
      <w:start w:val="1"/>
      <w:numFmt w:val="decimal"/>
      <w:lvlText w:val="%9."/>
      <w:lvlJc w:val="left"/>
      <w:pPr>
        <w:ind w:left="6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38E161A1"/>
    <w:multiLevelType w:val="hybridMultilevel"/>
    <w:tmpl w:val="569C0E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A93C5E"/>
    <w:multiLevelType w:val="multilevel"/>
    <w:tmpl w:val="2E9EC792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FFA6C9D"/>
    <w:multiLevelType w:val="hybridMultilevel"/>
    <w:tmpl w:val="FD58D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D30B63"/>
    <w:multiLevelType w:val="hybridMultilevel"/>
    <w:tmpl w:val="18EEB368"/>
    <w:lvl w:ilvl="0" w:tplc="E0CCA2CC">
      <w:start w:val="1"/>
      <w:numFmt w:val="decimal"/>
      <w:lvlText w:val="%1."/>
      <w:lvlJc w:val="left"/>
      <w:pPr>
        <w:ind w:left="720" w:hanging="360"/>
      </w:pPr>
      <w:rPr>
        <w:rFonts w:eastAsia="Georg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D32ED0"/>
    <w:multiLevelType w:val="hybridMultilevel"/>
    <w:tmpl w:val="879E361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717D0B35"/>
    <w:multiLevelType w:val="hybridMultilevel"/>
    <w:tmpl w:val="2FB20A02"/>
    <w:lvl w:ilvl="0" w:tplc="C540E1DC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DA0601"/>
    <w:multiLevelType w:val="hybridMultilevel"/>
    <w:tmpl w:val="0896E162"/>
    <w:lvl w:ilvl="0" w:tplc="22AA310E">
      <w:start w:val="1"/>
      <w:numFmt w:val="bullet"/>
      <w:pStyle w:val="a0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A957A5"/>
    <w:multiLevelType w:val="hybridMultilevel"/>
    <w:tmpl w:val="F692C1B8"/>
    <w:lvl w:ilvl="0" w:tplc="080404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B">
      <w:start w:val="1"/>
      <w:numFmt w:val="lowerRoman"/>
      <w:lvlText w:val="%2."/>
      <w:lvlJc w:val="righ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92563692">
    <w:abstractNumId w:val="3"/>
  </w:num>
  <w:num w:numId="2" w16cid:durableId="1569070647">
    <w:abstractNumId w:val="2"/>
  </w:num>
  <w:num w:numId="3" w16cid:durableId="726806935">
    <w:abstractNumId w:val="2"/>
    <w:lvlOverride w:ilvl="0">
      <w:startOverride w:val="1"/>
    </w:lvlOverride>
  </w:num>
  <w:num w:numId="4" w16cid:durableId="504635124">
    <w:abstractNumId w:val="7"/>
  </w:num>
  <w:num w:numId="5" w16cid:durableId="440145352">
    <w:abstractNumId w:val="9"/>
  </w:num>
  <w:num w:numId="6" w16cid:durableId="709770095">
    <w:abstractNumId w:val="5"/>
  </w:num>
  <w:num w:numId="7" w16cid:durableId="1561941411">
    <w:abstractNumId w:val="4"/>
  </w:num>
  <w:num w:numId="8" w16cid:durableId="517433441">
    <w:abstractNumId w:val="1"/>
  </w:num>
  <w:num w:numId="9" w16cid:durableId="626544595">
    <w:abstractNumId w:val="10"/>
  </w:num>
  <w:num w:numId="10" w16cid:durableId="1382436046">
    <w:abstractNumId w:val="6"/>
  </w:num>
  <w:num w:numId="11" w16cid:durableId="639655651">
    <w:abstractNumId w:val="8"/>
  </w:num>
  <w:num w:numId="12" w16cid:durableId="2146464302">
    <w:abstractNumId w:val="0"/>
  </w:num>
  <w:num w:numId="13" w16cid:durableId="2106807486">
    <w:abstractNumId w:val="1"/>
    <w:lvlOverride w:ilvl="0">
      <w:startOverride w:val="1"/>
    </w:lvlOverride>
  </w:num>
  <w:num w:numId="14" w16cid:durableId="7180961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895"/>
    <w:rsid w:val="00003156"/>
    <w:rsid w:val="000232FF"/>
    <w:rsid w:val="000315E9"/>
    <w:rsid w:val="000363D7"/>
    <w:rsid w:val="0004151C"/>
    <w:rsid w:val="00043EBF"/>
    <w:rsid w:val="0005154B"/>
    <w:rsid w:val="00053294"/>
    <w:rsid w:val="00054DA9"/>
    <w:rsid w:val="00057925"/>
    <w:rsid w:val="000622B9"/>
    <w:rsid w:val="000643FC"/>
    <w:rsid w:val="000646C0"/>
    <w:rsid w:val="00066323"/>
    <w:rsid w:val="00066E53"/>
    <w:rsid w:val="000672F4"/>
    <w:rsid w:val="00070FE5"/>
    <w:rsid w:val="0007101E"/>
    <w:rsid w:val="000801E6"/>
    <w:rsid w:val="0008078C"/>
    <w:rsid w:val="00082DE7"/>
    <w:rsid w:val="00084D8A"/>
    <w:rsid w:val="0009407A"/>
    <w:rsid w:val="0009797B"/>
    <w:rsid w:val="000A035E"/>
    <w:rsid w:val="000C2941"/>
    <w:rsid w:val="000C2E1D"/>
    <w:rsid w:val="000C6E95"/>
    <w:rsid w:val="000D5DA0"/>
    <w:rsid w:val="000E0A1F"/>
    <w:rsid w:val="000E0F39"/>
    <w:rsid w:val="000F0E25"/>
    <w:rsid w:val="000F7ADD"/>
    <w:rsid w:val="00111798"/>
    <w:rsid w:val="00111B6D"/>
    <w:rsid w:val="00112964"/>
    <w:rsid w:val="00120A3E"/>
    <w:rsid w:val="00120DB7"/>
    <w:rsid w:val="00124CA9"/>
    <w:rsid w:val="00132CA4"/>
    <w:rsid w:val="00132D00"/>
    <w:rsid w:val="001357D3"/>
    <w:rsid w:val="00152EEA"/>
    <w:rsid w:val="00153B6C"/>
    <w:rsid w:val="00160C8D"/>
    <w:rsid w:val="0016500A"/>
    <w:rsid w:val="001756F3"/>
    <w:rsid w:val="001760C3"/>
    <w:rsid w:val="001844C1"/>
    <w:rsid w:val="00190491"/>
    <w:rsid w:val="00190AEE"/>
    <w:rsid w:val="0019141D"/>
    <w:rsid w:val="00192860"/>
    <w:rsid w:val="001A2A4E"/>
    <w:rsid w:val="001A4191"/>
    <w:rsid w:val="001A7C64"/>
    <w:rsid w:val="001B2DAC"/>
    <w:rsid w:val="001C7B12"/>
    <w:rsid w:val="001E6BB2"/>
    <w:rsid w:val="001E6D08"/>
    <w:rsid w:val="001F09C2"/>
    <w:rsid w:val="001F4431"/>
    <w:rsid w:val="0020110A"/>
    <w:rsid w:val="002053D6"/>
    <w:rsid w:val="002057C7"/>
    <w:rsid w:val="00205A7A"/>
    <w:rsid w:val="00206D19"/>
    <w:rsid w:val="00211BFD"/>
    <w:rsid w:val="002260A8"/>
    <w:rsid w:val="00226678"/>
    <w:rsid w:val="00227347"/>
    <w:rsid w:val="00227AE7"/>
    <w:rsid w:val="00232EDB"/>
    <w:rsid w:val="002423B1"/>
    <w:rsid w:val="002533AE"/>
    <w:rsid w:val="0025460E"/>
    <w:rsid w:val="00257674"/>
    <w:rsid w:val="00257F9B"/>
    <w:rsid w:val="00275B1A"/>
    <w:rsid w:val="002760F3"/>
    <w:rsid w:val="00276792"/>
    <w:rsid w:val="00280DDF"/>
    <w:rsid w:val="0029254C"/>
    <w:rsid w:val="002970AD"/>
    <w:rsid w:val="002A3F92"/>
    <w:rsid w:val="002A7446"/>
    <w:rsid w:val="002B052E"/>
    <w:rsid w:val="002C053C"/>
    <w:rsid w:val="002C1DB6"/>
    <w:rsid w:val="002C7AF0"/>
    <w:rsid w:val="002D0866"/>
    <w:rsid w:val="002D4D66"/>
    <w:rsid w:val="002D52A7"/>
    <w:rsid w:val="002E1DEE"/>
    <w:rsid w:val="002F0EAF"/>
    <w:rsid w:val="002F2DBC"/>
    <w:rsid w:val="002F48CE"/>
    <w:rsid w:val="00300305"/>
    <w:rsid w:val="003009E4"/>
    <w:rsid w:val="00301404"/>
    <w:rsid w:val="00301A8B"/>
    <w:rsid w:val="00303928"/>
    <w:rsid w:val="0030741F"/>
    <w:rsid w:val="003101F6"/>
    <w:rsid w:val="00311328"/>
    <w:rsid w:val="00312B30"/>
    <w:rsid w:val="00313BC2"/>
    <w:rsid w:val="00314697"/>
    <w:rsid w:val="003148E5"/>
    <w:rsid w:val="00361133"/>
    <w:rsid w:val="00367519"/>
    <w:rsid w:val="003718DC"/>
    <w:rsid w:val="003822C4"/>
    <w:rsid w:val="00385741"/>
    <w:rsid w:val="00386532"/>
    <w:rsid w:val="003904B1"/>
    <w:rsid w:val="00397B70"/>
    <w:rsid w:val="003A2AAC"/>
    <w:rsid w:val="003B46E3"/>
    <w:rsid w:val="003C6D76"/>
    <w:rsid w:val="003C7FC5"/>
    <w:rsid w:val="003D01DB"/>
    <w:rsid w:val="003E2E50"/>
    <w:rsid w:val="00425993"/>
    <w:rsid w:val="0043714C"/>
    <w:rsid w:val="00440060"/>
    <w:rsid w:val="00442AF2"/>
    <w:rsid w:val="004432F7"/>
    <w:rsid w:val="00452476"/>
    <w:rsid w:val="004554F1"/>
    <w:rsid w:val="00461E48"/>
    <w:rsid w:val="0046430D"/>
    <w:rsid w:val="00466EDD"/>
    <w:rsid w:val="00481736"/>
    <w:rsid w:val="0048672C"/>
    <w:rsid w:val="004957A5"/>
    <w:rsid w:val="004A10B9"/>
    <w:rsid w:val="004A1EB8"/>
    <w:rsid w:val="004A6690"/>
    <w:rsid w:val="004C47C4"/>
    <w:rsid w:val="004D1430"/>
    <w:rsid w:val="004E50E8"/>
    <w:rsid w:val="004E571B"/>
    <w:rsid w:val="004E7D40"/>
    <w:rsid w:val="004F1E96"/>
    <w:rsid w:val="004F2FAD"/>
    <w:rsid w:val="004F74A6"/>
    <w:rsid w:val="004F7777"/>
    <w:rsid w:val="00500D4E"/>
    <w:rsid w:val="005028CD"/>
    <w:rsid w:val="005043D2"/>
    <w:rsid w:val="00515B33"/>
    <w:rsid w:val="0051632C"/>
    <w:rsid w:val="00527C93"/>
    <w:rsid w:val="005300AD"/>
    <w:rsid w:val="00537D10"/>
    <w:rsid w:val="00555EC6"/>
    <w:rsid w:val="00557A2C"/>
    <w:rsid w:val="0056387B"/>
    <w:rsid w:val="00572D2C"/>
    <w:rsid w:val="005742E4"/>
    <w:rsid w:val="00576800"/>
    <w:rsid w:val="00585D81"/>
    <w:rsid w:val="00590A71"/>
    <w:rsid w:val="00594571"/>
    <w:rsid w:val="005A44EF"/>
    <w:rsid w:val="005B225F"/>
    <w:rsid w:val="005B716E"/>
    <w:rsid w:val="005D769E"/>
    <w:rsid w:val="005E2851"/>
    <w:rsid w:val="005F08DD"/>
    <w:rsid w:val="005F4EA3"/>
    <w:rsid w:val="005F7336"/>
    <w:rsid w:val="005F73F7"/>
    <w:rsid w:val="006033C4"/>
    <w:rsid w:val="00605DF6"/>
    <w:rsid w:val="006124D3"/>
    <w:rsid w:val="00613F82"/>
    <w:rsid w:val="00617C04"/>
    <w:rsid w:val="006200C1"/>
    <w:rsid w:val="006208F1"/>
    <w:rsid w:val="00625CF2"/>
    <w:rsid w:val="00627742"/>
    <w:rsid w:val="006366A0"/>
    <w:rsid w:val="006510F2"/>
    <w:rsid w:val="00651DC3"/>
    <w:rsid w:val="006534C0"/>
    <w:rsid w:val="0065631D"/>
    <w:rsid w:val="006608FC"/>
    <w:rsid w:val="00666A62"/>
    <w:rsid w:val="00666EBA"/>
    <w:rsid w:val="00670FBD"/>
    <w:rsid w:val="00676761"/>
    <w:rsid w:val="00676B08"/>
    <w:rsid w:val="00680FEF"/>
    <w:rsid w:val="006818A0"/>
    <w:rsid w:val="00685375"/>
    <w:rsid w:val="00690BB0"/>
    <w:rsid w:val="006A14FD"/>
    <w:rsid w:val="006C30B6"/>
    <w:rsid w:val="006C37D6"/>
    <w:rsid w:val="006C49CD"/>
    <w:rsid w:val="006D03B5"/>
    <w:rsid w:val="006F7D30"/>
    <w:rsid w:val="00722BA9"/>
    <w:rsid w:val="00722D91"/>
    <w:rsid w:val="007235F4"/>
    <w:rsid w:val="00746C48"/>
    <w:rsid w:val="00754D08"/>
    <w:rsid w:val="007602C3"/>
    <w:rsid w:val="007604BA"/>
    <w:rsid w:val="007610C8"/>
    <w:rsid w:val="007630EC"/>
    <w:rsid w:val="007631E1"/>
    <w:rsid w:val="00771052"/>
    <w:rsid w:val="00774D18"/>
    <w:rsid w:val="00787659"/>
    <w:rsid w:val="00790CEE"/>
    <w:rsid w:val="00796B3E"/>
    <w:rsid w:val="007A20C1"/>
    <w:rsid w:val="007B726E"/>
    <w:rsid w:val="007C289A"/>
    <w:rsid w:val="007C5134"/>
    <w:rsid w:val="007E6B04"/>
    <w:rsid w:val="00815B2A"/>
    <w:rsid w:val="0083076B"/>
    <w:rsid w:val="008316AE"/>
    <w:rsid w:val="00834E29"/>
    <w:rsid w:val="00851B56"/>
    <w:rsid w:val="00853628"/>
    <w:rsid w:val="00865FE8"/>
    <w:rsid w:val="0086741C"/>
    <w:rsid w:val="00870A5B"/>
    <w:rsid w:val="00870E7A"/>
    <w:rsid w:val="00871FF2"/>
    <w:rsid w:val="008965B2"/>
    <w:rsid w:val="008A5AA7"/>
    <w:rsid w:val="008A6215"/>
    <w:rsid w:val="008A784E"/>
    <w:rsid w:val="008B1E08"/>
    <w:rsid w:val="008B3545"/>
    <w:rsid w:val="008C0A3D"/>
    <w:rsid w:val="008D2758"/>
    <w:rsid w:val="008D61E8"/>
    <w:rsid w:val="008F648E"/>
    <w:rsid w:val="009034C9"/>
    <w:rsid w:val="0091184D"/>
    <w:rsid w:val="00922DE3"/>
    <w:rsid w:val="00925348"/>
    <w:rsid w:val="00935E72"/>
    <w:rsid w:val="00936CA0"/>
    <w:rsid w:val="00954F66"/>
    <w:rsid w:val="00956EC7"/>
    <w:rsid w:val="00957BEA"/>
    <w:rsid w:val="0096164A"/>
    <w:rsid w:val="00970573"/>
    <w:rsid w:val="00970876"/>
    <w:rsid w:val="009744F9"/>
    <w:rsid w:val="00974B61"/>
    <w:rsid w:val="00982365"/>
    <w:rsid w:val="009A42BC"/>
    <w:rsid w:val="009A6CE4"/>
    <w:rsid w:val="009B1A01"/>
    <w:rsid w:val="009B72F9"/>
    <w:rsid w:val="009C11F5"/>
    <w:rsid w:val="009C7253"/>
    <w:rsid w:val="009D2A05"/>
    <w:rsid w:val="009D4DD3"/>
    <w:rsid w:val="009D51DE"/>
    <w:rsid w:val="009E1DB3"/>
    <w:rsid w:val="009E279E"/>
    <w:rsid w:val="009E5C81"/>
    <w:rsid w:val="009E789D"/>
    <w:rsid w:val="009F0CB2"/>
    <w:rsid w:val="009F0E93"/>
    <w:rsid w:val="009F3F8E"/>
    <w:rsid w:val="00A02656"/>
    <w:rsid w:val="00A15BD2"/>
    <w:rsid w:val="00A15C0C"/>
    <w:rsid w:val="00A16539"/>
    <w:rsid w:val="00A23E38"/>
    <w:rsid w:val="00A25222"/>
    <w:rsid w:val="00A2548D"/>
    <w:rsid w:val="00A27D38"/>
    <w:rsid w:val="00A310C6"/>
    <w:rsid w:val="00A313EF"/>
    <w:rsid w:val="00A313FF"/>
    <w:rsid w:val="00A36374"/>
    <w:rsid w:val="00A37041"/>
    <w:rsid w:val="00A4096D"/>
    <w:rsid w:val="00A46C99"/>
    <w:rsid w:val="00A7395E"/>
    <w:rsid w:val="00A97871"/>
    <w:rsid w:val="00AA2744"/>
    <w:rsid w:val="00AB656C"/>
    <w:rsid w:val="00AC40B2"/>
    <w:rsid w:val="00AD156F"/>
    <w:rsid w:val="00AE1DB0"/>
    <w:rsid w:val="00B01A91"/>
    <w:rsid w:val="00B04189"/>
    <w:rsid w:val="00B072E9"/>
    <w:rsid w:val="00B17C2A"/>
    <w:rsid w:val="00B22F57"/>
    <w:rsid w:val="00B23BF6"/>
    <w:rsid w:val="00B243FD"/>
    <w:rsid w:val="00B363C2"/>
    <w:rsid w:val="00B42FE0"/>
    <w:rsid w:val="00B476BB"/>
    <w:rsid w:val="00B57611"/>
    <w:rsid w:val="00B71FC7"/>
    <w:rsid w:val="00B834D8"/>
    <w:rsid w:val="00B83951"/>
    <w:rsid w:val="00B96961"/>
    <w:rsid w:val="00BA365C"/>
    <w:rsid w:val="00BA6303"/>
    <w:rsid w:val="00BC2E72"/>
    <w:rsid w:val="00BD1D18"/>
    <w:rsid w:val="00BD486F"/>
    <w:rsid w:val="00BE2245"/>
    <w:rsid w:val="00BE679A"/>
    <w:rsid w:val="00BF0B71"/>
    <w:rsid w:val="00BF66F9"/>
    <w:rsid w:val="00C00B81"/>
    <w:rsid w:val="00C00C9C"/>
    <w:rsid w:val="00C013BB"/>
    <w:rsid w:val="00C0638D"/>
    <w:rsid w:val="00C072F8"/>
    <w:rsid w:val="00C12917"/>
    <w:rsid w:val="00C138AA"/>
    <w:rsid w:val="00C13BDB"/>
    <w:rsid w:val="00C23E66"/>
    <w:rsid w:val="00C2406D"/>
    <w:rsid w:val="00C355A1"/>
    <w:rsid w:val="00C4649B"/>
    <w:rsid w:val="00C46EAC"/>
    <w:rsid w:val="00C628E3"/>
    <w:rsid w:val="00C73636"/>
    <w:rsid w:val="00C861E4"/>
    <w:rsid w:val="00C9039B"/>
    <w:rsid w:val="00C95534"/>
    <w:rsid w:val="00CA119A"/>
    <w:rsid w:val="00CB0946"/>
    <w:rsid w:val="00CC007E"/>
    <w:rsid w:val="00CC6093"/>
    <w:rsid w:val="00CC7991"/>
    <w:rsid w:val="00CD2EDC"/>
    <w:rsid w:val="00CD3ACB"/>
    <w:rsid w:val="00CD42F4"/>
    <w:rsid w:val="00CD66BF"/>
    <w:rsid w:val="00CE22ED"/>
    <w:rsid w:val="00D019E4"/>
    <w:rsid w:val="00D0204D"/>
    <w:rsid w:val="00D06B13"/>
    <w:rsid w:val="00D10931"/>
    <w:rsid w:val="00D12D7D"/>
    <w:rsid w:val="00D155D5"/>
    <w:rsid w:val="00D30676"/>
    <w:rsid w:val="00D34AF1"/>
    <w:rsid w:val="00D35B40"/>
    <w:rsid w:val="00D4034B"/>
    <w:rsid w:val="00D42A91"/>
    <w:rsid w:val="00D557CE"/>
    <w:rsid w:val="00D83876"/>
    <w:rsid w:val="00D83895"/>
    <w:rsid w:val="00D97ED9"/>
    <w:rsid w:val="00DA2491"/>
    <w:rsid w:val="00DB1149"/>
    <w:rsid w:val="00DD7997"/>
    <w:rsid w:val="00DE23F0"/>
    <w:rsid w:val="00DF3990"/>
    <w:rsid w:val="00E02999"/>
    <w:rsid w:val="00E040CC"/>
    <w:rsid w:val="00E17191"/>
    <w:rsid w:val="00E171C6"/>
    <w:rsid w:val="00E21CBC"/>
    <w:rsid w:val="00E3070E"/>
    <w:rsid w:val="00E34436"/>
    <w:rsid w:val="00E36285"/>
    <w:rsid w:val="00E416C8"/>
    <w:rsid w:val="00E5048E"/>
    <w:rsid w:val="00E522EA"/>
    <w:rsid w:val="00E60464"/>
    <w:rsid w:val="00E61540"/>
    <w:rsid w:val="00E62966"/>
    <w:rsid w:val="00E6462C"/>
    <w:rsid w:val="00E736A9"/>
    <w:rsid w:val="00E87797"/>
    <w:rsid w:val="00E97162"/>
    <w:rsid w:val="00EA4C1D"/>
    <w:rsid w:val="00EB26EF"/>
    <w:rsid w:val="00EC1E68"/>
    <w:rsid w:val="00EC4305"/>
    <w:rsid w:val="00ED47D8"/>
    <w:rsid w:val="00ED79BC"/>
    <w:rsid w:val="00ED7CE7"/>
    <w:rsid w:val="00EE0092"/>
    <w:rsid w:val="00EE66B7"/>
    <w:rsid w:val="00EF436D"/>
    <w:rsid w:val="00F10817"/>
    <w:rsid w:val="00F10D03"/>
    <w:rsid w:val="00F1183C"/>
    <w:rsid w:val="00F1608E"/>
    <w:rsid w:val="00F17134"/>
    <w:rsid w:val="00F202E0"/>
    <w:rsid w:val="00F2122C"/>
    <w:rsid w:val="00F223FA"/>
    <w:rsid w:val="00F2270F"/>
    <w:rsid w:val="00F236DD"/>
    <w:rsid w:val="00F36D88"/>
    <w:rsid w:val="00F40B72"/>
    <w:rsid w:val="00F52C04"/>
    <w:rsid w:val="00F6247A"/>
    <w:rsid w:val="00F65ACA"/>
    <w:rsid w:val="00F66B3B"/>
    <w:rsid w:val="00F7532E"/>
    <w:rsid w:val="00F8374A"/>
    <w:rsid w:val="00F927C8"/>
    <w:rsid w:val="00F92C61"/>
    <w:rsid w:val="00F94BC1"/>
    <w:rsid w:val="00FA55C9"/>
    <w:rsid w:val="00FB39E9"/>
    <w:rsid w:val="00FC3127"/>
    <w:rsid w:val="00FC4E54"/>
    <w:rsid w:val="00FC7646"/>
    <w:rsid w:val="00FD26CA"/>
    <w:rsid w:val="00FD3DBD"/>
    <w:rsid w:val="00FD6193"/>
    <w:rsid w:val="00FE01BB"/>
    <w:rsid w:val="00FE264B"/>
    <w:rsid w:val="00FE7580"/>
    <w:rsid w:val="00FF1B56"/>
    <w:rsid w:val="00FF3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FE2D13"/>
  <w15:docId w15:val="{1C38387D-31A5-49EC-AA80-6A399B1E4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rPr>
      <w:sz w:val="24"/>
      <w:szCs w:val="24"/>
      <w:lang w:eastAsia="en-US"/>
    </w:rPr>
  </w:style>
  <w:style w:type="paragraph" w:styleId="1">
    <w:name w:val="heading 1"/>
    <w:aliases w:val="Author ID"/>
    <w:basedOn w:val="a2"/>
    <w:next w:val="a1"/>
    <w:link w:val="10"/>
    <w:uiPriority w:val="9"/>
    <w:qFormat/>
    <w:rsid w:val="00DD7997"/>
    <w:pPr>
      <w:jc w:val="center"/>
      <w:outlineLvl w:val="0"/>
    </w:pPr>
    <w:rPr>
      <w:rFonts w:ascii="Times New Roman" w:hAnsi="Times New Roman" w:cs="Times New Roman"/>
      <w:bCs/>
      <w:sz w:val="32"/>
      <w:szCs w:val="32"/>
    </w:rPr>
  </w:style>
  <w:style w:type="paragraph" w:styleId="2">
    <w:name w:val="heading 2"/>
    <w:aliases w:val="Sections"/>
    <w:basedOn w:val="a2"/>
    <w:next w:val="a1"/>
    <w:link w:val="20"/>
    <w:uiPriority w:val="9"/>
    <w:unhideWhenUsed/>
    <w:qFormat/>
    <w:rsid w:val="00DD7997"/>
    <w:pPr>
      <w:numPr>
        <w:numId w:val="8"/>
      </w:numPr>
      <w:outlineLvl w:val="1"/>
    </w:pPr>
    <w:rPr>
      <w:rFonts w:ascii="Times New Roman" w:hAnsi="Times New Roman" w:cs="Times New Roman"/>
      <w:b/>
      <w:bCs/>
      <w:sz w:val="36"/>
      <w:szCs w:val="36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Hyperlink"/>
    <w:rPr>
      <w:u w:val="single"/>
    </w:rPr>
  </w:style>
  <w:style w:type="paragraph" w:customStyle="1" w:styleId="a7">
    <w:name w:val="页眉与页脚"/>
    <w:pPr>
      <w:tabs>
        <w:tab w:val="right" w:pos="9020"/>
      </w:tabs>
    </w:pPr>
    <w:rPr>
      <w:rFonts w:ascii="Helvetica" w:hAnsi="Helvetica" w:cs="Arial Unicode MS"/>
      <w:color w:val="000000"/>
      <w:sz w:val="24"/>
      <w:szCs w:val="24"/>
    </w:rPr>
  </w:style>
  <w:style w:type="paragraph" w:customStyle="1" w:styleId="a2">
    <w:name w:val="正文"/>
    <w:pPr>
      <w:spacing w:after="160" w:line="259" w:lineRule="auto"/>
    </w:pPr>
    <w:rPr>
      <w:rFonts w:ascii="Calibri" w:eastAsia="Calibri" w:hAnsi="Calibri" w:cs="Calibri"/>
      <w:color w:val="000000"/>
      <w:sz w:val="22"/>
      <w:szCs w:val="22"/>
      <w:u w:color="000000"/>
    </w:rPr>
  </w:style>
  <w:style w:type="numbering" w:customStyle="1" w:styleId="a">
    <w:name w:val="编号"/>
    <w:pPr>
      <w:numPr>
        <w:numId w:val="1"/>
      </w:numPr>
    </w:pPr>
  </w:style>
  <w:style w:type="paragraph" w:customStyle="1" w:styleId="a8">
    <w:name w:val="默认"/>
    <w:rPr>
      <w:rFonts w:ascii="Helvetica" w:eastAsia="Helvetica" w:hAnsi="Helvetica" w:cs="Helvetica"/>
      <w:color w:val="000000"/>
      <w:sz w:val="22"/>
      <w:szCs w:val="22"/>
    </w:rPr>
  </w:style>
  <w:style w:type="paragraph" w:styleId="a9">
    <w:name w:val="caption"/>
    <w:pPr>
      <w:suppressAutoHyphens/>
      <w:outlineLvl w:val="0"/>
    </w:pPr>
    <w:rPr>
      <w:rFonts w:ascii="Calibri" w:eastAsia="Calibri" w:hAnsi="Calibri" w:cs="Calibri"/>
      <w:color w:val="000000"/>
      <w:sz w:val="36"/>
      <w:szCs w:val="36"/>
    </w:rPr>
  </w:style>
  <w:style w:type="paragraph" w:styleId="aa">
    <w:name w:val="annotation text"/>
    <w:basedOn w:val="a1"/>
    <w:link w:val="ab"/>
    <w:uiPriority w:val="99"/>
    <w:semiHidden/>
    <w:unhideWhenUsed/>
    <w:rPr>
      <w:sz w:val="20"/>
      <w:szCs w:val="20"/>
    </w:rPr>
  </w:style>
  <w:style w:type="character" w:customStyle="1" w:styleId="ab">
    <w:name w:val="註解文字 字元"/>
    <w:basedOn w:val="a3"/>
    <w:link w:val="aa"/>
    <w:uiPriority w:val="99"/>
    <w:semiHidden/>
    <w:rPr>
      <w:lang w:eastAsia="en-US"/>
    </w:rPr>
  </w:style>
  <w:style w:type="character" w:styleId="ac">
    <w:name w:val="annotation reference"/>
    <w:basedOn w:val="a3"/>
    <w:uiPriority w:val="99"/>
    <w:semiHidden/>
    <w:unhideWhenUsed/>
    <w:rPr>
      <w:sz w:val="16"/>
      <w:szCs w:val="16"/>
    </w:rPr>
  </w:style>
  <w:style w:type="paragraph" w:styleId="ad">
    <w:name w:val="Balloon Text"/>
    <w:basedOn w:val="a1"/>
    <w:link w:val="ae"/>
    <w:uiPriority w:val="99"/>
    <w:semiHidden/>
    <w:unhideWhenUsed/>
    <w:rsid w:val="00834E29"/>
    <w:rPr>
      <w:rFonts w:ascii="Segoe UI" w:hAnsi="Segoe UI" w:cs="Segoe UI"/>
      <w:sz w:val="18"/>
      <w:szCs w:val="18"/>
    </w:rPr>
  </w:style>
  <w:style w:type="character" w:customStyle="1" w:styleId="ae">
    <w:name w:val="註解方塊文字 字元"/>
    <w:basedOn w:val="a3"/>
    <w:link w:val="ad"/>
    <w:uiPriority w:val="99"/>
    <w:semiHidden/>
    <w:rsid w:val="00834E29"/>
    <w:rPr>
      <w:rFonts w:ascii="Segoe UI" w:hAnsi="Segoe UI" w:cs="Segoe UI"/>
      <w:sz w:val="18"/>
      <w:szCs w:val="18"/>
      <w:lang w:eastAsia="en-US"/>
    </w:rPr>
  </w:style>
  <w:style w:type="paragraph" w:styleId="af">
    <w:name w:val="List Paragraph"/>
    <w:basedOn w:val="a1"/>
    <w:uiPriority w:val="34"/>
    <w:qFormat/>
    <w:rsid w:val="00515B33"/>
    <w:pPr>
      <w:ind w:left="720"/>
      <w:contextualSpacing/>
    </w:pPr>
  </w:style>
  <w:style w:type="paragraph" w:styleId="af0">
    <w:name w:val="Title"/>
    <w:basedOn w:val="a1"/>
    <w:next w:val="a1"/>
    <w:link w:val="af1"/>
    <w:uiPriority w:val="10"/>
    <w:qFormat/>
    <w:rsid w:val="00DD7997"/>
    <w:pPr>
      <w:contextualSpacing/>
      <w:jc w:val="center"/>
    </w:pPr>
    <w:rPr>
      <w:rFonts w:eastAsiaTheme="majorEastAsia"/>
      <w:b/>
      <w:spacing w:val="-10"/>
      <w:kern w:val="28"/>
      <w:sz w:val="64"/>
      <w:szCs w:val="64"/>
    </w:rPr>
  </w:style>
  <w:style w:type="character" w:customStyle="1" w:styleId="af1">
    <w:name w:val="標題 字元"/>
    <w:basedOn w:val="a3"/>
    <w:link w:val="af0"/>
    <w:uiPriority w:val="10"/>
    <w:rsid w:val="00DD7997"/>
    <w:rPr>
      <w:rFonts w:eastAsiaTheme="majorEastAsia"/>
      <w:b/>
      <w:spacing w:val="-10"/>
      <w:kern w:val="28"/>
      <w:sz w:val="64"/>
      <w:szCs w:val="64"/>
      <w:lang w:eastAsia="en-US"/>
    </w:rPr>
  </w:style>
  <w:style w:type="paragraph" w:styleId="a0">
    <w:name w:val="No Spacing"/>
    <w:basedOn w:val="a2"/>
    <w:uiPriority w:val="1"/>
    <w:qFormat/>
    <w:rsid w:val="00397B70"/>
    <w:pPr>
      <w:numPr>
        <w:numId w:val="9"/>
      </w:numPr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10">
    <w:name w:val="標題 1 字元"/>
    <w:aliases w:val="Author ID 字元"/>
    <w:basedOn w:val="a3"/>
    <w:link w:val="1"/>
    <w:uiPriority w:val="9"/>
    <w:rsid w:val="00DD7997"/>
    <w:rPr>
      <w:rFonts w:eastAsia="Calibri"/>
      <w:bCs/>
      <w:color w:val="000000"/>
      <w:sz w:val="32"/>
      <w:szCs w:val="32"/>
      <w:u w:color="000000"/>
    </w:rPr>
  </w:style>
  <w:style w:type="character" w:customStyle="1" w:styleId="20">
    <w:name w:val="標題 2 字元"/>
    <w:aliases w:val="Sections 字元"/>
    <w:basedOn w:val="a3"/>
    <w:link w:val="2"/>
    <w:uiPriority w:val="9"/>
    <w:rsid w:val="00DD7997"/>
    <w:rPr>
      <w:rFonts w:eastAsia="Calibri"/>
      <w:b/>
      <w:bCs/>
      <w:color w:val="000000"/>
      <w:sz w:val="36"/>
      <w:szCs w:val="36"/>
      <w:u w:color="000000"/>
    </w:rPr>
  </w:style>
  <w:style w:type="table" w:styleId="af2">
    <w:name w:val="Table Grid"/>
    <w:basedOn w:val="a4"/>
    <w:uiPriority w:val="39"/>
    <w:rsid w:val="00C955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1"/>
    <w:link w:val="af4"/>
    <w:uiPriority w:val="99"/>
    <w:unhideWhenUsed/>
    <w:rsid w:val="003148E5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af4">
    <w:name w:val="頁首 字元"/>
    <w:basedOn w:val="a3"/>
    <w:link w:val="af3"/>
    <w:uiPriority w:val="99"/>
    <w:rsid w:val="003148E5"/>
    <w:rPr>
      <w:lang w:eastAsia="en-US"/>
    </w:rPr>
  </w:style>
  <w:style w:type="paragraph" w:styleId="af5">
    <w:name w:val="footer"/>
    <w:basedOn w:val="a1"/>
    <w:link w:val="af6"/>
    <w:uiPriority w:val="99"/>
    <w:unhideWhenUsed/>
    <w:rsid w:val="003148E5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af6">
    <w:name w:val="頁尾 字元"/>
    <w:basedOn w:val="a3"/>
    <w:link w:val="af5"/>
    <w:uiPriority w:val="99"/>
    <w:rsid w:val="003148E5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"/>
        <a:ea typeface="MingLiU"/>
        <a:cs typeface="Helvetica"/>
      </a:majorFont>
      <a:minorFont>
        <a:latin typeface="Helvetica"/>
        <a:ea typeface="PMingLiU"/>
        <a:cs typeface="Helvetica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12</Pages>
  <Words>1346</Words>
  <Characters>7673</Characters>
  <Application>Microsoft Office Word</Application>
  <DocSecurity>0</DocSecurity>
  <Lines>63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Jiang Wan</dc:creator>
  <cp:lastModifiedBy>成之 李</cp:lastModifiedBy>
  <cp:revision>389</cp:revision>
  <dcterms:created xsi:type="dcterms:W3CDTF">2019-01-10T20:06:00Z</dcterms:created>
  <dcterms:modified xsi:type="dcterms:W3CDTF">2026-01-26T19:44:00Z</dcterms:modified>
</cp:coreProperties>
</file>