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82D65" w14:textId="77777777" w:rsidR="006B63DB" w:rsidRPr="004E155B" w:rsidRDefault="004E155B" w:rsidP="004E155B">
      <w:pPr>
        <w:jc w:val="center"/>
        <w:rPr>
          <w:rFonts w:ascii="华文行楷" w:eastAsia="华文行楷" w:hAnsi="宋体" w:cs="Times New Roman"/>
          <w:b/>
          <w:bCs/>
          <w:color w:val="000000"/>
          <w:sz w:val="32"/>
          <w:szCs w:val="24"/>
        </w:rPr>
      </w:pPr>
      <w:r w:rsidRPr="004E155B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>实验</w:t>
      </w:r>
      <w:r w:rsidR="00FF5B95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>3</w:t>
      </w:r>
      <w:r w:rsidRPr="004E155B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 xml:space="preserve"> 数字图像编码实验</w:t>
      </w:r>
    </w:p>
    <w:p w14:paraId="18A24D97" w14:textId="77777777" w:rsidR="00173FA6" w:rsidRPr="004104C8" w:rsidRDefault="00173FA6" w:rsidP="00173FA6">
      <w:pPr>
        <w:rPr>
          <w:sz w:val="24"/>
        </w:rPr>
      </w:pPr>
      <w:r w:rsidRPr="004104C8">
        <w:rPr>
          <w:sz w:val="24"/>
        </w:rPr>
        <w:t>本次作业需要提交以下内容：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1"/>
        <w:gridCol w:w="4261"/>
      </w:tblGrid>
      <w:tr w:rsidR="00173FA6" w:rsidRPr="00F20567" w14:paraId="25A9F1C4" w14:textId="77777777" w:rsidTr="00714E20">
        <w:tc>
          <w:tcPr>
            <w:tcW w:w="2500" w:type="pct"/>
          </w:tcPr>
          <w:p w14:paraId="258761CA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提交内容</w:t>
            </w:r>
          </w:p>
        </w:tc>
        <w:tc>
          <w:tcPr>
            <w:tcW w:w="2500" w:type="pct"/>
          </w:tcPr>
          <w:p w14:paraId="55BF443E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详细要求</w:t>
            </w:r>
          </w:p>
        </w:tc>
      </w:tr>
      <w:tr w:rsidR="00173FA6" w:rsidRPr="00F20567" w14:paraId="021E2864" w14:textId="77777777" w:rsidTr="00714E20">
        <w:tc>
          <w:tcPr>
            <w:tcW w:w="2500" w:type="pct"/>
          </w:tcPr>
          <w:p w14:paraId="03ACAD9F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作业文档</w:t>
            </w:r>
          </w:p>
        </w:tc>
        <w:tc>
          <w:tcPr>
            <w:tcW w:w="2500" w:type="pct"/>
          </w:tcPr>
          <w:p w14:paraId="128D4FD5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对算法原理进行简单说明；</w:t>
            </w:r>
          </w:p>
          <w:p w14:paraId="523C5227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展示实验效果（每个实验的测试图片不得少于</w:t>
            </w:r>
            <w:r w:rsidR="009D71B1">
              <w:rPr>
                <w:rFonts w:hint="eastAsia"/>
                <w:sz w:val="24"/>
              </w:rPr>
              <w:t>2</w:t>
            </w:r>
            <w:r w:rsidRPr="00F20567">
              <w:rPr>
                <w:sz w:val="24"/>
              </w:rPr>
              <w:t>张，</w:t>
            </w:r>
            <w:r w:rsidRPr="00F20567">
              <w:rPr>
                <w:color w:val="000000"/>
                <w:sz w:val="24"/>
              </w:rPr>
              <w:t>实验用图像自行选择。</w:t>
            </w:r>
            <w:r w:rsidRPr="00F20567">
              <w:rPr>
                <w:sz w:val="24"/>
              </w:rPr>
              <w:t>）；</w:t>
            </w:r>
          </w:p>
          <w:p w14:paraId="6F288FB6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对实验结果进行分析。</w:t>
            </w:r>
          </w:p>
        </w:tc>
      </w:tr>
      <w:tr w:rsidR="00173FA6" w:rsidRPr="00F20567" w14:paraId="190A1D46" w14:textId="77777777" w:rsidTr="00714E20">
        <w:tc>
          <w:tcPr>
            <w:tcW w:w="2500" w:type="pct"/>
          </w:tcPr>
          <w:p w14:paraId="5A002DC3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程序源代码</w:t>
            </w:r>
          </w:p>
        </w:tc>
        <w:tc>
          <w:tcPr>
            <w:tcW w:w="2500" w:type="pct"/>
          </w:tcPr>
          <w:p w14:paraId="53E87CD7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相关程序的全部源代码，要求能够正常编译和运行。</w:t>
            </w:r>
          </w:p>
        </w:tc>
      </w:tr>
    </w:tbl>
    <w:p w14:paraId="3411BFC0" w14:textId="77777777" w:rsidR="00173FA6" w:rsidRDefault="00173FA6" w:rsidP="00BE05F5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</w:p>
    <w:p w14:paraId="27F600DE" w14:textId="77777777" w:rsidR="00173FA6" w:rsidRPr="00173FA6" w:rsidRDefault="00173FA6" w:rsidP="00BE05F5">
      <w:pPr>
        <w:spacing w:line="360" w:lineRule="auto"/>
        <w:rPr>
          <w:rFonts w:ascii="宋体" w:eastAsia="宋体" w:hAnsi="宋体" w:cs="宋体"/>
          <w:b/>
          <w:sz w:val="24"/>
          <w:szCs w:val="24"/>
        </w:rPr>
      </w:pPr>
      <w:r w:rsidRPr="00173FA6">
        <w:rPr>
          <w:rFonts w:ascii="宋体" w:eastAsia="宋体" w:hAnsi="宋体" w:cs="宋体" w:hint="eastAsia"/>
          <w:b/>
          <w:sz w:val="24"/>
          <w:szCs w:val="24"/>
        </w:rPr>
        <w:t>作业</w:t>
      </w:r>
      <w:proofErr w:type="gramStart"/>
      <w:r w:rsidRPr="00173FA6">
        <w:rPr>
          <w:rFonts w:ascii="宋体" w:eastAsia="宋体" w:hAnsi="宋体" w:cs="宋体" w:hint="eastAsia"/>
          <w:b/>
          <w:sz w:val="24"/>
          <w:szCs w:val="24"/>
        </w:rPr>
        <w:t>一</w:t>
      </w:r>
      <w:proofErr w:type="gramEnd"/>
      <w:r w:rsidRPr="00173FA6">
        <w:rPr>
          <w:rFonts w:ascii="宋体" w:eastAsia="宋体" w:hAnsi="宋体" w:cs="宋体" w:hint="eastAsia"/>
          <w:b/>
          <w:sz w:val="24"/>
          <w:szCs w:val="24"/>
        </w:rPr>
        <w:t>: 无损编码/压缩算法实验</w:t>
      </w:r>
    </w:p>
    <w:p w14:paraId="238C0F81" w14:textId="6BBE2AA0" w:rsidR="001E67A6" w:rsidRDefault="001E67A6" w:rsidP="001E67A6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问题</w:t>
      </w:r>
      <w:r w:rsidR="00183A63"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 xml:space="preserve">: </w:t>
      </w:r>
      <w:r w:rsidR="009D71B1">
        <w:rPr>
          <w:rFonts w:ascii="宋体" w:eastAsia="宋体" w:hAnsi="宋体" w:cs="宋体" w:hint="eastAsia"/>
          <w:sz w:val="24"/>
          <w:szCs w:val="24"/>
        </w:rPr>
        <w:t>选择灰度图像，按照行的方式展开像得到一维的向量。按照一维预测的</w:t>
      </w:r>
      <w:r w:rsidR="00183A63">
        <w:rPr>
          <w:rFonts w:ascii="宋体" w:eastAsia="宋体" w:hAnsi="宋体" w:cs="宋体" w:hint="eastAsia"/>
          <w:sz w:val="24"/>
          <w:szCs w:val="24"/>
        </w:rPr>
        <w:t>公式：</w:t>
      </w:r>
      <w:r w:rsidR="00183A63">
        <w:rPr>
          <w:noProof/>
        </w:rPr>
        <w:drawing>
          <wp:inline distT="0" distB="0" distL="0" distR="0" wp14:anchorId="36C4E179" wp14:editId="3A0AB0A1">
            <wp:extent cx="4153260" cy="10516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A63">
        <w:rPr>
          <w:rFonts w:ascii="宋体" w:eastAsia="宋体" w:hAnsi="宋体" w:cs="宋体" w:hint="eastAsia"/>
          <w:sz w:val="24"/>
          <w:szCs w:val="24"/>
        </w:rPr>
        <w:t>，</w:t>
      </w:r>
      <w:r w:rsidR="009D71B1">
        <w:rPr>
          <w:rFonts w:ascii="宋体" w:eastAsia="宋体" w:hAnsi="宋体" w:cs="宋体" w:hint="eastAsia"/>
          <w:sz w:val="24"/>
          <w:szCs w:val="24"/>
        </w:rPr>
        <w:t>自行设计</w:t>
      </w:r>
      <w:r w:rsidR="00183A63">
        <w:rPr>
          <w:rFonts w:ascii="宋体" w:eastAsia="宋体" w:hAnsi="宋体" w:cs="宋体" w:hint="eastAsia"/>
          <w:sz w:val="24"/>
          <w:szCs w:val="24"/>
        </w:rPr>
        <w:t>预测算法</w:t>
      </w:r>
      <w:r w:rsidR="00A36076">
        <w:rPr>
          <w:rFonts w:ascii="宋体" w:eastAsia="宋体" w:hAnsi="宋体" w:cs="宋体" w:hint="eastAsia"/>
          <w:sz w:val="24"/>
          <w:szCs w:val="24"/>
        </w:rPr>
        <w:t>实现</w:t>
      </w:r>
      <w:r>
        <w:rPr>
          <w:rFonts w:ascii="宋体" w:eastAsia="宋体" w:hAnsi="宋体" w:cs="宋体" w:hint="eastAsia"/>
          <w:sz w:val="24"/>
          <w:szCs w:val="24"/>
        </w:rPr>
        <w:t>一</w:t>
      </w:r>
      <w:r w:rsidR="00A36076">
        <w:rPr>
          <w:rFonts w:ascii="宋体" w:eastAsia="宋体" w:hAnsi="宋体" w:cs="宋体" w:hint="eastAsia"/>
          <w:sz w:val="24"/>
          <w:szCs w:val="24"/>
        </w:rPr>
        <w:t>维</w:t>
      </w:r>
      <w:r>
        <w:rPr>
          <w:rFonts w:ascii="宋体" w:eastAsia="宋体" w:hAnsi="宋体" w:cs="宋体" w:hint="eastAsia"/>
          <w:sz w:val="24"/>
          <w:szCs w:val="24"/>
        </w:rPr>
        <w:t>无损预测压缩</w:t>
      </w:r>
      <w:r w:rsidR="009D71B1">
        <w:rPr>
          <w:rFonts w:ascii="宋体" w:eastAsia="宋体" w:hAnsi="宋体" w:cs="宋体" w:hint="eastAsia"/>
          <w:sz w:val="24"/>
          <w:szCs w:val="24"/>
        </w:rPr>
        <w:t>。将预测压缩后的一维向量（由预测误差组成），进行一维</w:t>
      </w:r>
      <w:r w:rsidR="009D71B1" w:rsidRPr="00BE05F5">
        <w:rPr>
          <w:rFonts w:ascii="宋体" w:eastAsia="宋体" w:hAnsi="宋体" w:cs="宋体" w:hint="eastAsia"/>
          <w:sz w:val="24"/>
          <w:szCs w:val="24"/>
        </w:rPr>
        <w:t>行程</w:t>
      </w:r>
      <w:r w:rsidR="009D71B1">
        <w:rPr>
          <w:rFonts w:ascii="宋体" w:eastAsia="宋体" w:hAnsi="宋体" w:cs="宋体" w:hint="eastAsia"/>
          <w:sz w:val="24"/>
          <w:szCs w:val="24"/>
        </w:rPr>
        <w:t>/游程编码。计算</w:t>
      </w:r>
      <w:r>
        <w:rPr>
          <w:rFonts w:ascii="宋体" w:eastAsia="宋体" w:hAnsi="宋体" w:cs="宋体" w:hint="eastAsia"/>
          <w:sz w:val="24"/>
          <w:szCs w:val="24"/>
        </w:rPr>
        <w:t>原图</w:t>
      </w:r>
      <w:r w:rsidR="00183A63">
        <w:rPr>
          <w:rFonts w:ascii="宋体" w:eastAsia="宋体" w:hAnsi="宋体" w:cs="宋体" w:hint="eastAsia"/>
          <w:sz w:val="24"/>
          <w:szCs w:val="24"/>
        </w:rPr>
        <w:t>、</w:t>
      </w:r>
      <w:r w:rsidR="009D71B1">
        <w:rPr>
          <w:rFonts w:ascii="宋体" w:eastAsia="宋体" w:hAnsi="宋体" w:cs="宋体" w:hint="eastAsia"/>
          <w:sz w:val="24"/>
          <w:szCs w:val="24"/>
        </w:rPr>
        <w:t>最终</w:t>
      </w:r>
      <w:r w:rsidR="00183A63" w:rsidRPr="00BE05F5">
        <w:rPr>
          <w:rFonts w:ascii="宋体" w:eastAsia="宋体" w:hAnsi="宋体" w:cs="宋体" w:hint="eastAsia"/>
          <w:sz w:val="24"/>
          <w:szCs w:val="24"/>
        </w:rPr>
        <w:t>行程</w:t>
      </w:r>
      <w:r w:rsidR="00183A63">
        <w:rPr>
          <w:rFonts w:ascii="宋体" w:eastAsia="宋体" w:hAnsi="宋体" w:cs="宋体" w:hint="eastAsia"/>
          <w:sz w:val="24"/>
          <w:szCs w:val="24"/>
        </w:rPr>
        <w:t>/游程编码</w:t>
      </w:r>
      <w:r w:rsidR="009D71B1">
        <w:rPr>
          <w:rFonts w:ascii="宋体" w:eastAsia="宋体" w:hAnsi="宋体" w:cs="宋体" w:hint="eastAsia"/>
          <w:sz w:val="24"/>
          <w:szCs w:val="24"/>
        </w:rPr>
        <w:t>压缩</w:t>
      </w:r>
      <w:r>
        <w:rPr>
          <w:rFonts w:ascii="宋体" w:eastAsia="宋体" w:hAnsi="宋体" w:cs="宋体" w:hint="eastAsia"/>
          <w:sz w:val="24"/>
          <w:szCs w:val="24"/>
        </w:rPr>
        <w:t>后</w:t>
      </w:r>
      <w:r w:rsidR="00183A63">
        <w:rPr>
          <w:rFonts w:ascii="宋体" w:eastAsia="宋体" w:hAnsi="宋体" w:cs="宋体" w:hint="eastAsia"/>
          <w:sz w:val="24"/>
          <w:szCs w:val="24"/>
        </w:rPr>
        <w:t>数据所需要的存储空间</w:t>
      </w:r>
      <w:r>
        <w:rPr>
          <w:rFonts w:ascii="宋体" w:eastAsia="宋体" w:hAnsi="宋体" w:cs="宋体" w:hint="eastAsia"/>
          <w:sz w:val="24"/>
          <w:szCs w:val="24"/>
        </w:rPr>
        <w:t>，计算压缩率.</w:t>
      </w:r>
    </w:p>
    <w:p w14:paraId="79762A0B" w14:textId="1210831E" w:rsidR="000479F3" w:rsidRDefault="000479F3" w:rsidP="001E67A6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原理：首先计算前N</w:t>
      </w:r>
      <w:r>
        <w:rPr>
          <w:rFonts w:ascii="宋体" w:eastAsia="宋体" w:hAnsi="宋体" w:cs="宋体"/>
          <w:sz w:val="24"/>
          <w:szCs w:val="24"/>
        </w:rPr>
        <w:t>=3</w:t>
      </w:r>
      <w:r>
        <w:rPr>
          <w:rFonts w:ascii="宋体" w:eastAsia="宋体" w:hAnsi="宋体" w:cs="宋体" w:hint="eastAsia"/>
          <w:sz w:val="24"/>
          <w:szCs w:val="24"/>
        </w:rPr>
        <w:t>个像素和，来预测当前像素，求得误差err，得到压缩后的一维向量，再对其进行行程编码，统计像素连续出现次数，最后进行相应的还原。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F5B5B" w14:paraId="1DDA0988" w14:textId="77777777" w:rsidTr="005F5B5B">
        <w:tc>
          <w:tcPr>
            <w:tcW w:w="4261" w:type="dxa"/>
          </w:tcPr>
          <w:p w14:paraId="7F6947F6" w14:textId="0D2254FA" w:rsidR="005F5B5B" w:rsidRPr="005F5B5B" w:rsidRDefault="005F5B5B" w:rsidP="005F5B5B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原图</w:t>
            </w:r>
          </w:p>
        </w:tc>
        <w:tc>
          <w:tcPr>
            <w:tcW w:w="4261" w:type="dxa"/>
          </w:tcPr>
          <w:p w14:paraId="04FAA008" w14:textId="46CC39CE" w:rsidR="005F5B5B" w:rsidRDefault="005F5B5B" w:rsidP="005F5B5B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还原图像</w:t>
            </w:r>
          </w:p>
        </w:tc>
      </w:tr>
      <w:tr w:rsidR="005F5B5B" w14:paraId="25B71408" w14:textId="77777777" w:rsidTr="005F5B5B">
        <w:tc>
          <w:tcPr>
            <w:tcW w:w="4261" w:type="dxa"/>
          </w:tcPr>
          <w:p w14:paraId="50AC69D7" w14:textId="1691177F" w:rsidR="005F5B5B" w:rsidRDefault="005B240F" w:rsidP="005B240F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3F211A" wp14:editId="3D0C69F8">
                  <wp:extent cx="2160000" cy="1498667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98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165493B" w14:textId="16EB5CF6" w:rsidR="005F5B5B" w:rsidRDefault="005B240F" w:rsidP="005B240F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A0156" wp14:editId="5521429B">
                  <wp:extent cx="2160000" cy="1498667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98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B5B" w14:paraId="57580A7D" w14:textId="77777777" w:rsidTr="005F5B5B">
        <w:tc>
          <w:tcPr>
            <w:tcW w:w="4261" w:type="dxa"/>
          </w:tcPr>
          <w:p w14:paraId="7B884834" w14:textId="3D85EB55" w:rsidR="005F5B5B" w:rsidRDefault="00A4585B" w:rsidP="005B240F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A1F6D7" wp14:editId="41878393">
                  <wp:extent cx="2160000" cy="141148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1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646DB4E" w14:textId="799021CF" w:rsidR="005F5B5B" w:rsidRDefault="00A4585B" w:rsidP="005B240F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6E0DA4" wp14:editId="7E0E27C3">
                  <wp:extent cx="2160000" cy="141148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1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B8CF2" w14:textId="5382D071" w:rsidR="001E67A6" w:rsidRPr="001E67A6" w:rsidRDefault="009459B2" w:rsidP="00173FA6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C835657" wp14:editId="1ECEC086">
            <wp:extent cx="2746434" cy="10918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915" cy="109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0BE3" w14:textId="1E15D236" w:rsidR="00173FA6" w:rsidRPr="00173FA6" w:rsidRDefault="00BD5492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体会：通过一维无损编码和行程编码进行无损压缩，</w:t>
      </w:r>
      <w:proofErr w:type="gramStart"/>
      <w:r w:rsidR="00E47463">
        <w:rPr>
          <w:rFonts w:ascii="宋体" w:eastAsia="宋体" w:hAnsi="宋体" w:cs="宋体" w:hint="eastAsia"/>
          <w:sz w:val="24"/>
          <w:szCs w:val="24"/>
        </w:rPr>
        <w:t>当相同</w:t>
      </w:r>
      <w:proofErr w:type="gramEnd"/>
      <w:r w:rsidR="00E47463">
        <w:rPr>
          <w:rFonts w:ascii="宋体" w:eastAsia="宋体" w:hAnsi="宋体" w:cs="宋体" w:hint="eastAsia"/>
          <w:sz w:val="24"/>
          <w:szCs w:val="24"/>
        </w:rPr>
        <w:t>连续像素比较多时，</w:t>
      </w:r>
      <w:r>
        <w:rPr>
          <w:rFonts w:ascii="宋体" w:eastAsia="宋体" w:hAnsi="宋体" w:cs="宋体" w:hint="eastAsia"/>
          <w:sz w:val="24"/>
          <w:szCs w:val="24"/>
        </w:rPr>
        <w:t>压缩效果</w:t>
      </w:r>
      <w:r w:rsidR="00A12182">
        <w:rPr>
          <w:rFonts w:ascii="宋体" w:eastAsia="宋体" w:hAnsi="宋体" w:cs="宋体" w:hint="eastAsia"/>
          <w:sz w:val="24"/>
          <w:szCs w:val="24"/>
        </w:rPr>
        <w:t>较好</w:t>
      </w:r>
      <w:r>
        <w:rPr>
          <w:rFonts w:ascii="宋体" w:eastAsia="宋体" w:hAnsi="宋体" w:cs="宋体" w:hint="eastAsia"/>
          <w:sz w:val="24"/>
          <w:szCs w:val="24"/>
        </w:rPr>
        <w:t>，并且图像质量没有损失，是很好的无损压缩方式。</w:t>
      </w:r>
    </w:p>
    <w:p w14:paraId="6923D37C" w14:textId="77777777" w:rsidR="00173FA6" w:rsidRPr="005E29FB" w:rsidRDefault="00173FA6" w:rsidP="00173FA6">
      <w:pPr>
        <w:spacing w:line="360" w:lineRule="auto"/>
        <w:rPr>
          <w:rFonts w:ascii="宋体" w:eastAsia="宋体" w:hAnsi="宋体" w:cs="宋体"/>
          <w:b/>
          <w:sz w:val="24"/>
          <w:szCs w:val="24"/>
        </w:rPr>
      </w:pPr>
      <w:r w:rsidRPr="005E29FB">
        <w:rPr>
          <w:rFonts w:ascii="宋体" w:eastAsia="宋体" w:hAnsi="宋体" w:cs="宋体" w:hint="eastAsia"/>
          <w:b/>
          <w:sz w:val="24"/>
          <w:szCs w:val="24"/>
        </w:rPr>
        <w:t>作业二: 有损压缩算法实验</w:t>
      </w:r>
    </w:p>
    <w:p w14:paraId="1E753BF4" w14:textId="77777777" w:rsidR="00173FA6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查阅JPEG</w:t>
      </w:r>
      <w:r w:rsidRPr="00BF174F">
        <w:rPr>
          <w:rFonts w:ascii="宋体" w:eastAsia="宋体" w:hAnsi="宋体" w:cs="宋体" w:hint="eastAsia"/>
          <w:sz w:val="24"/>
          <w:szCs w:val="24"/>
        </w:rPr>
        <w:t>编码的有关资料，对图像进行</w:t>
      </w:r>
      <w:r>
        <w:rPr>
          <w:rFonts w:ascii="宋体" w:eastAsia="宋体" w:hAnsi="宋体" w:cs="宋体" w:hint="eastAsia"/>
          <w:sz w:val="24"/>
          <w:szCs w:val="24"/>
        </w:rPr>
        <w:t>JPEG</w:t>
      </w:r>
      <w:r w:rsidRPr="00BF174F">
        <w:rPr>
          <w:rFonts w:ascii="宋体" w:eastAsia="宋体" w:hAnsi="宋体" w:cs="宋体" w:hint="eastAsia"/>
          <w:sz w:val="24"/>
          <w:szCs w:val="24"/>
        </w:rPr>
        <w:t>压缩</w:t>
      </w:r>
      <w:r w:rsidR="00A75783">
        <w:rPr>
          <w:rFonts w:ascii="宋体" w:eastAsia="宋体" w:hAnsi="宋体" w:cs="宋体" w:hint="eastAsia"/>
          <w:sz w:val="24"/>
          <w:szCs w:val="24"/>
        </w:rPr>
        <w:t>，算法步骤必须包括如下几个部分：图像分块，离散余弦变换，量化，ac和dc系数</w:t>
      </w:r>
      <w:r w:rsidR="00A75783" w:rsidRPr="00A75783">
        <w:rPr>
          <w:rFonts w:ascii="宋体" w:eastAsia="宋体" w:hAnsi="宋体" w:cs="宋体" w:hint="eastAsia"/>
          <w:sz w:val="24"/>
          <w:szCs w:val="24"/>
        </w:rPr>
        <w:t>的</w:t>
      </w:r>
      <w:r w:rsidR="00A75783" w:rsidRPr="00A75783">
        <w:rPr>
          <w:rFonts w:asciiTheme="minorEastAsia" w:hAnsiTheme="minorEastAsia"/>
          <w:color w:val="444444"/>
          <w:sz w:val="24"/>
          <w:szCs w:val="24"/>
          <w:shd w:val="clear" w:color="auto" w:fill="FFFFFF"/>
        </w:rPr>
        <w:t>Z字形编排</w:t>
      </w:r>
      <w:r w:rsidR="00A75783">
        <w:rPr>
          <w:rFonts w:asciiTheme="minorEastAsia" w:hAnsiTheme="minorEastAsia" w:hint="eastAsia"/>
          <w:color w:val="444444"/>
          <w:sz w:val="24"/>
          <w:szCs w:val="24"/>
          <w:shd w:val="clear" w:color="auto" w:fill="FFFFFF"/>
        </w:rPr>
        <w:t>。</w:t>
      </w:r>
    </w:p>
    <w:p w14:paraId="6AA84394" w14:textId="77777777" w:rsidR="00EE2364" w:rsidRDefault="00173FA6" w:rsidP="00EE2364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问题</w:t>
      </w:r>
      <w:r w:rsidRPr="00A75783"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: 质量因子分别选为20，60，80</w:t>
      </w:r>
      <w:r w:rsidRPr="00BF174F">
        <w:rPr>
          <w:rFonts w:ascii="宋体" w:eastAsia="宋体" w:hAnsi="宋体" w:cs="宋体" w:hint="eastAsia"/>
          <w:sz w:val="24"/>
          <w:szCs w:val="24"/>
        </w:rPr>
        <w:t>，显示原图与不同质量</w:t>
      </w:r>
      <w:r>
        <w:rPr>
          <w:rFonts w:ascii="宋体" w:eastAsia="宋体" w:hAnsi="宋体" w:cs="宋体" w:hint="eastAsia"/>
          <w:sz w:val="24"/>
          <w:szCs w:val="24"/>
        </w:rPr>
        <w:t>因子下解码后的图像；</w:t>
      </w:r>
    </w:p>
    <w:p w14:paraId="68CB8C2C" w14:textId="4F9D1439" w:rsidR="000278F3" w:rsidRPr="00EE2364" w:rsidRDefault="00EE2364" w:rsidP="00EE2364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原理：</w:t>
      </w:r>
      <w:r w:rsidRPr="00EE2364">
        <w:rPr>
          <w:rFonts w:ascii="宋体" w:eastAsia="宋体" w:hAnsi="宋体" w:cs="宋体" w:hint="eastAsia"/>
          <w:sz w:val="24"/>
          <w:szCs w:val="24"/>
        </w:rPr>
        <w:t>在转换到YCbCr颜色空间后，进行图像的分块</w:t>
      </w:r>
      <w:r w:rsidR="008F78BD">
        <w:rPr>
          <w:rFonts w:ascii="宋体" w:eastAsia="宋体" w:hAnsi="宋体" w:cs="宋体" w:hint="eastAsia"/>
          <w:sz w:val="24"/>
          <w:szCs w:val="24"/>
        </w:rPr>
        <w:t>，</w:t>
      </w:r>
      <w:r w:rsidR="00254345">
        <w:rPr>
          <w:rFonts w:ascii="宋体" w:eastAsia="宋体" w:hAnsi="宋体" w:cs="宋体" w:hint="eastAsia"/>
          <w:sz w:val="24"/>
          <w:szCs w:val="24"/>
        </w:rPr>
        <w:t>DCT</w:t>
      </w:r>
      <w:r w:rsidR="00254345">
        <w:rPr>
          <w:rFonts w:ascii="宋体" w:eastAsia="宋体" w:hAnsi="宋体" w:cs="宋体" w:hint="eastAsia"/>
          <w:sz w:val="24"/>
          <w:szCs w:val="24"/>
        </w:rPr>
        <w:t>变换，量化</w:t>
      </w:r>
      <w:r w:rsidR="00CF2781">
        <w:rPr>
          <w:rFonts w:ascii="宋体" w:eastAsia="宋体" w:hAnsi="宋体" w:cs="宋体" w:hint="eastAsia"/>
          <w:sz w:val="24"/>
          <w:szCs w:val="24"/>
        </w:rPr>
        <w:t>，</w:t>
      </w:r>
      <w:r w:rsidRPr="00EE2364">
        <w:rPr>
          <w:rFonts w:ascii="宋体" w:eastAsia="宋体" w:hAnsi="宋体" w:cs="宋体" w:hint="eastAsia"/>
          <w:sz w:val="24"/>
          <w:szCs w:val="24"/>
        </w:rPr>
        <w:t>为了保证低频分量先出现，高频分量后出现，以增加行程中连续“0”的个数，对每个量化后的8*8的系数矩阵采用Zig-Zag扫描排列</w:t>
      </w:r>
    </w:p>
    <w:p w14:paraId="57228878" w14:textId="316059AF" w:rsidR="00285650" w:rsidRDefault="00285650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左上角第一幅图为原图，右上角第二幅图为质量因子为20下解码后的效果图，左下角第三幅图为质量因子为60下解码后的效果图，右下角第四幅图为质量因子为80下解码后的</w:t>
      </w:r>
      <w:r w:rsidR="003D4835">
        <w:rPr>
          <w:rFonts w:ascii="宋体" w:eastAsia="宋体" w:hAnsi="宋体" w:cs="宋体" w:hint="eastAsia"/>
          <w:sz w:val="24"/>
          <w:szCs w:val="24"/>
        </w:rPr>
        <w:t>效果图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77964" w14:paraId="63842A94" w14:textId="77777777" w:rsidTr="003C5CF3">
        <w:tc>
          <w:tcPr>
            <w:tcW w:w="4261" w:type="dxa"/>
          </w:tcPr>
          <w:p w14:paraId="11F220AB" w14:textId="77777777" w:rsidR="00077964" w:rsidRDefault="00077964" w:rsidP="003C5CF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5A24BC" wp14:editId="7A3FDF50">
                  <wp:extent cx="2160000" cy="189292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9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0DC03A2" w14:textId="1A9F84C1" w:rsidR="00077964" w:rsidRDefault="00306DED" w:rsidP="003C5CF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B497DB" wp14:editId="3912C22A">
                  <wp:extent cx="2160000" cy="1880241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80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964" w14:paraId="04FCC694" w14:textId="77777777" w:rsidTr="003C5CF3">
        <w:tc>
          <w:tcPr>
            <w:tcW w:w="4261" w:type="dxa"/>
          </w:tcPr>
          <w:p w14:paraId="6062499A" w14:textId="1D41D3FA" w:rsidR="00077964" w:rsidRDefault="00E80215" w:rsidP="003C5CF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6DD0C7" wp14:editId="6E073393">
                  <wp:extent cx="2160000" cy="190899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0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5AE90FB" w14:textId="04CE177E" w:rsidR="00077964" w:rsidRDefault="00407EC0" w:rsidP="003C5CF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67F5F1" wp14:editId="1AD838FA">
                  <wp:extent cx="2160000" cy="18728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78F" w14:paraId="495BB689" w14:textId="77777777" w:rsidTr="006F678F">
        <w:tc>
          <w:tcPr>
            <w:tcW w:w="4261" w:type="dxa"/>
          </w:tcPr>
          <w:p w14:paraId="1A1E958F" w14:textId="70652985" w:rsidR="006F678F" w:rsidRDefault="006101AF" w:rsidP="003C5CF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F6C521" wp14:editId="6A5C9CB9">
                  <wp:extent cx="2160000" cy="1214447"/>
                  <wp:effectExtent l="0" t="0" r="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25C48A5" w14:textId="08E33DB4" w:rsidR="006F678F" w:rsidRDefault="007F4488" w:rsidP="003C5CF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C2D80B" wp14:editId="124E0F7C">
                  <wp:extent cx="2160000" cy="120895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0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78F" w14:paraId="2EA63850" w14:textId="77777777" w:rsidTr="006F678F">
        <w:tc>
          <w:tcPr>
            <w:tcW w:w="4261" w:type="dxa"/>
          </w:tcPr>
          <w:p w14:paraId="5E768261" w14:textId="1D541539" w:rsidR="006F678F" w:rsidRDefault="000751B5" w:rsidP="003C5CF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BEF750" wp14:editId="6BF8FBA3">
                  <wp:extent cx="2160000" cy="1210667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374B090" w14:textId="55B01C7A" w:rsidR="006F678F" w:rsidRDefault="00A156D0" w:rsidP="003C5CF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414BE9" wp14:editId="4A742A32">
                  <wp:extent cx="2160000" cy="120831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0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EEC75" w14:textId="77777777" w:rsidR="00077964" w:rsidRDefault="00077964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48027390" w14:textId="49BCC25E" w:rsidR="007C1D9C" w:rsidRDefault="00173FA6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问题2: </w:t>
      </w:r>
      <w:r w:rsidR="00DD057D">
        <w:rPr>
          <w:rFonts w:ascii="宋体" w:eastAsia="宋体" w:hAnsi="宋体" w:cs="宋体" w:hint="eastAsia"/>
          <w:sz w:val="24"/>
          <w:szCs w:val="24"/>
        </w:rPr>
        <w:t>计算</w:t>
      </w:r>
      <w:r w:rsidRPr="00BF174F">
        <w:rPr>
          <w:rFonts w:ascii="宋体" w:eastAsia="宋体" w:hAnsi="宋体" w:cs="宋体" w:hint="eastAsia"/>
          <w:sz w:val="24"/>
          <w:szCs w:val="24"/>
        </w:rPr>
        <w:t>图像</w:t>
      </w:r>
      <w:r w:rsidR="00DD057D">
        <w:rPr>
          <w:rFonts w:ascii="宋体" w:eastAsia="宋体" w:hAnsi="宋体" w:cs="宋体" w:hint="eastAsia"/>
          <w:sz w:val="24"/>
          <w:szCs w:val="24"/>
        </w:rPr>
        <w:t>压缩前后的压缩比，计算原图与解压图之间的</w:t>
      </w:r>
      <w:r w:rsidRPr="00BF174F">
        <w:rPr>
          <w:rFonts w:ascii="宋体" w:eastAsia="宋体" w:hAnsi="宋体" w:cs="宋体" w:hint="eastAsia"/>
          <w:sz w:val="24"/>
          <w:szCs w:val="24"/>
        </w:rPr>
        <w:t>均方根误差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69797958" w14:textId="2CC9F864" w:rsidR="00CA089F" w:rsidRDefault="008D7E84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8D7E84">
        <w:rPr>
          <w:noProof/>
        </w:rPr>
        <w:lastRenderedPageBreak/>
        <w:drawing>
          <wp:inline distT="0" distB="0" distL="0" distR="0" wp14:anchorId="0940F29D" wp14:editId="1BA8373F">
            <wp:extent cx="4086225" cy="76771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058" w14:textId="5981C9BD" w:rsidR="00BD045D" w:rsidRDefault="00BD045D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63253817" w14:textId="25E5C1CB" w:rsidR="00BD045D" w:rsidRDefault="00BD045D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A4850C0" w14:textId="434EC4F2" w:rsidR="00BD045D" w:rsidRDefault="00BD045D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3FE640AB" w14:textId="7F4BC845" w:rsidR="00BD045D" w:rsidRDefault="00BD045D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 w:type="page"/>
      </w:r>
    </w:p>
    <w:p w14:paraId="28DA2FC9" w14:textId="77777777" w:rsidR="00BD045D" w:rsidRDefault="00BD045D" w:rsidP="00BD0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6"/>
          <w:szCs w:val="26"/>
        </w:rPr>
      </w:pPr>
    </w:p>
    <w:p w14:paraId="3169D751" w14:textId="77777777" w:rsidR="00950A0A" w:rsidRPr="00950A0A" w:rsidRDefault="00BD045D" w:rsidP="00950A0A">
      <w:pPr>
        <w:pStyle w:val="HTML"/>
        <w:shd w:val="clear" w:color="auto" w:fill="2B2B2B"/>
        <w:spacing w:after="260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cv2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numpy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as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matplotlib.pyplot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as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plt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random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from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skimage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exposure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math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os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sys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from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rel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RLE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cv2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numpy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as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from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itertools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groupby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sys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class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RLE: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B200B2"/>
          <w:kern w:val="0"/>
          <w:sz w:val="26"/>
          <w:szCs w:val="26"/>
        </w:rPr>
        <w:t>__init__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.path = </w:t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''</w:t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matrix2list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matirx):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i/>
          <w:iCs/>
          <w:color w:val="629755"/>
          <w:kern w:val="0"/>
          <w:sz w:val="26"/>
          <w:szCs w:val="26"/>
        </w:rPr>
        <w:t>""" 按照行程编码样式将2维数组展开为一维数组 """</w:t>
      </w:r>
      <w:r w:rsidR="00950A0A" w:rsidRPr="00950A0A">
        <w:rPr>
          <w:rFonts w:ascii="宋体" w:eastAsia="宋体" w:hAnsi="宋体" w:cs="宋体" w:hint="eastAsia"/>
          <w:i/>
          <w:iCs/>
          <w:color w:val="629755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i/>
          <w:iCs/>
          <w:color w:val="629755"/>
          <w:kern w:val="0"/>
          <w:sz w:val="26"/>
          <w:szCs w:val="26"/>
        </w:rPr>
        <w:lastRenderedPageBreak/>
        <w:t xml:space="preserve">       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 = matirx.shape[: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mrows -=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mcols -=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mlen =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min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(mrows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 = []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rmatrix.append(matirx[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][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rmatrix.extend(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.first_encode(matirx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 &gt; mrows: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rmatrix.extend(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.colmore_middle_encode(matirx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rmatrix.extend(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.colmore_last_encode(matirx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                                        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rmatrix.extend(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.rowmore_middle_encode(matirx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rmatrix.extend(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.rowmore_last_encode(matirx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>mcols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                                        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rmatrix.append(matirx[-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][-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rmatrix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first_encode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 = []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(len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rmatrix.append(matirx[i][len - 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rmatrix.append(matirx[len - i][i])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rmatrix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colmore_middle_encode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 = []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mlen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extra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(mcols - mrows):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extra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rmatrix.append(matirx[i][mlen - i + extra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 i][i + extra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extra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(mcols - mrows):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extra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rmatrix.append(matirx[i][mlen - i + extra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 i][i + extra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rmatrix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colmore_last_encode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 = []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mcols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(mlen - 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matirx[mlen - (mlen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- len - i)][mlen - i +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                  mcols - mrows])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(mlen - 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i][mlen - (mlen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- len - i) +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   mcols - mrows])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(mlen - 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             rmatrix.append(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matirx[mlen - (mlen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- len - i)][mlen - i +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                  mcols - mrows])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(mlen - 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i][mlen - (mlen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- len - i) +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   mcols - mrows])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rmatrix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rowmore_middle_encode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 = []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mlen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extra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(mrows - mcols):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extra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 i + extra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][i])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rmatrix.append(matirx[i + extra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][mlen - 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extra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(mrows - mcols):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extra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 i + extra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][i])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(mlen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rmatrix.append(matirx[i + extra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][mlen - 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rmatrix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rowmore_last_encode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matirx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mlen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mcols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mrows):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rmatrix = []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mrows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(mlen - 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 (mlen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- len - i) +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mrows - mcols][mlen - 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(mlen - 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 i + mrows -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mcols][mlen -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       (mlen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- len - i)])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len %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2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==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(mlen - 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rmatrix.append(matirx[mlen - (mlen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- len - i) +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mrows - mcols][mlen - 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else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(mlen - len):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             rmatrix.append(matirx[mlen - i + mrows -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mcols][mlen -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                      (mlen -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- len - i)])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rmatrix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encode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lst):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lst_encode = np.array([(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len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list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(group))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name)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   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name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group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groupby(lst)])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lst_encode.flatten()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decode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lst_encode):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lst = []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len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(lst_encode)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(lst_encode[i])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length =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int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(lst_encode[i])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j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(length):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lst.append(lst_encode[i +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lst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compressimg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r_img = 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.encode(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.matrix2list(img)).astype(np.uint8)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r_img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="00950A0A" w:rsidRPr="00950A0A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compress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imgpath):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image = cv2.imread(imgpath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image = cv2.resize(image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200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200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size = sys.getsizeof((image.flatten()))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"Image {}:"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.format(imgpath))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"Origin Image's Size is {:.2f} KB."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.format(size /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1024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[b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g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r] = cv2.split(image)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r_b = 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.encode(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.matrix2list(b)).astype(np.uint8)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r_g = 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.encode(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.matrix2list(g)).astype(np.uint8)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r_r = 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.encode(</w:t>
      </w:r>
      <w:r w:rsidR="00950A0A" w:rsidRPr="00950A0A">
        <w:rPr>
          <w:rFonts w:ascii="宋体" w:eastAsia="宋体" w:hAnsi="宋体" w:cs="宋体" w:hint="eastAsia"/>
          <w:color w:val="94558D"/>
          <w:kern w:val="0"/>
          <w:sz w:val="26"/>
          <w:szCs w:val="26"/>
        </w:rPr>
        <w:t>self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.matrix2list(r)).astype(np.uint8)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r_size = sys.getsizeof((r_b)) + sys.getsizeof(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(r_g)) + sys.getsizeof((r_r))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 xml:space="preserve">"After Run Length Encoding Image's Size is  {:.2f} </w:t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lastRenderedPageBreak/>
        <w:t>KB.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\n</w:t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Compressed Image's size is {:.2%} of Origin Image."</w:t>
      </w:r>
      <w:r w:rsidR="00950A0A" w:rsidRPr="00950A0A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br/>
        <w:t xml:space="preserve">           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.format(r_size / </w:t>
      </w:r>
      <w:r w:rsidR="00950A0A" w:rsidRPr="00950A0A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1024</w:t>
      </w:r>
      <w:r w:rsidR="00950A0A" w:rsidRPr="00950A0A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r_size / size))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="00950A0A" w:rsidRPr="00950A0A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="00950A0A" w:rsidRPr="00950A0A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()</w:t>
      </w:r>
    </w:p>
    <w:p w14:paraId="2DE868AC" w14:textId="4476053C" w:rsidR="00BD045D" w:rsidRDefault="00BD045D" w:rsidP="00BD0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Pr="00BD045D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show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(img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name=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'img'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cv2.imshow(name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cv2.waitKey(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cv2.destroyAllWindows()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Pr="00BD045D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show_plt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(img):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plt.imshow(img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'gray'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plt.show()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Pr="00BD045D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compress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(path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q_factor):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image = cv2.imread(path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Step 1: convert rgb image space tp YCrCb space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 =  cv2.cvtColor(image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cv2.COLOR_BGR2YCrCb)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图像尺寸调整，以适应分块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height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width = image.shape[: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height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8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!=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0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width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8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!=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image = np.pad(image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8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- height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)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8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- width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)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            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"edge"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height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width = image.shape[: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size = sys.getsizeof((image.flatten()))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"Image {}:"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.format(path))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"Origin Image's Size is {:.2f} KB."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.format(size 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1024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[y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cr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cb] = cv2.split(image)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Step 2: DCT decomposition, transform from time-domain to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# frequency-domain, and choose 8*8 block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img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[y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cr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cb]: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f_patches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 xml:space="preserve">fi_patches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图像分块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h_patches = np.vsplit(img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height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(height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wh_patches = np.hsplit(h_patches[i]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width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f_patch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 xml:space="preserve">fi_patch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j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(width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DCT 变换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        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patch_dct = cv2.dct(wh_patches[j].astype(np.float))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f_patch.append(patch_dct)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f_patchs = np.hstack(f_patch)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f_patches.append(f_patchs)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img_dct = np.vstack(f_patches)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image_dct.append(img_dct)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image_dct = np.moveaxis(image_dct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Step 3: 量化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 = np.around(image_dct / q_factor)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Step 4: 行程编码，转换为一维数组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rle = RLE()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[d_y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d_cr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d_cb] = cv2.split(image_dct)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image_rle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dct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[d_y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d_cr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d_cb]: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dct_rle = rle.compressimg(dct)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image_rle.append(dct_rle)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图像大小计算，压缩比计算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r_size = sys.getsizeof((image_rle))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"quality factor:{:.2f}"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.format(q_factor))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"After Run JPEG Compress Image's Size is  {:.2f} KB.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\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 \n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Compressed Image's size is {:.4%} of Origin Image."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format(r_size 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1024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r_size / size))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image_iq = image_dct * q_factor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[r_y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r_cr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r_cb] = cv2.split(image_iq)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image_back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img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[r_y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r_cr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r_cb]: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f_patches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图像分块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h_patches = np.vsplit(img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height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(height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wh_patches = np.hsplit(h_patches[i]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width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f_patch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 xml:space="preserve">fi_patch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j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(width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IDCT 变换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        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patch_dct = cv2.idct(wh_patches[j].astype(np.float))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     f_patch.append(patch_dct)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f_patchs = np.hstack(f_patch)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f_patches.append(f_patchs)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img_back = np.vstack(f_patches).astype(np.uint8)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image_back.append(img_back)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image_back = np.moveaxis(image_back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YCrCb 空间转换回 RGB 空间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 = cv2.cvtColor(image_back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cv2.COLOR_YCrCb2RGB)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show_plt(image_back)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mse = ((image - image_back)**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).mean()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"Compressed Image's MSE is {:.2f}"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.format(mse))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>imgs = [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'./img1.jpg'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'./img2.jpg'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img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imgs: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compress(img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0.2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compress(img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0.6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compress(img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0.8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</w:p>
    <w:p w14:paraId="47B850BF" w14:textId="04FE78BF" w:rsidR="005A286C" w:rsidRDefault="005A286C" w:rsidP="00BD0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610A7B90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lastRenderedPageBreak/>
        <w:t>import cv2</w:t>
      </w:r>
    </w:p>
    <w:p w14:paraId="6A3339C6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import numpy as np</w:t>
      </w:r>
    </w:p>
    <w:p w14:paraId="4A3C4FD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import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matplotlib.pyplot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as plt</w:t>
      </w:r>
    </w:p>
    <w:p w14:paraId="06CF24E7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import random</w:t>
      </w:r>
    </w:p>
    <w:p w14:paraId="53C75DD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from skimage import exposure</w:t>
      </w:r>
    </w:p>
    <w:p w14:paraId="2267526D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import math</w:t>
      </w:r>
    </w:p>
    <w:p w14:paraId="70D1F337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import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os ,sys</w:t>
      </w:r>
      <w:proofErr w:type="gramEnd"/>
    </w:p>
    <w:p w14:paraId="416C7A1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from rel import RLE</w:t>
      </w:r>
    </w:p>
    <w:p w14:paraId="7994C0F5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5ABB79D4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def to_gray(path):</w:t>
      </w:r>
    </w:p>
    <w:p w14:paraId="653D998C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img = cv2.imread(path)</w:t>
      </w:r>
    </w:p>
    <w:p w14:paraId="0738806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img_gray = cv2.cvtColor(img, cv2.COLOR_BGR2GRAY)</w:t>
      </w:r>
    </w:p>
    <w:p w14:paraId="1DA2C284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return img_gray</w:t>
      </w:r>
    </w:p>
    <w:p w14:paraId="080D064B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76B7118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682887A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def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show(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img, name='img'):</w:t>
      </w:r>
    </w:p>
    <w:p w14:paraId="75E87485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cv2.imshow(name, img)</w:t>
      </w:r>
    </w:p>
    <w:p w14:paraId="71CAF944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cv2.waitKey(0)</w:t>
      </w:r>
    </w:p>
    <w:p w14:paraId="12C995B9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cv2.destroyAllWindows()</w:t>
      </w:r>
    </w:p>
    <w:p w14:paraId="5A81A2F6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3A559F85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01D5773B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def show_plt(img):</w:t>
      </w:r>
    </w:p>
    <w:p w14:paraId="754BB19A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lastRenderedPageBreak/>
        <w:t xml:space="preserve">   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plt.imshow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(img, 'gray')</w:t>
      </w:r>
    </w:p>
    <w:p w14:paraId="73E9505D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plt.show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()</w:t>
      </w:r>
    </w:p>
    <w:p w14:paraId="58BCF47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63FAB292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def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LPCencode(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image, N=3):</w:t>
      </w:r>
    </w:p>
    <w:p w14:paraId="23A1803B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data = [0 for _ in range(len(image))]</w:t>
      </w:r>
    </w:p>
    <w:p w14:paraId="05C10E36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for i in range(N):</w:t>
      </w:r>
    </w:p>
    <w:p w14:paraId="5A4AD8A0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data[i] = image[i]</w:t>
      </w:r>
    </w:p>
    <w:p w14:paraId="04655602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for i in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range(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N, len(image)):</w:t>
      </w:r>
    </w:p>
    <w:p w14:paraId="3EA1431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err = sum([image[j] for j in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range(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i-N, i)])/float(N) - image[i]</w:t>
      </w:r>
    </w:p>
    <w:p w14:paraId="4B96FA2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data[i] = err</w:t>
      </w:r>
    </w:p>
    <w:p w14:paraId="7A07AA9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return data</w:t>
      </w:r>
    </w:p>
    <w:p w14:paraId="13286FCC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1155B237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1FA297F0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def LPC_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decode(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data, N, row, col):</w:t>
      </w:r>
    </w:p>
    <w:p w14:paraId="3BAB8F41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image = [0 for _ in range(len(data))]</w:t>
      </w:r>
    </w:p>
    <w:p w14:paraId="3FA38BE0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for i in range(N):</w:t>
      </w:r>
    </w:p>
    <w:p w14:paraId="0039F35C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image[i] = data[i]</w:t>
      </w:r>
    </w:p>
    <w:p w14:paraId="4A39C1E0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for i in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range(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N, len(data)):</w:t>
      </w:r>
    </w:p>
    <w:p w14:paraId="24CF83B9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image[i] = sum([image[j] for j in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range(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i-N, i)])/float(N) - data[i]</w:t>
      </w:r>
    </w:p>
    <w:p w14:paraId="47FD0DCC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return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np.reshape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(image, (row, col))</w:t>
      </w:r>
    </w:p>
    <w:p w14:paraId="520730C9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78E77B8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def RLE_encode(image):</w:t>
      </w:r>
    </w:p>
    <w:p w14:paraId="637A5164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count = 1</w:t>
      </w:r>
    </w:p>
    <w:p w14:paraId="66914C75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data = []</w:t>
      </w:r>
    </w:p>
    <w:p w14:paraId="6F2F0A41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image3 = []</w:t>
      </w:r>
    </w:p>
    <w:p w14:paraId="7AA9531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for i in range(len(image)-1):</w:t>
      </w:r>
    </w:p>
    <w:p w14:paraId="4CE4FCA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if count == 1:</w:t>
      </w:r>
    </w:p>
    <w:p w14:paraId="07BDA382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    image3.append(image[i])</w:t>
      </w:r>
    </w:p>
    <w:p w14:paraId="113669FA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if image[i] == image[i+1]:</w:t>
      </w:r>
    </w:p>
    <w:p w14:paraId="6F8C54B0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    count = count + 1</w:t>
      </w:r>
    </w:p>
    <w:p w14:paraId="7599DEF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    if i == len(image) - 2:</w:t>
      </w:r>
    </w:p>
    <w:p w14:paraId="2B0BB3D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        image3.append(image[i])</w:t>
      </w:r>
    </w:p>
    <w:p w14:paraId="7AFE767F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       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data.append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(count)</w:t>
      </w:r>
    </w:p>
    <w:p w14:paraId="0F14E5F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else:</w:t>
      </w:r>
    </w:p>
    <w:p w14:paraId="2FC70A1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   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data.append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(count)</w:t>
      </w:r>
    </w:p>
    <w:p w14:paraId="01DA5079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    count = 1</w:t>
      </w:r>
    </w:p>
    <w:p w14:paraId="2F4DF611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5CE5C849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if image[len(image)-1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] !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= image[-1]:</w:t>
      </w:r>
    </w:p>
    <w:p w14:paraId="76418EC1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image3.append(image[len(image)-1])</w:t>
      </w:r>
    </w:p>
    <w:p w14:paraId="4C0E7414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data.append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(1)</w:t>
      </w:r>
    </w:p>
    <w:p w14:paraId="618807BE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3A9DF41E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   #压缩率</w:t>
      </w:r>
    </w:p>
    <w:p w14:paraId="58AAF28C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lastRenderedPageBreak/>
        <w:t xml:space="preserve">    ys_rate = len(image3)/len(image)*100</w:t>
      </w:r>
    </w:p>
    <w:p w14:paraId="3127C1EC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   print('压缩率为' + str(ys_rate) + '%')</w:t>
      </w:r>
    </w:p>
    <w:p w14:paraId="5D47452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return image3, data</w:t>
      </w:r>
    </w:p>
    <w:p w14:paraId="123437B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784A45D0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546530B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# 行程编码解码</w:t>
      </w:r>
    </w:p>
    <w:p w14:paraId="490A31D9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def RLE_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decode(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image3, data, row, col):</w:t>
      </w:r>
    </w:p>
    <w:p w14:paraId="27271E1C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rec_image = []</w:t>
      </w:r>
    </w:p>
    <w:p w14:paraId="22BAEE91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for i in range(len(data)):</w:t>
      </w:r>
    </w:p>
    <w:p w14:paraId="785EF4B5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for j in range(data[i]):</w:t>
      </w:r>
    </w:p>
    <w:p w14:paraId="6DDEC142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        rec_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image.append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(image3[i])</w:t>
      </w:r>
    </w:p>
    <w:p w14:paraId="15A8E469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rec_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image.append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(0)</w:t>
      </w:r>
    </w:p>
    <w:p w14:paraId="0B4F451F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rec_image =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np.reshape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(rec_image, (row, col))</w:t>
      </w:r>
    </w:p>
    <w:p w14:paraId="7B1B79D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return rec_image</w:t>
      </w:r>
    </w:p>
    <w:p w14:paraId="681E4D86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6D9109D5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70332FC1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imgs = ['./gray1.jpg', './gray2.jpg']</w:t>
      </w:r>
    </w:p>
    <w:p w14:paraId="76BBF738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for img in imgs:</w:t>
      </w:r>
    </w:p>
    <w:p w14:paraId="24082624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image = to_gray(img)</w:t>
      </w:r>
    </w:p>
    <w:p w14:paraId="67AC0439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show_plt(image)</w:t>
      </w:r>
    </w:p>
    <w:p w14:paraId="4D2AF40B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row, col =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image.shape</w:t>
      </w:r>
      <w:proofErr w:type="gramEnd"/>
    </w:p>
    <w:p w14:paraId="03E13513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print(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image.shape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)</w:t>
      </w:r>
    </w:p>
    <w:p w14:paraId="71BDBCAB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</w:p>
    <w:p w14:paraId="16FBD0C1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image = 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image.flatten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()</w:t>
      </w:r>
    </w:p>
    <w:p w14:paraId="55842D7D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lpc = LPCencode(image)</w:t>
      </w:r>
    </w:p>
    <w:p w14:paraId="4AD20926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rle, data = RLE_encode(lpc)</w:t>
      </w:r>
    </w:p>
    <w:p w14:paraId="76B5D07E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rec_lpc = RLE_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decode(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rle, data, row, col)</w:t>
      </w:r>
    </w:p>
    <w:p w14:paraId="380C5BDF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rec = LPC_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decode(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lpc, 3, row, col)</w:t>
      </w:r>
    </w:p>
    <w:p w14:paraId="4D2D5BA5" w14:textId="77777777" w:rsidR="005A286C" w:rsidRPr="005A286C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# print(</w:t>
      </w:r>
      <w:proofErr w:type="gramStart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rec.flatten</w:t>
      </w:r>
      <w:proofErr w:type="gramEnd"/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>())</w:t>
      </w:r>
    </w:p>
    <w:p w14:paraId="316AE432" w14:textId="6021966A" w:rsidR="005A286C" w:rsidRPr="00BD045D" w:rsidRDefault="005A286C" w:rsidP="005A28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A9B7C6"/>
          <w:kern w:val="0"/>
          <w:sz w:val="26"/>
          <w:szCs w:val="26"/>
        </w:rPr>
      </w:pPr>
      <w:r w:rsidRPr="005A286C">
        <w:rPr>
          <w:rFonts w:ascii="宋体" w:eastAsia="宋体" w:hAnsi="宋体" w:cs="宋体"/>
          <w:color w:val="A9B7C6"/>
          <w:kern w:val="0"/>
          <w:sz w:val="26"/>
          <w:szCs w:val="26"/>
        </w:rPr>
        <w:t xml:space="preserve">    show_plt(rec)</w:t>
      </w:r>
    </w:p>
    <w:p w14:paraId="194EEB57" w14:textId="77777777" w:rsidR="00BD045D" w:rsidRPr="00BD045D" w:rsidRDefault="00BD045D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sectPr w:rsidR="00BD045D" w:rsidRPr="00BD045D" w:rsidSect="006B6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7A02C" w14:textId="77777777" w:rsidR="003256ED" w:rsidRDefault="003256ED" w:rsidP="00820AE8">
      <w:r>
        <w:separator/>
      </w:r>
    </w:p>
  </w:endnote>
  <w:endnote w:type="continuationSeparator" w:id="0">
    <w:p w14:paraId="4720A304" w14:textId="77777777" w:rsidR="003256ED" w:rsidRDefault="003256ED" w:rsidP="00820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8BD90" w14:textId="77777777" w:rsidR="003256ED" w:rsidRDefault="003256ED" w:rsidP="00820AE8">
      <w:r>
        <w:separator/>
      </w:r>
    </w:p>
  </w:footnote>
  <w:footnote w:type="continuationSeparator" w:id="0">
    <w:p w14:paraId="6950852F" w14:textId="77777777" w:rsidR="003256ED" w:rsidRDefault="003256ED" w:rsidP="00820A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E59A6"/>
    <w:multiLevelType w:val="hybridMultilevel"/>
    <w:tmpl w:val="D876C9AA"/>
    <w:lvl w:ilvl="0" w:tplc="1214C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6E21A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CFC6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5483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64C7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35C7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FB6AE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B2B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3D88B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155B"/>
    <w:rsid w:val="00017D77"/>
    <w:rsid w:val="000278F3"/>
    <w:rsid w:val="000479F3"/>
    <w:rsid w:val="000751B5"/>
    <w:rsid w:val="00077964"/>
    <w:rsid w:val="00092679"/>
    <w:rsid w:val="00120308"/>
    <w:rsid w:val="00132981"/>
    <w:rsid w:val="00147478"/>
    <w:rsid w:val="00173FA6"/>
    <w:rsid w:val="00183A63"/>
    <w:rsid w:val="00197C71"/>
    <w:rsid w:val="001C3814"/>
    <w:rsid w:val="001E67A6"/>
    <w:rsid w:val="00204390"/>
    <w:rsid w:val="00226186"/>
    <w:rsid w:val="00254345"/>
    <w:rsid w:val="00285650"/>
    <w:rsid w:val="002E76B8"/>
    <w:rsid w:val="00306DED"/>
    <w:rsid w:val="003256ED"/>
    <w:rsid w:val="00325F70"/>
    <w:rsid w:val="003D4835"/>
    <w:rsid w:val="003F37FA"/>
    <w:rsid w:val="00407EC0"/>
    <w:rsid w:val="00460F44"/>
    <w:rsid w:val="004C6003"/>
    <w:rsid w:val="004D741E"/>
    <w:rsid w:val="004E155B"/>
    <w:rsid w:val="005105F1"/>
    <w:rsid w:val="00522717"/>
    <w:rsid w:val="0053058B"/>
    <w:rsid w:val="00560B83"/>
    <w:rsid w:val="005A286C"/>
    <w:rsid w:val="005A3B35"/>
    <w:rsid w:val="005B240F"/>
    <w:rsid w:val="005E29FB"/>
    <w:rsid w:val="005F5B5B"/>
    <w:rsid w:val="006101AF"/>
    <w:rsid w:val="006154DA"/>
    <w:rsid w:val="00687ADE"/>
    <w:rsid w:val="006A5675"/>
    <w:rsid w:val="006B63DB"/>
    <w:rsid w:val="006F678F"/>
    <w:rsid w:val="00717E1E"/>
    <w:rsid w:val="00763CCD"/>
    <w:rsid w:val="00793E1A"/>
    <w:rsid w:val="007C1D9C"/>
    <w:rsid w:val="007E6B6A"/>
    <w:rsid w:val="007F3415"/>
    <w:rsid w:val="007F4488"/>
    <w:rsid w:val="00820AE8"/>
    <w:rsid w:val="0089676E"/>
    <w:rsid w:val="008C3840"/>
    <w:rsid w:val="008D7E84"/>
    <w:rsid w:val="008E1944"/>
    <w:rsid w:val="008F5E46"/>
    <w:rsid w:val="008F78BD"/>
    <w:rsid w:val="0094060F"/>
    <w:rsid w:val="009459B2"/>
    <w:rsid w:val="00950A0A"/>
    <w:rsid w:val="00976B4C"/>
    <w:rsid w:val="009D71B1"/>
    <w:rsid w:val="009F43BA"/>
    <w:rsid w:val="009F6015"/>
    <w:rsid w:val="00A014D5"/>
    <w:rsid w:val="00A12182"/>
    <w:rsid w:val="00A15482"/>
    <w:rsid w:val="00A156D0"/>
    <w:rsid w:val="00A36076"/>
    <w:rsid w:val="00A4585B"/>
    <w:rsid w:val="00A4705E"/>
    <w:rsid w:val="00A60C23"/>
    <w:rsid w:val="00A75783"/>
    <w:rsid w:val="00A91B8A"/>
    <w:rsid w:val="00AE3538"/>
    <w:rsid w:val="00AF6C9F"/>
    <w:rsid w:val="00B6725F"/>
    <w:rsid w:val="00BA1DE9"/>
    <w:rsid w:val="00BC39E2"/>
    <w:rsid w:val="00BD045D"/>
    <w:rsid w:val="00BD5492"/>
    <w:rsid w:val="00BE05F5"/>
    <w:rsid w:val="00BF174F"/>
    <w:rsid w:val="00BF345C"/>
    <w:rsid w:val="00C1434B"/>
    <w:rsid w:val="00C46D2C"/>
    <w:rsid w:val="00C574CA"/>
    <w:rsid w:val="00C66E21"/>
    <w:rsid w:val="00C76F14"/>
    <w:rsid w:val="00C84298"/>
    <w:rsid w:val="00CA089F"/>
    <w:rsid w:val="00CD39DB"/>
    <w:rsid w:val="00CE161C"/>
    <w:rsid w:val="00CF2468"/>
    <w:rsid w:val="00CF2781"/>
    <w:rsid w:val="00CF515C"/>
    <w:rsid w:val="00D14955"/>
    <w:rsid w:val="00D40D01"/>
    <w:rsid w:val="00D47F11"/>
    <w:rsid w:val="00D55327"/>
    <w:rsid w:val="00D65083"/>
    <w:rsid w:val="00D65788"/>
    <w:rsid w:val="00D710F9"/>
    <w:rsid w:val="00D7569C"/>
    <w:rsid w:val="00DD057D"/>
    <w:rsid w:val="00E21BB1"/>
    <w:rsid w:val="00E47463"/>
    <w:rsid w:val="00E72540"/>
    <w:rsid w:val="00E7330B"/>
    <w:rsid w:val="00E80215"/>
    <w:rsid w:val="00E92DCA"/>
    <w:rsid w:val="00EC5241"/>
    <w:rsid w:val="00EE2364"/>
    <w:rsid w:val="00EF748C"/>
    <w:rsid w:val="00F6488C"/>
    <w:rsid w:val="00FC405C"/>
    <w:rsid w:val="00FF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B30D41"/>
  <w15:docId w15:val="{41C7AEF5-6B5A-48E3-BD20-493BF07A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0A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0A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0A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0AE8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83A6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83A63"/>
    <w:rPr>
      <w:sz w:val="18"/>
      <w:szCs w:val="18"/>
    </w:rPr>
  </w:style>
  <w:style w:type="table" w:styleId="a9">
    <w:name w:val="Table Grid"/>
    <w:basedOn w:val="a1"/>
    <w:uiPriority w:val="59"/>
    <w:unhideWhenUsed/>
    <w:rsid w:val="00CF5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50A0A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50A0A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3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24</Pages>
  <Words>2008</Words>
  <Characters>11451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Jianfeng Lu</dc:creator>
  <cp:lastModifiedBy>褚 灵强</cp:lastModifiedBy>
  <cp:revision>69</cp:revision>
  <dcterms:created xsi:type="dcterms:W3CDTF">2021-11-22T01:46:00Z</dcterms:created>
  <dcterms:modified xsi:type="dcterms:W3CDTF">2021-12-16T06:54:00Z</dcterms:modified>
</cp:coreProperties>
</file>