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18864" w14:textId="4009727A" w:rsidR="00465AD7" w:rsidRDefault="00465AD7">
      <w:r>
        <w:rPr>
          <w:rFonts w:hint="eastAsia"/>
        </w:rPr>
        <w:t>2</w:t>
      </w:r>
      <w:r>
        <w:t>020.5.8</w:t>
      </w:r>
    </w:p>
    <w:p w14:paraId="7F178634" w14:textId="426650F9" w:rsidR="00835BC6" w:rsidRDefault="00031A02">
      <w:r>
        <w:rPr>
          <w:noProof/>
        </w:rPr>
        <w:drawing>
          <wp:inline distT="0" distB="0" distL="0" distR="0" wp14:anchorId="7AACC750" wp14:editId="0AB270F2">
            <wp:extent cx="5274310" cy="2317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B753" w14:textId="1A56608E" w:rsidR="00B92BD4" w:rsidRDefault="00974365" w:rsidP="00974365">
      <w:r>
        <w:rPr>
          <w:noProof/>
        </w:rPr>
        <w:drawing>
          <wp:inline distT="0" distB="0" distL="0" distR="0" wp14:anchorId="25D1450A" wp14:editId="261F1892">
            <wp:extent cx="5274310" cy="35509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EB2B" w14:textId="16C4CAAF" w:rsidR="00637640" w:rsidRDefault="00637640" w:rsidP="00974365"/>
    <w:p w14:paraId="72B1463F" w14:textId="71B6F2B2" w:rsidR="00227F26" w:rsidRDefault="00637640" w:rsidP="00637640">
      <w:r>
        <w:t xml:space="preserve">As is shown above, this picture </w:t>
      </w:r>
      <w:r w:rsidR="00CE110C" w:rsidRPr="00CE110C">
        <w:t>shows</w:t>
      </w:r>
      <w:r w:rsidR="00CE110C">
        <w:t xml:space="preserve"> </w:t>
      </w:r>
      <w:r>
        <w:t xml:space="preserve">a </w:t>
      </w:r>
      <w:r w:rsidRPr="00637640">
        <w:t>ridiculous</w:t>
      </w:r>
      <w:r>
        <w:t xml:space="preserve"> scene, in which a man </w:t>
      </w:r>
      <w:r w:rsidR="00227F26">
        <w:rPr>
          <w:rFonts w:hint="eastAsia"/>
        </w:rPr>
        <w:t>lying</w:t>
      </w:r>
      <w:r w:rsidR="00227F26">
        <w:t xml:space="preserve"> on the road but o</w:t>
      </w:r>
      <w:r w:rsidR="00227F26" w:rsidRPr="00227F26">
        <w:t>thers offered no help</w:t>
      </w:r>
      <w:r w:rsidR="00841FBB">
        <w:t xml:space="preserve">. </w:t>
      </w:r>
      <w:r w:rsidR="00841FBB" w:rsidRPr="00841FBB">
        <w:t>Strangers have their own ideas, either think it's none of their business, or think others will help, do not need their own.</w:t>
      </w:r>
      <w:r w:rsidR="00E20034" w:rsidRPr="00E20034">
        <w:t xml:space="preserve"> </w:t>
      </w:r>
      <w:r w:rsidR="00E20034">
        <w:t>This carton really reflects a thought-provoking social phenomenon: why people tend not to help strangers in need?</w:t>
      </w:r>
    </w:p>
    <w:p w14:paraId="4B59142C" w14:textId="77777777" w:rsidR="001B59BC" w:rsidRDefault="001B59BC" w:rsidP="001B59BC">
      <w:r>
        <w:t>From my personal perspective, it is not hard to imagine that if the current state of affairs</w:t>
      </w:r>
    </w:p>
    <w:p w14:paraId="1E6097F1" w14:textId="6932407D" w:rsidR="00E20034" w:rsidRPr="00227F26" w:rsidRDefault="001B59BC" w:rsidP="001B59BC">
      <w:r>
        <w:t>concerning the losing of trust is to continue, we would pay the high price.</w:t>
      </w:r>
      <w:r w:rsidRPr="001B59BC">
        <w:t xml:space="preserve"> With </w:t>
      </w:r>
      <w:r w:rsidR="00CE110C" w:rsidRPr="00CE110C">
        <w:t>credit</w:t>
      </w:r>
      <w:r w:rsidRPr="001B59BC">
        <w:t xml:space="preserve">, no matter in </w:t>
      </w:r>
      <w:r w:rsidR="00CE110C">
        <w:t xml:space="preserve">the </w:t>
      </w:r>
      <w:r w:rsidRPr="001B59BC">
        <w:t>study, work or life, we can feel the intimacy of being trusted</w:t>
      </w:r>
      <w:r>
        <w:t>.</w:t>
      </w:r>
      <w:r w:rsidRPr="001B59BC">
        <w:t xml:space="preserve"> People are social animals. Only with trust can we unite and make progress together.</w:t>
      </w:r>
    </w:p>
    <w:p w14:paraId="16A04B02" w14:textId="2455EEB3" w:rsidR="00637640" w:rsidRDefault="00637640" w:rsidP="00637640"/>
    <w:p w14:paraId="0FB30A12" w14:textId="6295FB20" w:rsidR="00A06A36" w:rsidRDefault="00A06A36" w:rsidP="00637640"/>
    <w:p w14:paraId="2ECFE95F" w14:textId="7938A6D1" w:rsidR="00A06A36" w:rsidRDefault="00A06A36" w:rsidP="00637640"/>
    <w:p w14:paraId="0D64A0CE" w14:textId="6879C27E" w:rsidR="00A06A36" w:rsidRDefault="00A06A36" w:rsidP="00637640"/>
    <w:p w14:paraId="053F28F9" w14:textId="77777777" w:rsidR="00A06A36" w:rsidRDefault="00A06A36" w:rsidP="00A06A36">
      <w:pPr>
        <w:ind w:firstLineChars="50" w:firstLine="105"/>
      </w:pPr>
      <w:bookmarkStart w:id="0" w:name="_Hlk40517761"/>
      <w:r>
        <w:lastRenderedPageBreak/>
        <w:t>Li Ming</w:t>
      </w:r>
    </w:p>
    <w:p w14:paraId="631393E0" w14:textId="7C8FEE65" w:rsidR="00A06A36" w:rsidRDefault="00A06A36" w:rsidP="00A06A36">
      <w:pPr>
        <w:ind w:firstLineChars="100" w:firstLine="210"/>
      </w:pPr>
      <w:r w:rsidRPr="00A06A36">
        <w:t xml:space="preserve">Room 301, building 5, </w:t>
      </w:r>
      <w:proofErr w:type="spellStart"/>
      <w:r w:rsidRPr="00A06A36">
        <w:t>xiangxieli</w:t>
      </w:r>
      <w:proofErr w:type="spellEnd"/>
      <w:r w:rsidRPr="00A06A36">
        <w:t xml:space="preserve"> garden</w:t>
      </w:r>
    </w:p>
    <w:p w14:paraId="011CD3CB" w14:textId="404B7C0C" w:rsidR="00A06A36" w:rsidRDefault="00A06A36" w:rsidP="00A06A36">
      <w:pPr>
        <w:ind w:firstLineChars="150" w:firstLine="315"/>
      </w:pPr>
      <w:proofErr w:type="spellStart"/>
      <w:r w:rsidRPr="00A06A36">
        <w:t>Jianggan</w:t>
      </w:r>
      <w:proofErr w:type="spellEnd"/>
      <w:r>
        <w:t>,</w:t>
      </w:r>
      <w:r w:rsidRPr="00A06A36">
        <w:t xml:space="preserve"> </w:t>
      </w:r>
      <w:proofErr w:type="spellStart"/>
      <w:r w:rsidRPr="00A06A36">
        <w:t>hangzhou</w:t>
      </w:r>
      <w:proofErr w:type="spellEnd"/>
      <w:r w:rsidRPr="00A06A36">
        <w:t xml:space="preserve">, </w:t>
      </w:r>
      <w:proofErr w:type="spellStart"/>
      <w:r w:rsidRPr="00A06A36">
        <w:t>zhejiang</w:t>
      </w:r>
      <w:proofErr w:type="spellEnd"/>
      <w:r w:rsidRPr="00A06A36">
        <w:t>,</w:t>
      </w:r>
      <w:r>
        <w:t xml:space="preserve"> </w:t>
      </w:r>
      <w:r w:rsidRPr="00A06A36">
        <w:t>310018</w:t>
      </w:r>
    </w:p>
    <w:p w14:paraId="49F5B6F0" w14:textId="53F5560E" w:rsidR="00A06A36" w:rsidRPr="00A06A36" w:rsidRDefault="00A06A36" w:rsidP="00A06A36">
      <w:pPr>
        <w:ind w:firstLineChars="200" w:firstLine="420"/>
      </w:pPr>
      <w:r w:rsidRPr="00A06A36">
        <w:t>China</w:t>
      </w:r>
    </w:p>
    <w:bookmarkEnd w:id="0"/>
    <w:p w14:paraId="61BA79F8" w14:textId="77777777" w:rsidR="00A06A36" w:rsidRDefault="00A06A36" w:rsidP="00637640"/>
    <w:p w14:paraId="176ED048" w14:textId="77777777" w:rsidR="00A06A36" w:rsidRDefault="00A06A36" w:rsidP="00637640"/>
    <w:p w14:paraId="57AF9049" w14:textId="77777777" w:rsidR="00A06A36" w:rsidRDefault="00A06A36" w:rsidP="00637640"/>
    <w:p w14:paraId="22275CCD" w14:textId="113920E4" w:rsidR="00A06A36" w:rsidRDefault="00A06A36" w:rsidP="00A06A36">
      <w:pPr>
        <w:ind w:leftChars="2600" w:left="5460"/>
      </w:pPr>
      <w:r w:rsidRPr="00A06A36">
        <w:t>John Smith</w:t>
      </w:r>
    </w:p>
    <w:p w14:paraId="742FE2F5" w14:textId="4FDFC7CB" w:rsidR="00A06A36" w:rsidRDefault="00A06A36" w:rsidP="00A06A36">
      <w:pPr>
        <w:ind w:leftChars="2600" w:left="5460" w:firstLineChars="50" w:firstLine="105"/>
      </w:pPr>
      <w:r w:rsidRPr="00A06A36">
        <w:t>900 Chesapeake Avenue N.W.</w:t>
      </w:r>
    </w:p>
    <w:p w14:paraId="5700971A" w14:textId="1AB10933" w:rsidR="00A06A36" w:rsidRDefault="00A06A36" w:rsidP="00A06A36">
      <w:pPr>
        <w:ind w:leftChars="2600" w:left="5460" w:firstLineChars="50" w:firstLine="105"/>
      </w:pPr>
      <w:r>
        <w:rPr>
          <w:rFonts w:hint="eastAsia"/>
        </w:rPr>
        <w:t xml:space="preserve"> </w:t>
      </w:r>
      <w:r w:rsidRPr="00A06A36">
        <w:t>Washington</w:t>
      </w:r>
      <w:r>
        <w:t xml:space="preserve"> </w:t>
      </w:r>
      <w:r w:rsidRPr="00A06A36">
        <w:t>D.C.20010</w:t>
      </w:r>
    </w:p>
    <w:p w14:paraId="14BAAD44" w14:textId="5FF526C3" w:rsidR="00A06A36" w:rsidRDefault="00A06A36" w:rsidP="00A06A36">
      <w:pPr>
        <w:ind w:leftChars="2600" w:left="5460" w:firstLineChars="50" w:firstLine="105"/>
      </w:pPr>
      <w:r>
        <w:rPr>
          <w:rFonts w:hint="eastAsia"/>
        </w:rPr>
        <w:t xml:space="preserve"> </w:t>
      </w:r>
      <w:r>
        <w:t xml:space="preserve"> U.S.A</w:t>
      </w:r>
    </w:p>
    <w:p w14:paraId="5ADCFEF3" w14:textId="1DA62AFE" w:rsidR="00A06A36" w:rsidRDefault="00A06A36" w:rsidP="00A06A36">
      <w:pPr>
        <w:ind w:firstLineChars="50" w:firstLine="105"/>
      </w:pPr>
      <w:r>
        <w:rPr>
          <w:rFonts w:hint="eastAsia"/>
        </w:rPr>
        <w:t xml:space="preserve"> </w:t>
      </w:r>
      <w:r>
        <w:t xml:space="preserve">                 </w:t>
      </w:r>
    </w:p>
    <w:p w14:paraId="0ACC0AFF" w14:textId="50CE9F5E" w:rsidR="00A06A36" w:rsidRDefault="00A06A36" w:rsidP="00A06A36">
      <w:pPr>
        <w:ind w:firstLineChars="50" w:firstLine="105"/>
      </w:pPr>
    </w:p>
    <w:p w14:paraId="38CDD3D0" w14:textId="6A4151CB" w:rsidR="003A3B9F" w:rsidRDefault="003A3B9F" w:rsidP="003A3B9F">
      <w:pPr>
        <w:rPr>
          <w:noProof/>
        </w:rPr>
      </w:pPr>
    </w:p>
    <w:p w14:paraId="3775B955" w14:textId="77777777" w:rsidR="003A3B9F" w:rsidRDefault="003A3B9F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676166D1" w14:textId="62E23CEC" w:rsidR="00A06A36" w:rsidRDefault="003A3B9F" w:rsidP="003A3B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268873" wp14:editId="11F982AC">
            <wp:extent cx="3467774" cy="19848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088" cy="199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812" w:rsidRPr="00340812">
        <w:rPr>
          <w:noProof/>
        </w:rPr>
        <w:t xml:space="preserve"> </w:t>
      </w:r>
      <w:r w:rsidR="00340812">
        <w:rPr>
          <w:noProof/>
        </w:rPr>
        <w:drawing>
          <wp:inline distT="0" distB="0" distL="0" distR="0" wp14:anchorId="2AE10CCE" wp14:editId="5F345D09">
            <wp:extent cx="4846524" cy="3706372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6087" cy="372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1915" w14:textId="51EFA720" w:rsidR="00DD3F16" w:rsidRDefault="00DD3F16" w:rsidP="003A3B9F">
      <w:pPr>
        <w:rPr>
          <w:noProof/>
        </w:rPr>
      </w:pPr>
      <w:r>
        <w:rPr>
          <w:noProof/>
        </w:rPr>
        <w:drawing>
          <wp:inline distT="0" distB="0" distL="0" distR="0" wp14:anchorId="71EB59D4" wp14:editId="4C804558">
            <wp:extent cx="3909654" cy="239164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3144" cy="23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19D" w14:textId="3A2AFE17" w:rsidR="00DD3F16" w:rsidRDefault="00DD3F16">
      <w:pPr>
        <w:widowControl/>
        <w:jc w:val="left"/>
        <w:rPr>
          <w:noProof/>
        </w:rPr>
      </w:pPr>
      <w:r>
        <w:rPr>
          <w:noProof/>
        </w:rPr>
        <w:br w:type="page"/>
      </w:r>
      <w:r w:rsidR="001F724D">
        <w:rPr>
          <w:noProof/>
        </w:rPr>
        <w:lastRenderedPageBreak/>
        <w:drawing>
          <wp:inline distT="0" distB="0" distL="0" distR="0" wp14:anchorId="1E629C16" wp14:editId="2A00C140">
            <wp:extent cx="3592522" cy="270671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2607" cy="27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BC4E" w14:textId="4FD56435" w:rsidR="00DD3F16" w:rsidRDefault="00DD3F16" w:rsidP="00DD3F16"/>
    <w:p w14:paraId="48723592" w14:textId="607E0697" w:rsidR="00EC0970" w:rsidRDefault="00EC0970" w:rsidP="00DD3F16"/>
    <w:p w14:paraId="2D2ED7B1" w14:textId="46ABB05D" w:rsidR="00EC0970" w:rsidRDefault="006A50E0" w:rsidP="006A50E0">
      <w:pPr>
        <w:ind w:leftChars="1600" w:left="3360"/>
      </w:pPr>
      <w:r>
        <w:t>He</w:t>
      </w:r>
      <w:r w:rsidR="00EC0970">
        <w:t xml:space="preserve"> </w:t>
      </w:r>
      <w:r>
        <w:t>Feng</w:t>
      </w:r>
    </w:p>
    <w:p w14:paraId="0DAC4363" w14:textId="230F85A3" w:rsidR="006A50E0" w:rsidRDefault="006A50E0" w:rsidP="006A50E0">
      <w:pPr>
        <w:ind w:leftChars="1600" w:left="3360"/>
      </w:pPr>
      <w:r w:rsidRPr="006A50E0">
        <w:t xml:space="preserve">Room 302, </w:t>
      </w:r>
      <w:r>
        <w:t>U</w:t>
      </w:r>
      <w:r w:rsidRPr="006A50E0">
        <w:t xml:space="preserve">nit 1, </w:t>
      </w:r>
      <w:r>
        <w:t>B</w:t>
      </w:r>
      <w:r w:rsidRPr="006A50E0">
        <w:t xml:space="preserve">uilding 3, </w:t>
      </w:r>
      <w:r>
        <w:t>F</w:t>
      </w:r>
      <w:r w:rsidRPr="006A50E0">
        <w:t>r</w:t>
      </w:r>
      <w:r>
        <w:t>id</w:t>
      </w:r>
      <w:r w:rsidRPr="006A50E0">
        <w:t xml:space="preserve"> </w:t>
      </w:r>
      <w:r>
        <w:t>P</w:t>
      </w:r>
      <w:r w:rsidRPr="006A50E0">
        <w:t>laza, 99</w:t>
      </w:r>
      <w:r>
        <w:t xml:space="preserve"> W</w:t>
      </w:r>
      <w:r w:rsidRPr="006A50E0">
        <w:t xml:space="preserve">enze </w:t>
      </w:r>
      <w:r>
        <w:t>R</w:t>
      </w:r>
      <w:r w:rsidRPr="006A50E0">
        <w:t>oad</w:t>
      </w:r>
    </w:p>
    <w:p w14:paraId="1869BC63" w14:textId="321AA118" w:rsidR="006A50E0" w:rsidRDefault="006A50E0" w:rsidP="006A50E0">
      <w:pPr>
        <w:ind w:left="2940" w:firstLineChars="200" w:firstLine="420"/>
      </w:pPr>
      <w:r w:rsidRPr="00A06A36">
        <w:t>Jianggan</w:t>
      </w:r>
      <w:r>
        <w:t>,</w:t>
      </w:r>
      <w:r w:rsidRPr="00A06A36">
        <w:t xml:space="preserve"> </w:t>
      </w:r>
      <w:r>
        <w:t>H</w:t>
      </w:r>
      <w:r w:rsidRPr="00A06A36">
        <w:t xml:space="preserve">angzhou, </w:t>
      </w:r>
      <w:r>
        <w:t>Z</w:t>
      </w:r>
      <w:r w:rsidRPr="00A06A36">
        <w:t>hejiang,</w:t>
      </w:r>
      <w:r>
        <w:t xml:space="preserve"> </w:t>
      </w:r>
      <w:r w:rsidRPr="00A06A36">
        <w:t>310018</w:t>
      </w:r>
    </w:p>
    <w:p w14:paraId="5DCFC5EA" w14:textId="4F344F02" w:rsidR="00EC0970" w:rsidRDefault="00EC0970" w:rsidP="006A50E0">
      <w:pPr>
        <w:ind w:left="2940" w:firstLine="420"/>
      </w:pPr>
      <w:r>
        <w:t>China</w:t>
      </w:r>
    </w:p>
    <w:p w14:paraId="24C7ECAD" w14:textId="19FACB7B" w:rsidR="001D6556" w:rsidRDefault="001D6556" w:rsidP="006A50E0">
      <w:pPr>
        <w:ind w:left="2940" w:firstLine="420"/>
      </w:pPr>
      <w:r>
        <w:rPr>
          <w:rFonts w:hint="eastAsia"/>
        </w:rPr>
        <w:t>M</w:t>
      </w:r>
      <w:r>
        <w:t>ay 30, 2019</w:t>
      </w:r>
    </w:p>
    <w:p w14:paraId="237EBBFE" w14:textId="77777777" w:rsidR="00EC0970" w:rsidRDefault="00EC0970" w:rsidP="00DD3F16"/>
    <w:p w14:paraId="2E644136" w14:textId="77777777" w:rsidR="00EC0970" w:rsidRDefault="00EC0970" w:rsidP="00EC0970">
      <w:r>
        <w:t>International Students Office</w:t>
      </w:r>
    </w:p>
    <w:p w14:paraId="572683D1" w14:textId="77777777" w:rsidR="00EC0970" w:rsidRDefault="00EC0970" w:rsidP="00EC0970">
      <w:r>
        <w:t>Massachusetts Institute of Technology</w:t>
      </w:r>
    </w:p>
    <w:p w14:paraId="7B9BC289" w14:textId="77777777" w:rsidR="00EC0970" w:rsidRDefault="00EC0970" w:rsidP="00EC0970">
      <w:r>
        <w:t>Cambridge, Massachusetts 02139</w:t>
      </w:r>
    </w:p>
    <w:p w14:paraId="5A47E082" w14:textId="67FF7FC4" w:rsidR="00EC0970" w:rsidRDefault="00EC0970" w:rsidP="00EC0970">
      <w:r>
        <w:t>U.S.A</w:t>
      </w:r>
    </w:p>
    <w:p w14:paraId="1E0B18B1" w14:textId="77777777" w:rsidR="00EC0970" w:rsidRDefault="00EC0970" w:rsidP="00EC0970"/>
    <w:p w14:paraId="7593EEA3" w14:textId="77777777" w:rsidR="00F63FE5" w:rsidRDefault="00F63FE5" w:rsidP="00F63FE5">
      <w:r>
        <w:rPr>
          <w:rFonts w:hint="eastAsia"/>
        </w:rPr>
        <w:t>Dear</w:t>
      </w:r>
      <w:r>
        <w:t xml:space="preserve"> Sir or Madam,</w:t>
      </w:r>
    </w:p>
    <w:p w14:paraId="4736CE5D" w14:textId="47D20B57" w:rsidR="00F63FE5" w:rsidRDefault="00F63FE5" w:rsidP="00F63FE5">
      <w:r w:rsidRPr="00C720A2">
        <w:t xml:space="preserve">I </w:t>
      </w:r>
      <w:r>
        <w:t>would like</w:t>
      </w:r>
      <w:r w:rsidRPr="00C720A2">
        <w:t xml:space="preserve"> to study in the physics department of your university for a doctor's degree in physics</w:t>
      </w:r>
      <w:r>
        <w:rPr>
          <w:rFonts w:hint="eastAsia"/>
        </w:rPr>
        <w:t>.</w:t>
      </w:r>
      <w:r w:rsidRPr="0026276E">
        <w:t xml:space="preserve"> I am enclosing my resume</w:t>
      </w:r>
      <w:r w:rsidRPr="00F63FE5">
        <w:t xml:space="preserve"> </w:t>
      </w:r>
      <w:r>
        <w:t xml:space="preserve">and </w:t>
      </w:r>
      <w:r w:rsidRPr="00F63FE5">
        <w:t>a letter of recommendation</w:t>
      </w:r>
      <w:r w:rsidRPr="0026276E">
        <w:t xml:space="preserve">, which further details my previous </w:t>
      </w:r>
      <w:r>
        <w:t xml:space="preserve">study and </w:t>
      </w:r>
      <w:r w:rsidRPr="0026276E">
        <w:t>work</w:t>
      </w:r>
      <w:r>
        <w:t xml:space="preserve"> experience</w:t>
      </w:r>
      <w:r>
        <w:rPr>
          <w:rFonts w:hint="eastAsia"/>
        </w:rPr>
        <w:t>.</w:t>
      </w:r>
    </w:p>
    <w:p w14:paraId="1C979609" w14:textId="563FED76" w:rsidR="00F63FE5" w:rsidRDefault="00F63FE5" w:rsidP="00F63FE5">
      <w:r>
        <w:rPr>
          <w:rFonts w:hint="eastAsia"/>
        </w:rPr>
        <w:t>M</w:t>
      </w:r>
      <w:r>
        <w:t xml:space="preserve">y name is He Feng, and </w:t>
      </w:r>
      <w:r w:rsidRPr="00DA2EFB">
        <w:t xml:space="preserve">I graduated from </w:t>
      </w:r>
      <w:r>
        <w:t>Z</w:t>
      </w:r>
      <w:r w:rsidRPr="00DA2EFB">
        <w:t>hejiang university with a master of science degree in physics</w:t>
      </w:r>
      <w:r>
        <w:t xml:space="preserve">. </w:t>
      </w:r>
      <w:r w:rsidRPr="0001266D">
        <w:t xml:space="preserve">Since graduation, I have been teaching in </w:t>
      </w:r>
      <w:r>
        <w:t>H</w:t>
      </w:r>
      <w:r w:rsidRPr="0001266D">
        <w:t xml:space="preserve">angzhou </w:t>
      </w:r>
      <w:r>
        <w:t>D</w:t>
      </w:r>
      <w:r w:rsidRPr="0001266D">
        <w:t>ianzi university</w:t>
      </w:r>
      <w:r>
        <w:t>.</w:t>
      </w:r>
      <w:r w:rsidRPr="0026276E">
        <w:t xml:space="preserve"> Due to my keen interest in this </w:t>
      </w:r>
      <w:r w:rsidRPr="0001266D">
        <w:t>discipline</w:t>
      </w:r>
      <w:r w:rsidRPr="0026276E">
        <w:t>, I have published three SCI papers during my master's and teaching years. In order to further improve my academic ability, I hope to have the opportunity to further my study in your university and pursue a doctoral degree</w:t>
      </w:r>
      <w:r>
        <w:t>.</w:t>
      </w:r>
      <w:r w:rsidRPr="00F63FE5">
        <w:t xml:space="preserve"> In addition, I would like to apply for a scholarship or assistantship to relieve the pressure of my life</w:t>
      </w:r>
      <w:r>
        <w:rPr>
          <w:rFonts w:hint="eastAsia"/>
        </w:rPr>
        <w:t>.</w:t>
      </w:r>
    </w:p>
    <w:p w14:paraId="4A6979C6" w14:textId="77777777" w:rsidR="00813B3E" w:rsidRDefault="00813B3E" w:rsidP="00F63FE5"/>
    <w:p w14:paraId="6D85BD94" w14:textId="046C50EE" w:rsidR="00F63FE5" w:rsidRDefault="00F63FE5" w:rsidP="00813B3E">
      <w:pPr>
        <w:ind w:leftChars="2400" w:left="5040"/>
      </w:pPr>
      <w:r>
        <w:rPr>
          <w:rFonts w:hint="eastAsia"/>
        </w:rPr>
        <w:t>Y</w:t>
      </w:r>
      <w:r>
        <w:t>ours sincerely,</w:t>
      </w:r>
    </w:p>
    <w:p w14:paraId="6AE96AD5" w14:textId="684BD2C4" w:rsidR="00F63FE5" w:rsidRPr="00A06A36" w:rsidRDefault="00F63FE5" w:rsidP="00813B3E">
      <w:pPr>
        <w:ind w:leftChars="2400" w:left="5040"/>
      </w:pPr>
      <w:r>
        <w:rPr>
          <w:rFonts w:hint="eastAsia"/>
        </w:rPr>
        <w:t>H</w:t>
      </w:r>
      <w:r>
        <w:t>e Feng</w:t>
      </w:r>
    </w:p>
    <w:p w14:paraId="072F588D" w14:textId="6EC7E938" w:rsidR="007A648F" w:rsidRDefault="007A648F" w:rsidP="00F63FE5"/>
    <w:p w14:paraId="064AFA1D" w14:textId="77777777" w:rsidR="007A648F" w:rsidRDefault="007A648F">
      <w:pPr>
        <w:widowControl/>
        <w:jc w:val="left"/>
      </w:pPr>
      <w:r>
        <w:br w:type="page"/>
      </w:r>
    </w:p>
    <w:p w14:paraId="21B0423C" w14:textId="4A77B9D3" w:rsidR="007A648F" w:rsidRDefault="007A648F" w:rsidP="00F63FE5">
      <w:pPr>
        <w:rPr>
          <w:rFonts w:ascii="Arial" w:hAnsi="Arial" w:cs="Arial"/>
          <w:color w:val="333333"/>
          <w:szCs w:val="21"/>
          <w:shd w:val="clear" w:color="auto" w:fill="F7F8FA"/>
        </w:rPr>
      </w:pPr>
    </w:p>
    <w:p w14:paraId="29E22092" w14:textId="191AA19F" w:rsidR="007A648F" w:rsidRDefault="00725E02" w:rsidP="00725E02">
      <w:pPr>
        <w:jc w:val="center"/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rFonts w:ascii="Arial" w:hAnsi="Arial" w:cs="Arial"/>
          <w:color w:val="333333"/>
          <w:szCs w:val="21"/>
          <w:shd w:val="clear" w:color="auto" w:fill="F7F8FA"/>
        </w:rPr>
        <w:t>Lost and Found</w:t>
      </w:r>
    </w:p>
    <w:p w14:paraId="2DB71A7E" w14:textId="37ABFF65" w:rsidR="00725E02" w:rsidRPr="00F63FE5" w:rsidRDefault="00725E02" w:rsidP="00725E02">
      <w:pPr>
        <w:jc w:val="left"/>
        <w:rPr>
          <w:rFonts w:hint="eastAsia"/>
        </w:rPr>
      </w:pPr>
      <w:r>
        <w:rPr>
          <w:rFonts w:ascii="Arial" w:hAnsi="Arial" w:cs="Arial"/>
          <w:color w:val="333333"/>
          <w:szCs w:val="21"/>
          <w:shd w:val="clear" w:color="auto" w:fill="F7F8FA"/>
        </w:rPr>
        <w:tab/>
      </w:r>
      <w:r w:rsidRPr="00725E02">
        <w:rPr>
          <w:rFonts w:ascii="Arial" w:hAnsi="Arial" w:cs="Arial"/>
          <w:color w:val="333333"/>
          <w:szCs w:val="21"/>
          <w:shd w:val="clear" w:color="auto" w:fill="F7F8FA"/>
        </w:rPr>
        <w:t xml:space="preserve">On April 16, </w:t>
      </w:r>
      <w:r>
        <w:rPr>
          <w:rFonts w:ascii="Arial" w:hAnsi="Arial" w:cs="Arial"/>
          <w:color w:val="333333"/>
          <w:szCs w:val="21"/>
          <w:shd w:val="clear" w:color="auto" w:fill="F7F8FA"/>
        </w:rPr>
        <w:t>We</w:t>
      </w:r>
      <w:r w:rsidRPr="00725E02">
        <w:rPr>
          <w:rFonts w:ascii="Arial" w:hAnsi="Arial" w:cs="Arial"/>
          <w:color w:val="333333"/>
          <w:szCs w:val="21"/>
          <w:shd w:val="clear" w:color="auto" w:fill="F7F8FA"/>
        </w:rPr>
        <w:t xml:space="preserve"> found a bunch of keys in classroom 409. Please go to 7-</w:t>
      </w:r>
      <w:r>
        <w:rPr>
          <w:rFonts w:ascii="Arial" w:hAnsi="Arial" w:cs="Arial"/>
          <w:color w:val="333333"/>
          <w:szCs w:val="21"/>
          <w:shd w:val="clear" w:color="auto" w:fill="F7F8FA"/>
        </w:rPr>
        <w:t>building</w:t>
      </w:r>
      <w:r w:rsidRPr="00725E02">
        <w:rPr>
          <w:rFonts w:ascii="Arial" w:hAnsi="Arial" w:cs="Arial"/>
          <w:color w:val="333333"/>
          <w:szCs w:val="21"/>
          <w:shd w:val="clear" w:color="auto" w:fill="F7F8FA"/>
        </w:rPr>
        <w:t xml:space="preserve"> 107 office to collect it.</w:t>
      </w:r>
    </w:p>
    <w:sectPr w:rsidR="00725E02" w:rsidRPr="00F63F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26D331" w14:textId="77777777" w:rsidR="00E93C8F" w:rsidRDefault="00E93C8F" w:rsidP="00031A02">
      <w:r>
        <w:separator/>
      </w:r>
    </w:p>
  </w:endnote>
  <w:endnote w:type="continuationSeparator" w:id="0">
    <w:p w14:paraId="2E5D5043" w14:textId="77777777" w:rsidR="00E93C8F" w:rsidRDefault="00E93C8F" w:rsidP="00031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709746" w14:textId="77777777" w:rsidR="00E93C8F" w:rsidRDefault="00E93C8F" w:rsidP="00031A02">
      <w:r>
        <w:separator/>
      </w:r>
    </w:p>
  </w:footnote>
  <w:footnote w:type="continuationSeparator" w:id="0">
    <w:p w14:paraId="220C53FB" w14:textId="77777777" w:rsidR="00E93C8F" w:rsidRDefault="00E93C8F" w:rsidP="00031A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9C9"/>
    <w:rsid w:val="0001266D"/>
    <w:rsid w:val="00031A02"/>
    <w:rsid w:val="001B59BC"/>
    <w:rsid w:val="001D6556"/>
    <w:rsid w:val="001F724D"/>
    <w:rsid w:val="00213934"/>
    <w:rsid w:val="00227F26"/>
    <w:rsid w:val="0026276E"/>
    <w:rsid w:val="002E3F26"/>
    <w:rsid w:val="00340812"/>
    <w:rsid w:val="003A3B9F"/>
    <w:rsid w:val="00411206"/>
    <w:rsid w:val="00433F11"/>
    <w:rsid w:val="00465AD7"/>
    <w:rsid w:val="00637640"/>
    <w:rsid w:val="006A50E0"/>
    <w:rsid w:val="00725E02"/>
    <w:rsid w:val="007A648F"/>
    <w:rsid w:val="00813B3E"/>
    <w:rsid w:val="0082156B"/>
    <w:rsid w:val="008329C9"/>
    <w:rsid w:val="00835BC6"/>
    <w:rsid w:val="00841FBB"/>
    <w:rsid w:val="00974365"/>
    <w:rsid w:val="009F7333"/>
    <w:rsid w:val="00A06A36"/>
    <w:rsid w:val="00B92BD4"/>
    <w:rsid w:val="00C720A2"/>
    <w:rsid w:val="00CE110C"/>
    <w:rsid w:val="00DA2EFB"/>
    <w:rsid w:val="00DD3F16"/>
    <w:rsid w:val="00E20034"/>
    <w:rsid w:val="00E321D9"/>
    <w:rsid w:val="00E93C8F"/>
    <w:rsid w:val="00EA55D4"/>
    <w:rsid w:val="00EC0970"/>
    <w:rsid w:val="00F63FE5"/>
    <w:rsid w:val="00F8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808DF"/>
  <w15:chartTrackingRefBased/>
  <w15:docId w15:val="{E92625F7-4F0D-4696-AE08-965DD00E9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1A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31A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1A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31A02"/>
    <w:rPr>
      <w:sz w:val="18"/>
      <w:szCs w:val="18"/>
    </w:rPr>
  </w:style>
  <w:style w:type="character" w:customStyle="1" w:styleId="fontstyle01">
    <w:name w:val="fontstyle01"/>
    <w:basedOn w:val="a0"/>
    <w:rsid w:val="00637640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36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2984</TotalTime>
  <Pages>5</Pages>
  <Words>310</Words>
  <Characters>1772</Characters>
  <Application>Microsoft Office Word</Application>
  <DocSecurity>0</DocSecurity>
  <Lines>14</Lines>
  <Paragraphs>4</Paragraphs>
  <ScaleCrop>false</ScaleCrop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 Zhu</dc:creator>
  <cp:keywords/>
  <dc:description/>
  <cp:lastModifiedBy>jj Zhu</cp:lastModifiedBy>
  <cp:revision>20</cp:revision>
  <dcterms:created xsi:type="dcterms:W3CDTF">2020-05-08T06:14:00Z</dcterms:created>
  <dcterms:modified xsi:type="dcterms:W3CDTF">2020-05-29T07:50:00Z</dcterms:modified>
</cp:coreProperties>
</file>