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EFEDA" w14:textId="2B3564F0" w:rsidR="006B63DB" w:rsidRDefault="004E155B" w:rsidP="004E155B">
      <w:pPr>
        <w:jc w:val="center"/>
        <w:rPr>
          <w:rFonts w:ascii="华文行楷" w:eastAsia="华文行楷" w:hAnsi="宋体" w:cs="Times New Roman"/>
          <w:b/>
          <w:bCs/>
          <w:color w:val="000000"/>
          <w:sz w:val="32"/>
          <w:szCs w:val="24"/>
        </w:rPr>
      </w:pPr>
      <w:r w:rsidRPr="004E155B">
        <w:rPr>
          <w:rFonts w:ascii="华文行楷" w:eastAsia="华文行楷" w:hAnsi="宋体" w:cs="Times New Roman" w:hint="eastAsia"/>
          <w:b/>
          <w:bCs/>
          <w:color w:val="000000"/>
          <w:sz w:val="32"/>
          <w:szCs w:val="24"/>
        </w:rPr>
        <w:t>实验</w:t>
      </w:r>
      <w:r w:rsidR="00820AE8">
        <w:rPr>
          <w:rFonts w:ascii="华文行楷" w:eastAsia="华文行楷" w:hAnsi="宋体" w:cs="Times New Roman" w:hint="eastAsia"/>
          <w:b/>
          <w:bCs/>
          <w:color w:val="000000"/>
          <w:sz w:val="32"/>
          <w:szCs w:val="24"/>
        </w:rPr>
        <w:t>4</w:t>
      </w:r>
      <w:r w:rsidRPr="004E155B">
        <w:rPr>
          <w:rFonts w:ascii="华文行楷" w:eastAsia="华文行楷" w:hAnsi="宋体" w:cs="Times New Roman" w:hint="eastAsia"/>
          <w:b/>
          <w:bCs/>
          <w:color w:val="000000"/>
          <w:sz w:val="32"/>
          <w:szCs w:val="24"/>
        </w:rPr>
        <w:t xml:space="preserve"> 数字图像编码实验</w:t>
      </w:r>
    </w:p>
    <w:p w14:paraId="5D108DDC" w14:textId="77777777" w:rsidR="00567FE5" w:rsidRDefault="00567FE5" w:rsidP="00567FE5">
      <w:pPr>
        <w:spacing w:line="360" w:lineRule="auto"/>
        <w:jc w:val="center"/>
        <w:rPr>
          <w:rFonts w:ascii="Times New Roman" w:eastAsia="宋体" w:hAnsi="Times New Roman" w:cs="Times New Roman"/>
          <w:sz w:val="28"/>
          <w:szCs w:val="32"/>
        </w:rPr>
      </w:pPr>
      <w:r>
        <w:rPr>
          <w:rFonts w:ascii="Times New Roman" w:eastAsia="宋体" w:hAnsi="Times New Roman" w:cs="Times New Roman"/>
          <w:sz w:val="28"/>
          <w:szCs w:val="32"/>
        </w:rPr>
        <w:t>姓名：</w:t>
      </w:r>
      <w:r>
        <w:rPr>
          <w:rFonts w:hint="eastAsia"/>
          <w:sz w:val="28"/>
          <w:szCs w:val="32"/>
        </w:rPr>
        <w:t>张日恒</w:t>
      </w:r>
      <w:r>
        <w:rPr>
          <w:rFonts w:ascii="Times New Roman" w:eastAsia="宋体" w:hAnsi="Times New Roman" w:cs="Times New Roman"/>
          <w:sz w:val="28"/>
          <w:szCs w:val="32"/>
        </w:rPr>
        <w:t xml:space="preserve">  </w:t>
      </w:r>
      <w:r>
        <w:rPr>
          <w:rFonts w:ascii="Times New Roman" w:eastAsia="宋体" w:hAnsi="Times New Roman" w:cs="Times New Roman"/>
          <w:sz w:val="28"/>
          <w:szCs w:val="32"/>
        </w:rPr>
        <w:t>学号：</w:t>
      </w:r>
      <w:r>
        <w:rPr>
          <w:rFonts w:ascii="Times New Roman" w:eastAsia="宋体" w:hAnsi="Times New Roman" w:cs="Times New Roman" w:hint="eastAsia"/>
          <w:sz w:val="28"/>
          <w:szCs w:val="32"/>
        </w:rPr>
        <w:t>2010500</w:t>
      </w:r>
      <w:r>
        <w:rPr>
          <w:sz w:val="28"/>
          <w:szCs w:val="32"/>
        </w:rPr>
        <w:t>76</w:t>
      </w:r>
    </w:p>
    <w:p w14:paraId="3A6E07E1" w14:textId="77777777" w:rsidR="00567FE5" w:rsidRPr="00567FE5" w:rsidRDefault="00567FE5" w:rsidP="004E155B">
      <w:pPr>
        <w:jc w:val="center"/>
        <w:rPr>
          <w:rFonts w:ascii="华文行楷" w:eastAsia="华文行楷" w:hAnsi="宋体" w:cs="Times New Roman"/>
          <w:b/>
          <w:bCs/>
          <w:color w:val="000000"/>
          <w:sz w:val="32"/>
          <w:szCs w:val="24"/>
        </w:rPr>
      </w:pPr>
    </w:p>
    <w:p w14:paraId="0E13B9F4" w14:textId="77777777" w:rsidR="00173FA6" w:rsidRPr="004104C8" w:rsidRDefault="00173FA6" w:rsidP="00173FA6">
      <w:pPr>
        <w:rPr>
          <w:sz w:val="24"/>
        </w:rPr>
      </w:pPr>
      <w:r w:rsidRPr="004104C8">
        <w:rPr>
          <w:sz w:val="24"/>
        </w:rPr>
        <w:t>本次作业需要提交以下内容：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61"/>
        <w:gridCol w:w="4261"/>
      </w:tblGrid>
      <w:tr w:rsidR="00173FA6" w:rsidRPr="00F20567" w14:paraId="67A2CC8B" w14:textId="77777777" w:rsidTr="009F0FAE">
        <w:tc>
          <w:tcPr>
            <w:tcW w:w="2500" w:type="pct"/>
          </w:tcPr>
          <w:p w14:paraId="25D1876E" w14:textId="77777777" w:rsidR="00173FA6" w:rsidRPr="00F20567" w:rsidRDefault="00173FA6" w:rsidP="009F0FAE">
            <w:pPr>
              <w:rPr>
                <w:sz w:val="24"/>
              </w:rPr>
            </w:pPr>
            <w:r w:rsidRPr="00F20567">
              <w:rPr>
                <w:sz w:val="24"/>
              </w:rPr>
              <w:t>提交内容</w:t>
            </w:r>
          </w:p>
        </w:tc>
        <w:tc>
          <w:tcPr>
            <w:tcW w:w="2500" w:type="pct"/>
          </w:tcPr>
          <w:p w14:paraId="72454CDE" w14:textId="77777777" w:rsidR="00173FA6" w:rsidRPr="00F20567" w:rsidRDefault="00173FA6" w:rsidP="009F0FAE">
            <w:pPr>
              <w:rPr>
                <w:sz w:val="24"/>
              </w:rPr>
            </w:pPr>
            <w:r w:rsidRPr="00F20567">
              <w:rPr>
                <w:sz w:val="24"/>
              </w:rPr>
              <w:t>详细要求</w:t>
            </w:r>
          </w:p>
        </w:tc>
      </w:tr>
      <w:tr w:rsidR="00173FA6" w:rsidRPr="00F20567" w14:paraId="52BE36F6" w14:textId="77777777" w:rsidTr="009F0FAE">
        <w:tc>
          <w:tcPr>
            <w:tcW w:w="2500" w:type="pct"/>
          </w:tcPr>
          <w:p w14:paraId="6B8DDFEA" w14:textId="77777777" w:rsidR="00173FA6" w:rsidRPr="00F20567" w:rsidRDefault="00173FA6" w:rsidP="009F0FAE">
            <w:pPr>
              <w:rPr>
                <w:sz w:val="24"/>
              </w:rPr>
            </w:pPr>
            <w:r w:rsidRPr="00F20567">
              <w:rPr>
                <w:sz w:val="24"/>
              </w:rPr>
              <w:t>作业文档</w:t>
            </w:r>
          </w:p>
        </w:tc>
        <w:tc>
          <w:tcPr>
            <w:tcW w:w="2500" w:type="pct"/>
          </w:tcPr>
          <w:p w14:paraId="3CD3F1AB" w14:textId="77777777" w:rsidR="00173FA6" w:rsidRPr="00F20567" w:rsidRDefault="00173FA6" w:rsidP="009F0FAE">
            <w:pPr>
              <w:rPr>
                <w:sz w:val="24"/>
              </w:rPr>
            </w:pPr>
            <w:r w:rsidRPr="00F20567">
              <w:rPr>
                <w:sz w:val="24"/>
              </w:rPr>
              <w:t>对算法原理进行简单说明；</w:t>
            </w:r>
          </w:p>
          <w:p w14:paraId="29EB090F" w14:textId="77777777" w:rsidR="00173FA6" w:rsidRPr="00F20567" w:rsidRDefault="00173FA6" w:rsidP="009F0FAE">
            <w:pPr>
              <w:rPr>
                <w:sz w:val="24"/>
              </w:rPr>
            </w:pPr>
            <w:r w:rsidRPr="00F20567">
              <w:rPr>
                <w:sz w:val="24"/>
              </w:rPr>
              <w:t>展示实验效果（每个实验的测试图片不得少于</w:t>
            </w:r>
            <w:r w:rsidRPr="00F20567">
              <w:rPr>
                <w:sz w:val="24"/>
              </w:rPr>
              <w:t>5</w:t>
            </w:r>
            <w:r w:rsidRPr="00F20567">
              <w:rPr>
                <w:sz w:val="24"/>
              </w:rPr>
              <w:t>张，</w:t>
            </w:r>
            <w:r w:rsidRPr="00F20567">
              <w:rPr>
                <w:color w:val="000000"/>
                <w:sz w:val="24"/>
              </w:rPr>
              <w:t>实验用图像自行选择。</w:t>
            </w:r>
            <w:r w:rsidRPr="00F20567">
              <w:rPr>
                <w:sz w:val="24"/>
              </w:rPr>
              <w:t>）；</w:t>
            </w:r>
          </w:p>
          <w:p w14:paraId="38C7596B" w14:textId="77777777" w:rsidR="00173FA6" w:rsidRPr="00F20567" w:rsidRDefault="00173FA6" w:rsidP="009F0FAE">
            <w:pPr>
              <w:rPr>
                <w:sz w:val="24"/>
              </w:rPr>
            </w:pPr>
            <w:r w:rsidRPr="00F20567">
              <w:rPr>
                <w:sz w:val="24"/>
              </w:rPr>
              <w:t>对实验结果进行分析。</w:t>
            </w:r>
          </w:p>
        </w:tc>
      </w:tr>
      <w:tr w:rsidR="00173FA6" w:rsidRPr="00F20567" w14:paraId="61716020" w14:textId="77777777" w:rsidTr="009F0FAE">
        <w:tc>
          <w:tcPr>
            <w:tcW w:w="2500" w:type="pct"/>
          </w:tcPr>
          <w:p w14:paraId="664F5415" w14:textId="77777777" w:rsidR="00173FA6" w:rsidRPr="00F20567" w:rsidRDefault="00173FA6" w:rsidP="009F0FAE">
            <w:pPr>
              <w:rPr>
                <w:sz w:val="24"/>
              </w:rPr>
            </w:pPr>
            <w:r w:rsidRPr="00F20567">
              <w:rPr>
                <w:sz w:val="24"/>
              </w:rPr>
              <w:t>程序源代码</w:t>
            </w:r>
          </w:p>
        </w:tc>
        <w:tc>
          <w:tcPr>
            <w:tcW w:w="2500" w:type="pct"/>
          </w:tcPr>
          <w:p w14:paraId="0C5985DE" w14:textId="77777777" w:rsidR="00173FA6" w:rsidRPr="00F20567" w:rsidRDefault="00173FA6" w:rsidP="009F0FAE">
            <w:pPr>
              <w:rPr>
                <w:sz w:val="24"/>
              </w:rPr>
            </w:pPr>
            <w:r w:rsidRPr="00F20567">
              <w:rPr>
                <w:sz w:val="24"/>
              </w:rPr>
              <w:t>相关程序的全部源代码，要求能够正常编译和运行。</w:t>
            </w:r>
          </w:p>
        </w:tc>
      </w:tr>
    </w:tbl>
    <w:p w14:paraId="55819A98" w14:textId="77777777" w:rsidR="00173FA6" w:rsidRDefault="00173FA6" w:rsidP="00BE05F5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6B52640E" w14:textId="214E36D0" w:rsidR="001E67A6" w:rsidRDefault="001E67A6" w:rsidP="001E67A6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问题3: </w:t>
      </w:r>
      <w:r w:rsidR="00A36076">
        <w:rPr>
          <w:rFonts w:ascii="宋体" w:eastAsia="宋体" w:hAnsi="宋体" w:cs="宋体" w:hint="eastAsia"/>
          <w:sz w:val="24"/>
          <w:szCs w:val="24"/>
        </w:rPr>
        <w:t>实现</w:t>
      </w:r>
      <w:r>
        <w:rPr>
          <w:rFonts w:ascii="宋体" w:eastAsia="宋体" w:hAnsi="宋体" w:cs="宋体" w:hint="eastAsia"/>
          <w:sz w:val="24"/>
          <w:szCs w:val="24"/>
        </w:rPr>
        <w:t>一</w:t>
      </w:r>
      <w:r w:rsidR="00A36076">
        <w:rPr>
          <w:rFonts w:ascii="宋体" w:eastAsia="宋体" w:hAnsi="宋体" w:cs="宋体" w:hint="eastAsia"/>
          <w:sz w:val="24"/>
          <w:szCs w:val="24"/>
        </w:rPr>
        <w:t>维</w:t>
      </w:r>
      <w:r>
        <w:rPr>
          <w:rFonts w:ascii="宋体" w:eastAsia="宋体" w:hAnsi="宋体" w:cs="宋体" w:hint="eastAsia"/>
          <w:sz w:val="24"/>
          <w:szCs w:val="24"/>
        </w:rPr>
        <w:t>无损预测压缩,计算原图和压缩以后的尺寸，计算压缩率并</w:t>
      </w:r>
      <w:r w:rsidRPr="00BE05F5">
        <w:rPr>
          <w:rFonts w:ascii="宋体" w:eastAsia="宋体" w:hAnsi="宋体" w:cs="宋体" w:hint="eastAsia"/>
          <w:sz w:val="24"/>
          <w:szCs w:val="24"/>
        </w:rPr>
        <w:t>比较</w:t>
      </w:r>
      <w:r>
        <w:rPr>
          <w:rFonts w:ascii="宋体" w:eastAsia="宋体" w:hAnsi="宋体" w:cs="宋体" w:hint="eastAsia"/>
          <w:sz w:val="24"/>
          <w:szCs w:val="24"/>
        </w:rPr>
        <w:t>分析.</w:t>
      </w:r>
    </w:p>
    <w:p w14:paraId="5E25405A" w14:textId="77777777" w:rsidR="00173FA6" w:rsidRPr="00173FA6" w:rsidRDefault="00173FA6" w:rsidP="00BE05F5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5622B5A1" w14:textId="77777777" w:rsidR="00173FA6" w:rsidRPr="005E29FB" w:rsidRDefault="00173FA6" w:rsidP="00173FA6">
      <w:pPr>
        <w:spacing w:line="360" w:lineRule="auto"/>
        <w:rPr>
          <w:rFonts w:ascii="宋体" w:eastAsia="宋体" w:hAnsi="宋体" w:cs="宋体"/>
          <w:b/>
          <w:sz w:val="24"/>
          <w:szCs w:val="24"/>
        </w:rPr>
      </w:pPr>
      <w:r w:rsidRPr="005E29FB">
        <w:rPr>
          <w:rFonts w:ascii="宋体" w:eastAsia="宋体" w:hAnsi="宋体" w:cs="宋体" w:hint="eastAsia"/>
          <w:b/>
          <w:sz w:val="24"/>
          <w:szCs w:val="24"/>
        </w:rPr>
        <w:t>作业二: 有损压缩算法实验</w:t>
      </w:r>
    </w:p>
    <w:p w14:paraId="0C9EC1C6" w14:textId="77777777" w:rsidR="00173FA6" w:rsidRDefault="00173FA6" w:rsidP="00BE05F5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查阅JPEG</w:t>
      </w:r>
      <w:r w:rsidRPr="00BF174F">
        <w:rPr>
          <w:rFonts w:ascii="宋体" w:eastAsia="宋体" w:hAnsi="宋体" w:cs="宋体" w:hint="eastAsia"/>
          <w:sz w:val="24"/>
          <w:szCs w:val="24"/>
        </w:rPr>
        <w:t>编码的有关资料，对图像进行</w:t>
      </w:r>
      <w:r>
        <w:rPr>
          <w:rFonts w:ascii="宋体" w:eastAsia="宋体" w:hAnsi="宋体" w:cs="宋体" w:hint="eastAsia"/>
          <w:sz w:val="24"/>
          <w:szCs w:val="24"/>
        </w:rPr>
        <w:t>JPEG</w:t>
      </w:r>
      <w:r w:rsidRPr="00BF174F">
        <w:rPr>
          <w:rFonts w:ascii="宋体" w:eastAsia="宋体" w:hAnsi="宋体" w:cs="宋体" w:hint="eastAsia"/>
          <w:sz w:val="24"/>
          <w:szCs w:val="24"/>
        </w:rPr>
        <w:t>压缩</w:t>
      </w:r>
      <w:r w:rsidR="00A75783">
        <w:rPr>
          <w:rFonts w:ascii="宋体" w:eastAsia="宋体" w:hAnsi="宋体" w:cs="宋体" w:hint="eastAsia"/>
          <w:sz w:val="24"/>
          <w:szCs w:val="24"/>
        </w:rPr>
        <w:t>，算法步骤必须包括如下几个部分：图像分块，离散余弦变换，量化，ac和dc系数</w:t>
      </w:r>
      <w:r w:rsidR="00A75783" w:rsidRPr="00A75783">
        <w:rPr>
          <w:rFonts w:ascii="宋体" w:eastAsia="宋体" w:hAnsi="宋体" w:cs="宋体" w:hint="eastAsia"/>
          <w:sz w:val="24"/>
          <w:szCs w:val="24"/>
        </w:rPr>
        <w:t>的</w:t>
      </w:r>
      <w:r w:rsidR="00A75783" w:rsidRPr="00A75783">
        <w:rPr>
          <w:rFonts w:asciiTheme="minorEastAsia" w:hAnsiTheme="minorEastAsia"/>
          <w:color w:val="444444"/>
          <w:sz w:val="24"/>
          <w:szCs w:val="24"/>
          <w:shd w:val="clear" w:color="auto" w:fill="FFFFFF"/>
        </w:rPr>
        <w:t>Z字形编排</w:t>
      </w:r>
      <w:r w:rsidR="00A75783">
        <w:rPr>
          <w:rFonts w:asciiTheme="minorEastAsia" w:hAnsiTheme="minorEastAsia" w:hint="eastAsia"/>
          <w:color w:val="444444"/>
          <w:sz w:val="24"/>
          <w:szCs w:val="24"/>
          <w:shd w:val="clear" w:color="auto" w:fill="FFFFFF"/>
        </w:rPr>
        <w:t>。</w:t>
      </w:r>
    </w:p>
    <w:p w14:paraId="417C8C11" w14:textId="77777777" w:rsidR="00173FA6" w:rsidRDefault="00173FA6" w:rsidP="00BE05F5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问题</w:t>
      </w:r>
      <w:r w:rsidRPr="00A75783">
        <w:rPr>
          <w:rFonts w:ascii="宋体" w:eastAsia="宋体" w:hAnsi="宋体" w:cs="宋体" w:hint="eastAsia"/>
          <w:sz w:val="24"/>
          <w:szCs w:val="24"/>
        </w:rPr>
        <w:t>1</w:t>
      </w:r>
      <w:r>
        <w:rPr>
          <w:rFonts w:ascii="宋体" w:eastAsia="宋体" w:hAnsi="宋体" w:cs="宋体" w:hint="eastAsia"/>
          <w:sz w:val="24"/>
          <w:szCs w:val="24"/>
        </w:rPr>
        <w:t>: 质量因子分别选为20，60，80</w:t>
      </w:r>
      <w:r w:rsidRPr="00BF174F">
        <w:rPr>
          <w:rFonts w:ascii="宋体" w:eastAsia="宋体" w:hAnsi="宋体" w:cs="宋体" w:hint="eastAsia"/>
          <w:sz w:val="24"/>
          <w:szCs w:val="24"/>
        </w:rPr>
        <w:t>，对比显示原图与不同质量</w:t>
      </w:r>
      <w:r>
        <w:rPr>
          <w:rFonts w:ascii="宋体" w:eastAsia="宋体" w:hAnsi="宋体" w:cs="宋体" w:hint="eastAsia"/>
          <w:sz w:val="24"/>
          <w:szCs w:val="24"/>
        </w:rPr>
        <w:t>因子下解码后的图像；</w:t>
      </w:r>
    </w:p>
    <w:p w14:paraId="6216386C" w14:textId="3BFB0B12" w:rsidR="006A5675" w:rsidRDefault="00173FA6" w:rsidP="00197C71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问题2: 记录</w:t>
      </w:r>
      <w:r w:rsidRPr="00BF174F">
        <w:rPr>
          <w:rFonts w:ascii="宋体" w:eastAsia="宋体" w:hAnsi="宋体" w:cs="宋体" w:hint="eastAsia"/>
          <w:sz w:val="24"/>
          <w:szCs w:val="24"/>
        </w:rPr>
        <w:t>图像大小、压缩比、均方根误差</w:t>
      </w:r>
      <w:r>
        <w:rPr>
          <w:rFonts w:ascii="宋体" w:eastAsia="宋体" w:hAnsi="宋体" w:cs="宋体" w:hint="eastAsia"/>
          <w:sz w:val="24"/>
          <w:szCs w:val="24"/>
        </w:rPr>
        <w:t>；对结果进行分析。</w:t>
      </w:r>
    </w:p>
    <w:p w14:paraId="57D00A76" w14:textId="77777777" w:rsidR="00375DD9" w:rsidRDefault="00375DD9" w:rsidP="00375DD9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结果图的分布说明如下：</w:t>
      </w:r>
    </w:p>
    <w:p w14:paraId="28E4762D" w14:textId="5367FC09" w:rsidR="00375DD9" w:rsidRPr="00375DD9" w:rsidRDefault="00375DD9" w:rsidP="00197C71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左上角第一幅图为原图，右上角第二幅图为质量因子为20下解码后的效果图，左下角第三幅图为质量因子为60下解码后的效果图，右下角第四幅图为质量因子为80下解码后的。下面是五张用于测试的图像的结果图：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75DD9" w14:paraId="401BBCCF" w14:textId="77777777" w:rsidTr="00375DD9">
        <w:tc>
          <w:tcPr>
            <w:tcW w:w="4261" w:type="dxa"/>
          </w:tcPr>
          <w:p w14:paraId="72C5EB94" w14:textId="73EB5AAD" w:rsidR="00375DD9" w:rsidRDefault="00375DD9" w:rsidP="00197C71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D0EA2E" wp14:editId="4269E7B8">
                  <wp:extent cx="1905000" cy="19050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2DEB8A0C" w14:textId="5B388119" w:rsidR="00375DD9" w:rsidRDefault="00375DD9" w:rsidP="00197C71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CCC81D" wp14:editId="7CEAEAA4">
                  <wp:extent cx="1905000" cy="19050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DD9" w14:paraId="3BD95DC7" w14:textId="77777777" w:rsidTr="00375DD9">
        <w:tc>
          <w:tcPr>
            <w:tcW w:w="4261" w:type="dxa"/>
          </w:tcPr>
          <w:p w14:paraId="032731DC" w14:textId="0F811511" w:rsidR="00375DD9" w:rsidRDefault="00375DD9" w:rsidP="00197C71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8AE2D58" wp14:editId="68F80FC0">
                  <wp:extent cx="1905000" cy="19050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11B0848A" w14:textId="012716D9" w:rsidR="00375DD9" w:rsidRDefault="00375DD9" w:rsidP="00197C71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84B0027" wp14:editId="4FEAE384">
                  <wp:extent cx="1905000" cy="19050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1A3F94" w14:textId="4AE08D8B" w:rsidR="00375DD9" w:rsidRPr="00375DD9" w:rsidRDefault="00375DD9" w:rsidP="00197C71">
      <w:pPr>
        <w:spacing w:line="360" w:lineRule="auto"/>
        <w:rPr>
          <w:rFonts w:ascii="宋体" w:eastAsia="宋体" w:hAnsi="宋体" w:cs="宋体"/>
          <w:sz w:val="24"/>
          <w:szCs w:val="24"/>
        </w:rPr>
      </w:pPr>
      <w:r w:rsidRPr="00375DD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B655742" wp14:editId="79B47EC8">
            <wp:extent cx="5274310" cy="1717040"/>
            <wp:effectExtent l="0" t="0" r="254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75AF" w14:textId="4026FD24" w:rsidR="007C1D9C" w:rsidRDefault="000609EE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 w:rsidRPr="000609E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19799DF" wp14:editId="7484530C">
            <wp:extent cx="5274310" cy="1774825"/>
            <wp:effectExtent l="0" t="0" r="254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26402" w14:textId="4AA1CA59" w:rsidR="00BF174F" w:rsidRDefault="000609EE" w:rsidP="00A4705E">
      <w:pPr>
        <w:autoSpaceDE w:val="0"/>
        <w:autoSpaceDN w:val="0"/>
        <w:adjustRightInd w:val="0"/>
        <w:jc w:val="left"/>
      </w:pPr>
      <w:r w:rsidRPr="000609EE">
        <w:rPr>
          <w:noProof/>
        </w:rPr>
        <w:lastRenderedPageBreak/>
        <w:drawing>
          <wp:inline distT="0" distB="0" distL="0" distR="0" wp14:anchorId="2CB74EB5" wp14:editId="0D608382">
            <wp:extent cx="5274310" cy="1683385"/>
            <wp:effectExtent l="0" t="0" r="254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609EE" w14:paraId="6775D2A3" w14:textId="77777777" w:rsidTr="000609EE">
        <w:tc>
          <w:tcPr>
            <w:tcW w:w="4261" w:type="dxa"/>
          </w:tcPr>
          <w:p w14:paraId="53D6A498" w14:textId="3F95B97B" w:rsidR="000609EE" w:rsidRDefault="000609EE" w:rsidP="00A4705E">
            <w:pPr>
              <w:autoSpaceDE w:val="0"/>
              <w:autoSpaceDN w:val="0"/>
              <w:adjustRightInd w:val="0"/>
              <w:jc w:val="left"/>
            </w:pPr>
            <w:r>
              <w:rPr>
                <w:noProof/>
              </w:rPr>
              <w:drawing>
                <wp:inline distT="0" distB="0" distL="0" distR="0" wp14:anchorId="6072B3F9" wp14:editId="57219D20">
                  <wp:extent cx="1905000" cy="19050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6C7534C1" w14:textId="716BD097" w:rsidR="000609EE" w:rsidRDefault="000609EE" w:rsidP="00A4705E">
            <w:pPr>
              <w:autoSpaceDE w:val="0"/>
              <w:autoSpaceDN w:val="0"/>
              <w:adjustRightInd w:val="0"/>
              <w:jc w:val="left"/>
            </w:pPr>
            <w:r>
              <w:rPr>
                <w:noProof/>
              </w:rPr>
              <w:drawing>
                <wp:inline distT="0" distB="0" distL="0" distR="0" wp14:anchorId="43754A18" wp14:editId="7D20E12F">
                  <wp:extent cx="1905000" cy="19050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09EE" w14:paraId="27C71F40" w14:textId="77777777" w:rsidTr="000609EE">
        <w:tc>
          <w:tcPr>
            <w:tcW w:w="4261" w:type="dxa"/>
          </w:tcPr>
          <w:p w14:paraId="2E1EA13D" w14:textId="74A67DD5" w:rsidR="000609EE" w:rsidRDefault="000609EE" w:rsidP="00A4705E">
            <w:pPr>
              <w:autoSpaceDE w:val="0"/>
              <w:autoSpaceDN w:val="0"/>
              <w:adjustRightInd w:val="0"/>
              <w:jc w:val="left"/>
            </w:pPr>
            <w:r>
              <w:rPr>
                <w:noProof/>
              </w:rPr>
              <w:drawing>
                <wp:inline distT="0" distB="0" distL="0" distR="0" wp14:anchorId="3FE3CDEB" wp14:editId="642EDB78">
                  <wp:extent cx="1905000" cy="19050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681C7BD2" w14:textId="4208C476" w:rsidR="000609EE" w:rsidRDefault="000609EE" w:rsidP="00A4705E">
            <w:pPr>
              <w:autoSpaceDE w:val="0"/>
              <w:autoSpaceDN w:val="0"/>
              <w:adjustRightInd w:val="0"/>
              <w:jc w:val="left"/>
            </w:pPr>
            <w:r>
              <w:rPr>
                <w:noProof/>
              </w:rPr>
              <w:drawing>
                <wp:inline distT="0" distB="0" distL="0" distR="0" wp14:anchorId="3138924D" wp14:editId="763A9F93">
                  <wp:extent cx="1905000" cy="19050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DC940B" w14:textId="56084C44" w:rsidR="000609EE" w:rsidRDefault="000609EE" w:rsidP="00A4705E">
      <w:pPr>
        <w:autoSpaceDE w:val="0"/>
        <w:autoSpaceDN w:val="0"/>
        <w:adjustRightInd w:val="0"/>
        <w:jc w:val="left"/>
      </w:pPr>
      <w:r w:rsidRPr="000609EE">
        <w:rPr>
          <w:noProof/>
        </w:rPr>
        <w:drawing>
          <wp:inline distT="0" distB="0" distL="0" distR="0" wp14:anchorId="15829175" wp14:editId="0EAB2071">
            <wp:extent cx="5274310" cy="1690370"/>
            <wp:effectExtent l="0" t="0" r="2540" b="508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B5E8" w14:textId="65E49DB4" w:rsidR="000609EE" w:rsidRDefault="000609EE" w:rsidP="00A4705E">
      <w:pPr>
        <w:autoSpaceDE w:val="0"/>
        <w:autoSpaceDN w:val="0"/>
        <w:adjustRightInd w:val="0"/>
        <w:jc w:val="left"/>
      </w:pPr>
      <w:r w:rsidRPr="000609EE">
        <w:rPr>
          <w:noProof/>
        </w:rPr>
        <w:lastRenderedPageBreak/>
        <w:drawing>
          <wp:inline distT="0" distB="0" distL="0" distR="0" wp14:anchorId="5A7A3531" wp14:editId="6752932A">
            <wp:extent cx="5274310" cy="1558290"/>
            <wp:effectExtent l="0" t="0" r="2540" b="381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2EE5E" w14:textId="59B8E9EF" w:rsidR="000609EE" w:rsidRDefault="000609EE" w:rsidP="00A4705E">
      <w:pPr>
        <w:autoSpaceDE w:val="0"/>
        <w:autoSpaceDN w:val="0"/>
        <w:adjustRightInd w:val="0"/>
        <w:jc w:val="left"/>
      </w:pPr>
      <w:r w:rsidRPr="000609EE">
        <w:rPr>
          <w:noProof/>
        </w:rPr>
        <w:drawing>
          <wp:inline distT="0" distB="0" distL="0" distR="0" wp14:anchorId="71F3EAA3" wp14:editId="4302B3CF">
            <wp:extent cx="5274310" cy="1578610"/>
            <wp:effectExtent l="0" t="0" r="2540" b="254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609EE" w14:paraId="0AF7C362" w14:textId="77777777" w:rsidTr="000609EE">
        <w:tc>
          <w:tcPr>
            <w:tcW w:w="4261" w:type="dxa"/>
          </w:tcPr>
          <w:p w14:paraId="04441ED1" w14:textId="12CEFBEC" w:rsidR="000609EE" w:rsidRDefault="000609EE" w:rsidP="00A4705E">
            <w:pPr>
              <w:autoSpaceDE w:val="0"/>
              <w:autoSpaceDN w:val="0"/>
              <w:adjustRightInd w:val="0"/>
              <w:jc w:val="left"/>
            </w:pPr>
            <w:r>
              <w:rPr>
                <w:noProof/>
              </w:rPr>
              <w:drawing>
                <wp:inline distT="0" distB="0" distL="0" distR="0" wp14:anchorId="74B9FF51" wp14:editId="591EEF4B">
                  <wp:extent cx="1905000" cy="19050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445EFC09" w14:textId="0BE3A49C" w:rsidR="000609EE" w:rsidRDefault="000609EE" w:rsidP="00A4705E">
            <w:pPr>
              <w:autoSpaceDE w:val="0"/>
              <w:autoSpaceDN w:val="0"/>
              <w:adjustRightInd w:val="0"/>
              <w:jc w:val="left"/>
            </w:pPr>
            <w:r>
              <w:rPr>
                <w:noProof/>
              </w:rPr>
              <w:drawing>
                <wp:inline distT="0" distB="0" distL="0" distR="0" wp14:anchorId="42B87EA1" wp14:editId="17895DE4">
                  <wp:extent cx="1905000" cy="19050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09EE" w14:paraId="2A63B2B5" w14:textId="77777777" w:rsidTr="000609EE">
        <w:tc>
          <w:tcPr>
            <w:tcW w:w="4261" w:type="dxa"/>
          </w:tcPr>
          <w:p w14:paraId="5E0F3F78" w14:textId="2DB18372" w:rsidR="000609EE" w:rsidRDefault="000609EE" w:rsidP="00A4705E">
            <w:pPr>
              <w:autoSpaceDE w:val="0"/>
              <w:autoSpaceDN w:val="0"/>
              <w:adjustRightInd w:val="0"/>
              <w:jc w:val="left"/>
            </w:pPr>
            <w:r>
              <w:rPr>
                <w:noProof/>
              </w:rPr>
              <w:drawing>
                <wp:inline distT="0" distB="0" distL="0" distR="0" wp14:anchorId="5FA1FE18" wp14:editId="0E10985B">
                  <wp:extent cx="1905000" cy="19050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0A02D9A1" w14:textId="55991CCC" w:rsidR="000609EE" w:rsidRDefault="000609EE" w:rsidP="00A4705E">
            <w:pPr>
              <w:autoSpaceDE w:val="0"/>
              <w:autoSpaceDN w:val="0"/>
              <w:adjustRightInd w:val="0"/>
              <w:jc w:val="left"/>
            </w:pPr>
            <w:r>
              <w:rPr>
                <w:noProof/>
              </w:rPr>
              <w:drawing>
                <wp:inline distT="0" distB="0" distL="0" distR="0" wp14:anchorId="774648EE" wp14:editId="7A136866">
                  <wp:extent cx="1905000" cy="19050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F35895" w14:textId="0AF23172" w:rsidR="000609EE" w:rsidRDefault="000609EE" w:rsidP="00A4705E">
      <w:pPr>
        <w:autoSpaceDE w:val="0"/>
        <w:autoSpaceDN w:val="0"/>
        <w:adjustRightInd w:val="0"/>
        <w:jc w:val="left"/>
      </w:pPr>
      <w:r w:rsidRPr="000609EE">
        <w:rPr>
          <w:noProof/>
        </w:rPr>
        <w:drawing>
          <wp:inline distT="0" distB="0" distL="0" distR="0" wp14:anchorId="794A022B" wp14:editId="29A2A3D2">
            <wp:extent cx="5274310" cy="1579245"/>
            <wp:effectExtent l="0" t="0" r="2540" b="1905"/>
            <wp:docPr id="19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F87BC" w14:textId="068DDED2" w:rsidR="000609EE" w:rsidRDefault="000609EE" w:rsidP="00A4705E">
      <w:pPr>
        <w:autoSpaceDE w:val="0"/>
        <w:autoSpaceDN w:val="0"/>
        <w:adjustRightInd w:val="0"/>
        <w:jc w:val="left"/>
      </w:pPr>
      <w:r w:rsidRPr="000609EE">
        <w:rPr>
          <w:noProof/>
        </w:rPr>
        <w:lastRenderedPageBreak/>
        <w:drawing>
          <wp:inline distT="0" distB="0" distL="0" distR="0" wp14:anchorId="3FCA1CF7" wp14:editId="36EB93B2">
            <wp:extent cx="5274310" cy="1454785"/>
            <wp:effectExtent l="0" t="0" r="2540" b="0"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9D8E3" w14:textId="11368C01" w:rsidR="000609EE" w:rsidRDefault="000609EE" w:rsidP="00A4705E">
      <w:pPr>
        <w:autoSpaceDE w:val="0"/>
        <w:autoSpaceDN w:val="0"/>
        <w:adjustRightInd w:val="0"/>
        <w:jc w:val="left"/>
      </w:pPr>
      <w:r w:rsidRPr="000609EE">
        <w:rPr>
          <w:noProof/>
        </w:rPr>
        <w:drawing>
          <wp:inline distT="0" distB="0" distL="0" distR="0" wp14:anchorId="576B0A2D" wp14:editId="178CD791">
            <wp:extent cx="5274310" cy="1420495"/>
            <wp:effectExtent l="0" t="0" r="2540" b="8255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609EE" w14:paraId="4DAE9C12" w14:textId="77777777" w:rsidTr="000609EE">
        <w:tc>
          <w:tcPr>
            <w:tcW w:w="4261" w:type="dxa"/>
          </w:tcPr>
          <w:p w14:paraId="5918B7D2" w14:textId="4773A9D7" w:rsidR="000609EE" w:rsidRDefault="000609EE" w:rsidP="00A4705E">
            <w:pPr>
              <w:autoSpaceDE w:val="0"/>
              <w:autoSpaceDN w:val="0"/>
              <w:adjustRightInd w:val="0"/>
              <w:jc w:val="left"/>
            </w:pPr>
            <w:r>
              <w:rPr>
                <w:noProof/>
              </w:rPr>
              <w:drawing>
                <wp:inline distT="0" distB="0" distL="0" distR="0" wp14:anchorId="3CDAD33B" wp14:editId="42941EF0">
                  <wp:extent cx="1905000" cy="190500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2450E003" w14:textId="2434EC82" w:rsidR="000609EE" w:rsidRDefault="000609EE" w:rsidP="00A4705E">
            <w:pPr>
              <w:autoSpaceDE w:val="0"/>
              <w:autoSpaceDN w:val="0"/>
              <w:adjustRightInd w:val="0"/>
              <w:jc w:val="left"/>
            </w:pPr>
            <w:r>
              <w:rPr>
                <w:noProof/>
              </w:rPr>
              <w:drawing>
                <wp:inline distT="0" distB="0" distL="0" distR="0" wp14:anchorId="023C7B79" wp14:editId="32528E96">
                  <wp:extent cx="1905000" cy="19050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09EE" w14:paraId="1BC80EA1" w14:textId="77777777" w:rsidTr="000609EE">
        <w:tc>
          <w:tcPr>
            <w:tcW w:w="4261" w:type="dxa"/>
          </w:tcPr>
          <w:p w14:paraId="3EA6353B" w14:textId="75C5C03F" w:rsidR="000609EE" w:rsidRDefault="000609EE" w:rsidP="00A4705E">
            <w:pPr>
              <w:autoSpaceDE w:val="0"/>
              <w:autoSpaceDN w:val="0"/>
              <w:adjustRightInd w:val="0"/>
              <w:jc w:val="left"/>
            </w:pPr>
            <w:r>
              <w:rPr>
                <w:noProof/>
              </w:rPr>
              <w:drawing>
                <wp:inline distT="0" distB="0" distL="0" distR="0" wp14:anchorId="272836CC" wp14:editId="2C1326D7">
                  <wp:extent cx="1905000" cy="190500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0954F858" w14:textId="3BFBB5AA" w:rsidR="000609EE" w:rsidRDefault="000609EE" w:rsidP="00A4705E">
            <w:pPr>
              <w:autoSpaceDE w:val="0"/>
              <w:autoSpaceDN w:val="0"/>
              <w:adjustRightInd w:val="0"/>
              <w:jc w:val="left"/>
            </w:pPr>
            <w:r>
              <w:rPr>
                <w:noProof/>
              </w:rPr>
              <w:drawing>
                <wp:inline distT="0" distB="0" distL="0" distR="0" wp14:anchorId="05BD0E3A" wp14:editId="40D81072">
                  <wp:extent cx="1905000" cy="19050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A5A9EC" w14:textId="77777777" w:rsidR="000609EE" w:rsidRDefault="000609EE" w:rsidP="00A4705E">
      <w:pPr>
        <w:autoSpaceDE w:val="0"/>
        <w:autoSpaceDN w:val="0"/>
        <w:adjustRightInd w:val="0"/>
        <w:jc w:val="left"/>
      </w:pPr>
    </w:p>
    <w:p w14:paraId="6E048CCC" w14:textId="2A31B680" w:rsidR="000609EE" w:rsidRDefault="000609EE" w:rsidP="00A4705E">
      <w:pPr>
        <w:autoSpaceDE w:val="0"/>
        <w:autoSpaceDN w:val="0"/>
        <w:adjustRightInd w:val="0"/>
        <w:jc w:val="left"/>
      </w:pPr>
      <w:r w:rsidRPr="000609EE">
        <w:rPr>
          <w:noProof/>
        </w:rPr>
        <w:drawing>
          <wp:inline distT="0" distB="0" distL="0" distR="0" wp14:anchorId="4C336079" wp14:editId="43157B8D">
            <wp:extent cx="5274310" cy="1490345"/>
            <wp:effectExtent l="0" t="0" r="2540" b="0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32404" w14:textId="00021CB5" w:rsidR="000609EE" w:rsidRDefault="000609EE" w:rsidP="00A4705E">
      <w:pPr>
        <w:autoSpaceDE w:val="0"/>
        <w:autoSpaceDN w:val="0"/>
        <w:adjustRightInd w:val="0"/>
        <w:jc w:val="left"/>
      </w:pPr>
      <w:r w:rsidRPr="000609EE">
        <w:rPr>
          <w:noProof/>
        </w:rPr>
        <w:lastRenderedPageBreak/>
        <w:drawing>
          <wp:inline distT="0" distB="0" distL="0" distR="0" wp14:anchorId="3A941ACC" wp14:editId="7A328AC2">
            <wp:extent cx="5274310" cy="1334770"/>
            <wp:effectExtent l="0" t="0" r="2540" b="0"/>
            <wp:docPr id="27" name="图片 2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3F257" w14:textId="20AD6E3C" w:rsidR="000609EE" w:rsidRDefault="000609EE" w:rsidP="00A4705E">
      <w:pPr>
        <w:autoSpaceDE w:val="0"/>
        <w:autoSpaceDN w:val="0"/>
        <w:adjustRightInd w:val="0"/>
        <w:jc w:val="left"/>
      </w:pPr>
      <w:r w:rsidRPr="000609EE">
        <w:rPr>
          <w:noProof/>
        </w:rPr>
        <w:drawing>
          <wp:inline distT="0" distB="0" distL="0" distR="0" wp14:anchorId="147ACA5E" wp14:editId="659BAFA0">
            <wp:extent cx="5274310" cy="1463675"/>
            <wp:effectExtent l="0" t="0" r="2540" b="3175"/>
            <wp:docPr id="28" name="图片 2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609EE" w14:paraId="7634ADA1" w14:textId="77777777" w:rsidTr="000609EE">
        <w:tc>
          <w:tcPr>
            <w:tcW w:w="4261" w:type="dxa"/>
          </w:tcPr>
          <w:p w14:paraId="322B8FF0" w14:textId="13557992" w:rsidR="000609EE" w:rsidRDefault="000609EE" w:rsidP="00A4705E">
            <w:pPr>
              <w:autoSpaceDE w:val="0"/>
              <w:autoSpaceDN w:val="0"/>
              <w:adjustRightInd w:val="0"/>
              <w:jc w:val="left"/>
            </w:pPr>
            <w:r>
              <w:rPr>
                <w:noProof/>
              </w:rPr>
              <w:drawing>
                <wp:inline distT="0" distB="0" distL="0" distR="0" wp14:anchorId="192FEA99" wp14:editId="2F816D93">
                  <wp:extent cx="1905000" cy="190500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4C3DB424" w14:textId="2BCE8641" w:rsidR="000609EE" w:rsidRDefault="000609EE" w:rsidP="00A4705E">
            <w:pPr>
              <w:autoSpaceDE w:val="0"/>
              <w:autoSpaceDN w:val="0"/>
              <w:adjustRightInd w:val="0"/>
              <w:jc w:val="left"/>
            </w:pPr>
            <w:r>
              <w:rPr>
                <w:noProof/>
              </w:rPr>
              <w:drawing>
                <wp:inline distT="0" distB="0" distL="0" distR="0" wp14:anchorId="48647AFE" wp14:editId="3A961C75">
                  <wp:extent cx="1905000" cy="1905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09EE" w14:paraId="67D0AF0E" w14:textId="77777777" w:rsidTr="000609EE">
        <w:tc>
          <w:tcPr>
            <w:tcW w:w="4261" w:type="dxa"/>
          </w:tcPr>
          <w:p w14:paraId="5DF5F08C" w14:textId="5B4BF947" w:rsidR="000609EE" w:rsidRDefault="000609EE" w:rsidP="00A4705E">
            <w:pPr>
              <w:autoSpaceDE w:val="0"/>
              <w:autoSpaceDN w:val="0"/>
              <w:adjustRightInd w:val="0"/>
              <w:jc w:val="left"/>
            </w:pPr>
            <w:r>
              <w:rPr>
                <w:noProof/>
              </w:rPr>
              <w:drawing>
                <wp:inline distT="0" distB="0" distL="0" distR="0" wp14:anchorId="6A6110B0" wp14:editId="1BB71FCF">
                  <wp:extent cx="1905000" cy="19050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3F1A1CD3" w14:textId="4B4D5128" w:rsidR="000609EE" w:rsidRDefault="000609EE" w:rsidP="00A4705E">
            <w:pPr>
              <w:autoSpaceDE w:val="0"/>
              <w:autoSpaceDN w:val="0"/>
              <w:adjustRightInd w:val="0"/>
              <w:jc w:val="left"/>
            </w:pPr>
            <w:r>
              <w:rPr>
                <w:noProof/>
              </w:rPr>
              <w:drawing>
                <wp:inline distT="0" distB="0" distL="0" distR="0" wp14:anchorId="6BA47620" wp14:editId="6513FFE8">
                  <wp:extent cx="1905000" cy="190500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6AB6DC" w14:textId="385CB27B" w:rsidR="000609EE" w:rsidRDefault="00530743" w:rsidP="00A4705E">
      <w:pPr>
        <w:autoSpaceDE w:val="0"/>
        <w:autoSpaceDN w:val="0"/>
        <w:adjustRightInd w:val="0"/>
        <w:jc w:val="left"/>
      </w:pPr>
      <w:r w:rsidRPr="00530743">
        <w:rPr>
          <w:noProof/>
        </w:rPr>
        <w:drawing>
          <wp:inline distT="0" distB="0" distL="0" distR="0" wp14:anchorId="301DABD5" wp14:editId="38874487">
            <wp:extent cx="5274310" cy="1436370"/>
            <wp:effectExtent l="0" t="0" r="0" b="0"/>
            <wp:docPr id="33" name="图片 3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7DE71" w14:textId="680B939B" w:rsidR="00530743" w:rsidRDefault="00530743" w:rsidP="00A4705E">
      <w:pPr>
        <w:autoSpaceDE w:val="0"/>
        <w:autoSpaceDN w:val="0"/>
        <w:adjustRightInd w:val="0"/>
        <w:jc w:val="left"/>
      </w:pPr>
      <w:r w:rsidRPr="00530743">
        <w:rPr>
          <w:noProof/>
        </w:rPr>
        <w:lastRenderedPageBreak/>
        <w:drawing>
          <wp:inline distT="0" distB="0" distL="0" distR="0" wp14:anchorId="0AF3C136" wp14:editId="7681AE60">
            <wp:extent cx="5274310" cy="1339215"/>
            <wp:effectExtent l="0" t="0" r="0" b="0"/>
            <wp:docPr id="34" name="图片 3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A8F88" w14:textId="1031E467" w:rsidR="00530743" w:rsidRDefault="00530743" w:rsidP="00A4705E">
      <w:pPr>
        <w:autoSpaceDE w:val="0"/>
        <w:autoSpaceDN w:val="0"/>
        <w:adjustRightInd w:val="0"/>
        <w:jc w:val="left"/>
      </w:pPr>
      <w:r w:rsidRPr="00530743">
        <w:rPr>
          <w:noProof/>
        </w:rPr>
        <w:drawing>
          <wp:inline distT="0" distB="0" distL="0" distR="0" wp14:anchorId="5C5B267F" wp14:editId="1AF0C1F9">
            <wp:extent cx="5274310" cy="1487805"/>
            <wp:effectExtent l="0" t="0" r="0" b="0"/>
            <wp:docPr id="35" name="图片 3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3FC49" w14:textId="4AC2778D" w:rsidR="008B7DB5" w:rsidRDefault="008B7DB5" w:rsidP="00A4705E">
      <w:pPr>
        <w:autoSpaceDE w:val="0"/>
        <w:autoSpaceDN w:val="0"/>
        <w:adjustRightInd w:val="0"/>
        <w:jc w:val="left"/>
      </w:pPr>
    </w:p>
    <w:p w14:paraId="42AAC3C2" w14:textId="77777777" w:rsidR="008B7DB5" w:rsidRPr="008B7DB5" w:rsidRDefault="008B7DB5" w:rsidP="008B7D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cv2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numpy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itertools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groupby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sys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class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RLE: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r w:rsidRPr="008B7DB5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__</w:t>
      </w:r>
      <w:proofErr w:type="spellStart"/>
      <w:r w:rsidRPr="008B7DB5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init</w:t>
      </w:r>
      <w:proofErr w:type="spellEnd"/>
      <w:r w:rsidRPr="008B7DB5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__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8B7DB5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.path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r w:rsidRPr="008B7DB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''</w:t>
      </w:r>
      <w:r w:rsidRPr="008B7DB5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r w:rsidRPr="008B7DB5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matrix2list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matirx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8B7DB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""" </w:t>
      </w:r>
      <w:r w:rsidRPr="008B7DB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按照行程编码样式将</w:t>
      </w:r>
      <w:r w:rsidRPr="008B7DB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>2</w:t>
      </w:r>
      <w:r w:rsidRPr="008B7DB5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</w:rPr>
        <w:t>维数组展开为一维数组</w:t>
      </w:r>
      <w:r w:rsidRPr="008B7DB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t xml:space="preserve"> """</w:t>
      </w:r>
      <w:r w:rsidRPr="008B7DB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</w:rPr>
        <w:br/>
        <w:t xml:space="preserve">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mrows</w:t>
      </w:r>
      <w:proofErr w:type="spellEnd"/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mcols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matirx.shape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[: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mrows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-=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  <w:t xml:space="preserve">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mcols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-=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  <w:t xml:space="preserve">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min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mrows</w:t>
      </w:r>
      <w:proofErr w:type="spellEnd"/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mcols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[]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rmatrix.append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matirx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][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rmatrix.extend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.first_encode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matirx</w:t>
      </w:r>
      <w:proofErr w:type="spellEnd"/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if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mcols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&gt;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mrows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rmatrix.extend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proofErr w:type="spellStart"/>
      <w:r w:rsidRPr="008B7DB5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.colmore_middle_encode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matirx</w:t>
      </w:r>
      <w:proofErr w:type="spellEnd"/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mcols</w:t>
      </w:r>
      <w:proofErr w:type="spellEnd"/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mrows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rmatrix.extend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.colmore_last_encode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matirx</w:t>
      </w:r>
      <w:proofErr w:type="spellEnd"/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mcols</w:t>
      </w:r>
      <w:proofErr w:type="spellEnd"/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         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mrows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 xml:space="preserve">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else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rmatrix.extend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proofErr w:type="spellStart"/>
      <w:r w:rsidRPr="008B7DB5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.rowmore_middle_encode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matirx</w:t>
      </w:r>
      <w:proofErr w:type="spellEnd"/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mcols</w:t>
      </w:r>
      <w:proofErr w:type="spellEnd"/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mrows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rmatrix.extend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.rowmore_last_encode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matirx</w:t>
      </w:r>
      <w:proofErr w:type="spellEnd"/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mcols</w:t>
      </w:r>
      <w:proofErr w:type="spellEnd"/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         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mrows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rmatrix.append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matirx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[-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][-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8B7DB5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first_encode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matirx</w:t>
      </w:r>
      <w:proofErr w:type="spellEnd"/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[]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if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%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2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==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rmatrix.append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matirx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else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rmatrix.append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matirx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8B7DB5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colmore_middle_encode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matirx</w:t>
      </w:r>
      <w:proofErr w:type="spellEnd"/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mcols</w:t>
      </w:r>
      <w:proofErr w:type="spellEnd"/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mrows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[]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if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%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2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==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extra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mcols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mrows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if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extra %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2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==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rmatrix.append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matirx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 extra +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else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rmatrix.append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matirx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 extra +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else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extra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mcols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mrows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if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extra %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2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==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rmatrix.append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matirx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 extra +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else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 xml:space="preserve">        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rmatrix.append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matirx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 extra +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8B7DB5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colmore_last_encode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matirx</w:t>
      </w:r>
      <w:proofErr w:type="spellEnd"/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mcols</w:t>
      </w:r>
      <w:proofErr w:type="spellEnd"/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mrows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[]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if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mcols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%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2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==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if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%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2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==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rmatrix.append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matirx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1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)][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                           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mcols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mrows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else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rmatrix.append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matirx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         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1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 +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            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mcols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mrows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else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if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%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2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==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rmatrix.append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matirx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1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)][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                           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mcols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mrows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else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rmatrix.append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matirx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         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1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 +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            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mcols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mrows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8B7DB5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rowmore_middle_encode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matirx</w:t>
      </w:r>
      <w:proofErr w:type="spellEnd"/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mcols</w:t>
      </w:r>
      <w:proofErr w:type="spellEnd"/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mrows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[]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if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%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2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==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 xml:space="preserve">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extra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mrows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mcols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if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extra %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2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==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rmatrix.append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matirx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 extra +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else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rmatrix.append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matirx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 extra +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else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extra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mrows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mcols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if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extra %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2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==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rmatrix.append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matirx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 extra +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else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rmatrix.append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matirx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 extra +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8B7DB5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rowmore_last_encode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matirx</w:t>
      </w:r>
      <w:proofErr w:type="spellEnd"/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mcols</w:t>
      </w:r>
      <w:proofErr w:type="spellEnd"/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mrows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[]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if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mrows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%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2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==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if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%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2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==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rmatrix.append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matirx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1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 +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         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mrows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mcols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else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rmatrix.append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matirx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mrows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         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mcols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                                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1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)])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else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if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%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2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==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rmatrix.append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matirx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1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 xml:space="preserve">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 +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         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mrows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mcols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else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rmatrix.append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matirx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mrows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         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mcols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                                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1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-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)])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rmatrix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r w:rsidRPr="008B7DB5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encode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lst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lst_encode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np.array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([(</w:t>
      </w:r>
      <w:proofErr w:type="spellStart"/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list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(group))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name)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   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name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group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groupby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lst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)])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lst_encode.flatten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r w:rsidRPr="008B7DB5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decode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lst_encode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lst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[]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lst_encode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lst_encode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length =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int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lst_encode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j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(length):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lst.append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lst_encode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lst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proofErr w:type="spellStart"/>
      <w:r w:rsidRPr="008B7DB5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compressimg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img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r_img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8B7DB5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.encode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.matrix2list(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img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)).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astype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(np.uint8)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r_img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r w:rsidRPr="008B7DB5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compress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  <w:t xml:space="preserve">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imgpath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r w:rsidRPr="008B7DB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8B7DB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img</w:t>
      </w:r>
      <w:proofErr w:type="spellEnd"/>
      <w:r w:rsidRPr="008B7DB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'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+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str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) + </w:t>
      </w:r>
      <w:r w:rsidRPr="008B7DB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'.jpg'</w:t>
      </w:r>
      <w:r w:rsidRPr="008B7DB5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image = cv2.imread(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imgpath</w:t>
      </w:r>
      <w:proofErr w:type="spellEnd"/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image = cv2.resize(image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200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200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size =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sys.getsizeof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image.flatten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()))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"Image {}:"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.format(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"Origin Image's Size is {:.2f} </w:t>
      </w:r>
      <w:proofErr w:type="spellStart"/>
      <w:r w:rsidRPr="008B7DB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KB."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.format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(size /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1024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[b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g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r] = cv2.split(image)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 xml:space="preserve">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r_b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8B7DB5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.encode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.matrix2list(b)).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astype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(np.uint8)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r_g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8B7DB5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.encode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.matrix2list(g)).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astype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(np.uint8)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r_r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8B7DB5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.encode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.matrix2list(r)).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astype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(np.uint8)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r_size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sys.getsizeof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r_b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)) +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sys.getsizeof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r_g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)) +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sys.getsizeof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r_r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8B7DB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"After Run Length Encoding Image's Size is  {:.2f} KB.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</w:t>
      </w:r>
      <w:proofErr w:type="spellStart"/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n</w:t>
      </w:r>
      <w:r w:rsidRPr="008B7DB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Compressed</w:t>
      </w:r>
      <w:proofErr w:type="spellEnd"/>
      <w:r w:rsidRPr="008B7DB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 Image's size is {:.2%} of Origin Image."</w:t>
      </w:r>
      <w:r w:rsidRPr="008B7DB5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            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.format(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r_size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/ </w:t>
      </w:r>
      <w:r w:rsidRPr="008B7DB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1024</w:t>
      </w:r>
      <w:r w:rsidRPr="008B7DB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r_size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/ size))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8B7DB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rle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RLE()</w:t>
      </w:r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rle.compress</w:t>
      </w:r>
      <w:proofErr w:type="spellEnd"/>
      <w:r w:rsidRPr="008B7DB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p w14:paraId="21713FCE" w14:textId="4CBFF7DB" w:rsidR="008B7DB5" w:rsidRDefault="008B7DB5" w:rsidP="00A4705E">
      <w:pPr>
        <w:autoSpaceDE w:val="0"/>
        <w:autoSpaceDN w:val="0"/>
        <w:adjustRightInd w:val="0"/>
        <w:jc w:val="left"/>
      </w:pPr>
    </w:p>
    <w:p w14:paraId="2FCF84AD" w14:textId="77777777" w:rsidR="008B7DB5" w:rsidRDefault="008B7DB5" w:rsidP="008B7DB5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cv2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numpy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hAnsi="Courier New" w:cs="Courier New"/>
          <w:color w:val="A9B7C6"/>
          <w:sz w:val="20"/>
          <w:szCs w:val="20"/>
        </w:rPr>
        <w:t>np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matplotlib.pyplot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as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random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skimage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exposure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math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sys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RLE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JPEGEncode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color w:val="B200B2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B200B2"/>
          <w:sz w:val="20"/>
          <w:szCs w:val="20"/>
        </w:rPr>
        <w:t>__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.path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''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self.image_list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= [x for x in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listdir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(path) if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is_image_file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(x)]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#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self.image_list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= sorted(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self.image_list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)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compress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q_factor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outdir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'./result4/'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index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index = index +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imgpath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 xml:space="preserve">'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>
        <w:rPr>
          <w:rFonts w:ascii="Courier New" w:hAnsi="Courier New" w:cs="Courier New"/>
          <w:color w:val="8888C6"/>
          <w:sz w:val="20"/>
          <w:szCs w:val="20"/>
        </w:rPr>
        <w:t>str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(index) + </w:t>
      </w:r>
      <w:r>
        <w:rPr>
          <w:rFonts w:ascii="Courier New" w:hAnsi="Courier New" w:cs="Courier New"/>
          <w:color w:val="6A8759"/>
          <w:sz w:val="20"/>
          <w:szCs w:val="20"/>
        </w:rPr>
        <w:t>'.jpg'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image = cv2.imread(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imgpath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# image = cv2.resize(image, (200, 200))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outimg1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outdir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+ </w:t>
      </w:r>
      <w:r>
        <w:rPr>
          <w:rFonts w:ascii="Courier New" w:hAnsi="Courier New" w:cs="Courier New"/>
          <w:color w:val="6A8759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 xml:space="preserve">_'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>
        <w:rPr>
          <w:rFonts w:ascii="Courier New" w:hAnsi="Courier New" w:cs="Courier New"/>
          <w:color w:val="8888C6"/>
          <w:sz w:val="20"/>
          <w:szCs w:val="20"/>
        </w:rPr>
        <w:t>str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(index) + </w:t>
      </w:r>
      <w:r>
        <w:rPr>
          <w:rFonts w:ascii="Courier New" w:hAnsi="Courier New" w:cs="Courier New"/>
          <w:color w:val="6A8759"/>
          <w:sz w:val="20"/>
          <w:szCs w:val="20"/>
        </w:rPr>
        <w:t>".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png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cv2.imwrite(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outimg1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image)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Step 1: convert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rgb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image space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tp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YCrCb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space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image =  cv2.cvtColor(image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cv2.COLOR_BGR2YCrCb)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图像尺寸调整，以适应分块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height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width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image.shape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[: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height % 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8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!= 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0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width % 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8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!=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image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np.pad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(image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((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8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- height % </w:t>
      </w:r>
      <w:r>
        <w:rPr>
          <w:rFonts w:ascii="Courier New" w:hAnsi="Courier New" w:cs="Courier New"/>
          <w:color w:val="6897BB"/>
          <w:sz w:val="20"/>
          <w:szCs w:val="20"/>
        </w:rPr>
        <w:t>8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% </w:t>
      </w:r>
      <w:r>
        <w:rPr>
          <w:rFonts w:ascii="Courier New" w:hAnsi="Courier New" w:cs="Courier New"/>
          <w:color w:val="6897BB"/>
          <w:sz w:val="20"/>
          <w:szCs w:val="20"/>
        </w:rPr>
        <w:t>8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8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- width % </w:t>
      </w:r>
      <w:r>
        <w:rPr>
          <w:rFonts w:ascii="Courier New" w:hAnsi="Courier New" w:cs="Courier New"/>
          <w:color w:val="6897BB"/>
          <w:sz w:val="20"/>
          <w:szCs w:val="20"/>
        </w:rPr>
        <w:t>8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% </w:t>
      </w:r>
      <w:r>
        <w:rPr>
          <w:rFonts w:ascii="Courier New" w:hAnsi="Courier New" w:cs="Courier New"/>
          <w:color w:val="6897BB"/>
          <w:sz w:val="20"/>
          <w:szCs w:val="20"/>
        </w:rPr>
        <w:t>8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       </w:t>
      </w:r>
      <w:r>
        <w:rPr>
          <w:rFonts w:ascii="Courier New" w:hAnsi="Courier New" w:cs="Courier New"/>
          <w:color w:val="6A8759"/>
          <w:sz w:val="20"/>
          <w:szCs w:val="20"/>
        </w:rPr>
        <w:t>"edge"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height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width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image.shape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[: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size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sys.getsizeof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image.flatten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"Image {}:"</w:t>
      </w:r>
      <w:r>
        <w:rPr>
          <w:rFonts w:ascii="Courier New" w:hAnsi="Courier New" w:cs="Courier New"/>
          <w:color w:val="A9B7C6"/>
          <w:sz w:val="20"/>
          <w:szCs w:val="20"/>
        </w:rPr>
        <w:t>.format(index))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"Origin Image's Size is {:.2f} 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KB."</w:t>
      </w:r>
      <w:r>
        <w:rPr>
          <w:rFonts w:ascii="Courier New" w:hAnsi="Courier New" w:cs="Courier New"/>
          <w:color w:val="A9B7C6"/>
          <w:sz w:val="20"/>
          <w:szCs w:val="20"/>
        </w:rPr>
        <w:t>.format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(size / </w:t>
      </w:r>
      <w:r>
        <w:rPr>
          <w:rFonts w:ascii="Courier New" w:hAnsi="Courier New" w:cs="Courier New"/>
          <w:color w:val="6897BB"/>
          <w:sz w:val="20"/>
          <w:szCs w:val="20"/>
        </w:rPr>
        <w:t>1024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[y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cb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] = cv2.split(image)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# Step 2: DCT decomposition, transform from time-domain to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# frequency-domain, and choose 8*8 block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image_dct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[]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[y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cb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]: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f_patches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[]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72737A"/>
          <w:sz w:val="20"/>
          <w:szCs w:val="20"/>
        </w:rPr>
        <w:t>fi_patches</w:t>
      </w:r>
      <w:proofErr w:type="spellEnd"/>
      <w:r>
        <w:rPr>
          <w:rFonts w:ascii="Courier New" w:hAnsi="Courier New" w:cs="Courier New"/>
          <w:color w:val="72737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= []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图像分块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h_patches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np.vsplit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height // </w:t>
      </w:r>
      <w:r>
        <w:rPr>
          <w:rFonts w:ascii="Courier New" w:hAnsi="Courier New" w:cs="Courier New"/>
          <w:color w:val="6897BB"/>
          <w:sz w:val="20"/>
          <w:szCs w:val="20"/>
        </w:rPr>
        <w:t>8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(height // </w:t>
      </w:r>
      <w:r>
        <w:rPr>
          <w:rFonts w:ascii="Courier New" w:hAnsi="Courier New" w:cs="Courier New"/>
          <w:color w:val="6897BB"/>
          <w:sz w:val="20"/>
          <w:szCs w:val="20"/>
        </w:rPr>
        <w:t>8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wh_patches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np.hsplit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h_patches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width // </w:t>
      </w:r>
      <w:r>
        <w:rPr>
          <w:rFonts w:ascii="Courier New" w:hAnsi="Courier New" w:cs="Courier New"/>
          <w:color w:val="6897BB"/>
          <w:sz w:val="20"/>
          <w:szCs w:val="20"/>
        </w:rPr>
        <w:t>8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f_patch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[]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72737A"/>
          <w:sz w:val="20"/>
          <w:szCs w:val="20"/>
        </w:rPr>
        <w:t>fi_patch</w:t>
      </w:r>
      <w:proofErr w:type="spellEnd"/>
      <w:r>
        <w:rPr>
          <w:rFonts w:ascii="Courier New" w:hAnsi="Courier New" w:cs="Courier New"/>
          <w:color w:val="72737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= []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(width // </w:t>
      </w:r>
      <w:r>
        <w:rPr>
          <w:rFonts w:ascii="Courier New" w:hAnsi="Courier New" w:cs="Courier New"/>
          <w:color w:val="6897BB"/>
          <w:sz w:val="20"/>
          <w:szCs w:val="20"/>
        </w:rPr>
        <w:t>8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DCT </w:t>
      </w:r>
      <w:r>
        <w:rPr>
          <w:rFonts w:cs="Courier New" w:hint="eastAsia"/>
          <w:color w:val="808080"/>
          <w:sz w:val="20"/>
          <w:szCs w:val="20"/>
        </w:rPr>
        <w:t>变换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patch_dct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cv2.dct(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wh_patches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[j].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astype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np.float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f_patch.append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patch_dct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f_patchs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np.hstack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f_patch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f_patches.append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f_patchs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img_dct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np.vstack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f_patches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image_dct.append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img_dct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image_dct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np.moveaxis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image_dct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Step 3: </w:t>
      </w:r>
      <w:r>
        <w:rPr>
          <w:rFonts w:cs="Courier New" w:hint="eastAsia"/>
          <w:color w:val="808080"/>
          <w:sz w:val="20"/>
          <w:szCs w:val="20"/>
        </w:rPr>
        <w:t>量化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image_dct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np.around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image_dct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/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q_factor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Step 4: </w:t>
      </w:r>
      <w:r>
        <w:rPr>
          <w:rFonts w:cs="Courier New" w:hint="eastAsia"/>
          <w:color w:val="808080"/>
          <w:sz w:val="20"/>
          <w:szCs w:val="20"/>
        </w:rPr>
        <w:t>行程编码，转换为一维数组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RLE()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    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d_y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d_cr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d_cb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] = cv2.split(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image_dct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image_rle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[]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d_y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d_cr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d_cb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]: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dct_rle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rle.compressimg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image_rle.append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dct_rle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图像大小计算，压缩比计算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r_size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sys.getsizeof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image_rle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"quality factor:{:.2f}"</w:t>
      </w:r>
      <w:r>
        <w:rPr>
          <w:rFonts w:ascii="Courier New" w:hAnsi="Courier New" w:cs="Courier New"/>
          <w:color w:val="A9B7C6"/>
          <w:sz w:val="20"/>
          <w:szCs w:val="20"/>
        </w:rPr>
        <w:t>.format(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q_factor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"After Run JPEG Compress Image's Size is  {:.2f} KB.</w:t>
      </w:r>
      <w:r>
        <w:rPr>
          <w:rFonts w:ascii="Courier New" w:hAnsi="Courier New" w:cs="Courier New"/>
          <w:color w:val="CC7832"/>
          <w:sz w:val="20"/>
          <w:szCs w:val="20"/>
        </w:rPr>
        <w:t>\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\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n</w:t>
      </w:r>
      <w:r>
        <w:rPr>
          <w:rFonts w:ascii="Courier New" w:hAnsi="Courier New" w:cs="Courier New"/>
          <w:color w:val="6A8759"/>
          <w:sz w:val="20"/>
          <w:szCs w:val="20"/>
        </w:rPr>
        <w:t>Compressed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 xml:space="preserve"> Image's size is {:.4%} of Origin Image."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format(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r_size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/ </w:t>
      </w:r>
      <w:r>
        <w:rPr>
          <w:rFonts w:ascii="Courier New" w:hAnsi="Courier New" w:cs="Courier New"/>
          <w:color w:val="6897BB"/>
          <w:sz w:val="20"/>
          <w:szCs w:val="20"/>
        </w:rPr>
        <w:t>1024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r_size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/ size))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image_iq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image_dct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*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q_factor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r_y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r_cr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r_cb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] = cv2.split(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image_iq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image_back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[]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r_y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r_cr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r_cb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]: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f_patches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[]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图像分块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h_patches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np.vsplit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height // </w:t>
      </w:r>
      <w:r>
        <w:rPr>
          <w:rFonts w:ascii="Courier New" w:hAnsi="Courier New" w:cs="Courier New"/>
          <w:color w:val="6897BB"/>
          <w:sz w:val="20"/>
          <w:szCs w:val="20"/>
        </w:rPr>
        <w:t>8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(height // </w:t>
      </w:r>
      <w:r>
        <w:rPr>
          <w:rFonts w:ascii="Courier New" w:hAnsi="Courier New" w:cs="Courier New"/>
          <w:color w:val="6897BB"/>
          <w:sz w:val="20"/>
          <w:szCs w:val="20"/>
        </w:rPr>
        <w:t>8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wh_patches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np.hsplit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h_patches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width // </w:t>
      </w:r>
      <w:r>
        <w:rPr>
          <w:rFonts w:ascii="Courier New" w:hAnsi="Courier New" w:cs="Courier New"/>
          <w:color w:val="6897BB"/>
          <w:sz w:val="20"/>
          <w:szCs w:val="20"/>
        </w:rPr>
        <w:t>8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f_patch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[]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72737A"/>
          <w:sz w:val="20"/>
          <w:szCs w:val="20"/>
        </w:rPr>
        <w:t>fi_patch</w:t>
      </w:r>
      <w:proofErr w:type="spellEnd"/>
      <w:r>
        <w:rPr>
          <w:rFonts w:ascii="Courier New" w:hAnsi="Courier New" w:cs="Courier New"/>
          <w:color w:val="72737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= []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(width // </w:t>
      </w:r>
      <w:r>
        <w:rPr>
          <w:rFonts w:ascii="Courier New" w:hAnsi="Courier New" w:cs="Courier New"/>
          <w:color w:val="6897BB"/>
          <w:sz w:val="20"/>
          <w:szCs w:val="20"/>
        </w:rPr>
        <w:t>8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IDCT </w:t>
      </w:r>
      <w:r>
        <w:rPr>
          <w:rFonts w:cs="Courier New" w:hint="eastAsia"/>
          <w:color w:val="808080"/>
          <w:sz w:val="20"/>
          <w:szCs w:val="20"/>
        </w:rPr>
        <w:t>变换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patch_dct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cv2.idct(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wh_patches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[j].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astype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np.float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f_patch.append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patch_dct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f_patchs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np.hstack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f_patch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f_patches.append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f_patchs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img_back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np.vstack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f_patches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astype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(np.uint8)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image_back.append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img_back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image_back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np.moveaxis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image_back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YCrCb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r>
        <w:rPr>
          <w:rFonts w:cs="Courier New" w:hint="eastAsia"/>
          <w:color w:val="808080"/>
          <w:sz w:val="20"/>
          <w:szCs w:val="20"/>
        </w:rPr>
        <w:t>空间转换回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RGB </w:t>
      </w:r>
      <w:r>
        <w:rPr>
          <w:rFonts w:cs="Courier New" w:hint="eastAsia"/>
          <w:color w:val="808080"/>
          <w:sz w:val="20"/>
          <w:szCs w:val="20"/>
        </w:rPr>
        <w:t>空间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image_back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cv2.cvtColor(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image_back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cv2.COLOR_YCrCb2BGR)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outimg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outdir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+  </w:t>
      </w:r>
      <w:r>
        <w:rPr>
          <w:rFonts w:ascii="Courier New" w:hAnsi="Courier New" w:cs="Courier New"/>
          <w:color w:val="6A8759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 xml:space="preserve">_'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>
        <w:rPr>
          <w:rFonts w:ascii="Courier New" w:hAnsi="Courier New" w:cs="Courier New"/>
          <w:color w:val="8888C6"/>
          <w:sz w:val="20"/>
          <w:szCs w:val="20"/>
        </w:rPr>
        <w:t>str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(index) +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'_'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>
        <w:rPr>
          <w:rFonts w:ascii="Courier New" w:hAnsi="Courier New" w:cs="Courier New"/>
          <w:color w:val="8888C6"/>
          <w:sz w:val="20"/>
          <w:szCs w:val="20"/>
        </w:rPr>
        <w:t>str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q_factor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 IDCT.png"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cv2.imwrite(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outimg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image_back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mse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((image -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image_back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)**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).mean()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"Compressed Image's MSE is {:.2f}"</w:t>
      </w:r>
      <w:r>
        <w:rPr>
          <w:rFonts w:ascii="Courier New" w:hAnsi="Courier New" w:cs="Courier New"/>
          <w:color w:val="A9B7C6"/>
          <w:sz w:val="20"/>
          <w:szCs w:val="20"/>
        </w:rPr>
        <w:t>.format(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mse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j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JPEGEncode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j.compress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0.2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j.compress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0.6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j.compress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0.8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</w:p>
    <w:p w14:paraId="7B9468DE" w14:textId="69948583" w:rsidR="008B7DB5" w:rsidRDefault="008B7DB5" w:rsidP="00A4705E">
      <w:pPr>
        <w:autoSpaceDE w:val="0"/>
        <w:autoSpaceDN w:val="0"/>
        <w:adjustRightInd w:val="0"/>
        <w:jc w:val="left"/>
      </w:pPr>
    </w:p>
    <w:p w14:paraId="7BC3A909" w14:textId="77777777" w:rsidR="008B7DB5" w:rsidRDefault="008B7DB5" w:rsidP="008B7DB5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os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sys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numpy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hAnsi="Courier New" w:cs="Courier New"/>
          <w:color w:val="A9B7C6"/>
          <w:sz w:val="20"/>
          <w:szCs w:val="20"/>
        </w:rPr>
        <w:t>np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cv2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HuffmanLetter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color w:val="B200B2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B200B2"/>
          <w:sz w:val="20"/>
          <w:szCs w:val="20"/>
        </w:rPr>
        <w:t>__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letter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freq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.letter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letter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.freq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freq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.bitstring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color w:val="B200B2"/>
          <w:sz w:val="20"/>
          <w:szCs w:val="20"/>
        </w:rPr>
        <w:t>repr</w:t>
      </w:r>
      <w:proofErr w:type="spellEnd"/>
      <w:r>
        <w:rPr>
          <w:rFonts w:ascii="Courier New" w:hAnsi="Courier New" w:cs="Courier New"/>
          <w:color w:val="B200B2"/>
          <w:sz w:val="20"/>
          <w:szCs w:val="20"/>
        </w:rPr>
        <w:t>__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6A8759"/>
          <w:sz w:val="20"/>
          <w:szCs w:val="20"/>
        </w:rPr>
        <w:t>f"</w:t>
      </w:r>
      <w:r>
        <w:rPr>
          <w:rFonts w:ascii="Courier New" w:hAnsi="Courier New" w:cs="Courier New"/>
          <w:color w:val="CC7832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.letter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}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class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HuffmanTreeNode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color w:val="B200B2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B200B2"/>
          <w:sz w:val="20"/>
          <w:szCs w:val="20"/>
        </w:rPr>
        <w:t>__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freq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left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right):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.freq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freq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.left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left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.right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right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A9B7C6"/>
          <w:sz w:val="20"/>
          <w:szCs w:val="20"/>
        </w:rPr>
        <w:t>Huffman: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color w:val="B200B2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B200B2"/>
          <w:sz w:val="20"/>
          <w:szCs w:val="20"/>
        </w:rPr>
        <w:t>__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.path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self.image_list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= [x for x in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os.listdir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(path) if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os.is_image_file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(x)]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#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self.image_list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= sort\d(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self.image_list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)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byte_cut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image):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image_list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image.flatten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chars = {}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image_list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chars[c] = chars[c] + 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1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chars.keys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888C6"/>
          <w:sz w:val="20"/>
          <w:szCs w:val="20"/>
        </w:rPr>
        <w:t>sorted</w:t>
      </w:r>
      <w:r>
        <w:rPr>
          <w:rFonts w:ascii="Courier New" w:hAnsi="Courier New" w:cs="Courier New"/>
          <w:color w:val="A9B7C6"/>
          <w:sz w:val="20"/>
          <w:szCs w:val="20"/>
        </w:rPr>
        <w:t>([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HuffmanLetter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(c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f)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>c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f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chars.items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lastRenderedPageBreak/>
        <w:t>key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lambda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l: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l.freq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build_tree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letters):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proofErr w:type="spellStart"/>
      <w:r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(letters) &gt;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left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letters.pop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right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letters.pop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total_freq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left.freq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right.freq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node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HuffmanTreeNode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total_freq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left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right)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letters.append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(node)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letters.sort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key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lambda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l: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l.freq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letters[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traverse_tree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root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bitstring):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8888C6"/>
          <w:sz w:val="20"/>
          <w:szCs w:val="20"/>
        </w:rPr>
        <w:t>type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(root)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HuffmanLetter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root.bitstring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bitstring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[root]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letters = []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letters +=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.traverse_tree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root.left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bitstring + </w:t>
      </w:r>
      <w:r>
        <w:rPr>
          <w:rFonts w:ascii="Courier New" w:hAnsi="Courier New" w:cs="Courier New"/>
          <w:color w:val="6A8759"/>
          <w:sz w:val="20"/>
          <w:szCs w:val="20"/>
        </w:rPr>
        <w:t>"0"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letters +=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.traverse_tree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root.right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bitstring + </w:t>
      </w:r>
      <w:r>
        <w:rPr>
          <w:rFonts w:ascii="Courier New" w:hAnsi="Courier New" w:cs="Courier New"/>
          <w:color w:val="6A8759"/>
          <w:sz w:val="20"/>
          <w:szCs w:val="20"/>
        </w:rPr>
        <w:t>"1"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letters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test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test_image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np.array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np.random.randint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25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size</w:t>
      </w:r>
      <w:r>
        <w:rPr>
          <w:rFonts w:ascii="Courier New" w:hAnsi="Courier New" w:cs="Courier New"/>
          <w:color w:val="A9B7C6"/>
          <w:sz w:val="20"/>
          <w:szCs w:val="20"/>
        </w:rPr>
        <w:t>=[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A9B7C6"/>
          <w:sz w:val="20"/>
          <w:szCs w:val="20"/>
        </w:rPr>
        <w:t>]))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test_image.flatten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letters_list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.byte_cut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test_image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letters_list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root =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.build_tree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letters_list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letters =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.traverse_tree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(root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{}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letter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letters: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letter.letter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letter.bitstring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compress = 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bs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test_image.flatten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compress +=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[bs]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sys.getsizeof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test_image.flatten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sys.getsizeof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(compress))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huffman_change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image):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letters_list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.byte_cut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(image)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root =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.build_tree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letters_list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letters =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.traverse_tree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(root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{}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letter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letters: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letter.letter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letter.bitstring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compress = 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bs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image.flatten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compress +=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[bs]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compress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compress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72737A"/>
          <w:sz w:val="20"/>
          <w:szCs w:val="20"/>
        </w:rPr>
        <w:t>outdir</w:t>
      </w:r>
      <w:proofErr w:type="spellEnd"/>
      <w:r>
        <w:rPr>
          <w:rFonts w:ascii="Courier New" w:hAnsi="Courier New" w:cs="Courier New"/>
          <w:color w:val="72737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A8759"/>
          <w:sz w:val="20"/>
          <w:szCs w:val="20"/>
        </w:rPr>
        <w:t>'./result4/'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index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index= index +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imgpath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 xml:space="preserve">'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>
        <w:rPr>
          <w:rFonts w:ascii="Courier New" w:hAnsi="Courier New" w:cs="Courier New"/>
          <w:color w:val="8888C6"/>
          <w:sz w:val="20"/>
          <w:szCs w:val="20"/>
        </w:rPr>
        <w:t>str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(index) + </w:t>
      </w:r>
      <w:r>
        <w:rPr>
          <w:rFonts w:ascii="Courier New" w:hAnsi="Courier New" w:cs="Courier New"/>
          <w:color w:val="6A8759"/>
          <w:sz w:val="20"/>
          <w:szCs w:val="20"/>
        </w:rPr>
        <w:t>'.jpg'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image = cv2.imread(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imgpath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image = cv2.resize(image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height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width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image.shape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[: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height % n != 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0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width % n !=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image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np.pad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(image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((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(n - height % n) % n)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(n - width % n) % n)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       </w:t>
      </w:r>
      <w:r>
        <w:rPr>
          <w:rFonts w:ascii="Courier New" w:hAnsi="Courier New" w:cs="Courier New"/>
          <w:color w:val="6A8759"/>
          <w:sz w:val="20"/>
          <w:szCs w:val="20"/>
        </w:rPr>
        <w:t>"edge"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height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width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image.shape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[: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size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sys.getsizeof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image.flatten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"Image {}:"</w:t>
      </w:r>
      <w:r>
        <w:rPr>
          <w:rFonts w:ascii="Courier New" w:hAnsi="Courier New" w:cs="Courier New"/>
          <w:color w:val="A9B7C6"/>
          <w:sz w:val="20"/>
          <w:szCs w:val="20"/>
        </w:rPr>
        <w:t>.format(index))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"Origin Image's Size is {:.2f} 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KB."</w:t>
      </w:r>
      <w:r>
        <w:rPr>
          <w:rFonts w:ascii="Courier New" w:hAnsi="Courier New" w:cs="Courier New"/>
          <w:color w:val="A9B7C6"/>
          <w:sz w:val="20"/>
          <w:szCs w:val="20"/>
        </w:rPr>
        <w:t>.format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(size / </w:t>
      </w:r>
      <w:r>
        <w:rPr>
          <w:rFonts w:ascii="Courier New" w:hAnsi="Courier New" w:cs="Courier New"/>
          <w:color w:val="6897BB"/>
          <w:sz w:val="20"/>
          <w:szCs w:val="20"/>
        </w:rPr>
        <w:t>1024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[b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g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r] = cv2.split(image)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huff = []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[]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[b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g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r]: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图像分块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h_patches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np.vsplit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height // n)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(height // n):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wh_patches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np.hsplit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h_patches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width // n)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(width // n):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huff_img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huff_dict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.huffman_change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wh_patches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[j])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dict.append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huff_dict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huff.append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huff_img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r_size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sys.getsizeof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(huff)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r_dict_size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sys.getsizeof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dict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r_size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sys.getsizeof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(r)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#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r_dict_size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sys.getsizeof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r_b_dict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) +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sys.getsizeof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#    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r_g_dict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) +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sys.getsizeof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r_r_dict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)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r_size_all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r_size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r_dict_size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"After Huffman Encoding Image's Size is  {:.2f} KB.</w:t>
      </w:r>
      <w:r>
        <w:rPr>
          <w:rFonts w:ascii="Courier New" w:hAnsi="Courier New" w:cs="Courier New"/>
          <w:color w:val="CC7832"/>
          <w:sz w:val="20"/>
          <w:szCs w:val="20"/>
        </w:rPr>
        <w:t>\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\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n</w:t>
      </w:r>
      <w:r>
        <w:rPr>
          <w:rFonts w:ascii="Courier New" w:hAnsi="Courier New" w:cs="Courier New"/>
          <w:color w:val="6A8759"/>
          <w:sz w:val="20"/>
          <w:szCs w:val="20"/>
        </w:rPr>
        <w:t>Compressed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 xml:space="preserve"> Image's Huffman coding size is {:.2f} KB.</w:t>
      </w:r>
      <w:r>
        <w:rPr>
          <w:rFonts w:ascii="Courier New" w:hAnsi="Courier New" w:cs="Courier New"/>
          <w:color w:val="CC7832"/>
          <w:sz w:val="20"/>
          <w:szCs w:val="20"/>
        </w:rPr>
        <w:t>\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\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n</w:t>
      </w:r>
      <w:r>
        <w:rPr>
          <w:rFonts w:ascii="Courier New" w:hAnsi="Courier New" w:cs="Courier New"/>
          <w:color w:val="6A8759"/>
          <w:sz w:val="20"/>
          <w:szCs w:val="20"/>
        </w:rPr>
        <w:t>Compressed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 xml:space="preserve"> Image's Huffman coding 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dictonary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 xml:space="preserve"> size is {:.2f} KB.</w:t>
      </w:r>
      <w:r>
        <w:rPr>
          <w:rFonts w:ascii="Courier New" w:hAnsi="Courier New" w:cs="Courier New"/>
          <w:color w:val="CC7832"/>
          <w:sz w:val="20"/>
          <w:szCs w:val="20"/>
        </w:rPr>
        <w:t>\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\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n</w:t>
      </w:r>
      <w:r>
        <w:rPr>
          <w:rFonts w:ascii="Courier New" w:hAnsi="Courier New" w:cs="Courier New"/>
          <w:color w:val="6A8759"/>
          <w:sz w:val="20"/>
          <w:szCs w:val="20"/>
        </w:rPr>
        <w:t>Compressed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 xml:space="preserve"> Image's size is {:.2%} of Origin Image.</w:t>
      </w:r>
      <w:r>
        <w:rPr>
          <w:rFonts w:ascii="Courier New" w:hAnsi="Courier New" w:cs="Courier New"/>
          <w:color w:val="CC7832"/>
          <w:sz w:val="20"/>
          <w:szCs w:val="20"/>
        </w:rPr>
        <w:t>\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\</w:t>
      </w:r>
      <w:proofErr w:type="spellStart"/>
      <w:r>
        <w:rPr>
          <w:rFonts w:ascii="Courier New" w:hAnsi="Courier New" w:cs="Courier New"/>
          <w:color w:val="CC7832"/>
          <w:sz w:val="20"/>
          <w:szCs w:val="20"/>
        </w:rPr>
        <w:t>n</w:t>
      </w:r>
      <w:r>
        <w:rPr>
          <w:rFonts w:ascii="Courier New" w:hAnsi="Courier New" w:cs="Courier New"/>
          <w:color w:val="6A8759"/>
          <w:sz w:val="20"/>
          <w:szCs w:val="20"/>
        </w:rPr>
        <w:t>block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 xml:space="preserve"> size is b {:.2f} ."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  </w:t>
      </w:r>
      <w:r>
        <w:rPr>
          <w:rFonts w:ascii="Courier New" w:hAnsi="Courier New" w:cs="Courier New"/>
          <w:color w:val="A9B7C6"/>
          <w:sz w:val="20"/>
          <w:szCs w:val="20"/>
        </w:rPr>
        <w:t>.format(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r_size_all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/ </w:t>
      </w:r>
      <w:r>
        <w:rPr>
          <w:rFonts w:ascii="Courier New" w:hAnsi="Courier New" w:cs="Courier New"/>
          <w:color w:val="6897BB"/>
          <w:sz w:val="20"/>
          <w:szCs w:val="20"/>
        </w:rPr>
        <w:t>1024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r_size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/ </w:t>
      </w:r>
      <w:r>
        <w:rPr>
          <w:rFonts w:ascii="Courier New" w:hAnsi="Courier New" w:cs="Courier New"/>
          <w:color w:val="6897BB"/>
          <w:sz w:val="20"/>
          <w:szCs w:val="20"/>
        </w:rPr>
        <w:t>1024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r_dict_size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/ </w:t>
      </w:r>
      <w:r>
        <w:rPr>
          <w:rFonts w:ascii="Courier New" w:hAnsi="Courier New" w:cs="Courier New"/>
          <w:color w:val="6897BB"/>
          <w:sz w:val="20"/>
          <w:szCs w:val="20"/>
        </w:rPr>
        <w:t>1024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r_size_all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/ size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n 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h = Huffman()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h.compress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8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h.compress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16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h.compress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</w:p>
    <w:p w14:paraId="01D2D9EC" w14:textId="77777777" w:rsidR="008B7DB5" w:rsidRPr="008B7DB5" w:rsidRDefault="008B7DB5" w:rsidP="00A4705E">
      <w:pPr>
        <w:autoSpaceDE w:val="0"/>
        <w:autoSpaceDN w:val="0"/>
        <w:adjustRightInd w:val="0"/>
        <w:jc w:val="left"/>
      </w:pPr>
    </w:p>
    <w:sectPr w:rsidR="008B7DB5" w:rsidRPr="008B7DB5" w:rsidSect="006B63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716C48" w14:textId="77777777" w:rsidR="00952135" w:rsidRDefault="00952135" w:rsidP="00820AE8">
      <w:r>
        <w:separator/>
      </w:r>
    </w:p>
  </w:endnote>
  <w:endnote w:type="continuationSeparator" w:id="0">
    <w:p w14:paraId="355A0234" w14:textId="77777777" w:rsidR="00952135" w:rsidRDefault="00952135" w:rsidP="00820A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行楷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AD1271" w14:textId="77777777" w:rsidR="00952135" w:rsidRDefault="00952135" w:rsidP="00820AE8">
      <w:r>
        <w:separator/>
      </w:r>
    </w:p>
  </w:footnote>
  <w:footnote w:type="continuationSeparator" w:id="0">
    <w:p w14:paraId="15FD6515" w14:textId="77777777" w:rsidR="00952135" w:rsidRDefault="00952135" w:rsidP="00820AE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E155B"/>
    <w:rsid w:val="00017D77"/>
    <w:rsid w:val="000609EE"/>
    <w:rsid w:val="00092679"/>
    <w:rsid w:val="001439C4"/>
    <w:rsid w:val="00147478"/>
    <w:rsid w:val="00172805"/>
    <w:rsid w:val="00173FA6"/>
    <w:rsid w:val="00197C71"/>
    <w:rsid w:val="001E67A6"/>
    <w:rsid w:val="00204390"/>
    <w:rsid w:val="00226186"/>
    <w:rsid w:val="00375DD9"/>
    <w:rsid w:val="004D741E"/>
    <w:rsid w:val="004E155B"/>
    <w:rsid w:val="005105F1"/>
    <w:rsid w:val="00522717"/>
    <w:rsid w:val="0053058B"/>
    <w:rsid w:val="00530743"/>
    <w:rsid w:val="00567FE5"/>
    <w:rsid w:val="005A3B35"/>
    <w:rsid w:val="005E29FB"/>
    <w:rsid w:val="006154DA"/>
    <w:rsid w:val="00645BF8"/>
    <w:rsid w:val="006763B6"/>
    <w:rsid w:val="00685B0D"/>
    <w:rsid w:val="00687ADE"/>
    <w:rsid w:val="006A5675"/>
    <w:rsid w:val="006A69D4"/>
    <w:rsid w:val="006B63DB"/>
    <w:rsid w:val="00717E1E"/>
    <w:rsid w:val="00767194"/>
    <w:rsid w:val="00784C06"/>
    <w:rsid w:val="007975F7"/>
    <w:rsid w:val="007C1D9C"/>
    <w:rsid w:val="007E6B6A"/>
    <w:rsid w:val="007F3415"/>
    <w:rsid w:val="00820AE8"/>
    <w:rsid w:val="0089676E"/>
    <w:rsid w:val="008B7DB5"/>
    <w:rsid w:val="008F5E46"/>
    <w:rsid w:val="00952135"/>
    <w:rsid w:val="009F0FAE"/>
    <w:rsid w:val="00A014D5"/>
    <w:rsid w:val="00A15482"/>
    <w:rsid w:val="00A31250"/>
    <w:rsid w:val="00A36076"/>
    <w:rsid w:val="00A4705E"/>
    <w:rsid w:val="00A47F8F"/>
    <w:rsid w:val="00A60C23"/>
    <w:rsid w:val="00A616D0"/>
    <w:rsid w:val="00A75783"/>
    <w:rsid w:val="00A91B8A"/>
    <w:rsid w:val="00B63803"/>
    <w:rsid w:val="00B6725F"/>
    <w:rsid w:val="00BE05F5"/>
    <w:rsid w:val="00BF174F"/>
    <w:rsid w:val="00C574CA"/>
    <w:rsid w:val="00C76F14"/>
    <w:rsid w:val="00CD39DB"/>
    <w:rsid w:val="00D65083"/>
    <w:rsid w:val="00E21BB1"/>
    <w:rsid w:val="00E92DCA"/>
    <w:rsid w:val="00EF748C"/>
    <w:rsid w:val="00FC4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CF27FE"/>
  <w15:docId w15:val="{37C729DA-7D79-414E-8237-0BC20B639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0A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20A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20A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20AE8"/>
    <w:rPr>
      <w:sz w:val="18"/>
      <w:szCs w:val="18"/>
    </w:rPr>
  </w:style>
  <w:style w:type="table" w:styleId="a7">
    <w:name w:val="Table Grid"/>
    <w:basedOn w:val="a1"/>
    <w:uiPriority w:val="59"/>
    <w:unhideWhenUsed/>
    <w:rsid w:val="00375D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8B7DB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B7DB5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8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18</Pages>
  <Words>2502</Words>
  <Characters>14267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Jianfeng Lu</dc:creator>
  <cp:keywords/>
  <dc:description/>
  <cp:lastModifiedBy>褚 灵强</cp:lastModifiedBy>
  <cp:revision>8</cp:revision>
  <dcterms:created xsi:type="dcterms:W3CDTF">2021-06-04T12:23:00Z</dcterms:created>
  <dcterms:modified xsi:type="dcterms:W3CDTF">2021-12-09T07:01:00Z</dcterms:modified>
</cp:coreProperties>
</file>