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0501D7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0501D7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bookmarkStart w:id="0" w:name="_GoBack"/>
      <w:bookmarkEnd w:id="0"/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1EC10953" w:rsidR="00D843E2" w:rsidRPr="00412DD6" w:rsidRDefault="00F93CC6" w:rsidP="00D843E2">
      <w:pPr>
        <w:jc w:val="center"/>
        <w:rPr>
          <w:szCs w:val="20"/>
        </w:rPr>
      </w:pPr>
      <w:r w:rsidRPr="00412DD6">
        <w:rPr>
          <w:szCs w:val="20"/>
        </w:rPr>
        <w:t>•</w:t>
      </w:r>
      <w:r w:rsidR="00D843E2" w:rsidRPr="00412DD6">
        <w:rPr>
          <w:szCs w:val="20"/>
        </w:rPr>
        <w:t xml:space="preserve"> </w:t>
      </w:r>
      <w:hyperlink r:id="rId13" w:history="1">
        <w:r w:rsidRPr="00412DD6">
          <w:rPr>
            <w:rStyle w:val="Hyperlink"/>
            <w:szCs w:val="20"/>
          </w:rPr>
          <w:t>https://github.com/kevin-d-omara</w:t>
        </w:r>
      </w:hyperlink>
      <w:r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41093A8D" w14:textId="7E286C06" w:rsidR="00AB48A3" w:rsidRPr="00412DD6" w:rsidRDefault="00AB48A3" w:rsidP="00D33BF1">
      <w:pPr>
        <w:jc w:val="center"/>
        <w:rPr>
          <w:rFonts w:ascii="Times" w:hAnsi="Times"/>
          <w:szCs w:val="20"/>
        </w:rPr>
      </w:pPr>
    </w:p>
    <w:p w14:paraId="1A18007A" w14:textId="6D8D6303" w:rsidR="00AB48A3" w:rsidRPr="00412DD6" w:rsidRDefault="00AB48A3" w:rsidP="00AB48A3">
      <w:pPr>
        <w:pStyle w:val="ResumeHeadings"/>
        <w:spacing w:before="0"/>
        <w:rPr>
          <w:sz w:val="20"/>
        </w:rPr>
      </w:pPr>
      <w:r w:rsidRPr="00412DD6">
        <w:rPr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0D26E1" w:rsidRPr="00412DD6" w14:paraId="431B77D0" w14:textId="77777777" w:rsidTr="00B17C3C">
        <w:tc>
          <w:tcPr>
            <w:tcW w:w="5328" w:type="dxa"/>
          </w:tcPr>
          <w:p w14:paraId="0C5DA900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Expected Graduation: December 2017</w:t>
            </w:r>
          </w:p>
        </w:tc>
      </w:tr>
      <w:tr w:rsidR="000D26E1" w:rsidRPr="00412DD6" w14:paraId="5EDC6BDD" w14:textId="77777777" w:rsidTr="00B17C3C">
        <w:tc>
          <w:tcPr>
            <w:tcW w:w="5328" w:type="dxa"/>
          </w:tcPr>
          <w:p w14:paraId="0FD03996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San Diego State University (SDSU), </w:t>
            </w:r>
            <w:r w:rsidRPr="00412DD6">
              <w:rPr>
                <w:b/>
                <w:i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9BCF6B9" w14:textId="77777777" w:rsidTr="00B17C3C">
        <w:tc>
          <w:tcPr>
            <w:tcW w:w="5328" w:type="dxa"/>
          </w:tcPr>
          <w:p w14:paraId="4922DE2B" w14:textId="77777777" w:rsidR="000D26E1" w:rsidRPr="00412DD6" w:rsidRDefault="000D26E1" w:rsidP="00F065F3">
            <w:pPr>
              <w:pStyle w:val="OrganizationName"/>
              <w:spacing w:before="0"/>
              <w:rPr>
                <w:i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5E52ED7" w14:textId="77777777" w:rsidTr="00B17C3C">
        <w:tc>
          <w:tcPr>
            <w:tcW w:w="5328" w:type="dxa"/>
          </w:tcPr>
          <w:p w14:paraId="0151E24A" w14:textId="77777777" w:rsidR="000D26E1" w:rsidRPr="00412DD6" w:rsidRDefault="000D26E1" w:rsidP="00F065F3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b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May 2016</w:t>
            </w:r>
          </w:p>
        </w:tc>
      </w:tr>
      <w:tr w:rsidR="000D26E1" w:rsidRPr="00412DD6" w14:paraId="56C8B9D1" w14:textId="77777777" w:rsidTr="00B17C3C">
        <w:tc>
          <w:tcPr>
            <w:tcW w:w="5328" w:type="dxa"/>
          </w:tcPr>
          <w:p w14:paraId="1442A45B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SDSU, </w:t>
            </w:r>
            <w:r w:rsidRPr="00412DD6">
              <w:rPr>
                <w:b/>
                <w:i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</w:tbl>
    <w:p w14:paraId="7CF55AD8" w14:textId="42E174AF" w:rsidR="00AB48A3" w:rsidRPr="00412DD6" w:rsidRDefault="00AB48A3" w:rsidP="00AB48A3">
      <w:pPr>
        <w:pStyle w:val="OrganizationName"/>
        <w:spacing w:before="0"/>
        <w:ind w:firstLine="720"/>
        <w:rPr>
          <w:sz w:val="20"/>
        </w:rPr>
      </w:pPr>
    </w:p>
    <w:p w14:paraId="4A8642CC" w14:textId="1E2698FA" w:rsidR="00245781" w:rsidRPr="00412DD6" w:rsidRDefault="00F57BEF" w:rsidP="00520D43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3D0117" w:rsidRPr="00412DD6" w14:paraId="6278EC6C" w14:textId="77777777" w:rsidTr="00CF3669">
        <w:tc>
          <w:tcPr>
            <w:tcW w:w="3258" w:type="dxa"/>
          </w:tcPr>
          <w:p w14:paraId="58270287" w14:textId="335739F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 Structures</w:t>
            </w:r>
          </w:p>
        </w:tc>
      </w:tr>
      <w:tr w:rsidR="003D0117" w:rsidRPr="00412DD6" w14:paraId="6043DB4F" w14:textId="77777777" w:rsidTr="00CF3669">
        <w:tc>
          <w:tcPr>
            <w:tcW w:w="3258" w:type="dxa"/>
          </w:tcPr>
          <w:p w14:paraId="5412E90A" w14:textId="56479D8E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Algorithms &amp; Analysis</w:t>
            </w:r>
          </w:p>
        </w:tc>
      </w:tr>
      <w:tr w:rsidR="003D0117" w:rsidRPr="00412DD6" w14:paraId="6F643893" w14:textId="77777777" w:rsidTr="00CF3669">
        <w:tc>
          <w:tcPr>
            <w:tcW w:w="3258" w:type="dxa"/>
          </w:tcPr>
          <w:p w14:paraId="26414E60" w14:textId="087E5414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Database Theory &amp; Implementation</w:t>
            </w:r>
          </w:p>
        </w:tc>
      </w:tr>
      <w:tr w:rsidR="003D0117" w:rsidRPr="00412DD6" w14:paraId="6B569F0D" w14:textId="77777777" w:rsidTr="00CF3669">
        <w:tc>
          <w:tcPr>
            <w:tcW w:w="3258" w:type="dxa"/>
          </w:tcPr>
          <w:p w14:paraId="72DB5171" w14:textId="6735FA5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Spatial Databases</w:t>
            </w:r>
          </w:p>
        </w:tc>
      </w:tr>
      <w:tr w:rsidR="003D0117" w:rsidRPr="00412DD6" w14:paraId="4017A4F1" w14:textId="77777777" w:rsidTr="00CF3669">
        <w:tc>
          <w:tcPr>
            <w:tcW w:w="3258" w:type="dxa"/>
          </w:tcPr>
          <w:p w14:paraId="7520AEF4" w14:textId="7972902B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3</w:t>
            </w:r>
            <w:r w:rsidR="009B4967" w:rsidRPr="00412DD6">
              <w:rPr>
                <w:sz w:val="20"/>
              </w:rPr>
              <w:t>D</w:t>
            </w:r>
            <w:r w:rsidRPr="00412DD6">
              <w:rPr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Multimedia Networks</w:t>
            </w:r>
          </w:p>
        </w:tc>
      </w:tr>
    </w:tbl>
    <w:p w14:paraId="51A089C3" w14:textId="77777777" w:rsidR="00EA7283" w:rsidRPr="00412DD6" w:rsidRDefault="00EA7283" w:rsidP="00F57BEF">
      <w:pPr>
        <w:pStyle w:val="OrganizationName"/>
        <w:spacing w:before="0"/>
        <w:rPr>
          <w:b/>
          <w:sz w:val="20"/>
        </w:rPr>
      </w:pPr>
    </w:p>
    <w:p w14:paraId="3A2B754C" w14:textId="556F1B74" w:rsidR="00B113C1" w:rsidRPr="00412DD6" w:rsidRDefault="00AB48A3" w:rsidP="00103F8C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Skills:</w:t>
      </w:r>
    </w:p>
    <w:p w14:paraId="507AE9C7" w14:textId="7F23893B" w:rsidR="00650E60" w:rsidRPr="00412DD6" w:rsidRDefault="00650E60" w:rsidP="00650E60">
      <w:pPr>
        <w:pStyle w:val="OrganizationName"/>
        <w:spacing w:before="0"/>
        <w:ind w:left="720"/>
        <w:rPr>
          <w:b/>
          <w:sz w:val="20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Languages: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C#, C, Fortran, Bash, Lua, Java, C++, Python, SQL+</w:t>
      </w:r>
      <w:r w:rsidRPr="00412DD6">
        <w:rPr>
          <w:rFonts w:cs="Arial"/>
          <w:color w:val="333333"/>
          <w:sz w:val="20"/>
        </w:rPr>
        <w:br/>
      </w:r>
      <w:r w:rsidRPr="00412DD6">
        <w:rPr>
          <w:rFonts w:cs="Arial"/>
          <w:b/>
          <w:color w:val="333333"/>
          <w:sz w:val="20"/>
          <w:shd w:val="clear" w:color="auto" w:fill="FFFFFF"/>
        </w:rPr>
        <w:t>Operating Systems: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Windows, Linux (Ubuntu), Unix (Solaris)</w:t>
      </w:r>
      <w:r w:rsidRPr="00412DD6">
        <w:rPr>
          <w:rFonts w:cs="Arial"/>
          <w:color w:val="333333"/>
          <w:sz w:val="20"/>
        </w:rPr>
        <w:br/>
      </w:r>
      <w:r w:rsidRPr="00412DD6">
        <w:rPr>
          <w:rFonts w:cs="Arial"/>
          <w:b/>
          <w:color w:val="333333"/>
          <w:sz w:val="20"/>
          <w:shd w:val="clear" w:color="auto" w:fill="FFFFFF"/>
        </w:rPr>
        <w:t>IDE: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Visual Studio, Eclipse, Atom, Notepad++,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ZeroBrane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 Studio</w:t>
      </w:r>
      <w:r w:rsidRPr="00412DD6">
        <w:rPr>
          <w:rFonts w:cs="Arial"/>
          <w:color w:val="333333"/>
          <w:sz w:val="20"/>
        </w:rPr>
        <w:br/>
      </w:r>
      <w:r w:rsidRPr="00412DD6">
        <w:rPr>
          <w:rFonts w:cs="Arial"/>
          <w:b/>
          <w:color w:val="333333"/>
          <w:sz w:val="20"/>
          <w:shd w:val="clear" w:color="auto" w:fill="FFFFFF"/>
        </w:rPr>
        <w:t>Tools: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Terminal,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, GitHub,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GitLab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>, Unity3D, LÖVE, Microsoft Office, Photoshop, InDesign</w:t>
      </w:r>
    </w:p>
    <w:p w14:paraId="2BBB87A5" w14:textId="77777777" w:rsidR="00AB48A3" w:rsidRPr="00412DD6" w:rsidRDefault="00AB48A3" w:rsidP="00AB48A3">
      <w:pPr>
        <w:pStyle w:val="OrganizationName"/>
        <w:spacing w:before="0"/>
        <w:rPr>
          <w:b/>
          <w:sz w:val="20"/>
        </w:rPr>
      </w:pPr>
    </w:p>
    <w:p w14:paraId="7ABD48CA" w14:textId="3B11B847" w:rsidR="003C76F2" w:rsidRDefault="003C76F2" w:rsidP="00DB6C22">
      <w:pPr>
        <w:pStyle w:val="ResumeHeadings"/>
        <w:spacing w:before="0"/>
        <w:rPr>
          <w:sz w:val="20"/>
        </w:rPr>
      </w:pPr>
      <w:r w:rsidRPr="00412DD6">
        <w:rPr>
          <w:sz w:val="20"/>
        </w:rPr>
        <w:t>Projects</w:t>
      </w:r>
      <w:r w:rsidR="00412DD6" w:rsidRPr="00412DD6">
        <w:rPr>
          <w:sz w:val="20"/>
        </w:rPr>
        <w:t xml:space="preserve"> </w:t>
      </w:r>
      <w:r w:rsidR="00412DD6" w:rsidRPr="00412DD6">
        <w:rPr>
          <w:b w:val="0"/>
          <w:sz w:val="20"/>
        </w:rPr>
        <w:t>(</w:t>
      </w:r>
      <w:hyperlink r:id="rId15" w:history="1">
        <w:r w:rsidR="00412DD6" w:rsidRPr="00412DD6">
          <w:rPr>
            <w:rStyle w:val="Hyperlink"/>
            <w:sz w:val="20"/>
          </w:rPr>
          <w:t>https://github.com/kevin-d-omara</w:t>
        </w:r>
      </w:hyperlink>
      <w:r w:rsidR="00412DD6" w:rsidRPr="00412DD6">
        <w:rPr>
          <w:b w:val="0"/>
          <w:sz w:val="20"/>
        </w:rPr>
        <w:t xml:space="preserve"> unless noted)</w:t>
      </w:r>
      <w:r w:rsidRPr="00972D8A">
        <w:rPr>
          <w:sz w:val="20"/>
        </w:rPr>
        <w:t>:</w:t>
      </w:r>
    </w:p>
    <w:p w14:paraId="1BF40054" w14:textId="74BF0DB7" w:rsidR="003C76F2" w:rsidRDefault="00DB6C22" w:rsidP="002A20CE">
      <w:pPr>
        <w:pStyle w:val="ResumeHeadings"/>
        <w:spacing w:before="0" w:after="0"/>
        <w:rPr>
          <w:sz w:val="20"/>
        </w:rPr>
      </w:pPr>
      <w:r>
        <w:rPr>
          <w:sz w:val="20"/>
        </w:rPr>
        <w:tab/>
        <w:t>Project 1</w:t>
      </w:r>
    </w:p>
    <w:p w14:paraId="607E12E0" w14:textId="77777777" w:rsidR="003838D1" w:rsidRPr="00972D8A" w:rsidRDefault="003838D1" w:rsidP="002A20CE">
      <w:pPr>
        <w:pStyle w:val="ResumeHeadings"/>
        <w:spacing w:before="0" w:after="0"/>
        <w:rPr>
          <w:sz w:val="20"/>
        </w:rPr>
      </w:pPr>
    </w:p>
    <w:p w14:paraId="544F8C6C" w14:textId="4DBC6D87" w:rsidR="00AB48A3" w:rsidRDefault="00AB48A3" w:rsidP="00DE5207">
      <w:pPr>
        <w:pStyle w:val="ResumeHeadings"/>
        <w:spacing w:before="0"/>
        <w:rPr>
          <w:sz w:val="20"/>
        </w:rPr>
      </w:pPr>
      <w:r w:rsidRPr="00972D8A">
        <w:rPr>
          <w:sz w:val="20"/>
        </w:rPr>
        <w:t>Experience:</w:t>
      </w:r>
    </w:p>
    <w:p w14:paraId="50C2C004" w14:textId="5E2DD7E0" w:rsidR="000A28B8" w:rsidRDefault="000A28B8" w:rsidP="000A28B8">
      <w:pPr>
        <w:pStyle w:val="ResumeHeadings"/>
        <w:spacing w:before="0" w:after="0"/>
        <w:ind w:firstLine="720"/>
        <w:rPr>
          <w:sz w:val="20"/>
        </w:rPr>
      </w:pPr>
      <w:r>
        <w:rPr>
          <w:sz w:val="20"/>
        </w:rPr>
        <w:t>Experience 1</w:t>
      </w:r>
    </w:p>
    <w:p w14:paraId="0FDFFB0B" w14:textId="77777777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102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718"/>
      </w:tblGrid>
      <w:tr w:rsidR="008668B1" w14:paraId="48EF5A1E" w14:textId="77777777" w:rsidTr="00CF3669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718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CF3669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718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CF3669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718" w:type="dxa"/>
          </w:tcPr>
          <w:p w14:paraId="2627D03C" w14:textId="1CD0E191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CF3669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718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CF3669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718" w:type="dxa"/>
          </w:tcPr>
          <w:p w14:paraId="402B617A" w14:textId="11762221" w:rsidR="008668B1" w:rsidRPr="00462488" w:rsidRDefault="003D60A4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9/2012-5/2016</w:t>
            </w:r>
          </w:p>
        </w:tc>
      </w:tr>
      <w:tr w:rsidR="008668B1" w14:paraId="51FFE040" w14:textId="77777777" w:rsidTr="00CF3669">
        <w:tc>
          <w:tcPr>
            <w:tcW w:w="7578" w:type="dxa"/>
          </w:tcPr>
          <w:p w14:paraId="5DEC249D" w14:textId="5DB500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718" w:type="dxa"/>
          </w:tcPr>
          <w:p w14:paraId="47458B5A" w14:textId="0BA84764" w:rsidR="008668B1" w:rsidRPr="00462488" w:rsidRDefault="003D60A4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  <w:tr w:rsidR="008668B1" w14:paraId="128B3C46" w14:textId="77777777" w:rsidTr="00CF3669">
        <w:tc>
          <w:tcPr>
            <w:tcW w:w="7578" w:type="dxa"/>
          </w:tcPr>
          <w:p w14:paraId="604AC7F2" w14:textId="03D85A45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718" w:type="dxa"/>
          </w:tcPr>
          <w:p w14:paraId="2FE580CE" w14:textId="43FA5BD2" w:rsidR="008668B1" w:rsidRPr="00462488" w:rsidRDefault="003D60A4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9/2012-5/2014</w:t>
            </w:r>
          </w:p>
        </w:tc>
      </w:tr>
    </w:tbl>
    <w:p w14:paraId="3087993F" w14:textId="5D0ED502" w:rsidR="008668B1" w:rsidRDefault="008668B1" w:rsidP="00AC3BE0">
      <w:pPr>
        <w:rPr>
          <w:rFonts w:eastAsia="MS Mincho" w:cs="Courier New"/>
          <w:b/>
          <w:bCs/>
          <w:szCs w:val="20"/>
        </w:rPr>
      </w:pPr>
    </w:p>
    <w:sectPr w:rsidR="008668B1" w:rsidSect="00EB37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5768A" w14:textId="77777777" w:rsidR="000501D7" w:rsidRDefault="000501D7">
      <w:r>
        <w:separator/>
      </w:r>
    </w:p>
  </w:endnote>
  <w:endnote w:type="continuationSeparator" w:id="0">
    <w:p w14:paraId="08EF4F72" w14:textId="77777777" w:rsidR="000501D7" w:rsidRDefault="0005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15542" w14:textId="77777777" w:rsidR="000501D7" w:rsidRDefault="000501D7">
      <w:r>
        <w:separator/>
      </w:r>
    </w:p>
  </w:footnote>
  <w:footnote w:type="continuationSeparator" w:id="0">
    <w:p w14:paraId="0B78930B" w14:textId="77777777" w:rsidR="000501D7" w:rsidRDefault="00050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501D7"/>
    <w:rsid w:val="00053A09"/>
    <w:rsid w:val="00074832"/>
    <w:rsid w:val="0009057D"/>
    <w:rsid w:val="00091F9F"/>
    <w:rsid w:val="000A28B8"/>
    <w:rsid w:val="000B02C2"/>
    <w:rsid w:val="000D26E1"/>
    <w:rsid w:val="000D55F0"/>
    <w:rsid w:val="00103BF8"/>
    <w:rsid w:val="00103F8C"/>
    <w:rsid w:val="001066E6"/>
    <w:rsid w:val="0018169C"/>
    <w:rsid w:val="001C5F27"/>
    <w:rsid w:val="00211960"/>
    <w:rsid w:val="00245781"/>
    <w:rsid w:val="00257BF6"/>
    <w:rsid w:val="002745C9"/>
    <w:rsid w:val="002774CE"/>
    <w:rsid w:val="002A20CE"/>
    <w:rsid w:val="002B2EDF"/>
    <w:rsid w:val="002B7F1E"/>
    <w:rsid w:val="003746D8"/>
    <w:rsid w:val="00377BEC"/>
    <w:rsid w:val="003838D1"/>
    <w:rsid w:val="003A3295"/>
    <w:rsid w:val="003C76F2"/>
    <w:rsid w:val="003D0117"/>
    <w:rsid w:val="003D60A4"/>
    <w:rsid w:val="003E4E19"/>
    <w:rsid w:val="0040582D"/>
    <w:rsid w:val="00412DD6"/>
    <w:rsid w:val="0043587C"/>
    <w:rsid w:val="00447445"/>
    <w:rsid w:val="00462488"/>
    <w:rsid w:val="00505E70"/>
    <w:rsid w:val="005106F4"/>
    <w:rsid w:val="00520D43"/>
    <w:rsid w:val="005832FC"/>
    <w:rsid w:val="005D1F5F"/>
    <w:rsid w:val="00650E60"/>
    <w:rsid w:val="00664A58"/>
    <w:rsid w:val="00673A6D"/>
    <w:rsid w:val="006A78E5"/>
    <w:rsid w:val="006C0240"/>
    <w:rsid w:val="006E5143"/>
    <w:rsid w:val="00703698"/>
    <w:rsid w:val="00743473"/>
    <w:rsid w:val="007912A3"/>
    <w:rsid w:val="0079425C"/>
    <w:rsid w:val="00796987"/>
    <w:rsid w:val="007D45EA"/>
    <w:rsid w:val="00840160"/>
    <w:rsid w:val="00842E4C"/>
    <w:rsid w:val="008668B1"/>
    <w:rsid w:val="008E2B5F"/>
    <w:rsid w:val="00934A9A"/>
    <w:rsid w:val="009635FF"/>
    <w:rsid w:val="00964AD5"/>
    <w:rsid w:val="009702E0"/>
    <w:rsid w:val="00972D8A"/>
    <w:rsid w:val="009B4967"/>
    <w:rsid w:val="009C00F6"/>
    <w:rsid w:val="00A17F2C"/>
    <w:rsid w:val="00A54B51"/>
    <w:rsid w:val="00A67B7C"/>
    <w:rsid w:val="00A7310A"/>
    <w:rsid w:val="00A87F52"/>
    <w:rsid w:val="00AB48A3"/>
    <w:rsid w:val="00AC3BE0"/>
    <w:rsid w:val="00B113C1"/>
    <w:rsid w:val="00B17C3C"/>
    <w:rsid w:val="00BC0273"/>
    <w:rsid w:val="00C0216D"/>
    <w:rsid w:val="00C049EB"/>
    <w:rsid w:val="00C13279"/>
    <w:rsid w:val="00C760EF"/>
    <w:rsid w:val="00C85106"/>
    <w:rsid w:val="00CA181F"/>
    <w:rsid w:val="00CC36E2"/>
    <w:rsid w:val="00CF3669"/>
    <w:rsid w:val="00D21622"/>
    <w:rsid w:val="00D33BF1"/>
    <w:rsid w:val="00D571D1"/>
    <w:rsid w:val="00D61AEC"/>
    <w:rsid w:val="00D80562"/>
    <w:rsid w:val="00D843E2"/>
    <w:rsid w:val="00DB0BF3"/>
    <w:rsid w:val="00DB6C22"/>
    <w:rsid w:val="00DE5207"/>
    <w:rsid w:val="00E13131"/>
    <w:rsid w:val="00E3588A"/>
    <w:rsid w:val="00EA7283"/>
    <w:rsid w:val="00EB3799"/>
    <w:rsid w:val="00EC1875"/>
    <w:rsid w:val="00EE69E0"/>
    <w:rsid w:val="00F003E9"/>
    <w:rsid w:val="00F17B34"/>
    <w:rsid w:val="00F269AC"/>
    <w:rsid w:val="00F57BEF"/>
    <w:rsid w:val="00F93CC6"/>
    <w:rsid w:val="00F945B7"/>
    <w:rsid w:val="00FB20C8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onster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1274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175</cp:revision>
  <dcterms:created xsi:type="dcterms:W3CDTF">2017-02-01T17:34:00Z</dcterms:created>
  <dcterms:modified xsi:type="dcterms:W3CDTF">2017-02-01T18:32:00Z</dcterms:modified>
</cp:coreProperties>
</file>