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4C32F9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4C32F9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0F64EF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  <w:tr w:rsidR="00775235" w:rsidRPr="00412DD6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412DD6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Modern Optics &amp; Lasers (+Lab)</w:t>
            </w:r>
          </w:p>
        </w:tc>
      </w:tr>
      <w:tr w:rsidR="00451632" w:rsidRPr="00412DD6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19D53FAD" w14:textId="77777777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</w:p>
    <w:p w14:paraId="3CA722AD" w14:textId="25177311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Visual Studio, Eclipse, Atom, Notepad++,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ZeroBrane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 Studio</w:t>
      </w:r>
    </w:p>
    <w:p w14:paraId="507AE9C7" w14:textId="0FA6083A" w:rsidR="00650E60" w:rsidRDefault="00650E60" w:rsidP="00F95014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, GitHub,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GitLab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4C32F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52407DFD" w:rsidR="0058799D" w:rsidRPr="0058799D" w:rsidRDefault="004C32F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proofErr w:type="spellStart"/>
        <w:r w:rsidR="0058799D" w:rsidRPr="008A4D0D">
          <w:rPr>
            <w:rStyle w:val="Hyperlink"/>
            <w:sz w:val="20"/>
          </w:rPr>
          <w:t>PongOut</w:t>
        </w:r>
        <w:proofErr w:type="spellEnd"/>
      </w:hyperlink>
      <w:r w:rsidR="0058799D">
        <w:rPr>
          <w:b w:val="0"/>
          <w:sz w:val="20"/>
        </w:rPr>
        <w:t xml:space="preserve"> – </w:t>
      </w:r>
      <w:r w:rsidR="000234D4">
        <w:rPr>
          <w:b w:val="0"/>
          <w:sz w:val="20"/>
        </w:rPr>
        <w:t xml:space="preserve">A customizable </w:t>
      </w:r>
      <w:r w:rsidR="00CF4BFD" w:rsidRPr="00CF4BFD">
        <w:rPr>
          <w:b w:val="0"/>
          <w:sz w:val="20"/>
        </w:rPr>
        <w:t xml:space="preserve">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4C32F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4C32F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4C32F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  <w:bookmarkStart w:id="0" w:name="_GoBack"/>
      <w:bookmarkEnd w:id="0"/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74A20" w14:textId="77777777" w:rsidR="004C32F9" w:rsidRDefault="004C32F9">
      <w:r>
        <w:separator/>
      </w:r>
    </w:p>
  </w:endnote>
  <w:endnote w:type="continuationSeparator" w:id="0">
    <w:p w14:paraId="39204C3B" w14:textId="77777777" w:rsidR="004C32F9" w:rsidRDefault="004C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FE3AF" w14:textId="77777777" w:rsidR="004C32F9" w:rsidRDefault="004C32F9">
      <w:r>
        <w:separator/>
      </w:r>
    </w:p>
  </w:footnote>
  <w:footnote w:type="continuationSeparator" w:id="0">
    <w:p w14:paraId="36A6E28A" w14:textId="77777777" w:rsidR="004C32F9" w:rsidRDefault="004C3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500</cp:revision>
  <dcterms:created xsi:type="dcterms:W3CDTF">2017-02-01T17:34:00Z</dcterms:created>
  <dcterms:modified xsi:type="dcterms:W3CDTF">2017-02-01T19:49:00Z</dcterms:modified>
</cp:coreProperties>
</file>