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4C266C" w:rsidRDefault="004C266C" w:rsidP="0012600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079360A">
        <w:rPr>
          <w:rFonts w:ascii="Arial" w:eastAsia="Arial" w:hAnsi="Arial" w:cs="Arial"/>
          <w:sz w:val="24"/>
          <w:szCs w:val="24"/>
        </w:rPr>
        <w:t>LÖVE</w:t>
      </w:r>
    </w:p>
    <w:p w:rsidR="000C24C8" w:rsidRPr="0079360A" w:rsidRDefault="004C266C" w:rsidP="0012600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79360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4C266C" w:rsidRDefault="004C266C" w:rsidP="0063070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79360A" w:rsidRDefault="004C266C" w:rsidP="0063070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79360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proofErr w:type="spellStart"/>
      <w:r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5C00BB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5C00BB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5C00BB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5C00BB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AB64A1"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306AA5" w:rsidRPr="00306AA5">
        <w:rPr>
          <w:rFonts w:ascii="Arial" w:eastAsia="Arial" w:hAnsi="Arial" w:cs="Arial"/>
          <w:sz w:val="24"/>
          <w:szCs w:val="24"/>
        </w:rPr>
        <w:t xml:space="preserve">increase efficiency </w:t>
      </w:r>
      <w:r w:rsidR="008573A4">
        <w:rPr>
          <w:rFonts w:ascii="Arial" w:eastAsia="Arial" w:hAnsi="Arial" w:cs="Arial"/>
          <w:sz w:val="24"/>
          <w:szCs w:val="24"/>
        </w:rPr>
        <w:t>of existing algorithm by an order of magnitude</w:t>
      </w:r>
    </w:p>
    <w:p w:rsidR="0056314D" w:rsidRDefault="005C00BB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A921E9" w:rsidRPr="00705A7C" w:rsidRDefault="00A921E9" w:rsidP="00A921E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Huckster – fan-made hero for the board</w:t>
      </w:r>
      <w:r w:rsidR="0031624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game Shadows of Brimstone</w:t>
      </w:r>
    </w:p>
    <w:p w:rsidR="00A921E9" w:rsidRPr="00697C31" w:rsidRDefault="005C00BB" w:rsidP="00A921E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="00A921E9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>
        <w:rPr>
          <w:rFonts w:ascii="Arial" w:eastAsia="Arial" w:hAnsi="Arial" w:cs="Arial"/>
          <w:sz w:val="24"/>
          <w:szCs w:val="24"/>
        </w:rPr>
        <w:t xml:space="preserve">University </w:t>
      </w:r>
      <w:r>
        <w:rPr>
          <w:rFonts w:ascii="Arial" w:eastAsia="Arial" w:hAnsi="Arial" w:cs="Arial"/>
          <w:sz w:val="24"/>
          <w:szCs w:val="24"/>
        </w:rPr>
        <w:t>Men’s Crew (2012-2014)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bookmarkStart w:id="0" w:name="_GoBack"/>
      <w:bookmarkEnd w:id="0"/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16249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66C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0BB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360A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36FC7"/>
    <w:rsid w:val="00841DBB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1E9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C64DB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1561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B43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hyperlink" Target="https://boardgamegeek.com/filepage/116086/new-hero-huck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3F30-0CAA-4A2E-A920-87BABFFF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1050</cp:revision>
  <cp:lastPrinted>2016-03-03T16:50:00Z</cp:lastPrinted>
  <dcterms:created xsi:type="dcterms:W3CDTF">2014-12-20T00:02:00Z</dcterms:created>
  <dcterms:modified xsi:type="dcterms:W3CDTF">2017-01-18T01:00:00Z</dcterms:modified>
</cp:coreProperties>
</file>