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3328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 w14:paraId="1F66C2F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 w14:paraId="082188D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 w14:paraId="40A3DF5D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 w14:paraId="0DC2483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B40BB88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 w14:paraId="159C5273"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 w14:paraId="2D81631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 w14:paraId="35814E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 w14:paraId="63DBABA1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 w14:paraId="7BE1222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508FA927"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 w14:paraId="54843526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 w14:paraId="023B2EC9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3BB0658A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 w14:paraId="77F1433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618C7C1E"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 w14:paraId="599A323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 w14:paraId="183B77F8">
      <w:pPr>
        <w:rPr>
          <w:rFonts w:hint="eastAsia"/>
          <w:sz w:val="28"/>
          <w:szCs w:val="28"/>
          <w:lang w:val="en-US" w:eastAsia="zh-CN"/>
        </w:rPr>
      </w:pPr>
    </w:p>
    <w:p w14:paraId="6A9A213C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 w14:paraId="23341006">
      <w:pPr>
        <w:rPr>
          <w:rFonts w:hint="eastAsia"/>
          <w:sz w:val="28"/>
          <w:szCs w:val="28"/>
          <w:lang w:val="en-US" w:eastAsia="zh-CN"/>
        </w:rPr>
      </w:pPr>
    </w:p>
    <w:p w14:paraId="7252F83D"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 w14:paraId="7F6CCB29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1317E898"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 w14:paraId="26542FB5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 w14:paraId="12A49B0A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 w14:paraId="18B30CDF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68142A0D"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 w14:paraId="66747CAB">
      <w:pPr>
        <w:rPr>
          <w:rFonts w:hint="eastAsia"/>
          <w:sz w:val="28"/>
          <w:szCs w:val="28"/>
          <w:lang w:val="en-US" w:eastAsia="zh-CN"/>
        </w:rPr>
      </w:pPr>
    </w:p>
    <w:p w14:paraId="5EB00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 w14:paraId="74F92836"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 w14:paraId="4ECB1C7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 w14:paraId="781EE877">
      <w:pPr>
        <w:rPr>
          <w:rFonts w:hint="eastAsia"/>
          <w:sz w:val="28"/>
          <w:szCs w:val="28"/>
          <w:lang w:val="en-US" w:eastAsia="zh-CN"/>
        </w:rPr>
      </w:pPr>
    </w:p>
    <w:p w14:paraId="23222826">
      <w:pPr>
        <w:rPr>
          <w:rFonts w:hint="eastAsia"/>
          <w:sz w:val="28"/>
          <w:szCs w:val="28"/>
          <w:lang w:val="en-US" w:eastAsia="zh-CN"/>
        </w:rPr>
      </w:pPr>
    </w:p>
    <w:p w14:paraId="6EDC7B8B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 w14:paraId="2EF2062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2891F51E"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 w14:paraId="1DEE0A2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 w14:paraId="716C3981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 w14:paraId="3C1A71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 w14:paraId="5651D02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C1D6FF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 w14:paraId="15F3871B"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 w14:paraId="409C64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 w14:paraId="3E24AE8A">
      <w:pPr>
        <w:rPr>
          <w:rFonts w:hint="eastAsia"/>
          <w:sz w:val="28"/>
          <w:szCs w:val="28"/>
          <w:lang w:val="en-US" w:eastAsia="zh-CN"/>
        </w:rPr>
      </w:pPr>
    </w:p>
    <w:p w14:paraId="2815E78F"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 w14:paraId="0891F08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 w14:paraId="2353B8A5">
      <w:pPr>
        <w:rPr>
          <w:rFonts w:hint="eastAsia"/>
          <w:sz w:val="28"/>
          <w:szCs w:val="28"/>
          <w:lang w:val="en-US" w:eastAsia="zh-CN"/>
        </w:rPr>
      </w:pPr>
    </w:p>
    <w:p w14:paraId="4ED562CA"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 w14:paraId="6DBD6AC2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4761CC75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 w14:paraId="26FF1209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431E4913"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 w14:paraId="6F00981B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takes away from 从...拿走，减少 </w:t>
      </w:r>
    </w:p>
    <w:p w14:paraId="20289C7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Take something away from someone 从什么中拿走</w:t>
      </w:r>
    </w:p>
    <w:p w14:paraId="29364218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 w14:paraId="4D597A5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4D997290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 w14:paraId="596ABC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 w14:paraId="574A7C0D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 w14:paraId="67775D6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 w14:paraId="7A75F3E3"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 w14:paraId="2959C9F7">
      <w:pPr>
        <w:rPr>
          <w:rFonts w:hint="eastAsia"/>
          <w:sz w:val="28"/>
          <w:szCs w:val="28"/>
          <w:lang w:val="en-US" w:eastAsia="zh-CN"/>
        </w:rPr>
      </w:pPr>
    </w:p>
    <w:p w14:paraId="14CED818"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 w14:paraId="605D49C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 w14:paraId="73723F84">
      <w:pPr>
        <w:rPr>
          <w:rFonts w:hint="default"/>
          <w:sz w:val="28"/>
          <w:szCs w:val="28"/>
          <w:lang w:val="en-US" w:eastAsia="zh-CN"/>
        </w:rPr>
      </w:pPr>
    </w:p>
    <w:p w14:paraId="31DF75F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 w14:paraId="5BD25049">
      <w:pPr>
        <w:rPr>
          <w:rFonts w:hint="eastAsia"/>
          <w:sz w:val="28"/>
          <w:szCs w:val="28"/>
          <w:lang w:val="en-US" w:eastAsia="zh-CN"/>
        </w:rPr>
      </w:pPr>
    </w:p>
    <w:p w14:paraId="770AB887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 w14:paraId="601FA05F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1E4F23A7"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And that lead into another problem </w:t>
      </w:r>
    </w:p>
    <w:p w14:paraId="643362BE"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(lead into的使用  通常+n)</w:t>
      </w:r>
    </w:p>
    <w:p w14:paraId="2EC4030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 w14:paraId="08EE60D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DC34BAB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 w14:paraId="52CD959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+n   as ... as 的用法)</w:t>
      </w:r>
    </w:p>
    <w:p w14:paraId="4D9487C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2A1F83CF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 w14:paraId="5237E08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 w14:paraId="474E862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2DCECB60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 w14:paraId="1AE9A21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come across偶然遇见 碰到 的使用  </w:t>
      </w:r>
    </w:p>
    <w:p w14:paraId="1DA82B0A"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 aware ( of )  知道 意识到 加of的情况常见点) </w:t>
      </w:r>
    </w:p>
    <w:p w14:paraId="6E4C1F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EG: </w:t>
      </w:r>
    </w:p>
    <w:p w14:paraId="0CE3EEF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04AB9F2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128DE1EE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 w14:paraId="6B9329F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 w14:paraId="3BFE677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332284B6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 w14:paraId="4028F5C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 w14:paraId="001D5F4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1D2E00E5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 w14:paraId="4C041F6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39085AF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369AB2CB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 w14:paraId="1A0AC74F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47B4B46C"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 w14:paraId="1CB12781"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 w14:paraId="4E35F125"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 w14:paraId="6D3E39B3"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 w14:paraId="135E7B7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 w14:paraId="4346F136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 w14:paraId="29833C49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4AFA8B07"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 w14:paraId="216BB580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 w14:paraId="234F758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47E5241B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 w14:paraId="599026F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 w14:paraId="3290FB1C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3E5BD266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 w14:paraId="6711914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 w14:paraId="0BBFD68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7EC23F69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 w14:paraId="46DC0B80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4382EB2E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它了)</w:t>
      </w:r>
    </w:p>
    <w:p w14:paraId="2058982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697EA8C6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 w14:paraId="573A44C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 w14:paraId="4460A87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17D049F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4E9877B3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 w14:paraId="476D6415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5F5C6F62"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 w14:paraId="0C246145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 w14:paraId="72CBD5E6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2FF43F4C"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 w14:paraId="13A8139D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 w14:paraId="122CEC4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5187F999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 w14:paraId="18BD614E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 w14:paraId="6D91199F"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 w14:paraId="6BF6E10E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 w14:paraId="01A517CE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 w14:paraId="09AD0E7A"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 w14:paraId="31F0E9ED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 w14:paraId="567FD340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 w14:paraId="7C3A34E7"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 w14:paraId="7819D9B7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 w14:paraId="22EE943B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 w14:paraId="55C9B8C1"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 w14:paraId="0D30ACC4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 w14:paraId="0C45FE5A"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 w14:paraId="5B88EB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 w14:paraId="0430E83D"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 w14:paraId="09D14517"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 w14:paraId="59532FCA"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 w14:paraId="77CED7CE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 w14:paraId="67A98B89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 w14:paraId="64AD84E3"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 w14:paraId="687080E6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 w14:paraId="45AAEC50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 w14:paraId="0CD44C3C"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 w14:paraId="015529D8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 w14:paraId="228E23E7"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 w14:paraId="461F154C"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 w14:paraId="2BC15DC3"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 w14:paraId="35FA3A35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 w14:paraId="6E081768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 w14:paraId="530C2C6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 w14:paraId="0643DE9F"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 w14:paraId="3F88DF70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 w14:paraId="2E3BB7FB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0A224B25"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 w14:paraId="797CA84F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 w14:paraId="63D2E5C5"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 w14:paraId="37F4E6B1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 w14:paraId="3776923E"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 w14:paraId="54A279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 w14:paraId="0E4C19EA"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 w14:paraId="7CC93242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 w14:paraId="29ED51EE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772CA1C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 w14:paraId="63A1D415"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 w14:paraId="58516407"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 w14:paraId="1659A933"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 w14:paraId="1BB3E79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 w14:paraId="05335A93"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 w14:paraId="649E781A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 w14:paraId="6E068438"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 w14:paraId="574201CF">
      <w:pPr>
        <w:numPr>
          <w:ilvl w:val="0"/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 w14:paraId="409272EF">
      <w:pPr>
        <w:numPr>
          <w:ilvl w:val="0"/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 w14:paraId="08C85F5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5539DA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 w14:paraId="7558087C"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 w14:paraId="23819145">
      <w:pPr>
        <w:rPr>
          <w:rFonts w:hint="default"/>
          <w:sz w:val="28"/>
          <w:szCs w:val="28"/>
          <w:lang w:val="en-US" w:eastAsia="zh-CN"/>
        </w:rPr>
      </w:pPr>
    </w:p>
    <w:p w14:paraId="186BE39D">
      <w:pPr>
        <w:rPr>
          <w:rFonts w:hint="eastAsia"/>
          <w:sz w:val="28"/>
          <w:szCs w:val="28"/>
          <w:lang w:val="en-US" w:eastAsia="zh-CN"/>
        </w:rPr>
      </w:pPr>
    </w:p>
    <w:p w14:paraId="5385A38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 w14:paraId="5461F21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 w14:paraId="5B1C8295">
      <w:pPr>
        <w:rPr>
          <w:rFonts w:hint="eastAsia"/>
          <w:sz w:val="28"/>
          <w:szCs w:val="28"/>
          <w:lang w:val="en-US" w:eastAsia="zh-CN"/>
        </w:rPr>
      </w:pPr>
    </w:p>
    <w:p w14:paraId="4709247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 w14:paraId="0F65D4F8">
      <w:pPr>
        <w:rPr>
          <w:rFonts w:hint="eastAsia"/>
          <w:sz w:val="28"/>
          <w:szCs w:val="28"/>
          <w:lang w:val="en-US" w:eastAsia="zh-CN"/>
        </w:rPr>
      </w:pPr>
    </w:p>
    <w:p w14:paraId="66CE241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 w14:paraId="40F456DA">
      <w:pPr>
        <w:rPr>
          <w:rFonts w:hint="eastAsia"/>
          <w:sz w:val="28"/>
          <w:szCs w:val="28"/>
          <w:lang w:val="en-US" w:eastAsia="zh-CN"/>
        </w:rPr>
      </w:pPr>
    </w:p>
    <w:p w14:paraId="0A1775A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 w14:paraId="2281057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 w14:paraId="161842F1">
      <w:pPr>
        <w:rPr>
          <w:rFonts w:hint="eastAsia"/>
          <w:sz w:val="28"/>
          <w:szCs w:val="28"/>
          <w:lang w:val="en-US" w:eastAsia="zh-CN"/>
        </w:rPr>
      </w:pPr>
    </w:p>
    <w:p w14:paraId="2E938DB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 w14:paraId="4D0690E8">
      <w:pPr>
        <w:rPr>
          <w:rFonts w:hint="eastAsia"/>
          <w:lang w:val="en-US" w:eastAsia="zh-CN"/>
        </w:rPr>
      </w:pPr>
    </w:p>
    <w:p w14:paraId="4536E7A4">
      <w:pPr>
        <w:rPr>
          <w:rFonts w:hint="eastAsia"/>
          <w:lang w:val="en-US" w:eastAsia="zh-CN"/>
        </w:rPr>
      </w:pPr>
    </w:p>
    <w:p w14:paraId="6255C60B"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 w14:paraId="40C73BF4"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 w14:paraId="37FA3027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 w14:paraId="3AA98577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 w14:paraId="6003CBD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 w14:paraId="711189B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 w14:paraId="691D2B37">
      <w:pPr>
        <w:rPr>
          <w:rFonts w:hint="eastAsia"/>
          <w:sz w:val="28"/>
          <w:szCs w:val="28"/>
          <w:lang w:val="en-US" w:eastAsia="zh-CN"/>
        </w:rPr>
      </w:pPr>
    </w:p>
    <w:p w14:paraId="3DE32141"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 w14:paraId="569384A1"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 w14:paraId="29E56732">
      <w:pPr>
        <w:rPr>
          <w:rFonts w:hint="eastAsia"/>
          <w:sz w:val="28"/>
          <w:szCs w:val="28"/>
          <w:lang w:val="en-US" w:eastAsia="zh-CN"/>
        </w:rPr>
      </w:pPr>
    </w:p>
    <w:p w14:paraId="43FA4DA6">
      <w:pPr>
        <w:rPr>
          <w:rFonts w:hint="eastAsia"/>
          <w:lang w:val="en-US" w:eastAsia="zh-CN"/>
        </w:rPr>
      </w:pPr>
    </w:p>
    <w:p w14:paraId="51ABE9C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D105414"/>
    <w:rsid w:val="18686580"/>
    <w:rsid w:val="1D083FB7"/>
    <w:rsid w:val="1DD03F7A"/>
    <w:rsid w:val="23130099"/>
    <w:rsid w:val="271E66E0"/>
    <w:rsid w:val="27F0218C"/>
    <w:rsid w:val="37C0708D"/>
    <w:rsid w:val="53423C84"/>
    <w:rsid w:val="56FD4B07"/>
    <w:rsid w:val="57022718"/>
    <w:rsid w:val="60DC7812"/>
    <w:rsid w:val="633E4B18"/>
    <w:rsid w:val="63E12E32"/>
    <w:rsid w:val="65E22F65"/>
    <w:rsid w:val="66B76D00"/>
    <w:rsid w:val="6CB24D30"/>
    <w:rsid w:val="6D18035A"/>
    <w:rsid w:val="6EDD4257"/>
    <w:rsid w:val="7057461D"/>
    <w:rsid w:val="7DC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1515</Words>
  <Characters>4080</Characters>
  <Lines>0</Lines>
  <Paragraphs>0</Paragraphs>
  <TotalTime>64</TotalTime>
  <ScaleCrop>false</ScaleCrop>
  <LinksUpToDate>false</LinksUpToDate>
  <CharactersWithSpaces>5018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2024-11-20T02:08:43Z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60667BA726E647759EC22395BF9B4F85_12</vt:lpwstr>
  </property>
</Properties>
</file>