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of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 这里</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2F76FB01">
      <w:pPr>
        <w:rPr>
          <w:rFonts w:hint="eastAsia"/>
          <w:b/>
          <w:bCs/>
          <w:color w:val="C00000"/>
          <w:sz w:val="44"/>
          <w:szCs w:val="44"/>
          <w:lang w:val="en-US" w:eastAsia="zh-CN"/>
        </w:rPr>
      </w:pPr>
    </w:p>
    <w:p w14:paraId="71F40DE3">
      <w:pPr>
        <w:rPr>
          <w:rFonts w:hint="default"/>
          <w:sz w:val="30"/>
          <w:szCs w:val="30"/>
          <w:lang w:val="en-US" w:eastAsia="zh-CN"/>
        </w:rPr>
      </w:pPr>
    </w:p>
    <w:p w14:paraId="577E19EC">
      <w:pPr>
        <w:rPr>
          <w:rFonts w:hint="default"/>
          <w:b/>
          <w:bCs/>
          <w:color w:val="C00000"/>
          <w:sz w:val="44"/>
          <w:szCs w:val="44"/>
          <w:lang w:val="en-US" w:eastAsia="zh-CN"/>
        </w:rPr>
      </w:pPr>
      <w:r>
        <w:rPr>
          <w:rFonts w:hint="eastAsia"/>
          <w:b/>
          <w:bCs/>
          <w:color w:val="C00000"/>
          <w:sz w:val="44"/>
          <w:szCs w:val="44"/>
          <w:lang w:val="en-US" w:eastAsia="zh-CN"/>
        </w:rPr>
        <w:t>七：7:56-8:52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w:t>
      </w:r>
      <w:r>
        <w:rPr>
          <w:rFonts w:hint="eastAsia"/>
          <w:strike/>
          <w:dstrike w:val="0"/>
          <w:sz w:val="30"/>
          <w:szCs w:val="30"/>
          <w:lang w:val="en-US" w:eastAsia="zh-CN"/>
        </w:rPr>
        <w:t xml:space="preserve"> created so </w:t>
      </w:r>
      <w:r>
        <w:rPr>
          <w:rFonts w:hint="eastAsia"/>
          <w:sz w:val="30"/>
          <w:szCs w:val="30"/>
          <w:lang w:val="en-US" w:eastAsia="zh-CN"/>
        </w:rPr>
        <w:t>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6C9BA1A">
      <w:pPr>
        <w:rPr>
          <w:rFonts w:hint="default"/>
          <w:sz w:val="30"/>
          <w:szCs w:val="30"/>
          <w:lang w:val="en-US" w:eastAsia="zh-CN"/>
        </w:rPr>
      </w:pPr>
    </w:p>
    <w:p w14:paraId="750F6D67">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w:t>
      </w:r>
      <w:bookmarkStart w:id="0" w:name="_GoBack"/>
      <w:bookmarkEnd w:id="0"/>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 这里</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on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 (前面跳过 12：28开始)</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 xml:space="preserve">And then somehow we ended up in the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 autozone</w:t>
      </w:r>
      <w:r>
        <w:rPr>
          <w:rFonts w:hint="eastAsia"/>
          <w:sz w:val="30"/>
          <w:szCs w:val="30"/>
          <w:lang w:val="en-US" w:eastAsia="zh-CN"/>
        </w:rPr>
        <w:t xml:space="preserv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 xml:space="preserve">s just like a fucking to-do list at that point you know. And even if that place is a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w:t>
      </w:r>
      <w:r>
        <w:rPr>
          <w:rFonts w:hint="eastAsia"/>
          <w:sz w:val="30"/>
          <w:szCs w:val="30"/>
          <w:lang w:val="en-US" w:eastAsia="zh-CN"/>
        </w:rPr>
        <w:t xml:space="preserve">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ZjJmYzE2NTI0ZDE2MmQ2YmUxODc4Nzc1OTkyYjAifQ=="/>
  </w:docVars>
  <w:rsids>
    <w:rsidRoot w:val="00000000"/>
    <w:rsid w:val="06B747D9"/>
    <w:rsid w:val="08D038D9"/>
    <w:rsid w:val="0A1719AE"/>
    <w:rsid w:val="0D6E4D3C"/>
    <w:rsid w:val="0EAD0F33"/>
    <w:rsid w:val="103F3DC0"/>
    <w:rsid w:val="1240581E"/>
    <w:rsid w:val="14C449F8"/>
    <w:rsid w:val="153525CF"/>
    <w:rsid w:val="185356B4"/>
    <w:rsid w:val="1A3437A2"/>
    <w:rsid w:val="1AFE4451"/>
    <w:rsid w:val="1C001669"/>
    <w:rsid w:val="1D6D4DFD"/>
    <w:rsid w:val="208C2D89"/>
    <w:rsid w:val="20B20E32"/>
    <w:rsid w:val="22715C57"/>
    <w:rsid w:val="24627D0F"/>
    <w:rsid w:val="25145120"/>
    <w:rsid w:val="274F2D16"/>
    <w:rsid w:val="2F25506C"/>
    <w:rsid w:val="32701A60"/>
    <w:rsid w:val="35216165"/>
    <w:rsid w:val="388951A2"/>
    <w:rsid w:val="39EF7610"/>
    <w:rsid w:val="3B965CB2"/>
    <w:rsid w:val="3CD753FA"/>
    <w:rsid w:val="4404600E"/>
    <w:rsid w:val="461972A7"/>
    <w:rsid w:val="4AA51D84"/>
    <w:rsid w:val="4C115890"/>
    <w:rsid w:val="4E592E73"/>
    <w:rsid w:val="541805CB"/>
    <w:rsid w:val="56B55B9A"/>
    <w:rsid w:val="58397979"/>
    <w:rsid w:val="5C487D85"/>
    <w:rsid w:val="613227E3"/>
    <w:rsid w:val="64286845"/>
    <w:rsid w:val="645F4CEA"/>
    <w:rsid w:val="66ED2739"/>
    <w:rsid w:val="70A0403E"/>
    <w:rsid w:val="741252BA"/>
    <w:rsid w:val="743463FE"/>
    <w:rsid w:val="75075AC5"/>
    <w:rsid w:val="75124475"/>
    <w:rsid w:val="7FA3E87C"/>
    <w:rsid w:val="BC9B14EC"/>
    <w:rsid w:val="DFE7A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7186</Words>
  <Characters>23421</Characters>
  <Lines>0</Lines>
  <Paragraphs>0</Paragraphs>
  <TotalTime>137</TotalTime>
  <ScaleCrop>false</ScaleCrop>
  <LinksUpToDate>false</LinksUpToDate>
  <CharactersWithSpaces>28237</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2023-12-26T02:42:00Z</dcterms:created>
  <dc:creator>admim</dc:creator>
  <cp:lastModifiedBy>。。</cp:lastModifiedBy>
  <dcterms:modified xsi:type="dcterms:W3CDTF">2024-11-05T21:26:56Z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1E5962001AAE426DB1947991442E39F4_12</vt:lpwstr>
  </property>
</Properties>
</file>