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bookmarkStart w:id="0" w:name="_GoBack"/>
      <w:bookmarkEnd w:id="0"/>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 (这里)</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34B4423"/>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5216165"/>
    <w:rsid w:val="388951A2"/>
    <w:rsid w:val="3B965CB2"/>
    <w:rsid w:val="3CD753FA"/>
    <w:rsid w:val="4404600E"/>
    <w:rsid w:val="461972A7"/>
    <w:rsid w:val="4AA51D84"/>
    <w:rsid w:val="4C115890"/>
    <w:rsid w:val="4E592E73"/>
    <w:rsid w:val="541805CB"/>
    <w:rsid w:val="56B55B9A"/>
    <w:rsid w:val="58397979"/>
    <w:rsid w:val="5C487D85"/>
    <w:rsid w:val="613227E3"/>
    <w:rsid w:val="64286845"/>
    <w:rsid w:val="645F4CEA"/>
    <w:rsid w:val="70A0403E"/>
    <w:rsid w:val="741252BA"/>
    <w:rsid w:val="743463FE"/>
    <w:rsid w:val="75075AC5"/>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7190</Words>
  <Characters>23425</Characters>
  <Lines>0</Lines>
  <Paragraphs>0</Paragraphs>
  <TotalTime>798</TotalTime>
  <ScaleCrop>false</ScaleCrop>
  <LinksUpToDate>false</LinksUpToDate>
  <CharactersWithSpaces>28241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2024-11-12T01:28:59Z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1E5962001AAE426DB1947991442E39F4_12</vt:lpwstr>
  </property>
</Properties>
</file>