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C019BA5" w14:textId="77777777" w:rsidR="00DA63C0" w:rsidRDefault="00854D9F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1A5540D" wp14:editId="7E963F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581D2" w14:textId="77777777" w:rsidR="00DA63C0" w:rsidRDefault="00995A6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01AE">
                                      <w:t>Bohan Jiang</w:t>
                                    </w:r>
                                    <w:r w:rsidR="00B053FF">
                                      <w:t>, Kevin Liu</w:t>
                                    </w:r>
                                  </w:sdtContent>
                                </w:sdt>
                              </w:p>
                              <w:p w14:paraId="0CB24A2E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  <w:p w14:paraId="2ED487FA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41A554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71E581D2" w14:textId="77777777" w:rsidR="00DA63C0" w:rsidRDefault="00854D9F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01AE">
                                <w:t>Bohan Jiang</w:t>
                              </w:r>
                              <w:r w:rsidR="00B053FF">
                                <w:t>, Kevin Liu</w:t>
                              </w:r>
                            </w:sdtContent>
                          </w:sdt>
                        </w:p>
                        <w:p w14:paraId="0CB24A2E" w14:textId="77777777" w:rsidR="00DA63C0" w:rsidRDefault="00DA63C0">
                          <w:pPr>
                            <w:pStyle w:val="Contactinfo"/>
                          </w:pPr>
                        </w:p>
                        <w:p w14:paraId="2ED487FA" w14:textId="77777777" w:rsidR="00DA63C0" w:rsidRDefault="00DA63C0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50E1378" wp14:editId="680DCF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4605" b="317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A0871" w14:textId="77777777" w:rsidR="00DA63C0" w:rsidRDefault="00854D9F">
                                <w:pPr>
                                  <w:pStyle w:val="Logo"/>
                                </w:pPr>
                                <w:r>
                                  <w:rPr>
                                    <w:lang w:val="en-CA" w:eastAsia="en-CA"/>
                                  </w:rPr>
                                  <w:drawing>
                                    <wp:inline distT="0" distB="0" distL="0" distR="0" wp14:anchorId="58718043" wp14:editId="15526E5F">
                                      <wp:extent cx="2844800" cy="1772920"/>
                                      <wp:effectExtent l="0" t="0" r="0" b="508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5217" r="1792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819" cy="1773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B050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32C3DA" w14:textId="77777777" w:rsidR="00DA63C0" w:rsidRDefault="005F7E0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902BC7" w14:textId="77777777" w:rsidR="00DA63C0" w:rsidRDefault="00C541A2">
                                    <w:pPr>
                                      <w:pStyle w:val="Subtitle"/>
                                    </w:pPr>
                                    <w:r>
                                      <w:t>Code Name: [WSBAuto]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650E1378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bEG/4CAAB0BwAADgAAAGRycy9lMm9Eb2MueG1svFVbT9swFH6ftP9g+X2kLYRCRYo6ENMkBmh0&#10;4tl1nDaaY3u226b79fvsXKhYxcQ07SU5Pj7X71x8cVlXkmyEdaVWGR0eDSgRiuu8VMuMfpvffDij&#10;xHmmcia1EhndCUcvp+/fXWzNRIz0SstcWAIjyk22JqMr780kSRxfiYq5I22EwmWhbcU8jnaZ5JZt&#10;Yb2SyWgwOE222ubGai6cA/e6uaTTaL8oBPf3ReGEJzKjiM3Hr43fRfgm0ws2WVpmViVvw2B/EUXF&#10;SgWnvalr5hlZ2/I3U1XJrXa68EdcV4kuipKLmAOyGQ5eZPO4YkbEXACOMz1M7t+Z5XebB0vKPKPH&#10;Y0oUq1Cjuag9+ahrEli5cBx4zUsvBUEdiVsvfDgE6LbGTWDh0cCGr6GCFuj4DsyASF3YKvyRK8E9&#10;irDrgQ+OOJhpOhqdj08p4bhLR+n4LFYmedY21vlPQlckEBm1KGzEm21unUckEO1EgjOlb0opY3Gl&#10;ItuMnh6ng65AebiLxXJQbghiNFBtRGLziStpyYahbRjnQvlh1Jbr6ovOG346GLT9Ay66rOGed2xE&#10;1BuK8S3dvqvxSVAPnF7qdXcnnWE22feXduw/+Ds7/r/+hnD3tgRDgAcAHXfsgwmCueyqKEuFDsXe&#10;SQO2sEUcZ1Kgt2NTBlHL2uLjIFVAX8Ql0TZR6OembyPld1IEGam+igJDEtv3lZI1fRilg1SBNnuL&#10;Yiv/HNVblJs8oBE9a+V75apU2h7qtPx7h0vRyKNN9/IOpK8XddwO/VgvdL7DtFvdrFJn+E2Jkbxl&#10;zj8wi90J2PEe+Ht8CqkxerqlKFlp+/MQP8hjpeGWki12cUbdjzWzghL5WcWxJL4jbEcsOkKtqyuN&#10;OR2i3oZHEjFYLzuysLp6wjMxC15wxRSHr4wuOvLKNy8CnhkuZrMohPVsmL9Vj4YH0wHVsGDm9ROz&#10;pt1CHvvrTndbmk1eLKNGNmgqPVt7XZRxUwVcGxRbvLHamwXRPEPh7dg/R6nnx3L6CwAA//8DAFBL&#10;AwQUAAYACAAAACEAj5UWld4AAAAIAQAADwAAAGRycy9kb3ducmV2LnhtbEyPTU/DMAyG70j8h8hI&#10;XBBLGGIfpemEkIa4gLSt3N02NFUTp2qyrfx7zIndbL3W6+fJN5N34mTG2AXS8DBTIAzVoemo1VAe&#10;tvcrEDEhNegCGQ0/JsKmuL7KMWvCmXbmtE+t4BKKGWqwKQ2ZlLG2xmOchcEQZ99h9Jh4HVvZjHjm&#10;cu/kXKmF9NgRf7A4mFdr6n5/9Br6XXiy27vP97eP8lB1zpb4pXqtb2+ml2cQyUzp/xj+8BkdCmaq&#10;wpGaKJwGFkkalnO1BsHxarFmk4oH9bgEWeTyUqD4BQAA//8DAFBLAQItABQABgAIAAAAIQDkmcPA&#10;+wAAAOEBAAATAAAAAAAAAAAAAAAAAAAAAABbQ29udGVudF9UeXBlc10ueG1sUEsBAi0AFAAGAAgA&#10;AAAhACOyauHXAAAAlAEAAAsAAAAAAAAAAAAAAAAALAEAAF9yZWxzLy5yZWxzUEsBAi0AFAAGAAgA&#10;AAAhABuGxBv+AgAAdAcAAA4AAAAAAAAAAAAAAAAALAIAAGRycy9lMm9Eb2MueG1sUEsBAi0AFAAG&#10;AAgAAAAhAI+VFpXeAAAACAEAAA8AAAAAAAAAAAAAAAAAVgUAAGRycy9kb3ducmV2LnhtbFBLBQYA&#10;AAAABAAEAPMAAABhBgAAAAA=&#10;" filled="f" strokeweight=".5pt">
                    <v:textbox inset="0,0,0,0">
                      <w:txbxContent>
                        <w:p w14:paraId="554A0871" w14:textId="77777777" w:rsidR="00DA63C0" w:rsidRDefault="00854D9F">
                          <w:pPr>
                            <w:pStyle w:val="Logo"/>
                          </w:pPr>
                          <w:r>
                            <w:rPr>
                              <w:lang w:eastAsia="zh-CN"/>
                            </w:rPr>
                            <w:drawing>
                              <wp:inline distT="0" distB="0" distL="0" distR="0" wp14:anchorId="58718043" wp14:editId="15526E5F">
                                <wp:extent cx="2844800" cy="1772920"/>
                                <wp:effectExtent l="0" t="0" r="0" b="508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5217" r="1792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819" cy="177355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00B050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32C3DA" w14:textId="77777777" w:rsidR="00DA63C0" w:rsidRDefault="005F7E0C">
                              <w:pPr>
                                <w:pStyle w:val="Title"/>
                              </w:pPr>
                              <w:r>
                                <w:rPr>
                                  <w:color w:val="00B050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902BC7" w14:textId="77777777" w:rsidR="00DA63C0" w:rsidRDefault="00C541A2">
                              <w:pPr>
                                <w:pStyle w:val="Subtitle"/>
                              </w:pPr>
                              <w:r>
                                <w:t>Code Name: [WSBAuto]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4CB9FEC" wp14:editId="42C307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59309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41382" w14:textId="77777777" w:rsidR="00DA63C0" w:rsidRPr="00F210DA" w:rsidRDefault="00854D9F" w:rsidP="00F210DA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>
                                    <w:rPr>
                                      <w:rFonts w:asciiTheme="minorHAnsi" w:eastAsiaTheme="minorEastAsia" w:hAnsiTheme="minorHAnsi" w:cstheme="minorBidi"/>
                                      <w:caps w:val="0"/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F210DA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5D0CEF" w14:textId="77777777" w:rsidR="00DA63C0" w:rsidRDefault="00F210DA">
                                    <w:pPr>
                                      <w:pStyle w:val="Subtitle"/>
                                    </w:pPr>
                                    <w:r>
                                      <w:t>September 16,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74CB9FEC" id="Text Box 33" o:spid="_x0000_s1028" type="#_x0000_t202" alt="Version number and date" style="position:absolute;left:0;text-align:left;margin-left:237.05pt;margin-top:0;width:288.25pt;height:46.7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C840CAAB7BQAADgAAAGRycy9lMm9Eb2MueG1srFRNb9swDL0P2H8QdF/tNGi6BnWKrEWHAUVb&#10;rN16VmSpMaavSUrs7NfvSbbTItulwy4yTZEUyffI84tOK7IVPjTWVHRyVFIiDLd1Y54r+u3x+sNH&#10;SkJkpmbKGlHRnQj0YvH+3Xnr5uLYrq2qhScIYsK8dRVdx+jmRRH4WmgWjqwTBpfSes0ifv1zUXvW&#10;IrpWxXFZzorW+tp5y0UI0F71l3SR40speLyTMohIVEWRW8ynz+cqncXinM2fPXPrhg9psH/IQrPG&#10;4NF9qCsWGdn45o9QuuHeBivjEbe6sFI2XOQaUM2kPKjmYc2cyLWgOcHt2xT+X1h+u733pKkrOp1S&#10;YpgGRo+ii+ST7UhS1SJw9Ot7DzExG70CYACU1CyK1L/WhTnCPDgEih38wINRH6BMbemk1+mLggnu&#10;gcRu3/30GodyOpuVp6cnlHDcnZxNy7MMT/Hi7XyIn4XVJAkV9UA3N51tb0JEJjAdTdJjxl43SmWE&#10;lSFtRWfTkzI77G/goUyyFZkrQ5hUUZ95luJOiWSjzFch0atcQFJklopL5cmWgV+Mc2Firj3HhXWy&#10;kkjiLY6D/UtWb3Hu6xhftibunXVjrM/VH6Rd/xhTlr09Gvmq7iTGbtVlkhyPwK5svQPe3vYTFRy/&#10;bgDKDQvxnnmMECDGWoh3OKSyaL4dJErW1v/6mz7Zg9m4paTFSFY0/NwwLyhRXww4n+Z3FPworEYB&#10;zLy0QGGCheN4FuHgoxpF6a1+wrZYpldwxQzHWxVdjeJl7BcDtg0Xy2U2wpQ6Fm/Mg+MpdAIlUeyx&#10;e2LeDTyMYPCtHYeVzQ/o2NtmvrjlJoKUmaupr30Xh35jwjOFh22UVsjr/2z1sjMXvwEAAP//AwBQ&#10;SwMEFAAGAAgAAAAhAC1uZbrcAAAABAEAAA8AAABkcnMvZG93bnJldi54bWxMj0FPwkAQhe8m/ofN&#10;mHiTLSKgpVtiMB48EQpBuS3doW3szja7Q6n/3tWLXiZ5eS/vfZMtB9uKHn1oHCkYjxIQSKUzDVUK&#10;dtvXu0cQgTUZ3TpCBV8YYJlfX2U6Ne5CG+wLrkQsoZBqBTVzl0oZyhqtDiPXIUXv5LzVHKWvpPH6&#10;EsttK++TZCatbigu1LrDVY3lZ3G2Ct5euD8UH+PVfs3YlPh+8JN1p9TtzfC8AME48F8YfvAjOuSR&#10;6ejOZIJoFcRH+PdGbzqfTUEcFTxNHkDmmfwPn38DAAD//wMAUEsBAi0AFAAGAAgAAAAhAOSZw8D7&#10;AAAA4QEAABMAAAAAAAAAAAAAAAAAAAAAAFtDb250ZW50X1R5cGVzXS54bWxQSwECLQAUAAYACAAA&#10;ACEAI7Jq4dcAAACUAQAACwAAAAAAAAAAAAAAAAAsAQAAX3JlbHMvLnJlbHNQSwECLQAUAAYACAAA&#10;ACEAzXNC840CAAB7BQAADgAAAAAAAAAAAAAAAAAsAgAAZHJzL2Uyb0RvYy54bWxQSwECLQAUAAYA&#10;CAAAACEALW5lut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p w14:paraId="13B41382" w14:textId="77777777" w:rsidR="00DA63C0" w:rsidRPr="00F210DA" w:rsidRDefault="00854D9F" w:rsidP="00F210DA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r w:rsidR="00F210DA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5D0CEF" w14:textId="77777777" w:rsidR="00DA63C0" w:rsidRDefault="00F210DA">
                              <w:pPr>
                                <w:pStyle w:val="Subtitle"/>
                              </w:pPr>
                              <w:r>
                                <w:t>September 16,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135421" wp14:editId="338F51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5F6DE8FB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snEsDAADeCgAADgAAAGRycy9lMm9Eb2MueG1s7FZLTxsxEL5X6n+wfC+7CQlNIjYoDQVVQoCA&#10;irPj9T5Ur+3aTjbpr++M95EUEAcq9VIuGz/m+c18E5+ebStJNsK6UquEDo5iSoTiOi1VntDvDxef&#10;JpQ4z1TKpFYioTvh6Nn844fT2szEUBdapsISMKLcrDYJLbw3syhyvBAVc0faCAWXmbYV87C1eZRa&#10;VoP1SkbDOD6Jam1TYzUXzsHpeXNJ58F+lgnub7LMCU9kQiE2H742fFf4jeanbJZbZoqSt2GwN0RR&#10;sVKB097UOfOMrG35zFRVcqudzvwR11Wks6zkIuQA2QziJ9lcWr02IZd8VuemhwmgfYLTm83y682t&#10;JWWa0GOolGIV1Ci4Jbj3pZdwcC64tsyXG0FcmYoVs4hbbfIZqF9ac29ubXuQNzuEYpvZCn8hSbIN&#10;iO96xMXWEw6Hw+HkJIa6cLiaDkajGDahJLyAuj1T48XX1xWjvVunZZlelFJiDM7mq6W0ZMOwD+Iv&#10;8Tj4AfEDsQgz6hOoDXSk24Pu/g70+4IZEWrpELUO9GkH+h20KlO5FOR42qAb5Hpo3cwBym/BdfJ5&#10;Mtzn21XFWOcvha4ILhJqwX1oYLa5ch5KANB0IugUYEEsQ22kwhOl2wOQxBNAr4sxrPxOCpST6k5k&#10;0GFY7eAhcFv01WCcC+UHzVXBUtEUaQyt0NcIpwFqhLCCQbScQUC97dZAJ9kY6Ww3+bTyqCrCaOiV&#10;49cCa5R7jeBZK98rV6XS9iUDErJqPTfyHUgNNIjSSqc7aAWrm8HkDL8ooR5XzPlbZmESATdguvob&#10;+GRS1wnV7YqSQttfL52jPPQq3FJSw2RLqPu5ZlZQIr8p6OLAM+B22IzGn4fgwx7erA5v1LpaaiDN&#10;AOa44WGJ8l52y8zq6hGG8AK9whVTHHwnlHvbbZa+mbgwxrlYLIIYjD/D/JW6NxyNI6rYbw/bR2ZN&#10;25QexsS17pjDZk96s5FFTaUXa6+zMjTuHtcWb2AxTqt/QOcR5N/M0D2d4QyaAN0D7ZHOGLAzV5r/&#10;cETpZQGsFwtngIAIBDbMH8K4eZX6k+lgDIMTNaGxX5iP7ZBtWvGd/wGmd/7/Z/wPf+7wiAp/Ie2D&#10;D19ph/tAvf2zdP4b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5JnDwPsAAADhAQAAEwAAAAAAAAAAAAAAAAAAAAAAW0NvbnRlbnRfVHlwZXNd&#10;LnhtbFBLAQItABQABgAIAAAAIQAjsmrh1wAAAJQBAAALAAAAAAAAAAAAAAAAACwBAABfcmVscy8u&#10;cmVsc1BLAQItABQABgAIAAAAIQAu8uycSwMAAN4KAAAOAAAAAAAAAAAAAAAAACwCAABkcnMvZTJv&#10;RG9jLnhtbFBLAQItABQABgAIAAAAIQC90XfD2gAAAAUBAAAPAAAAAAAAAAAAAAAAAKMFAABkcnMv&#10;ZG93bnJldi54bWxQSwUGAAAAAAQABADzAAAAqgYAAAAA&#10;">
                    <v:rect id="Rectangle 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    <v:rect id="Rectangle 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sMLwwAA&#10;ANsAAAAPAAAAZHJzL2Rvd25yZXYueG1sRE+7asMwFN0L/QdxC1lKIjeEpjiRTQktOF3yqIeMN9at&#10;ZWpdGUtxnL+vhkDHw3mv89G2YqDeN44VvMwSEMSV0w3XCsrvz+kbCB+QNbaOScGNPOTZ48MaU+2u&#10;fKDhGGoRQ9inqMCE0KVS+sqQRT9zHXHkflxvMUTY11L3eI3htpXzJHmVFhuODQY72hiqfo8Xq+B5&#10;97Ew2+Ir2RdDWXbt6bzczJdKTZ7G9xWIQGP4F9/dhVawiOvjl/gD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sMLwwAAANsAAAAPAAAAAAAAAAAAAAAAAJcCAABkcnMvZG93&#10;bnJldi54bWxQSwUGAAAAAAQABAD1AAAAhwMAAAAA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4BCBDB2" w14:textId="77777777" w:rsidR="00DA63C0" w:rsidRDefault="00B053FF">
          <w:pPr>
            <w:pStyle w:val="Heading1"/>
          </w:pPr>
          <w:r>
            <w:t>Project Plan</w:t>
          </w:r>
        </w:p>
      </w:sdtContent>
    </w:sdt>
    <w:p w14:paraId="47C612B9" w14:textId="078594C8" w:rsidR="00DA63C0" w:rsidRDefault="00854D9F">
      <w:pPr>
        <w:pStyle w:val="Heading2"/>
      </w:pPr>
      <w:r>
        <w:t xml:space="preserve">Project </w:t>
      </w:r>
      <w:r w:rsidR="00662BDE">
        <w:t>Components</w:t>
      </w:r>
      <w:r>
        <w:t xml:space="preserve"> </w:t>
      </w:r>
    </w:p>
    <w:p w14:paraId="6FA5AB30" w14:textId="47DDE6CF" w:rsidR="00DA63C0" w:rsidRDefault="00662BDE" w:rsidP="00662BDE">
      <w:pPr>
        <w:pStyle w:val="ListParagraph"/>
        <w:numPr>
          <w:ilvl w:val="0"/>
          <w:numId w:val="3"/>
        </w:numPr>
      </w:pPr>
      <w:r>
        <w:t>Quantitative Analysis</w:t>
      </w:r>
    </w:p>
    <w:p w14:paraId="1AE3E0C3" w14:textId="2D69DCCB" w:rsidR="00ED25F7" w:rsidRDefault="00ED25F7" w:rsidP="00ED25F7">
      <w:pPr>
        <w:pStyle w:val="ListParagraph"/>
        <w:numPr>
          <w:ilvl w:val="1"/>
          <w:numId w:val="3"/>
        </w:numPr>
      </w:pPr>
      <w:r>
        <w:t>Fundamental Analysis (Financial Models, Company Valuation)</w:t>
      </w:r>
    </w:p>
    <w:p w14:paraId="33325815" w14:textId="5440CFF8" w:rsidR="00ED25F7" w:rsidRDefault="00995A61" w:rsidP="00ED25F7">
      <w:pPr>
        <w:pStyle w:val="ListParagraph"/>
        <w:numPr>
          <w:ilvl w:val="1"/>
          <w:numId w:val="3"/>
        </w:numPr>
      </w:pPr>
      <w:hyperlink r:id="rId13" w:history="1">
        <w:r w:rsidR="00ED25F7" w:rsidRPr="00BD70FA">
          <w:rPr>
            <w:rStyle w:val="Hyperlink"/>
          </w:rPr>
          <w:t>https://finbox.io/premium</w:t>
        </w:r>
      </w:hyperlink>
      <w:r w:rsidR="00ED25F7">
        <w:t xml:space="preserve"> </w:t>
      </w:r>
    </w:p>
    <w:p w14:paraId="51DA2E83" w14:textId="02605981" w:rsidR="00ED624E" w:rsidRDefault="00ED624E" w:rsidP="000A215D">
      <w:pPr>
        <w:pStyle w:val="ListParagraph"/>
        <w:numPr>
          <w:ilvl w:val="1"/>
          <w:numId w:val="3"/>
        </w:numPr>
      </w:pPr>
      <w:r>
        <w:t>Comparison between competitors</w:t>
      </w:r>
    </w:p>
    <w:p w14:paraId="26EC69D1" w14:textId="7898C26C" w:rsidR="00662BDE" w:rsidRDefault="00662BDE" w:rsidP="00662BDE">
      <w:pPr>
        <w:pStyle w:val="ListParagraph"/>
        <w:numPr>
          <w:ilvl w:val="0"/>
          <w:numId w:val="3"/>
        </w:numPr>
      </w:pPr>
      <w:r>
        <w:t>Qualitative Analysis</w:t>
      </w:r>
    </w:p>
    <w:p w14:paraId="48E1D637" w14:textId="4AAE6262" w:rsidR="00ED25F7" w:rsidRDefault="00141E44" w:rsidP="00ED25F7">
      <w:pPr>
        <w:pStyle w:val="ListParagraph"/>
        <w:numPr>
          <w:ilvl w:val="1"/>
          <w:numId w:val="3"/>
        </w:numPr>
      </w:pPr>
      <w:r>
        <w:t>Market/News Analysis for potential catalysts, stock market news in general.</w:t>
      </w:r>
    </w:p>
    <w:p w14:paraId="53F3CA8D" w14:textId="5E8869C6" w:rsidR="00141E44" w:rsidRDefault="00141E44" w:rsidP="00ED25F7">
      <w:pPr>
        <w:pStyle w:val="ListParagraph"/>
        <w:numPr>
          <w:ilvl w:val="1"/>
          <w:numId w:val="3"/>
        </w:numPr>
      </w:pPr>
      <w:r>
        <w:t>Stock sentiment Analysis</w:t>
      </w:r>
    </w:p>
    <w:p w14:paraId="1FD706CC" w14:textId="43B8A967" w:rsidR="000A215D" w:rsidRDefault="00ED624E" w:rsidP="000A215D">
      <w:pPr>
        <w:pStyle w:val="ListParagraph"/>
        <w:numPr>
          <w:ilvl w:val="1"/>
          <w:numId w:val="3"/>
        </w:numPr>
      </w:pPr>
      <w:r>
        <w:t>Industry News, Industry</w:t>
      </w:r>
      <w:r w:rsidR="000A215D">
        <w:t xml:space="preserve"> Direction</w:t>
      </w:r>
    </w:p>
    <w:p w14:paraId="1E47A964" w14:textId="3E3A140E" w:rsidR="000A215D" w:rsidRDefault="000A215D" w:rsidP="000A215D">
      <w:pPr>
        <w:pStyle w:val="ListParagraph"/>
        <w:numPr>
          <w:ilvl w:val="1"/>
          <w:numId w:val="3"/>
        </w:numPr>
      </w:pPr>
      <w:r>
        <w:t>Competitive Analysis</w:t>
      </w:r>
    </w:p>
    <w:p w14:paraId="324EB543" w14:textId="73486393" w:rsidR="00141E44" w:rsidRDefault="00141E44" w:rsidP="00141E44">
      <w:pPr>
        <w:pStyle w:val="ListParagraph"/>
        <w:numPr>
          <w:ilvl w:val="1"/>
          <w:numId w:val="3"/>
        </w:numPr>
      </w:pPr>
      <w:r>
        <w:t>Natural Language Processing (ML)</w:t>
      </w:r>
    </w:p>
    <w:p w14:paraId="3B20F085" w14:textId="760C9EEC" w:rsidR="00865AA2" w:rsidRDefault="00865AA2" w:rsidP="00141E44">
      <w:pPr>
        <w:pStyle w:val="ListParagraph"/>
        <w:numPr>
          <w:ilvl w:val="1"/>
          <w:numId w:val="3"/>
        </w:numPr>
      </w:pPr>
      <w:r>
        <w:t>Data crawler on news sites</w:t>
      </w:r>
    </w:p>
    <w:p w14:paraId="56A44FDD" w14:textId="1C0B6A95" w:rsidR="00662BDE" w:rsidRDefault="00662BDE" w:rsidP="00662BDE">
      <w:pPr>
        <w:pStyle w:val="ListParagraph"/>
        <w:numPr>
          <w:ilvl w:val="0"/>
          <w:numId w:val="3"/>
        </w:numPr>
      </w:pPr>
      <w:proofErr w:type="spellStart"/>
      <w:r>
        <w:t>Algo</w:t>
      </w:r>
      <w:proofErr w:type="spellEnd"/>
      <w:r>
        <w:t>-Trading Strategies</w:t>
      </w:r>
    </w:p>
    <w:p w14:paraId="73F513F4" w14:textId="3213C907" w:rsidR="00662BDE" w:rsidRDefault="00662BDE" w:rsidP="00662BDE">
      <w:pPr>
        <w:pStyle w:val="ListParagraph"/>
        <w:numPr>
          <w:ilvl w:val="1"/>
          <w:numId w:val="3"/>
        </w:numPr>
      </w:pPr>
      <w:r>
        <w:t xml:space="preserve">Investopedia Simulator </w:t>
      </w:r>
      <w:r w:rsidR="00B26906">
        <w:t>API</w:t>
      </w:r>
    </w:p>
    <w:p w14:paraId="48885AE4" w14:textId="0666E8BF" w:rsidR="00B26906" w:rsidRDefault="00B26906" w:rsidP="00662BDE">
      <w:pPr>
        <w:pStyle w:val="ListParagraph"/>
        <w:numPr>
          <w:ilvl w:val="1"/>
          <w:numId w:val="3"/>
        </w:numPr>
      </w:pPr>
      <w:r>
        <w:t>Hooked up to a Discount Broker API (</w:t>
      </w:r>
      <w:proofErr w:type="spellStart"/>
      <w:r>
        <w:t>Questrade</w:t>
      </w:r>
      <w:proofErr w:type="spellEnd"/>
      <w:r>
        <w:t>)</w:t>
      </w:r>
    </w:p>
    <w:p w14:paraId="34FBA521" w14:textId="13FA9D93" w:rsidR="00CC4461" w:rsidRDefault="00CC4461" w:rsidP="00662BDE">
      <w:pPr>
        <w:pStyle w:val="ListParagraph"/>
        <w:numPr>
          <w:ilvl w:val="1"/>
          <w:numId w:val="3"/>
        </w:numPr>
      </w:pPr>
      <w:r>
        <w:t xml:space="preserve">Possible hooked to </w:t>
      </w:r>
      <w:proofErr w:type="spellStart"/>
      <w:r>
        <w:t>coinbase</w:t>
      </w:r>
      <w:proofErr w:type="spellEnd"/>
      <w:r>
        <w:t xml:space="preserve"> for </w:t>
      </w:r>
      <w:proofErr w:type="spellStart"/>
      <w:r>
        <w:t>ecurrency</w:t>
      </w:r>
      <w:proofErr w:type="spellEnd"/>
      <w:r>
        <w:t xml:space="preserve"> trade</w:t>
      </w:r>
    </w:p>
    <w:p w14:paraId="3C13D01C" w14:textId="19704C78" w:rsidR="00B26906" w:rsidRDefault="00B26906" w:rsidP="00662BDE">
      <w:pPr>
        <w:pStyle w:val="ListParagraph"/>
        <w:numPr>
          <w:ilvl w:val="1"/>
          <w:numId w:val="3"/>
        </w:numPr>
      </w:pPr>
      <w:r>
        <w:t>Multiple Trading Strategies</w:t>
      </w:r>
    </w:p>
    <w:p w14:paraId="09DDB4DE" w14:textId="11C635AA" w:rsidR="00B26906" w:rsidRDefault="003D2C49" w:rsidP="00662BDE">
      <w:pPr>
        <w:pStyle w:val="ListParagraph"/>
        <w:numPr>
          <w:ilvl w:val="1"/>
          <w:numId w:val="3"/>
        </w:numPr>
      </w:pPr>
      <w:r>
        <w:t xml:space="preserve">Python for Finance: </w:t>
      </w:r>
    </w:p>
    <w:p w14:paraId="255D9267" w14:textId="2C2FB383" w:rsidR="003D2C49" w:rsidRDefault="00995A61" w:rsidP="003D2C49">
      <w:pPr>
        <w:pStyle w:val="ListParagraph"/>
        <w:numPr>
          <w:ilvl w:val="2"/>
          <w:numId w:val="3"/>
        </w:numPr>
      </w:pPr>
      <w:hyperlink r:id="rId14" w:history="1">
        <w:r w:rsidR="003D2C49" w:rsidRPr="00BD70FA">
          <w:rPr>
            <w:rStyle w:val="Hyperlink"/>
          </w:rPr>
          <w:t>https://www.reddit.com/r/algotrading/top/</w:t>
        </w:r>
      </w:hyperlink>
    </w:p>
    <w:p w14:paraId="2A7A261C" w14:textId="43AD95A3" w:rsidR="005210A3" w:rsidRDefault="00995A61" w:rsidP="005210A3">
      <w:pPr>
        <w:pStyle w:val="ListParagraph"/>
        <w:numPr>
          <w:ilvl w:val="2"/>
          <w:numId w:val="3"/>
        </w:numPr>
      </w:pPr>
      <w:hyperlink r:id="rId15" w:history="1">
        <w:r w:rsidR="00ED25F7" w:rsidRPr="00BD70FA">
          <w:rPr>
            <w:rStyle w:val="Hyperlink"/>
          </w:rPr>
          <w:t>https://github.com/timkpaine/algo-coin</w:t>
        </w:r>
      </w:hyperlink>
    </w:p>
    <w:p w14:paraId="755260A2" w14:textId="77777777" w:rsidR="005210A3" w:rsidRDefault="005210A3" w:rsidP="005210A3">
      <w:pPr>
        <w:pStyle w:val="ListParagraph"/>
        <w:ind w:left="2232"/>
      </w:pPr>
    </w:p>
    <w:p w14:paraId="1D5E5165" w14:textId="2D19BAF2" w:rsidR="005210A3" w:rsidRDefault="005210A3" w:rsidP="005210A3">
      <w:pPr>
        <w:pStyle w:val="Heading2"/>
      </w:pPr>
      <w:r>
        <w:t xml:space="preserve">Project Functionality </w:t>
      </w:r>
    </w:p>
    <w:p w14:paraId="2B14B90B" w14:textId="34ABDF19" w:rsidR="005210A3" w:rsidRDefault="00ED624E" w:rsidP="005210A3">
      <w:pPr>
        <w:pStyle w:val="ListParagraph"/>
        <w:numPr>
          <w:ilvl w:val="0"/>
          <w:numId w:val="4"/>
        </w:numPr>
      </w:pPr>
      <w:r>
        <w:t>Run automated quantitative analysis and qualitative analysis on a selected stock in the US/CAD markets.</w:t>
      </w:r>
    </w:p>
    <w:p w14:paraId="04A12242" w14:textId="6044B015" w:rsidR="00ED624E" w:rsidRDefault="00ED624E" w:rsidP="005210A3">
      <w:pPr>
        <w:pStyle w:val="ListParagraph"/>
        <w:numPr>
          <w:ilvl w:val="0"/>
          <w:numId w:val="4"/>
        </w:numPr>
      </w:pPr>
      <w:r>
        <w:t>GUI to display information and determine quantitative and qualitative analysis on the selected stock.</w:t>
      </w:r>
    </w:p>
    <w:p w14:paraId="1EA94EE7" w14:textId="52F72F40" w:rsidR="00ED624E" w:rsidRDefault="000A215D" w:rsidP="005210A3">
      <w:pPr>
        <w:pStyle w:val="ListParagraph"/>
        <w:numPr>
          <w:ilvl w:val="0"/>
          <w:numId w:val="4"/>
        </w:numPr>
      </w:pPr>
      <w:r>
        <w:t xml:space="preserve">Extra: </w:t>
      </w:r>
      <w:r w:rsidR="00ED624E">
        <w:t>Com</w:t>
      </w:r>
      <w:r>
        <w:t>parison between selected stock and stocks in similar industries</w:t>
      </w:r>
      <w:r w:rsidR="00D437C1">
        <w:t>, recommendations.</w:t>
      </w:r>
    </w:p>
    <w:p w14:paraId="046933DC" w14:textId="37259B7E" w:rsidR="00D437C1" w:rsidRDefault="00D437C1" w:rsidP="005210A3">
      <w:pPr>
        <w:pStyle w:val="ListParagraph"/>
        <w:numPr>
          <w:ilvl w:val="0"/>
          <w:numId w:val="4"/>
        </w:numPr>
      </w:pPr>
      <w:r>
        <w:t>Recommendations on strategies for a stock (Long, Short, etc.) based on industry news, upcoming catalyst, potential upside in the long term or the short term.</w:t>
      </w:r>
    </w:p>
    <w:p w14:paraId="6B4E48C0" w14:textId="1CDC9B22" w:rsidR="00D437C1" w:rsidRDefault="00D437C1" w:rsidP="00D437C1">
      <w:pPr>
        <w:pStyle w:val="ListParagraph"/>
        <w:numPr>
          <w:ilvl w:val="0"/>
          <w:numId w:val="4"/>
        </w:numPr>
      </w:pPr>
      <w:r>
        <w:t>Recommendations for algorithms to use for a stock and trading specifications (Entry Price, Exit Price, Stop Loss, amount of $, etc.)</w:t>
      </w:r>
      <w:r>
        <w:br/>
      </w:r>
    </w:p>
    <w:p w14:paraId="5A4D1DC2" w14:textId="77777777" w:rsidR="00D437C1" w:rsidRDefault="00D437C1" w:rsidP="00D437C1">
      <w:pPr>
        <w:pStyle w:val="Heading2"/>
      </w:pPr>
      <w:r>
        <w:t>Project Resources</w:t>
      </w:r>
    </w:p>
    <w:p w14:paraId="5D70B501" w14:textId="1F172A94" w:rsidR="00ED3925" w:rsidRDefault="00ED3925" w:rsidP="00ED3925">
      <w:pPr>
        <w:pStyle w:val="ListParagraph"/>
        <w:numPr>
          <w:ilvl w:val="0"/>
          <w:numId w:val="4"/>
        </w:numPr>
      </w:pPr>
      <w:r>
        <w:t>.</w:t>
      </w:r>
      <w:r w:rsidR="00014136">
        <w:t>Miniconda3</w:t>
      </w:r>
    </w:p>
    <w:p w14:paraId="56C944BC" w14:textId="7EFDDDF5" w:rsidR="00260DE4" w:rsidRDefault="00260DE4" w:rsidP="00ED3925">
      <w:pPr>
        <w:pStyle w:val="ListParagraph"/>
        <w:numPr>
          <w:ilvl w:val="0"/>
          <w:numId w:val="4"/>
        </w:numPr>
      </w:pPr>
      <w:proofErr w:type="spellStart"/>
      <w:r>
        <w:t>Quantopian</w:t>
      </w:r>
      <w:proofErr w:type="spellEnd"/>
    </w:p>
    <w:p w14:paraId="6C390380" w14:textId="0A900AC0" w:rsidR="0058066D" w:rsidRDefault="0058066D" w:rsidP="0058066D">
      <w:pPr>
        <w:pStyle w:val="ListParagraph"/>
        <w:numPr>
          <w:ilvl w:val="0"/>
          <w:numId w:val="4"/>
        </w:numPr>
      </w:pPr>
      <w:r w:rsidRPr="0058066D">
        <w:t>https://github.com/kirkthaker/investopedia-trading-api</w:t>
      </w:r>
      <w:bookmarkStart w:id="0" w:name="_GoBack"/>
      <w:bookmarkEnd w:id="0"/>
    </w:p>
    <w:p w14:paraId="19A05F43" w14:textId="351217B0" w:rsidR="00D437C1" w:rsidRDefault="00D437C1" w:rsidP="00ED3925">
      <w:pPr>
        <w:pStyle w:val="Heading2"/>
      </w:pPr>
    </w:p>
    <w:p w14:paraId="2667512C" w14:textId="77777777" w:rsidR="00D437C1" w:rsidRPr="005210A3" w:rsidRDefault="00D437C1" w:rsidP="00D437C1"/>
    <w:p w14:paraId="67D37513" w14:textId="77777777" w:rsidR="005210A3" w:rsidRDefault="005210A3" w:rsidP="005210A3"/>
    <w:p w14:paraId="6B360BA8" w14:textId="77777777" w:rsidR="005210A3" w:rsidRDefault="005210A3" w:rsidP="005210A3"/>
    <w:p w14:paraId="49398182" w14:textId="77777777" w:rsidR="00ED25F7" w:rsidRDefault="00ED25F7" w:rsidP="00ED25F7">
      <w:pPr>
        <w:pStyle w:val="ListParagraph"/>
        <w:ind w:left="2232"/>
      </w:pPr>
    </w:p>
    <w:sectPr w:rsidR="00ED25F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815CB" w14:textId="77777777" w:rsidR="00995A61" w:rsidRDefault="00995A61">
      <w:r>
        <w:separator/>
      </w:r>
    </w:p>
    <w:p w14:paraId="7888E828" w14:textId="77777777" w:rsidR="00995A61" w:rsidRDefault="00995A61"/>
  </w:endnote>
  <w:endnote w:type="continuationSeparator" w:id="0">
    <w:p w14:paraId="0F3F066E" w14:textId="77777777" w:rsidR="00995A61" w:rsidRDefault="00995A61">
      <w:r>
        <w:continuationSeparator/>
      </w:r>
    </w:p>
    <w:p w14:paraId="7FE660A8" w14:textId="77777777" w:rsidR="00995A61" w:rsidRDefault="00995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DA63C0" w14:paraId="30692184" w14:textId="77777777">
      <w:sdt>
        <w:sdtPr>
          <w:alias w:val="Date"/>
          <w:tag w:val=""/>
          <w:id w:val="-600561709"/>
          <w:placeholder>
            <w:docPart w:val="42790A865775D341829EC29D50B7F9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4D6D8FC1" w14:textId="77777777" w:rsidR="00DA63C0" w:rsidRDefault="00F210DA">
              <w:pPr>
                <w:pStyle w:val="Footer"/>
              </w:pPr>
              <w:r>
                <w:t>9/16/2017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D39A072B4225D949938459239AD763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F30C1DE" w14:textId="77777777" w:rsidR="00DA63C0" w:rsidRDefault="00F210DA">
              <w:pPr>
                <w:pStyle w:val="Footer"/>
                <w:jc w:val="center"/>
              </w:pPr>
              <w:r>
                <w:t>Project Plan</w:t>
              </w:r>
            </w:p>
          </w:tc>
        </w:sdtContent>
      </w:sdt>
      <w:tc>
        <w:tcPr>
          <w:tcW w:w="750" w:type="pct"/>
        </w:tcPr>
        <w:p w14:paraId="0C8A4AED" w14:textId="17A21214" w:rsidR="00DA63C0" w:rsidRDefault="00854D9F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58066D">
            <w:rPr>
              <w:noProof/>
            </w:rPr>
            <w:t>1</w:t>
          </w:r>
          <w:r>
            <w:fldChar w:fldCharType="end"/>
          </w:r>
        </w:p>
      </w:tc>
    </w:tr>
  </w:tbl>
  <w:p w14:paraId="4C37A05D" w14:textId="77777777" w:rsidR="00DA63C0" w:rsidRDefault="00DA6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BCC9C" w14:textId="77777777" w:rsidR="00995A61" w:rsidRDefault="00995A61">
      <w:r>
        <w:separator/>
      </w:r>
    </w:p>
    <w:p w14:paraId="3B753611" w14:textId="77777777" w:rsidR="00995A61" w:rsidRDefault="00995A61"/>
  </w:footnote>
  <w:footnote w:type="continuationSeparator" w:id="0">
    <w:p w14:paraId="3B781613" w14:textId="77777777" w:rsidR="00995A61" w:rsidRDefault="00995A61">
      <w:r>
        <w:continuationSeparator/>
      </w:r>
    </w:p>
    <w:p w14:paraId="08F39C5D" w14:textId="77777777" w:rsidR="00995A61" w:rsidRDefault="00995A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130E5" w14:textId="77777777" w:rsidR="00DA63C0" w:rsidRDefault="00854D9F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4392"/>
    <w:multiLevelType w:val="hybridMultilevel"/>
    <w:tmpl w:val="D5E67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E4F45BA"/>
    <w:multiLevelType w:val="hybridMultilevel"/>
    <w:tmpl w:val="4E403D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50B3C5E"/>
    <w:multiLevelType w:val="hybridMultilevel"/>
    <w:tmpl w:val="426CAA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E"/>
    <w:rsid w:val="00014136"/>
    <w:rsid w:val="000766A9"/>
    <w:rsid w:val="000A215D"/>
    <w:rsid w:val="00141E44"/>
    <w:rsid w:val="00260DE4"/>
    <w:rsid w:val="003859AC"/>
    <w:rsid w:val="003D2C49"/>
    <w:rsid w:val="005210A3"/>
    <w:rsid w:val="0058066D"/>
    <w:rsid w:val="005B01AE"/>
    <w:rsid w:val="005F7E0C"/>
    <w:rsid w:val="00662BDE"/>
    <w:rsid w:val="00854D9F"/>
    <w:rsid w:val="00865AA2"/>
    <w:rsid w:val="00995A61"/>
    <w:rsid w:val="00B053FF"/>
    <w:rsid w:val="00B26906"/>
    <w:rsid w:val="00BD2AE9"/>
    <w:rsid w:val="00C541A2"/>
    <w:rsid w:val="00CC4461"/>
    <w:rsid w:val="00D437C1"/>
    <w:rsid w:val="00DA63C0"/>
    <w:rsid w:val="00ED25F7"/>
    <w:rsid w:val="00ED3925"/>
    <w:rsid w:val="00ED624E"/>
    <w:rsid w:val="00F21089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56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662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C49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nbox.io/premiu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timkpaine/algo-coin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ddit.com/r/algotrading/to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790A865775D341829EC29D50B7F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E2EC-5C90-BE44-954B-67FC5310E694}"/>
      </w:docPartPr>
      <w:docPartBody>
        <w:p w:rsidR="00C16589" w:rsidRDefault="00C16589">
          <w:pPr>
            <w:pStyle w:val="42790A865775D341829EC29D50B7F949"/>
          </w:pPr>
          <w:r>
            <w:t>[Date]</w:t>
          </w:r>
        </w:p>
      </w:docPartBody>
    </w:docPart>
    <w:docPart>
      <w:docPartPr>
        <w:name w:val="D39A072B4225D949938459239AD7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71FB3-5580-3D40-87F4-E008D289EB15}"/>
      </w:docPartPr>
      <w:docPartBody>
        <w:p w:rsidR="00C16589" w:rsidRDefault="00C16589">
          <w:pPr>
            <w:pStyle w:val="D39A072B4225D949938459239AD76344"/>
          </w:pPr>
          <w:r>
            <w:rPr>
              <w:rStyle w:val="PlaceholderText"/>
            </w:rPr>
            <w:t>I read this the local newspaper regularly.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9"/>
    <w:rsid w:val="00121FD0"/>
    <w:rsid w:val="003376FA"/>
    <w:rsid w:val="00C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45B1D66E7784BB90778945DCA6211">
    <w:name w:val="80D45B1D66E7784BB90778945DCA6211"/>
  </w:style>
  <w:style w:type="paragraph" w:customStyle="1" w:styleId="0928373E7481AA40AA0F97049AD0E76A">
    <w:name w:val="0928373E7481AA40AA0F97049AD0E76A"/>
  </w:style>
  <w:style w:type="paragraph" w:customStyle="1" w:styleId="B7D82BC97DE3B943A2005194BBE44854">
    <w:name w:val="B7D82BC97DE3B943A2005194BBE44854"/>
  </w:style>
  <w:style w:type="paragraph" w:customStyle="1" w:styleId="3E2399AEAE47F64CA3BF2C33508FBB84">
    <w:name w:val="3E2399AEAE47F64CA3BF2C33508FBB8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A5EF30240315834AB231FC4D9AE30686">
    <w:name w:val="A5EF30240315834AB231FC4D9AE30686"/>
  </w:style>
  <w:style w:type="paragraph" w:customStyle="1" w:styleId="3B26674647260344A6EF7A669F3A31BE">
    <w:name w:val="3B26674647260344A6EF7A669F3A31BE"/>
  </w:style>
  <w:style w:type="paragraph" w:customStyle="1" w:styleId="C5FB693DDE43CB4594F746996EAED680">
    <w:name w:val="C5FB693DDE43CB4594F746996EAED680"/>
  </w:style>
  <w:style w:type="paragraph" w:customStyle="1" w:styleId="68281B938C313F4CBD5E2B3545B3F661">
    <w:name w:val="68281B938C313F4CBD5E2B3545B3F661"/>
  </w:style>
  <w:style w:type="paragraph" w:customStyle="1" w:styleId="58C28281AEE6B44AB8315B6FB65D9434">
    <w:name w:val="58C28281AEE6B44AB8315B6FB65D9434"/>
  </w:style>
  <w:style w:type="paragraph" w:customStyle="1" w:styleId="35D9552864FC5043B35E99DCE45B5FB9">
    <w:name w:val="35D9552864FC5043B35E99DCE45B5FB9"/>
  </w:style>
  <w:style w:type="paragraph" w:customStyle="1" w:styleId="EAE040428F4FA44BB618FCFAFEE7BDD5">
    <w:name w:val="EAE040428F4FA44BB618FCFAFEE7BDD5"/>
  </w:style>
  <w:style w:type="paragraph" w:customStyle="1" w:styleId="0B052B3FDF629F4FA6BFB75C938A8B26">
    <w:name w:val="0B052B3FDF629F4FA6BFB75C938A8B26"/>
  </w:style>
  <w:style w:type="paragraph" w:customStyle="1" w:styleId="33C585115FDE1749A8BABDCBE78AD22F">
    <w:name w:val="33C585115FDE1749A8BABDCBE78AD22F"/>
  </w:style>
  <w:style w:type="paragraph" w:customStyle="1" w:styleId="388B82ED6CB357489B4DC2E81B35E15F">
    <w:name w:val="388B82ED6CB357489B4DC2E81B35E15F"/>
  </w:style>
  <w:style w:type="paragraph" w:customStyle="1" w:styleId="42790A865775D341829EC29D50B7F949">
    <w:name w:val="42790A865775D341829EC29D50B7F9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9A072B4225D949938459239AD76344">
    <w:name w:val="D39A072B4225D949938459239AD76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Project Plan</vt:lpstr>
      <vt:lpstr>Project Plan</vt:lpstr>
      <vt:lpstr>    Project Components </vt:lpstr>
      <vt:lpstr>    Project Functionality </vt:lpstr>
      <vt:lpstr>    Project Resources</vt:lpstr>
      <vt:lpstr>    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Code Name: [WSBAuto]</dc:subject>
  <dc:creator>Bohan Jiang, Kevin Liu</dc:creator>
  <cp:keywords/>
  <dc:description/>
  <cp:lastModifiedBy>Kevin Liu</cp:lastModifiedBy>
  <cp:revision>11</cp:revision>
  <dcterms:created xsi:type="dcterms:W3CDTF">2017-09-16T13:41:00Z</dcterms:created>
  <dcterms:modified xsi:type="dcterms:W3CDTF">2017-09-16T15:27:00Z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