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2167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FILE: IntSet.cpp - header file for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7400"/>
          <w:sz w:val="17"/>
          <w:szCs w:val="17"/>
        </w:rPr>
        <w:t xml:space="preserve"> class</w:t>
      </w:r>
    </w:p>
    <w:p w14:paraId="2D657907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    Implementation file for the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IntStore</w:t>
      </w:r>
      <w:proofErr w:type="spellEnd"/>
      <w:r w:rsidRPr="008F5965">
        <w:rPr>
          <w:rFonts w:ascii="SF Mono" w:hAnsi="SF Mono" w:cs="Menlo"/>
          <w:color w:val="007400"/>
          <w:sz w:val="17"/>
          <w:szCs w:val="17"/>
        </w:rPr>
        <w:t xml:space="preserve"> class</w:t>
      </w:r>
    </w:p>
    <w:p w14:paraId="28E0BD30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 </w:t>
      </w:r>
      <w:proofErr w:type="gramStart"/>
      <w:r w:rsidRPr="008F5965">
        <w:rPr>
          <w:rFonts w:ascii="SF Mono" w:hAnsi="SF Mono" w:cs="Menlo"/>
          <w:color w:val="007400"/>
          <w:sz w:val="17"/>
          <w:szCs w:val="17"/>
        </w:rPr>
        <w:t xml:space="preserve">   (</w:t>
      </w:r>
      <w:proofErr w:type="gramEnd"/>
      <w:r w:rsidRPr="008F5965">
        <w:rPr>
          <w:rFonts w:ascii="SF Mono" w:hAnsi="SF Mono" w:cs="Menlo"/>
          <w:color w:val="007400"/>
          <w:sz w:val="17"/>
          <w:szCs w:val="17"/>
        </w:rPr>
        <w:t xml:space="preserve">See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IntSet.h</w:t>
      </w:r>
      <w:proofErr w:type="spellEnd"/>
      <w:r w:rsidRPr="008F5965">
        <w:rPr>
          <w:rFonts w:ascii="SF Mono" w:hAnsi="SF Mono" w:cs="Menlo"/>
          <w:color w:val="007400"/>
          <w:sz w:val="17"/>
          <w:szCs w:val="17"/>
        </w:rPr>
        <w:t xml:space="preserve"> for documentation.)</w:t>
      </w:r>
    </w:p>
    <w:p w14:paraId="50C6A464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INVARIANT for the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7400"/>
          <w:sz w:val="17"/>
          <w:szCs w:val="17"/>
        </w:rPr>
        <w:t xml:space="preserve"> class:</w:t>
      </w:r>
    </w:p>
    <w:p w14:paraId="6F9D74E1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(1) Distinct int values of the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7400"/>
          <w:sz w:val="17"/>
          <w:szCs w:val="17"/>
        </w:rPr>
        <w:t xml:space="preserve"> are stored in a 1-D,</w:t>
      </w:r>
    </w:p>
    <w:p w14:paraId="0699D2C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dynamic array whose size is stored in member variable</w:t>
      </w:r>
    </w:p>
    <w:p w14:paraId="5638CE13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capacity; the member variable data references the array.</w:t>
      </w:r>
    </w:p>
    <w:p w14:paraId="5C46934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(2) The distinct int value with earliest membership is stored</w:t>
      </w:r>
    </w:p>
    <w:p w14:paraId="1A8E0077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  in </w:t>
      </w:r>
      <w:proofErr w:type="gramStart"/>
      <w:r w:rsidRPr="008F5965">
        <w:rPr>
          <w:rFonts w:ascii="SF Mono" w:hAnsi="SF Mono" w:cs="Menlo"/>
          <w:color w:val="007400"/>
          <w:sz w:val="17"/>
          <w:szCs w:val="17"/>
        </w:rPr>
        <w:t>data[</w:t>
      </w:r>
      <w:proofErr w:type="gramEnd"/>
      <w:r w:rsidRPr="008F5965">
        <w:rPr>
          <w:rFonts w:ascii="SF Mono" w:hAnsi="SF Mono" w:cs="Menlo"/>
          <w:color w:val="007400"/>
          <w:sz w:val="17"/>
          <w:szCs w:val="17"/>
        </w:rPr>
        <w:t>0], the distinct int value with the 2nd-earliest</w:t>
      </w:r>
    </w:p>
    <w:p w14:paraId="54B482A3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  membership is stored in </w:t>
      </w:r>
      <w:proofErr w:type="gramStart"/>
      <w:r w:rsidRPr="008F5965">
        <w:rPr>
          <w:rFonts w:ascii="SF Mono" w:hAnsi="SF Mono" w:cs="Menlo"/>
          <w:color w:val="007400"/>
          <w:sz w:val="17"/>
          <w:szCs w:val="17"/>
        </w:rPr>
        <w:t>data[</w:t>
      </w:r>
      <w:proofErr w:type="gramEnd"/>
      <w:r w:rsidRPr="008F5965">
        <w:rPr>
          <w:rFonts w:ascii="SF Mono" w:hAnsi="SF Mono" w:cs="Menlo"/>
          <w:color w:val="007400"/>
          <w:sz w:val="17"/>
          <w:szCs w:val="17"/>
        </w:rPr>
        <w:t>1], and so on.</w:t>
      </w:r>
    </w:p>
    <w:p w14:paraId="2C0483E7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Note: No "prior membership" information is tracked; i.e.,</w:t>
      </w:r>
    </w:p>
    <w:p w14:paraId="444502D8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if an int value that was previously a member (but its</w:t>
      </w:r>
    </w:p>
    <w:p w14:paraId="268AEEB7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earlier membership ended due to removal) becomes a</w:t>
      </w:r>
    </w:p>
    <w:p w14:paraId="3AF49894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member again, the timing of its membership (relative</w:t>
      </w:r>
    </w:p>
    <w:p w14:paraId="548E452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to other existing members) is the same as if that int</w:t>
      </w:r>
    </w:p>
    <w:p w14:paraId="70FFA568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value was never a member before.</w:t>
      </w:r>
    </w:p>
    <w:p w14:paraId="1A79887C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Note: Re-introduction of an int value that is already an</w:t>
      </w:r>
    </w:p>
    <w:p w14:paraId="4375C0B5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existing member (such as through the add operation)</w:t>
      </w:r>
    </w:p>
    <w:p w14:paraId="176EBA6C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has no effect on the "membership timing" of that int</w:t>
      </w:r>
    </w:p>
    <w:p w14:paraId="0DF26C79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value.</w:t>
      </w:r>
    </w:p>
    <w:p w14:paraId="28380A04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(4) The # of distinct int values the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7400"/>
          <w:sz w:val="17"/>
          <w:szCs w:val="17"/>
        </w:rPr>
        <w:t xml:space="preserve"> currently contains</w:t>
      </w:r>
    </w:p>
    <w:p w14:paraId="08E50DC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is stored in the member variable used.</w:t>
      </w:r>
    </w:p>
    <w:p w14:paraId="564F3CD9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(5) Except when the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7400"/>
          <w:sz w:val="17"/>
          <w:szCs w:val="17"/>
        </w:rPr>
        <w:t xml:space="preserve"> is empty (used == 0), ALL elements</w:t>
      </w:r>
    </w:p>
    <w:p w14:paraId="38DE46B2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  of data from </w:t>
      </w:r>
      <w:proofErr w:type="gramStart"/>
      <w:r w:rsidRPr="008F5965">
        <w:rPr>
          <w:rFonts w:ascii="SF Mono" w:hAnsi="SF Mono" w:cs="Menlo"/>
          <w:color w:val="007400"/>
          <w:sz w:val="17"/>
          <w:szCs w:val="17"/>
        </w:rPr>
        <w:t>data[</w:t>
      </w:r>
      <w:proofErr w:type="gramEnd"/>
      <w:r w:rsidRPr="008F5965">
        <w:rPr>
          <w:rFonts w:ascii="SF Mono" w:hAnsi="SF Mono" w:cs="Menlo"/>
          <w:color w:val="007400"/>
          <w:sz w:val="17"/>
          <w:szCs w:val="17"/>
        </w:rPr>
        <w:t>0] until data[used - 1] contain relevant</w:t>
      </w:r>
    </w:p>
    <w:p w14:paraId="424AE9CA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distinct int values; i.e., all relevant distinct int values</w:t>
      </w:r>
    </w:p>
    <w:p w14:paraId="4EF7BD07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appear together (no "holes" among them) starting from the</w:t>
      </w:r>
    </w:p>
    <w:p w14:paraId="111B9CCC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beginning of the data array.</w:t>
      </w:r>
    </w:p>
    <w:p w14:paraId="6B5AFD1F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(6) We DON'T care what is stored in any of the array elements</w:t>
      </w:r>
    </w:p>
    <w:p w14:paraId="1CAD8540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  from data[used] through </w:t>
      </w:r>
      <w:proofErr w:type="gramStart"/>
      <w:r w:rsidRPr="008F5965">
        <w:rPr>
          <w:rFonts w:ascii="SF Mono" w:hAnsi="SF Mono" w:cs="Menlo"/>
          <w:color w:val="007400"/>
          <w:sz w:val="17"/>
          <w:szCs w:val="17"/>
        </w:rPr>
        <w:t>data[</w:t>
      </w:r>
      <w:proofErr w:type="gramEnd"/>
      <w:r w:rsidRPr="008F5965">
        <w:rPr>
          <w:rFonts w:ascii="SF Mono" w:hAnsi="SF Mono" w:cs="Menlo"/>
          <w:color w:val="007400"/>
          <w:sz w:val="17"/>
          <w:szCs w:val="17"/>
        </w:rPr>
        <w:t>capacity - 1].</w:t>
      </w:r>
    </w:p>
    <w:p w14:paraId="47DDACCF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  Note: This applies also when the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7400"/>
          <w:sz w:val="17"/>
          <w:szCs w:val="17"/>
        </w:rPr>
        <w:t xml:space="preserve"> is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empry</w:t>
      </w:r>
      <w:proofErr w:type="spellEnd"/>
      <w:r w:rsidRPr="008F5965">
        <w:rPr>
          <w:rFonts w:ascii="SF Mono" w:hAnsi="SF Mono" w:cs="Menlo"/>
          <w:color w:val="007400"/>
          <w:sz w:val="17"/>
          <w:szCs w:val="17"/>
        </w:rPr>
        <w:t xml:space="preserve"> (used == 0)</w:t>
      </w:r>
    </w:p>
    <w:p w14:paraId="1E3B62C2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in which case we DON'T care what is stored in any of</w:t>
      </w:r>
    </w:p>
    <w:p w14:paraId="674872FB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the data array elements.</w:t>
      </w:r>
    </w:p>
    <w:p w14:paraId="6170047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  Note: A distinct int value in the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7400"/>
          <w:sz w:val="17"/>
          <w:szCs w:val="17"/>
        </w:rPr>
        <w:t xml:space="preserve"> can be any of the</w:t>
      </w:r>
    </w:p>
    <w:p w14:paraId="216817AF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values an int can represent (from the most negative</w:t>
      </w:r>
    </w:p>
    <w:p w14:paraId="31614EDF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through 0 to the most positive), so there is no</w:t>
      </w:r>
    </w:p>
    <w:p w14:paraId="7D1B809F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particular int value that can be used to indicate an</w:t>
      </w:r>
    </w:p>
    <w:p w14:paraId="23225C22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irrelevant value. But there's no need for such an</w:t>
      </w:r>
    </w:p>
    <w:p w14:paraId="78354E4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"indicator value" since all relevant distinct int</w:t>
      </w:r>
    </w:p>
    <w:p w14:paraId="3009EAE4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values appear together starting from the beginning of</w:t>
      </w:r>
    </w:p>
    <w:p w14:paraId="0784FDA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the data array and used (if properly initialized and</w:t>
      </w:r>
    </w:p>
    <w:p w14:paraId="1404AF51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maintained) should tell which elements of the data</w:t>
      </w:r>
    </w:p>
    <w:p w14:paraId="12C66542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        array </w:t>
      </w:r>
      <w:proofErr w:type="gramStart"/>
      <w:r w:rsidRPr="008F5965">
        <w:rPr>
          <w:rFonts w:ascii="SF Mono" w:hAnsi="SF Mono" w:cs="Menlo"/>
          <w:color w:val="007400"/>
          <w:sz w:val="17"/>
          <w:szCs w:val="17"/>
        </w:rPr>
        <w:t>are</w:t>
      </w:r>
      <w:proofErr w:type="gramEnd"/>
      <w:r w:rsidRPr="008F5965">
        <w:rPr>
          <w:rFonts w:ascii="SF Mono" w:hAnsi="SF Mono" w:cs="Menlo"/>
          <w:color w:val="007400"/>
          <w:sz w:val="17"/>
          <w:szCs w:val="17"/>
        </w:rPr>
        <w:t xml:space="preserve"> actually relevant.</w:t>
      </w:r>
    </w:p>
    <w:p w14:paraId="60275C9B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</w:t>
      </w:r>
    </w:p>
    <w:p w14:paraId="6118990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DOCUMENTATION for private member (helper) function:</w:t>
      </w:r>
    </w:p>
    <w:p w14:paraId="07B3588B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void </w:t>
      </w:r>
      <w:proofErr w:type="gramStart"/>
      <w:r w:rsidRPr="008F5965">
        <w:rPr>
          <w:rFonts w:ascii="SF Mono" w:hAnsi="SF Mono" w:cs="Menlo"/>
          <w:color w:val="007400"/>
          <w:sz w:val="17"/>
          <w:szCs w:val="17"/>
        </w:rPr>
        <w:t>resize(</w:t>
      </w:r>
      <w:proofErr w:type="gramEnd"/>
      <w:r w:rsidRPr="008F5965">
        <w:rPr>
          <w:rFonts w:ascii="SF Mono" w:hAnsi="SF Mono" w:cs="Menlo"/>
          <w:color w:val="007400"/>
          <w:sz w:val="17"/>
          <w:szCs w:val="17"/>
        </w:rPr>
        <w:t xml:space="preserve">int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new_capacity</w:t>
      </w:r>
      <w:proofErr w:type="spellEnd"/>
      <w:r w:rsidRPr="008F5965">
        <w:rPr>
          <w:rFonts w:ascii="SF Mono" w:hAnsi="SF Mono" w:cs="Menlo"/>
          <w:color w:val="007400"/>
          <w:sz w:val="17"/>
          <w:szCs w:val="17"/>
        </w:rPr>
        <w:t>)</w:t>
      </w:r>
    </w:p>
    <w:p w14:paraId="06588C6A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Pre</w:t>
      </w:r>
      <w:proofErr w:type="gramStart"/>
      <w:r w:rsidRPr="008F5965">
        <w:rPr>
          <w:rFonts w:ascii="SF Mono" w:hAnsi="SF Mono" w:cs="Menlo"/>
          <w:color w:val="007400"/>
          <w:sz w:val="17"/>
          <w:szCs w:val="17"/>
        </w:rPr>
        <w:t>:  (</w:t>
      </w:r>
      <w:proofErr w:type="gramEnd"/>
      <w:r w:rsidRPr="008F5965">
        <w:rPr>
          <w:rFonts w:ascii="SF Mono" w:hAnsi="SF Mono" w:cs="Menlo"/>
          <w:color w:val="007400"/>
          <w:sz w:val="17"/>
          <w:szCs w:val="17"/>
        </w:rPr>
        <w:t>none)</w:t>
      </w:r>
    </w:p>
    <w:p w14:paraId="0E0F6FAA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Note: Recall that one of the things a constructor</w:t>
      </w:r>
    </w:p>
    <w:p w14:paraId="013B863B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      has to do is to make sure that the object</w:t>
      </w:r>
    </w:p>
    <w:p w14:paraId="6399451F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      created BEGINS to be consistent with the</w:t>
      </w:r>
    </w:p>
    <w:p w14:paraId="09FD9F3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              class invariant. Thus, </w:t>
      </w:r>
      <w:proofErr w:type="gramStart"/>
      <w:r w:rsidRPr="008F5965">
        <w:rPr>
          <w:rFonts w:ascii="SF Mono" w:hAnsi="SF Mono" w:cs="Menlo"/>
          <w:color w:val="007400"/>
          <w:sz w:val="17"/>
          <w:szCs w:val="17"/>
        </w:rPr>
        <w:t>resize(</w:t>
      </w:r>
      <w:proofErr w:type="gramEnd"/>
      <w:r w:rsidRPr="008F5965">
        <w:rPr>
          <w:rFonts w:ascii="SF Mono" w:hAnsi="SF Mono" w:cs="Menlo"/>
          <w:color w:val="007400"/>
          <w:sz w:val="17"/>
          <w:szCs w:val="17"/>
        </w:rPr>
        <w:t>) should not</w:t>
      </w:r>
    </w:p>
    <w:p w14:paraId="61D2B875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      be used within constructors unless it is at</w:t>
      </w:r>
    </w:p>
    <w:p w14:paraId="6BFB3D6A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      a point where the class invariant has already</w:t>
      </w:r>
    </w:p>
    <w:p w14:paraId="206FEE57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      been made to hold true.</w:t>
      </w:r>
    </w:p>
    <w:p w14:paraId="01174990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Post: The capacity (size of the dynamic array) of the</w:t>
      </w:r>
    </w:p>
    <w:p w14:paraId="756DD780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        invoking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7400"/>
          <w:sz w:val="17"/>
          <w:szCs w:val="17"/>
        </w:rPr>
        <w:t xml:space="preserve"> is changed to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new_capacity</w:t>
      </w:r>
      <w:proofErr w:type="spellEnd"/>
      <w:r w:rsidRPr="008F5965">
        <w:rPr>
          <w:rFonts w:ascii="SF Mono" w:hAnsi="SF Mono" w:cs="Menlo"/>
          <w:color w:val="007400"/>
          <w:sz w:val="17"/>
          <w:szCs w:val="17"/>
        </w:rPr>
        <w:t>...</w:t>
      </w:r>
    </w:p>
    <w:p w14:paraId="11F14091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        ...EXCEPT when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new_capacity</w:t>
      </w:r>
      <w:proofErr w:type="spellEnd"/>
      <w:r w:rsidRPr="008F5965">
        <w:rPr>
          <w:rFonts w:ascii="SF Mono" w:hAnsi="SF Mono" w:cs="Menlo"/>
          <w:color w:val="007400"/>
          <w:sz w:val="17"/>
          <w:szCs w:val="17"/>
        </w:rPr>
        <w:t xml:space="preserve"> would not allow the</w:t>
      </w:r>
    </w:p>
    <w:p w14:paraId="6F46AB74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        invoking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7400"/>
          <w:sz w:val="17"/>
          <w:szCs w:val="17"/>
        </w:rPr>
        <w:t xml:space="preserve"> to preserve current contents (i.e.,</w:t>
      </w:r>
    </w:p>
    <w:p w14:paraId="052C6480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        value for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new_capacity</w:t>
      </w:r>
      <w:proofErr w:type="spellEnd"/>
      <w:r w:rsidRPr="008F5965">
        <w:rPr>
          <w:rFonts w:ascii="SF Mono" w:hAnsi="SF Mono" w:cs="Menlo"/>
          <w:color w:val="007400"/>
          <w:sz w:val="17"/>
          <w:szCs w:val="17"/>
        </w:rPr>
        <w:t xml:space="preserve"> is invalid or too low for the</w:t>
      </w:r>
    </w:p>
    <w:p w14:paraId="13183095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       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7400"/>
          <w:sz w:val="17"/>
          <w:szCs w:val="17"/>
        </w:rPr>
        <w:t xml:space="preserve"> to represent the existing collection</w:t>
      </w:r>
      <w:proofErr w:type="gramStart"/>
      <w:r w:rsidRPr="008F5965">
        <w:rPr>
          <w:rFonts w:ascii="SF Mono" w:hAnsi="SF Mono" w:cs="Menlo"/>
          <w:color w:val="007400"/>
          <w:sz w:val="17"/>
          <w:szCs w:val="17"/>
        </w:rPr>
        <w:t>),...</w:t>
      </w:r>
      <w:proofErr w:type="gramEnd"/>
    </w:p>
    <w:p w14:paraId="220C92C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        ...IN WHICH CASE the capacity of the invoking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IntSet</w:t>
      </w:r>
      <w:proofErr w:type="spellEnd"/>
    </w:p>
    <w:p w14:paraId="5768B809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is set to "the minimum that is needed" (which is the</w:t>
      </w:r>
    </w:p>
    <w:p w14:paraId="67690AE2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same as "exactly what is needed") to preserve current</w:t>
      </w:r>
    </w:p>
    <w:p w14:paraId="43D3633B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contents...</w:t>
      </w:r>
    </w:p>
    <w:p w14:paraId="1F92B430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...BUT if "exactly what is needed" is 0 (i.e. existing</w:t>
      </w:r>
    </w:p>
    <w:p w14:paraId="5A17628A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collection is empty) then the capacity should be</w:t>
      </w:r>
    </w:p>
    <w:p w14:paraId="4E2C1E73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further adjusted to 1 or DEFAULT_CAPACITY (since we</w:t>
      </w:r>
    </w:p>
    <w:p w14:paraId="0D99053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don't want to request dynamic arrays of size 0).</w:t>
      </w:r>
    </w:p>
    <w:p w14:paraId="42699D84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 xml:space="preserve">//           The collection represented by the invoking </w:t>
      </w:r>
      <w:proofErr w:type="spellStart"/>
      <w:r w:rsidRPr="008F5965">
        <w:rPr>
          <w:rFonts w:ascii="SF Mono" w:hAnsi="SF Mono" w:cs="Menlo"/>
          <w:color w:val="007400"/>
          <w:sz w:val="17"/>
          <w:szCs w:val="17"/>
        </w:rPr>
        <w:t>IntSet</w:t>
      </w:r>
      <w:proofErr w:type="spellEnd"/>
    </w:p>
    <w:p w14:paraId="68CCB3E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remains unchanged.</w:t>
      </w:r>
    </w:p>
    <w:p w14:paraId="101FAFA5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If reallocation of dynamic array is unsuccessful, an</w:t>
      </w:r>
    </w:p>
    <w:p w14:paraId="2AA1FBEC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lastRenderedPageBreak/>
        <w:t>//           error message to the effect is displayed and the</w:t>
      </w:r>
    </w:p>
    <w:p w14:paraId="234A624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7400"/>
          <w:sz w:val="17"/>
          <w:szCs w:val="17"/>
        </w:rPr>
        <w:t>//           program unconditionally terminated.</w:t>
      </w:r>
    </w:p>
    <w:p w14:paraId="3F31FA87" w14:textId="667EFA5A" w:rsidR="008F5965" w:rsidRPr="008F5965" w:rsidRDefault="008F5965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Menlo"/>
          <w:color w:val="643820"/>
          <w:sz w:val="17"/>
          <w:szCs w:val="17"/>
        </w:rPr>
      </w:pPr>
      <w:bookmarkStart w:id="0" w:name="_GoBack"/>
      <w:bookmarkEnd w:id="0"/>
    </w:p>
    <w:p w14:paraId="59EF38EA" w14:textId="0D16CFE3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643820"/>
          <w:sz w:val="17"/>
          <w:szCs w:val="17"/>
        </w:rPr>
        <w:t xml:space="preserve">#include </w:t>
      </w:r>
      <w:r w:rsidRPr="008F5965">
        <w:rPr>
          <w:rFonts w:ascii="SF Mono" w:hAnsi="SF Mono" w:cs="Menlo"/>
          <w:color w:val="C41A16"/>
          <w:sz w:val="17"/>
          <w:szCs w:val="17"/>
        </w:rPr>
        <w:t>"</w:t>
      </w:r>
      <w:proofErr w:type="spellStart"/>
      <w:r w:rsidRPr="008F5965">
        <w:rPr>
          <w:rFonts w:ascii="SF Mono" w:hAnsi="SF Mono" w:cs="Menlo"/>
          <w:color w:val="C41A16"/>
          <w:sz w:val="17"/>
          <w:szCs w:val="17"/>
        </w:rPr>
        <w:t>IntSet.h</w:t>
      </w:r>
      <w:proofErr w:type="spellEnd"/>
      <w:r w:rsidRPr="008F5965">
        <w:rPr>
          <w:rFonts w:ascii="SF Mono" w:hAnsi="SF Mono" w:cs="Menlo"/>
          <w:color w:val="C41A16"/>
          <w:sz w:val="17"/>
          <w:szCs w:val="17"/>
        </w:rPr>
        <w:t>"</w:t>
      </w:r>
    </w:p>
    <w:p w14:paraId="49673DA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643820"/>
          <w:sz w:val="17"/>
          <w:szCs w:val="17"/>
        </w:rPr>
        <w:t xml:space="preserve">#include </w:t>
      </w:r>
      <w:r w:rsidRPr="008F5965">
        <w:rPr>
          <w:rFonts w:ascii="SF Mono" w:hAnsi="SF Mono" w:cs="Menlo"/>
          <w:color w:val="C41A16"/>
          <w:sz w:val="17"/>
          <w:szCs w:val="17"/>
        </w:rPr>
        <w:t>&lt;iostream&gt;</w:t>
      </w:r>
    </w:p>
    <w:p w14:paraId="18B5F96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643820"/>
          <w:sz w:val="17"/>
          <w:szCs w:val="17"/>
        </w:rPr>
        <w:t xml:space="preserve">#include </w:t>
      </w:r>
      <w:r w:rsidRPr="008F5965">
        <w:rPr>
          <w:rFonts w:ascii="SF Mono" w:hAnsi="SF Mono" w:cs="Menlo"/>
          <w:color w:val="C41A16"/>
          <w:sz w:val="17"/>
          <w:szCs w:val="17"/>
        </w:rPr>
        <w:t>&lt;</w:t>
      </w:r>
      <w:proofErr w:type="spellStart"/>
      <w:r w:rsidRPr="008F5965">
        <w:rPr>
          <w:rFonts w:ascii="SF Mono" w:hAnsi="SF Mono" w:cs="Menlo"/>
          <w:color w:val="C41A16"/>
          <w:sz w:val="17"/>
          <w:szCs w:val="17"/>
        </w:rPr>
        <w:t>cassert</w:t>
      </w:r>
      <w:proofErr w:type="spellEnd"/>
      <w:r w:rsidRPr="008F5965">
        <w:rPr>
          <w:rFonts w:ascii="SF Mono" w:hAnsi="SF Mono" w:cs="Menlo"/>
          <w:color w:val="C41A16"/>
          <w:sz w:val="17"/>
          <w:szCs w:val="17"/>
        </w:rPr>
        <w:t>&gt;</w:t>
      </w:r>
    </w:p>
    <w:p w14:paraId="182EB3C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AA0D91"/>
          <w:sz w:val="17"/>
          <w:szCs w:val="17"/>
        </w:rPr>
        <w:t>using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namespace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std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52B473D9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</w:p>
    <w:p w14:paraId="6FCD2465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AA0D91"/>
          <w:sz w:val="17"/>
          <w:szCs w:val="17"/>
        </w:rPr>
        <w:t>void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::</w:t>
      </w:r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resize(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new_capacity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)</w:t>
      </w:r>
    </w:p>
    <w:p w14:paraId="2BFA2B5B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{</w:t>
      </w:r>
    </w:p>
    <w:p w14:paraId="375E14DB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 xml:space="preserve">  </w:t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if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new_capacity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&lt; used)</w:t>
      </w:r>
    </w:p>
    <w:p w14:paraId="2F52E462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 xml:space="preserve">  </w:t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new_capacity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= used;</w:t>
      </w:r>
    </w:p>
    <w:p w14:paraId="1A1060B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 xml:space="preserve">  </w:t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if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new_capacity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&lt; </w:t>
      </w:r>
      <w:r w:rsidRPr="008F5965">
        <w:rPr>
          <w:rFonts w:ascii="SF Mono" w:hAnsi="SF Mono" w:cs="Menlo"/>
          <w:color w:val="1C00CF"/>
          <w:sz w:val="17"/>
          <w:szCs w:val="17"/>
        </w:rPr>
        <w:t>1</w:t>
      </w:r>
      <w:r w:rsidRPr="008F5965">
        <w:rPr>
          <w:rFonts w:ascii="SF Mono" w:hAnsi="SF Mono" w:cs="Menlo"/>
          <w:color w:val="000000"/>
          <w:sz w:val="17"/>
          <w:szCs w:val="17"/>
        </w:rPr>
        <w:t>)</w:t>
      </w:r>
    </w:p>
    <w:p w14:paraId="015C0409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 xml:space="preserve">  </w:t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new_capacity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= </w:t>
      </w:r>
      <w:r w:rsidRPr="008F5965">
        <w:rPr>
          <w:rFonts w:ascii="SF Mono" w:hAnsi="SF Mono" w:cs="Menlo"/>
          <w:color w:val="1C00CF"/>
          <w:sz w:val="17"/>
          <w:szCs w:val="17"/>
        </w:rPr>
        <w:t>1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42138AC9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  <w:t xml:space="preserve">capacity =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new_capacity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02C01FBC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*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newData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= </w:t>
      </w:r>
      <w:r w:rsidRPr="008F5965">
        <w:rPr>
          <w:rFonts w:ascii="SF Mono" w:hAnsi="SF Mono" w:cs="Menlo"/>
          <w:color w:val="AA0D91"/>
          <w:sz w:val="17"/>
          <w:szCs w:val="17"/>
        </w:rPr>
        <w:t>new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>[capacity];</w:t>
      </w:r>
    </w:p>
    <w:p w14:paraId="1F8E1EA7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 xml:space="preserve">  </w:t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for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i = </w:t>
      </w:r>
      <w:r w:rsidRPr="008F5965">
        <w:rPr>
          <w:rFonts w:ascii="SF Mono" w:hAnsi="SF Mono" w:cs="Menlo"/>
          <w:color w:val="1C00CF"/>
          <w:sz w:val="17"/>
          <w:szCs w:val="17"/>
        </w:rPr>
        <w:t>0</w:t>
      </w:r>
      <w:r w:rsidRPr="008F5965">
        <w:rPr>
          <w:rFonts w:ascii="SF Mono" w:hAnsi="SF Mono" w:cs="Menlo"/>
          <w:color w:val="000000"/>
          <w:sz w:val="17"/>
          <w:szCs w:val="17"/>
        </w:rPr>
        <w:t>; i &lt; used; ++i)</w:t>
      </w:r>
    </w:p>
    <w:p w14:paraId="2A3ABEB8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 xml:space="preserve">  </w:t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newData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[i] = data[i];</w:t>
      </w:r>
    </w:p>
    <w:p w14:paraId="2AB35F5A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 xml:space="preserve">  </w:t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delete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[] data;</w:t>
      </w:r>
    </w:p>
    <w:p w14:paraId="3E5DD69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 xml:space="preserve">  </w:t>
      </w:r>
      <w:r w:rsidRPr="008F5965">
        <w:rPr>
          <w:rFonts w:ascii="SF Mono" w:hAnsi="SF Mono" w:cs="Menlo"/>
          <w:color w:val="000000"/>
          <w:sz w:val="17"/>
          <w:szCs w:val="17"/>
        </w:rPr>
        <w:tab/>
        <w:t xml:space="preserve">data =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newData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30FF137C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}</w:t>
      </w:r>
    </w:p>
    <w:p w14:paraId="449B5CB4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</w:p>
    <w:p w14:paraId="17404B5F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::</w:t>
      </w:r>
      <w:proofErr w:type="spellStart"/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(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initial_capacity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) : capacity(DEFAULT_CAPACITY), used(</w:t>
      </w:r>
      <w:r w:rsidRPr="008F5965">
        <w:rPr>
          <w:rFonts w:ascii="SF Mono" w:hAnsi="SF Mono" w:cs="Menlo"/>
          <w:color w:val="1C00CF"/>
          <w:sz w:val="17"/>
          <w:szCs w:val="17"/>
        </w:rPr>
        <w:t>0</w:t>
      </w:r>
      <w:r w:rsidRPr="008F5965">
        <w:rPr>
          <w:rFonts w:ascii="SF Mono" w:hAnsi="SF Mono" w:cs="Menlo"/>
          <w:color w:val="000000"/>
          <w:sz w:val="17"/>
          <w:szCs w:val="17"/>
        </w:rPr>
        <w:t>)</w:t>
      </w:r>
    </w:p>
    <w:p w14:paraId="18983728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{</w:t>
      </w:r>
    </w:p>
    <w:p w14:paraId="2288C37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if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initial_capacity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&gt;= </w:t>
      </w:r>
      <w:r w:rsidRPr="008F5965">
        <w:rPr>
          <w:rFonts w:ascii="SF Mono" w:hAnsi="SF Mono" w:cs="Menlo"/>
          <w:color w:val="1C00CF"/>
          <w:sz w:val="17"/>
          <w:szCs w:val="17"/>
        </w:rPr>
        <w:t>1</w:t>
      </w:r>
      <w:r w:rsidRPr="008F5965">
        <w:rPr>
          <w:rFonts w:ascii="SF Mono" w:hAnsi="SF Mono" w:cs="Menlo"/>
          <w:color w:val="000000"/>
          <w:sz w:val="17"/>
          <w:szCs w:val="17"/>
        </w:rPr>
        <w:t>)</w:t>
      </w:r>
    </w:p>
    <w:p w14:paraId="73C05099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  <w:t xml:space="preserve">capacity =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initial_capacity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33E0F4A5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  <w:t xml:space="preserve">data = </w:t>
      </w:r>
      <w:r w:rsidRPr="008F5965">
        <w:rPr>
          <w:rFonts w:ascii="SF Mono" w:hAnsi="SF Mono" w:cs="Menlo"/>
          <w:color w:val="AA0D91"/>
          <w:sz w:val="17"/>
          <w:szCs w:val="17"/>
        </w:rPr>
        <w:t>new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>[capacity];</w:t>
      </w:r>
    </w:p>
    <w:p w14:paraId="5816298B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}</w:t>
      </w:r>
    </w:p>
    <w:p w14:paraId="65449DE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</w:p>
    <w:p w14:paraId="146A69AF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::</w:t>
      </w:r>
      <w:proofErr w:type="spellStart"/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(</w:t>
      </w:r>
      <w:proofErr w:type="spellStart"/>
      <w:r w:rsidRPr="008F5965">
        <w:rPr>
          <w:rFonts w:ascii="SF Mono" w:hAnsi="SF Mono" w:cs="Menlo"/>
          <w:color w:val="AA0D91"/>
          <w:sz w:val="17"/>
          <w:szCs w:val="17"/>
        </w:rPr>
        <w:t>const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&amp;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src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)</w:t>
      </w:r>
    </w:p>
    <w:p w14:paraId="51650BFB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  <w:t>: capacity(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src.capacity</w:t>
      </w:r>
      <w:proofErr w:type="spellEnd"/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), used(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src.used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)</w:t>
      </w:r>
    </w:p>
    <w:p w14:paraId="2C8978DF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{</w:t>
      </w:r>
    </w:p>
    <w:p w14:paraId="30EED0F0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  <w:t xml:space="preserve">data = </w:t>
      </w:r>
      <w:r w:rsidRPr="008F5965">
        <w:rPr>
          <w:rFonts w:ascii="SF Mono" w:hAnsi="SF Mono" w:cs="Menlo"/>
          <w:color w:val="AA0D91"/>
          <w:sz w:val="17"/>
          <w:szCs w:val="17"/>
        </w:rPr>
        <w:t>new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>[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src.capacity</w:t>
      </w:r>
      <w:proofErr w:type="spellEnd"/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];</w:t>
      </w:r>
    </w:p>
    <w:p w14:paraId="54D25D6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for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i = </w:t>
      </w:r>
      <w:r w:rsidRPr="008F5965">
        <w:rPr>
          <w:rFonts w:ascii="SF Mono" w:hAnsi="SF Mono" w:cs="Menlo"/>
          <w:color w:val="1C00CF"/>
          <w:sz w:val="17"/>
          <w:szCs w:val="17"/>
        </w:rPr>
        <w:t>0</w:t>
      </w:r>
      <w:r w:rsidRPr="008F5965">
        <w:rPr>
          <w:rFonts w:ascii="SF Mono" w:hAnsi="SF Mono" w:cs="Menlo"/>
          <w:color w:val="000000"/>
          <w:sz w:val="17"/>
          <w:szCs w:val="17"/>
        </w:rPr>
        <w:t>; i &lt; used; i++)</w:t>
      </w:r>
    </w:p>
    <w:p w14:paraId="2557216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  <w:t xml:space="preserve">data[i] =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src.data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[i];</w:t>
      </w:r>
    </w:p>
    <w:p w14:paraId="1AAA0B9F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}</w:t>
      </w:r>
    </w:p>
    <w:p w14:paraId="088C8F02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</w:p>
    <w:p w14:paraId="1356F4B4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::</w:t>
      </w:r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~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()</w:t>
      </w:r>
    </w:p>
    <w:p w14:paraId="09F660FB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{</w:t>
      </w:r>
    </w:p>
    <w:p w14:paraId="4BF32A84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delete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[] data;</w:t>
      </w:r>
    </w:p>
    <w:p w14:paraId="4AB2DFAC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}</w:t>
      </w:r>
    </w:p>
    <w:p w14:paraId="4B3B9B88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</w:p>
    <w:p w14:paraId="48CA864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&amp; 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::</w:t>
      </w:r>
      <w:proofErr w:type="gramEnd"/>
      <w:r w:rsidRPr="008F5965">
        <w:rPr>
          <w:rFonts w:ascii="SF Mono" w:hAnsi="SF Mono" w:cs="Menlo"/>
          <w:color w:val="AA0D91"/>
          <w:sz w:val="17"/>
          <w:szCs w:val="17"/>
        </w:rPr>
        <w:t>operator</w:t>
      </w:r>
      <w:r w:rsidRPr="008F5965">
        <w:rPr>
          <w:rFonts w:ascii="SF Mono" w:hAnsi="SF Mono" w:cs="Menlo"/>
          <w:color w:val="000000"/>
          <w:sz w:val="17"/>
          <w:szCs w:val="17"/>
        </w:rPr>
        <w:t>=(</w:t>
      </w:r>
      <w:proofErr w:type="spellStart"/>
      <w:r w:rsidRPr="008F5965">
        <w:rPr>
          <w:rFonts w:ascii="SF Mono" w:hAnsi="SF Mono" w:cs="Menlo"/>
          <w:color w:val="AA0D91"/>
          <w:sz w:val="17"/>
          <w:szCs w:val="17"/>
        </w:rPr>
        <w:t>const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&amp;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rhs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)</w:t>
      </w:r>
    </w:p>
    <w:p w14:paraId="1C8E0B6A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{</w:t>
      </w:r>
    </w:p>
    <w:p w14:paraId="1058AF23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if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proofErr w:type="gramStart"/>
      <w:r w:rsidRPr="008F5965">
        <w:rPr>
          <w:rFonts w:ascii="SF Mono" w:hAnsi="SF Mono" w:cs="Menlo"/>
          <w:color w:val="AA0D91"/>
          <w:sz w:val="17"/>
          <w:szCs w:val="17"/>
        </w:rPr>
        <w:t>this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!</w:t>
      </w:r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= &amp;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rhs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)</w:t>
      </w:r>
    </w:p>
    <w:p w14:paraId="35438C1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  <w:t>{</w:t>
      </w:r>
    </w:p>
    <w:p w14:paraId="7B61EE92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*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newData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= </w:t>
      </w:r>
      <w:r w:rsidRPr="008F5965">
        <w:rPr>
          <w:rFonts w:ascii="SF Mono" w:hAnsi="SF Mono" w:cs="Menlo"/>
          <w:color w:val="AA0D91"/>
          <w:sz w:val="17"/>
          <w:szCs w:val="17"/>
        </w:rPr>
        <w:t>new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>[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rhs.capacity</w:t>
      </w:r>
      <w:proofErr w:type="spellEnd"/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];</w:t>
      </w:r>
    </w:p>
    <w:p w14:paraId="770A5B49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for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i = </w:t>
      </w:r>
      <w:r w:rsidRPr="008F5965">
        <w:rPr>
          <w:rFonts w:ascii="SF Mono" w:hAnsi="SF Mono" w:cs="Menlo"/>
          <w:color w:val="1C00CF"/>
          <w:sz w:val="17"/>
          <w:szCs w:val="17"/>
        </w:rPr>
        <w:t>0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; i &lt; 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rhs.used</w:t>
      </w:r>
      <w:proofErr w:type="spellEnd"/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; ++i)</w:t>
      </w:r>
    </w:p>
    <w:p w14:paraId="635CF049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newData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[i] =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rhs.data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[i];</w:t>
      </w:r>
    </w:p>
    <w:p w14:paraId="7F7B0897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delete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[] data;</w:t>
      </w:r>
    </w:p>
    <w:p w14:paraId="2E05948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  <w:t xml:space="preserve">data =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newData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271FA25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  <w:t xml:space="preserve">capacity = 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rhs.capacity</w:t>
      </w:r>
      <w:proofErr w:type="spellEnd"/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03A385E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  <w:t xml:space="preserve">used = 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rhs.used</w:t>
      </w:r>
      <w:proofErr w:type="spellEnd"/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33558FEB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  <w:t>}</w:t>
      </w:r>
    </w:p>
    <w:p w14:paraId="747EF46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*</w:t>
      </w:r>
      <w:r w:rsidRPr="008F5965">
        <w:rPr>
          <w:rFonts w:ascii="SF Mono" w:hAnsi="SF Mono" w:cs="Menlo"/>
          <w:color w:val="AA0D91"/>
          <w:sz w:val="17"/>
          <w:szCs w:val="17"/>
        </w:rPr>
        <w:t>this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4572D894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}</w:t>
      </w:r>
    </w:p>
    <w:p w14:paraId="61EB726A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</w:p>
    <w:p w14:paraId="209145B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::</w:t>
      </w:r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 xml:space="preserve">size() </w:t>
      </w:r>
      <w:proofErr w:type="spellStart"/>
      <w:r w:rsidRPr="008F5965">
        <w:rPr>
          <w:rFonts w:ascii="SF Mono" w:hAnsi="SF Mono" w:cs="Menlo"/>
          <w:color w:val="AA0D91"/>
          <w:sz w:val="17"/>
          <w:szCs w:val="17"/>
        </w:rPr>
        <w:t>const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{ </w:t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used; }</w:t>
      </w:r>
    </w:p>
    <w:p w14:paraId="002D5FD2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</w:p>
    <w:p w14:paraId="67C1ADF0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AA0D91"/>
          <w:sz w:val="17"/>
          <w:szCs w:val="17"/>
        </w:rPr>
        <w:t>bool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::</w:t>
      </w:r>
      <w:proofErr w:type="spellStart"/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isEmpty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() </w:t>
      </w:r>
      <w:proofErr w:type="spellStart"/>
      <w:r w:rsidRPr="008F5965">
        <w:rPr>
          <w:rFonts w:ascii="SF Mono" w:hAnsi="SF Mono" w:cs="Menlo"/>
          <w:color w:val="AA0D91"/>
          <w:sz w:val="17"/>
          <w:szCs w:val="17"/>
        </w:rPr>
        <w:t>const</w:t>
      </w:r>
      <w:proofErr w:type="spellEnd"/>
    </w:p>
    <w:p w14:paraId="0C3AC84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{</w:t>
      </w:r>
    </w:p>
    <w:p w14:paraId="4622FA5A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if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(used == </w:t>
      </w:r>
      <w:r w:rsidRPr="008F5965">
        <w:rPr>
          <w:rFonts w:ascii="SF Mono" w:hAnsi="SF Mono" w:cs="Menlo"/>
          <w:color w:val="1C00CF"/>
          <w:sz w:val="17"/>
          <w:szCs w:val="17"/>
        </w:rPr>
        <w:t>0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) </w:t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true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46EB3A5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false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492B02A9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}</w:t>
      </w:r>
    </w:p>
    <w:p w14:paraId="1211F76C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</w:p>
    <w:p w14:paraId="564D9E89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AA0D91"/>
          <w:sz w:val="17"/>
          <w:szCs w:val="17"/>
        </w:rPr>
        <w:t>bool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::</w:t>
      </w:r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contains(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anInt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) </w:t>
      </w:r>
      <w:proofErr w:type="spellStart"/>
      <w:r w:rsidRPr="008F5965">
        <w:rPr>
          <w:rFonts w:ascii="SF Mono" w:hAnsi="SF Mono" w:cs="Menlo"/>
          <w:color w:val="AA0D91"/>
          <w:sz w:val="17"/>
          <w:szCs w:val="17"/>
        </w:rPr>
        <w:t>const</w:t>
      </w:r>
      <w:proofErr w:type="spellEnd"/>
    </w:p>
    <w:p w14:paraId="7AC7BF5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{</w:t>
      </w:r>
    </w:p>
    <w:p w14:paraId="5C054B91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for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i = </w:t>
      </w:r>
      <w:r w:rsidRPr="008F5965">
        <w:rPr>
          <w:rFonts w:ascii="SF Mono" w:hAnsi="SF Mono" w:cs="Menlo"/>
          <w:color w:val="1C00CF"/>
          <w:sz w:val="17"/>
          <w:szCs w:val="17"/>
        </w:rPr>
        <w:t>0</w:t>
      </w:r>
      <w:r w:rsidRPr="008F5965">
        <w:rPr>
          <w:rFonts w:ascii="SF Mono" w:hAnsi="SF Mono" w:cs="Menlo"/>
          <w:color w:val="000000"/>
          <w:sz w:val="17"/>
          <w:szCs w:val="17"/>
        </w:rPr>
        <w:t>; i &lt; used; i++)</w:t>
      </w:r>
    </w:p>
    <w:p w14:paraId="5230F262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if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(data[i] ==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anInt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) </w:t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true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3ACF8B58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false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47217E78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lastRenderedPageBreak/>
        <w:t>}</w:t>
      </w:r>
    </w:p>
    <w:p w14:paraId="6AFD90B7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</w:p>
    <w:p w14:paraId="1CA5B57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AA0D91"/>
          <w:sz w:val="17"/>
          <w:szCs w:val="17"/>
        </w:rPr>
        <w:t>bool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::</w:t>
      </w:r>
      <w:proofErr w:type="spellStart"/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isSubsetOf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(</w:t>
      </w:r>
      <w:proofErr w:type="spellStart"/>
      <w:r w:rsidRPr="008F5965">
        <w:rPr>
          <w:rFonts w:ascii="SF Mono" w:hAnsi="SF Mono" w:cs="Menlo"/>
          <w:color w:val="AA0D91"/>
          <w:sz w:val="17"/>
          <w:szCs w:val="17"/>
        </w:rPr>
        <w:t>const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&amp;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otherIntSet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) </w:t>
      </w:r>
      <w:proofErr w:type="spellStart"/>
      <w:r w:rsidRPr="008F5965">
        <w:rPr>
          <w:rFonts w:ascii="SF Mono" w:hAnsi="SF Mono" w:cs="Menlo"/>
          <w:color w:val="AA0D91"/>
          <w:sz w:val="17"/>
          <w:szCs w:val="17"/>
        </w:rPr>
        <w:t>const</w:t>
      </w:r>
      <w:proofErr w:type="spellEnd"/>
    </w:p>
    <w:p w14:paraId="1C3063B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{</w:t>
      </w:r>
    </w:p>
    <w:p w14:paraId="076F0FA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if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isEmpty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(</w:t>
      </w:r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 xml:space="preserve">) == </w:t>
      </w:r>
      <w:r w:rsidRPr="008F5965">
        <w:rPr>
          <w:rFonts w:ascii="SF Mono" w:hAnsi="SF Mono" w:cs="Menlo"/>
          <w:color w:val="AA0D91"/>
          <w:sz w:val="17"/>
          <w:szCs w:val="17"/>
        </w:rPr>
        <w:t>true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) </w:t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true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4AB7F971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for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i = </w:t>
      </w:r>
      <w:r w:rsidRPr="008F5965">
        <w:rPr>
          <w:rFonts w:ascii="SF Mono" w:hAnsi="SF Mono" w:cs="Menlo"/>
          <w:color w:val="1C00CF"/>
          <w:sz w:val="17"/>
          <w:szCs w:val="17"/>
        </w:rPr>
        <w:t>0</w:t>
      </w:r>
      <w:r w:rsidRPr="008F5965">
        <w:rPr>
          <w:rFonts w:ascii="SF Mono" w:hAnsi="SF Mono" w:cs="Menlo"/>
          <w:color w:val="000000"/>
          <w:sz w:val="17"/>
          <w:szCs w:val="17"/>
        </w:rPr>
        <w:t>; i &lt; used; i++)</w:t>
      </w:r>
    </w:p>
    <w:p w14:paraId="0EE94F5A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if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otherIntSet.contains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(data[i]) == </w:t>
      </w:r>
      <w:r w:rsidRPr="008F5965">
        <w:rPr>
          <w:rFonts w:ascii="SF Mono" w:hAnsi="SF Mono" w:cs="Menlo"/>
          <w:color w:val="AA0D91"/>
          <w:sz w:val="17"/>
          <w:szCs w:val="17"/>
        </w:rPr>
        <w:t>false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) </w:t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false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2795E75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true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3CD9D96A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}</w:t>
      </w:r>
    </w:p>
    <w:p w14:paraId="0C76904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</w:p>
    <w:p w14:paraId="3B8A96D1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AA0D91"/>
          <w:sz w:val="17"/>
          <w:szCs w:val="17"/>
        </w:rPr>
        <w:t>void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::</w:t>
      </w:r>
      <w:proofErr w:type="spellStart"/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DumpData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(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ostream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&amp; out) </w:t>
      </w:r>
      <w:proofErr w:type="spellStart"/>
      <w:r w:rsidRPr="008F5965">
        <w:rPr>
          <w:rFonts w:ascii="SF Mono" w:hAnsi="SF Mono" w:cs="Menlo"/>
          <w:color w:val="AA0D91"/>
          <w:sz w:val="17"/>
          <w:szCs w:val="17"/>
        </w:rPr>
        <w:t>const</w:t>
      </w:r>
      <w:proofErr w:type="spellEnd"/>
    </w:p>
    <w:p w14:paraId="4EC89648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 xml:space="preserve">{  </w:t>
      </w:r>
      <w:r w:rsidRPr="008F5965">
        <w:rPr>
          <w:rFonts w:ascii="SF Mono" w:hAnsi="SF Mono" w:cs="Menlo"/>
          <w:color w:val="007400"/>
          <w:sz w:val="17"/>
          <w:szCs w:val="17"/>
        </w:rPr>
        <w:t>/</w:t>
      </w:r>
      <w:proofErr w:type="gramEnd"/>
      <w:r w:rsidRPr="008F5965">
        <w:rPr>
          <w:rFonts w:ascii="SF Mono" w:hAnsi="SF Mono" w:cs="Menlo"/>
          <w:color w:val="007400"/>
          <w:sz w:val="17"/>
          <w:szCs w:val="17"/>
        </w:rPr>
        <w:t>/ already implemented ... DON'T change anything</w:t>
      </w:r>
    </w:p>
    <w:p w14:paraId="003A3781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if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(used &gt; </w:t>
      </w:r>
      <w:r w:rsidRPr="008F5965">
        <w:rPr>
          <w:rFonts w:ascii="SF Mono" w:hAnsi="SF Mono" w:cs="Menlo"/>
          <w:color w:val="1C00CF"/>
          <w:sz w:val="17"/>
          <w:szCs w:val="17"/>
        </w:rPr>
        <w:t>0</w:t>
      </w:r>
      <w:r w:rsidRPr="008F5965">
        <w:rPr>
          <w:rFonts w:ascii="SF Mono" w:hAnsi="SF Mono" w:cs="Menlo"/>
          <w:color w:val="000000"/>
          <w:sz w:val="17"/>
          <w:szCs w:val="17"/>
        </w:rPr>
        <w:t>)</w:t>
      </w:r>
    </w:p>
    <w:p w14:paraId="54700031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  <w:t>{</w:t>
      </w:r>
    </w:p>
    <w:p w14:paraId="67C437B5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  <w:t xml:space="preserve">out &lt;&lt; </w:t>
      </w:r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data[</w:t>
      </w:r>
      <w:proofErr w:type="gramEnd"/>
      <w:r w:rsidRPr="008F5965">
        <w:rPr>
          <w:rFonts w:ascii="SF Mono" w:hAnsi="SF Mono" w:cs="Menlo"/>
          <w:color w:val="1C00CF"/>
          <w:sz w:val="17"/>
          <w:szCs w:val="17"/>
        </w:rPr>
        <w:t>0</w:t>
      </w:r>
      <w:r w:rsidRPr="008F5965">
        <w:rPr>
          <w:rFonts w:ascii="SF Mono" w:hAnsi="SF Mono" w:cs="Menlo"/>
          <w:color w:val="000000"/>
          <w:sz w:val="17"/>
          <w:szCs w:val="17"/>
        </w:rPr>
        <w:t>];</w:t>
      </w:r>
    </w:p>
    <w:p w14:paraId="6D9A1629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for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i = </w:t>
      </w:r>
      <w:r w:rsidRPr="008F5965">
        <w:rPr>
          <w:rFonts w:ascii="SF Mono" w:hAnsi="SF Mono" w:cs="Menlo"/>
          <w:color w:val="1C00CF"/>
          <w:sz w:val="17"/>
          <w:szCs w:val="17"/>
        </w:rPr>
        <w:t>1</w:t>
      </w:r>
      <w:r w:rsidRPr="008F5965">
        <w:rPr>
          <w:rFonts w:ascii="SF Mono" w:hAnsi="SF Mono" w:cs="Menlo"/>
          <w:color w:val="000000"/>
          <w:sz w:val="17"/>
          <w:szCs w:val="17"/>
        </w:rPr>
        <w:t>; i &lt; used; ++i)</w:t>
      </w:r>
    </w:p>
    <w:p w14:paraId="4B5102F4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  <w:t xml:space="preserve">out &lt;&lt; </w:t>
      </w:r>
      <w:proofErr w:type="gramStart"/>
      <w:r w:rsidRPr="008F5965">
        <w:rPr>
          <w:rFonts w:ascii="SF Mono" w:hAnsi="SF Mono" w:cs="Menlo"/>
          <w:color w:val="C41A16"/>
          <w:sz w:val="17"/>
          <w:szCs w:val="17"/>
        </w:rPr>
        <w:t>"  "</w:t>
      </w:r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 xml:space="preserve"> &lt;&lt; data[i];</w:t>
      </w:r>
    </w:p>
    <w:p w14:paraId="7DEB1F62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  <w:t>}</w:t>
      </w:r>
    </w:p>
    <w:p w14:paraId="401FDD2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}</w:t>
      </w:r>
    </w:p>
    <w:p w14:paraId="2173E009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</w:p>
    <w:p w14:paraId="75667BF4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::</w:t>
      </w:r>
      <w:proofErr w:type="spellStart"/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unionWith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(</w:t>
      </w:r>
      <w:proofErr w:type="spellStart"/>
      <w:r w:rsidRPr="008F5965">
        <w:rPr>
          <w:rFonts w:ascii="SF Mono" w:hAnsi="SF Mono" w:cs="Menlo"/>
          <w:color w:val="AA0D91"/>
          <w:sz w:val="17"/>
          <w:szCs w:val="17"/>
        </w:rPr>
        <w:t>const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&amp;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otherIntSet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) </w:t>
      </w:r>
      <w:proofErr w:type="spellStart"/>
      <w:r w:rsidRPr="008F5965">
        <w:rPr>
          <w:rFonts w:ascii="SF Mono" w:hAnsi="SF Mono" w:cs="Menlo"/>
          <w:color w:val="AA0D91"/>
          <w:sz w:val="17"/>
          <w:szCs w:val="17"/>
        </w:rPr>
        <w:t>const</w:t>
      </w:r>
      <w:proofErr w:type="spellEnd"/>
    </w:p>
    <w:p w14:paraId="77AE32C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{</w:t>
      </w:r>
    </w:p>
    <w:p w14:paraId="70DFE9B7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= *</w:t>
      </w:r>
      <w:r w:rsidRPr="008F5965">
        <w:rPr>
          <w:rFonts w:ascii="SF Mono" w:hAnsi="SF Mono" w:cs="Menlo"/>
          <w:color w:val="AA0D91"/>
          <w:sz w:val="17"/>
          <w:szCs w:val="17"/>
        </w:rPr>
        <w:t>this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59160C70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if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(used +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otherIntSet.used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&gt; capacity)</w:t>
      </w:r>
    </w:p>
    <w:p w14:paraId="3DE80160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newSet.resize</w:t>
      </w:r>
      <w:proofErr w:type="spellEnd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 xml:space="preserve">( 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(</w:t>
      </w:r>
      <w:r w:rsidRPr="008F5965">
        <w:rPr>
          <w:rFonts w:ascii="SF Mono" w:hAnsi="SF Mono" w:cs="Menlo"/>
          <w:color w:val="1C00CF"/>
          <w:sz w:val="17"/>
          <w:szCs w:val="17"/>
        </w:rPr>
        <w:t>1.5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* (used +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otherIntSet.used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) + </w:t>
      </w:r>
      <w:r w:rsidRPr="008F5965">
        <w:rPr>
          <w:rFonts w:ascii="SF Mono" w:hAnsi="SF Mono" w:cs="Menlo"/>
          <w:color w:val="1C00CF"/>
          <w:sz w:val="17"/>
          <w:szCs w:val="17"/>
        </w:rPr>
        <w:t>1</w:t>
      </w:r>
      <w:r w:rsidRPr="008F5965">
        <w:rPr>
          <w:rFonts w:ascii="SF Mono" w:hAnsi="SF Mono" w:cs="Menlo"/>
          <w:color w:val="000000"/>
          <w:sz w:val="17"/>
          <w:szCs w:val="17"/>
        </w:rPr>
        <w:t>) );</w:t>
      </w:r>
    </w:p>
    <w:p w14:paraId="08898DC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for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i = </w:t>
      </w:r>
      <w:r w:rsidRPr="008F5965">
        <w:rPr>
          <w:rFonts w:ascii="SF Mono" w:hAnsi="SF Mono" w:cs="Menlo"/>
          <w:color w:val="1C00CF"/>
          <w:sz w:val="17"/>
          <w:szCs w:val="17"/>
        </w:rPr>
        <w:t>0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; i &lt;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otherIntSet.used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; i++)</w:t>
      </w:r>
    </w:p>
    <w:p w14:paraId="2011C7B8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newSet.add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(</w:t>
      </w:r>
      <w:proofErr w:type="spellStart"/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otherIntSet.data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[i]);</w:t>
      </w:r>
    </w:p>
    <w:p w14:paraId="652793F1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3A6363EF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}</w:t>
      </w:r>
    </w:p>
    <w:p w14:paraId="11FDAA6F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</w:p>
    <w:p w14:paraId="4B80194C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::</w:t>
      </w:r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intersect(</w:t>
      </w:r>
      <w:proofErr w:type="spellStart"/>
      <w:r w:rsidRPr="008F5965">
        <w:rPr>
          <w:rFonts w:ascii="SF Mono" w:hAnsi="SF Mono" w:cs="Menlo"/>
          <w:color w:val="AA0D91"/>
          <w:sz w:val="17"/>
          <w:szCs w:val="17"/>
        </w:rPr>
        <w:t>const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&amp;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otherIntSet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) </w:t>
      </w:r>
      <w:proofErr w:type="spellStart"/>
      <w:r w:rsidRPr="008F5965">
        <w:rPr>
          <w:rFonts w:ascii="SF Mono" w:hAnsi="SF Mono" w:cs="Menlo"/>
          <w:color w:val="AA0D91"/>
          <w:sz w:val="17"/>
          <w:szCs w:val="17"/>
        </w:rPr>
        <w:t>const</w:t>
      </w:r>
      <w:proofErr w:type="spellEnd"/>
    </w:p>
    <w:p w14:paraId="0C576290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{</w:t>
      </w:r>
    </w:p>
    <w:p w14:paraId="0F6CDBA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= *</w:t>
      </w:r>
      <w:r w:rsidRPr="008F5965">
        <w:rPr>
          <w:rFonts w:ascii="SF Mono" w:hAnsi="SF Mono" w:cs="Menlo"/>
          <w:color w:val="AA0D91"/>
          <w:sz w:val="17"/>
          <w:szCs w:val="17"/>
        </w:rPr>
        <w:t>this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5E331EA8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for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i = </w:t>
      </w:r>
      <w:r w:rsidRPr="008F5965">
        <w:rPr>
          <w:rFonts w:ascii="SF Mono" w:hAnsi="SF Mono" w:cs="Menlo"/>
          <w:color w:val="1C00CF"/>
          <w:sz w:val="17"/>
          <w:szCs w:val="17"/>
        </w:rPr>
        <w:t>0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; i &lt;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newSet.used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; i++) {</w:t>
      </w:r>
    </w:p>
    <w:p w14:paraId="6A2C0B70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if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otherIntSet.contains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(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newSet.data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[i]) == </w:t>
      </w:r>
      <w:r w:rsidRPr="008F5965">
        <w:rPr>
          <w:rFonts w:ascii="SF Mono" w:hAnsi="SF Mono" w:cs="Menlo"/>
          <w:color w:val="AA0D91"/>
          <w:sz w:val="17"/>
          <w:szCs w:val="17"/>
        </w:rPr>
        <w:t>false</w:t>
      </w:r>
      <w:r w:rsidRPr="008F5965">
        <w:rPr>
          <w:rFonts w:ascii="SF Mono" w:hAnsi="SF Mono" w:cs="Menlo"/>
          <w:color w:val="000000"/>
          <w:sz w:val="17"/>
          <w:szCs w:val="17"/>
        </w:rPr>
        <w:t>)</w:t>
      </w:r>
    </w:p>
    <w:p w14:paraId="36BFC3EB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  <w:t>{</w:t>
      </w:r>
    </w:p>
    <w:p w14:paraId="75CBEE5A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newSet.remove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(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newSet.data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[i]);</w:t>
      </w:r>
    </w:p>
    <w:p w14:paraId="2B83E6B0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  <w:t xml:space="preserve">i -= </w:t>
      </w:r>
      <w:r w:rsidRPr="008F5965">
        <w:rPr>
          <w:rFonts w:ascii="SF Mono" w:hAnsi="SF Mono" w:cs="Menlo"/>
          <w:color w:val="1C00CF"/>
          <w:sz w:val="17"/>
          <w:szCs w:val="17"/>
        </w:rPr>
        <w:t>1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7E35A84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  <w:t>}</w:t>
      </w:r>
    </w:p>
    <w:p w14:paraId="6B86A548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  <w:t>}</w:t>
      </w:r>
    </w:p>
    <w:p w14:paraId="277F9931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6524C524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}</w:t>
      </w:r>
    </w:p>
    <w:p w14:paraId="4EABD5D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</w:p>
    <w:p w14:paraId="313751D4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::</w:t>
      </w:r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subtract(</w:t>
      </w:r>
      <w:proofErr w:type="spellStart"/>
      <w:r w:rsidRPr="008F5965">
        <w:rPr>
          <w:rFonts w:ascii="SF Mono" w:hAnsi="SF Mono" w:cs="Menlo"/>
          <w:color w:val="AA0D91"/>
          <w:sz w:val="17"/>
          <w:szCs w:val="17"/>
        </w:rPr>
        <w:t>const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&amp;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otherIntSet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) </w:t>
      </w:r>
      <w:proofErr w:type="spellStart"/>
      <w:r w:rsidRPr="008F5965">
        <w:rPr>
          <w:rFonts w:ascii="SF Mono" w:hAnsi="SF Mono" w:cs="Menlo"/>
          <w:color w:val="AA0D91"/>
          <w:sz w:val="17"/>
          <w:szCs w:val="17"/>
        </w:rPr>
        <w:t>const</w:t>
      </w:r>
      <w:proofErr w:type="spellEnd"/>
    </w:p>
    <w:p w14:paraId="324AF8C0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{</w:t>
      </w:r>
    </w:p>
    <w:p w14:paraId="0135A33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= *</w:t>
      </w:r>
      <w:r w:rsidRPr="008F5965">
        <w:rPr>
          <w:rFonts w:ascii="SF Mono" w:hAnsi="SF Mono" w:cs="Menlo"/>
          <w:color w:val="AA0D91"/>
          <w:sz w:val="17"/>
          <w:szCs w:val="17"/>
        </w:rPr>
        <w:t>this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01C310B5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for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i = </w:t>
      </w:r>
      <w:r w:rsidRPr="008F5965">
        <w:rPr>
          <w:rFonts w:ascii="SF Mono" w:hAnsi="SF Mono" w:cs="Menlo"/>
          <w:color w:val="1C00CF"/>
          <w:sz w:val="17"/>
          <w:szCs w:val="17"/>
        </w:rPr>
        <w:t>0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; i &lt;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otherIntSet.used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; i++)</w:t>
      </w:r>
    </w:p>
    <w:p w14:paraId="3364AB2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newSet.remove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(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otherIntSet.data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[i]);</w:t>
      </w:r>
    </w:p>
    <w:p w14:paraId="38079DE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newSet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174142C2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}</w:t>
      </w:r>
    </w:p>
    <w:p w14:paraId="3DAABF21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</w:p>
    <w:p w14:paraId="5A7326BC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AA0D91"/>
          <w:sz w:val="17"/>
          <w:szCs w:val="17"/>
        </w:rPr>
        <w:t>void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::</w:t>
      </w:r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 xml:space="preserve">reset() { used = </w:t>
      </w:r>
      <w:r w:rsidRPr="008F5965">
        <w:rPr>
          <w:rFonts w:ascii="SF Mono" w:hAnsi="SF Mono" w:cs="Menlo"/>
          <w:color w:val="1C00CF"/>
          <w:sz w:val="17"/>
          <w:szCs w:val="17"/>
        </w:rPr>
        <w:t>0</w:t>
      </w:r>
      <w:r w:rsidRPr="008F5965">
        <w:rPr>
          <w:rFonts w:ascii="SF Mono" w:hAnsi="SF Mono" w:cs="Menlo"/>
          <w:color w:val="000000"/>
          <w:sz w:val="17"/>
          <w:szCs w:val="17"/>
        </w:rPr>
        <w:t>; }</w:t>
      </w:r>
    </w:p>
    <w:p w14:paraId="0EA1DAA8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</w:p>
    <w:p w14:paraId="724E2922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AA0D91"/>
          <w:sz w:val="17"/>
          <w:szCs w:val="17"/>
        </w:rPr>
        <w:t>bool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::</w:t>
      </w:r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add(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anInt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)</w:t>
      </w:r>
    </w:p>
    <w:p w14:paraId="3B8CEFD8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{</w:t>
      </w:r>
    </w:p>
    <w:p w14:paraId="28D9F9E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if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(contains(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anInt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) == </w:t>
      </w:r>
      <w:r w:rsidRPr="008F5965">
        <w:rPr>
          <w:rFonts w:ascii="SF Mono" w:hAnsi="SF Mono" w:cs="Menlo"/>
          <w:color w:val="AA0D91"/>
          <w:sz w:val="17"/>
          <w:szCs w:val="17"/>
        </w:rPr>
        <w:t>true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) </w:t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false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4D55C560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else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{</w:t>
      </w:r>
    </w:p>
    <w:p w14:paraId="6E81CA44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if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(used == capacity) {</w:t>
      </w:r>
    </w:p>
    <w:p w14:paraId="04397D1B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 xml:space="preserve">resize( 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(</w:t>
      </w:r>
      <w:r w:rsidRPr="008F5965">
        <w:rPr>
          <w:rFonts w:ascii="SF Mono" w:hAnsi="SF Mono" w:cs="Menlo"/>
          <w:color w:val="1C00CF"/>
          <w:sz w:val="17"/>
          <w:szCs w:val="17"/>
        </w:rPr>
        <w:t>1.5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* used) + </w:t>
      </w:r>
      <w:r w:rsidRPr="008F5965">
        <w:rPr>
          <w:rFonts w:ascii="SF Mono" w:hAnsi="SF Mono" w:cs="Menlo"/>
          <w:color w:val="1C00CF"/>
          <w:sz w:val="17"/>
          <w:szCs w:val="17"/>
        </w:rPr>
        <w:t>1</w:t>
      </w:r>
      <w:r w:rsidRPr="008F5965">
        <w:rPr>
          <w:rFonts w:ascii="SF Mono" w:hAnsi="SF Mono" w:cs="Menlo"/>
          <w:color w:val="000000"/>
          <w:sz w:val="17"/>
          <w:szCs w:val="17"/>
        </w:rPr>
        <w:t>);</w:t>
      </w:r>
    </w:p>
    <w:p w14:paraId="2C812597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  <w:t>}</w:t>
      </w:r>
    </w:p>
    <w:p w14:paraId="718BCED8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  <w:t xml:space="preserve">used += </w:t>
      </w:r>
      <w:r w:rsidRPr="008F5965">
        <w:rPr>
          <w:rFonts w:ascii="SF Mono" w:hAnsi="SF Mono" w:cs="Menlo"/>
          <w:color w:val="1C00CF"/>
          <w:sz w:val="17"/>
          <w:szCs w:val="17"/>
        </w:rPr>
        <w:t>1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1B8B2F21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data[</w:t>
      </w:r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 xml:space="preserve">used - </w:t>
      </w:r>
      <w:r w:rsidRPr="008F5965">
        <w:rPr>
          <w:rFonts w:ascii="SF Mono" w:hAnsi="SF Mono" w:cs="Menlo"/>
          <w:color w:val="1C00CF"/>
          <w:sz w:val="17"/>
          <w:szCs w:val="17"/>
        </w:rPr>
        <w:t>1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] =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anInt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459BC5C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true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040027E3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  <w:t>}</w:t>
      </w:r>
    </w:p>
    <w:p w14:paraId="1506DDD9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}</w:t>
      </w:r>
    </w:p>
    <w:p w14:paraId="43799204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</w:p>
    <w:p w14:paraId="29E38888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AA0D91"/>
          <w:sz w:val="17"/>
          <w:szCs w:val="17"/>
        </w:rPr>
        <w:t>bool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::</w:t>
      </w:r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>remove(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anInt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)</w:t>
      </w:r>
    </w:p>
    <w:p w14:paraId="18F9A48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{</w:t>
      </w:r>
    </w:p>
    <w:p w14:paraId="3C29575C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if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(contains(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anInt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) == </w:t>
      </w:r>
      <w:r w:rsidRPr="008F5965">
        <w:rPr>
          <w:rFonts w:ascii="SF Mono" w:hAnsi="SF Mono" w:cs="Menlo"/>
          <w:color w:val="AA0D91"/>
          <w:sz w:val="17"/>
          <w:szCs w:val="17"/>
        </w:rPr>
        <w:t>true</w:t>
      </w:r>
      <w:r w:rsidRPr="008F5965">
        <w:rPr>
          <w:rFonts w:ascii="SF Mono" w:hAnsi="SF Mono" w:cs="Menlo"/>
          <w:color w:val="000000"/>
          <w:sz w:val="17"/>
          <w:szCs w:val="17"/>
        </w:rPr>
        <w:t>)</w:t>
      </w:r>
    </w:p>
    <w:p w14:paraId="1909447C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  <w:t>{</w:t>
      </w:r>
    </w:p>
    <w:p w14:paraId="1394F748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lastRenderedPageBreak/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for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i = </w:t>
      </w:r>
      <w:r w:rsidRPr="008F5965">
        <w:rPr>
          <w:rFonts w:ascii="SF Mono" w:hAnsi="SF Mono" w:cs="Menlo"/>
          <w:color w:val="1C00CF"/>
          <w:sz w:val="17"/>
          <w:szCs w:val="17"/>
        </w:rPr>
        <w:t>0</w:t>
      </w:r>
      <w:r w:rsidRPr="008F5965">
        <w:rPr>
          <w:rFonts w:ascii="SF Mono" w:hAnsi="SF Mono" w:cs="Menlo"/>
          <w:color w:val="000000"/>
          <w:sz w:val="17"/>
          <w:szCs w:val="17"/>
        </w:rPr>
        <w:t>; i &lt; used; i++)</w:t>
      </w:r>
    </w:p>
    <w:p w14:paraId="54DF3B67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if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(data[i] ==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anInt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)</w:t>
      </w:r>
    </w:p>
    <w:p w14:paraId="12F6CBB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  <w:t>{</w:t>
      </w:r>
    </w:p>
    <w:p w14:paraId="20F2EC07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for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</w:t>
      </w:r>
      <w:r w:rsidRPr="008F5965">
        <w:rPr>
          <w:rFonts w:ascii="SF Mono" w:hAnsi="SF Mono" w:cs="Menlo"/>
          <w:color w:val="AA0D91"/>
          <w:sz w:val="17"/>
          <w:szCs w:val="17"/>
        </w:rPr>
        <w:t>int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x = i; x &lt; used; x++)</w:t>
      </w:r>
    </w:p>
    <w:p w14:paraId="22557E45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  <w:t xml:space="preserve">data[x] = </w:t>
      </w:r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data[</w:t>
      </w:r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 xml:space="preserve">x + </w:t>
      </w:r>
      <w:r w:rsidRPr="008F5965">
        <w:rPr>
          <w:rFonts w:ascii="SF Mono" w:hAnsi="SF Mono" w:cs="Menlo"/>
          <w:color w:val="1C00CF"/>
          <w:sz w:val="17"/>
          <w:szCs w:val="17"/>
        </w:rPr>
        <w:t>1</w:t>
      </w:r>
      <w:r w:rsidRPr="008F5965">
        <w:rPr>
          <w:rFonts w:ascii="SF Mono" w:hAnsi="SF Mono" w:cs="Menlo"/>
          <w:color w:val="000000"/>
          <w:sz w:val="17"/>
          <w:szCs w:val="17"/>
        </w:rPr>
        <w:t>];</w:t>
      </w:r>
    </w:p>
    <w:p w14:paraId="44D9D99C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  <w:t xml:space="preserve">used -= </w:t>
      </w:r>
      <w:r w:rsidRPr="008F5965">
        <w:rPr>
          <w:rFonts w:ascii="SF Mono" w:hAnsi="SF Mono" w:cs="Menlo"/>
          <w:color w:val="1C00CF"/>
          <w:sz w:val="17"/>
          <w:szCs w:val="17"/>
        </w:rPr>
        <w:t>1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747E0684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  <w:t>}</w:t>
      </w:r>
    </w:p>
    <w:p w14:paraId="21CCF5C8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true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4EFDCF00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  <w:t>}</w:t>
      </w:r>
    </w:p>
    <w:p w14:paraId="79FB0891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false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2E848D26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}</w:t>
      </w:r>
    </w:p>
    <w:p w14:paraId="2E27C8FE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</w:p>
    <w:p w14:paraId="4756781D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AA0D91"/>
          <w:sz w:val="17"/>
          <w:szCs w:val="17"/>
        </w:rPr>
        <w:t>bool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operator</w:t>
      </w:r>
      <w:r w:rsidRPr="008F5965">
        <w:rPr>
          <w:rFonts w:ascii="SF Mono" w:hAnsi="SF Mono" w:cs="Menlo"/>
          <w:color w:val="000000"/>
          <w:sz w:val="17"/>
          <w:szCs w:val="17"/>
        </w:rPr>
        <w:t>=</w:t>
      </w:r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=(</w:t>
      </w:r>
      <w:proofErr w:type="spellStart"/>
      <w:proofErr w:type="gramEnd"/>
      <w:r w:rsidRPr="008F5965">
        <w:rPr>
          <w:rFonts w:ascii="SF Mono" w:hAnsi="SF Mono" w:cs="Menlo"/>
          <w:color w:val="AA0D91"/>
          <w:sz w:val="17"/>
          <w:szCs w:val="17"/>
        </w:rPr>
        <w:t>const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&amp; is1, </w:t>
      </w:r>
      <w:proofErr w:type="spellStart"/>
      <w:r w:rsidRPr="008F5965">
        <w:rPr>
          <w:rFonts w:ascii="SF Mono" w:hAnsi="SF Mono" w:cs="Menlo"/>
          <w:color w:val="AA0D91"/>
          <w:sz w:val="17"/>
          <w:szCs w:val="17"/>
        </w:rPr>
        <w:t>const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IntSet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&amp; is2)</w:t>
      </w:r>
    </w:p>
    <w:p w14:paraId="5B4AC115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{</w:t>
      </w:r>
    </w:p>
    <w:p w14:paraId="5DDE2695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if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(is1.size(</w:t>
      </w:r>
      <w:proofErr w:type="gramStart"/>
      <w:r w:rsidRPr="008F5965">
        <w:rPr>
          <w:rFonts w:ascii="SF Mono" w:hAnsi="SF Mono" w:cs="Menlo"/>
          <w:color w:val="000000"/>
          <w:sz w:val="17"/>
          <w:szCs w:val="17"/>
        </w:rPr>
        <w:t>) !</w:t>
      </w:r>
      <w:proofErr w:type="gramEnd"/>
      <w:r w:rsidRPr="008F5965">
        <w:rPr>
          <w:rFonts w:ascii="SF Mono" w:hAnsi="SF Mono" w:cs="Menlo"/>
          <w:color w:val="000000"/>
          <w:sz w:val="17"/>
          <w:szCs w:val="17"/>
        </w:rPr>
        <w:t xml:space="preserve">= is2.size()) </w:t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false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2E7B07CF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if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(is1.isEmpty() == </w:t>
      </w:r>
      <w:r w:rsidRPr="008F5965">
        <w:rPr>
          <w:rFonts w:ascii="SF Mono" w:hAnsi="SF Mono" w:cs="Menlo"/>
          <w:color w:val="AA0D91"/>
          <w:sz w:val="17"/>
          <w:szCs w:val="17"/>
        </w:rPr>
        <w:t>true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&amp;&amp; is2.isEmpty() == </w:t>
      </w:r>
      <w:r w:rsidRPr="008F5965">
        <w:rPr>
          <w:rFonts w:ascii="SF Mono" w:hAnsi="SF Mono" w:cs="Menlo"/>
          <w:color w:val="AA0D91"/>
          <w:sz w:val="17"/>
          <w:szCs w:val="17"/>
        </w:rPr>
        <w:t>true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) </w:t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r w:rsidRPr="008F5965">
        <w:rPr>
          <w:rFonts w:ascii="SF Mono" w:hAnsi="SF Mono" w:cs="Menlo"/>
          <w:color w:val="AA0D91"/>
          <w:sz w:val="17"/>
          <w:szCs w:val="17"/>
        </w:rPr>
        <w:t>true</w:t>
      </w:r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40E75655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bool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isEqual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 xml:space="preserve"> = is2.isSubsetOf(is1);</w:t>
      </w:r>
    </w:p>
    <w:p w14:paraId="05E7D552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ab/>
      </w:r>
      <w:r w:rsidRPr="008F5965">
        <w:rPr>
          <w:rFonts w:ascii="SF Mono" w:hAnsi="SF Mono" w:cs="Menlo"/>
          <w:color w:val="AA0D91"/>
          <w:sz w:val="17"/>
          <w:szCs w:val="17"/>
        </w:rPr>
        <w:t>return</w:t>
      </w:r>
      <w:r w:rsidRPr="008F5965">
        <w:rPr>
          <w:rFonts w:ascii="SF Mono" w:hAnsi="SF Mono" w:cs="Menlo"/>
          <w:color w:val="000000"/>
          <w:sz w:val="17"/>
          <w:szCs w:val="17"/>
        </w:rPr>
        <w:t xml:space="preserve"> </w:t>
      </w:r>
      <w:proofErr w:type="spellStart"/>
      <w:r w:rsidRPr="008F5965">
        <w:rPr>
          <w:rFonts w:ascii="SF Mono" w:hAnsi="SF Mono" w:cs="Menlo"/>
          <w:color w:val="000000"/>
          <w:sz w:val="17"/>
          <w:szCs w:val="17"/>
        </w:rPr>
        <w:t>isEqual</w:t>
      </w:r>
      <w:proofErr w:type="spellEnd"/>
      <w:r w:rsidRPr="008F5965">
        <w:rPr>
          <w:rFonts w:ascii="SF Mono" w:hAnsi="SF Mono" w:cs="Menlo"/>
          <w:color w:val="000000"/>
          <w:sz w:val="17"/>
          <w:szCs w:val="17"/>
        </w:rPr>
        <w:t>;</w:t>
      </w:r>
    </w:p>
    <w:p w14:paraId="29EF677C" w14:textId="77777777" w:rsidR="005669FF" w:rsidRPr="008F5965" w:rsidRDefault="005669FF" w:rsidP="005669FF">
      <w:pPr>
        <w:tabs>
          <w:tab w:val="left" w:pos="543"/>
        </w:tabs>
        <w:autoSpaceDE w:val="0"/>
        <w:autoSpaceDN w:val="0"/>
        <w:adjustRightInd w:val="0"/>
        <w:rPr>
          <w:rFonts w:ascii="SF Mono" w:hAnsi="SF Mono" w:cs="Helvetica"/>
          <w:sz w:val="17"/>
          <w:szCs w:val="17"/>
        </w:rPr>
      </w:pPr>
      <w:r w:rsidRPr="008F5965">
        <w:rPr>
          <w:rFonts w:ascii="SF Mono" w:hAnsi="SF Mono" w:cs="Menlo"/>
          <w:color w:val="000000"/>
          <w:sz w:val="17"/>
          <w:szCs w:val="17"/>
        </w:rPr>
        <w:t>}</w:t>
      </w:r>
    </w:p>
    <w:p w14:paraId="6061B877" w14:textId="77777777" w:rsidR="002B5FBD" w:rsidRPr="008F5965" w:rsidRDefault="008F5965">
      <w:pPr>
        <w:rPr>
          <w:rFonts w:ascii="SF Mono" w:hAnsi="SF Mono"/>
          <w:sz w:val="17"/>
          <w:szCs w:val="17"/>
        </w:rPr>
      </w:pPr>
    </w:p>
    <w:sectPr w:rsidR="002B5FBD" w:rsidRPr="008F5965" w:rsidSect="005669F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Mono">
    <w:panose1 w:val="020B0009000002000000"/>
    <w:charset w:val="00"/>
    <w:family w:val="modern"/>
    <w:pitch w:val="fixed"/>
    <w:sig w:usb0="2000028F" w:usb1="00001802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FF"/>
    <w:rsid w:val="00522ECC"/>
    <w:rsid w:val="005669FF"/>
    <w:rsid w:val="008F5965"/>
    <w:rsid w:val="00B01301"/>
    <w:rsid w:val="00CD1546"/>
    <w:rsid w:val="00E203F5"/>
    <w:rsid w:val="00F8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5BBDF"/>
  <w14:defaultImageDpi w14:val="32767"/>
  <w15:chartTrackingRefBased/>
  <w15:docId w15:val="{02349DB3-D4D7-AD42-89C8-0379B837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1080</Words>
  <Characters>6159</Characters>
  <Application>Microsoft Office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Funderburg</dc:creator>
  <cp:keywords/>
  <dc:description/>
  <cp:lastModifiedBy>Kevin Funderburg</cp:lastModifiedBy>
  <cp:revision>3</cp:revision>
  <cp:lastPrinted>2018-09-19T19:47:00Z</cp:lastPrinted>
  <dcterms:created xsi:type="dcterms:W3CDTF">2018-09-19T01:26:00Z</dcterms:created>
  <dcterms:modified xsi:type="dcterms:W3CDTF">2018-09-19T21:16:00Z</dcterms:modified>
</cp:coreProperties>
</file>