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9F3B" w14:textId="1F749802" w:rsidR="005A7A43" w:rsidRDefault="005A7A43">
      <w:r>
        <w:rPr>
          <w:noProof/>
        </w:rPr>
        <w:drawing>
          <wp:anchor distT="0" distB="0" distL="114300" distR="114300" simplePos="0" relativeHeight="251658240" behindDoc="1" locked="0" layoutInCell="1" allowOverlap="1" wp14:anchorId="57B39B00" wp14:editId="42E4DFB6">
            <wp:simplePos x="0" y="0"/>
            <wp:positionH relativeFrom="column">
              <wp:posOffset>81915</wp:posOffset>
            </wp:positionH>
            <wp:positionV relativeFrom="paragraph">
              <wp:posOffset>1828800</wp:posOffset>
            </wp:positionV>
            <wp:extent cx="561213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9" b="7023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maqueta</w:t>
      </w:r>
    </w:p>
    <w:sectPr w:rsidR="005A7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43"/>
    <w:rsid w:val="005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D67C"/>
  <w15:chartTrackingRefBased/>
  <w15:docId w15:val="{514B05EA-4DA3-447D-91C4-01C1A7FD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2020-10-16T00:29:00Z</dcterms:created>
  <dcterms:modified xsi:type="dcterms:W3CDTF">2020-10-16T00:30:00Z</dcterms:modified>
</cp:coreProperties>
</file>