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 w:themeColor="background1"/>
  <w:body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445"/>
        <w:gridCol w:w="10170"/>
      </w:tblGrid>
      <w:tr w:rsidR="003F27AF" w:rsidRPr="007D7678" w14:paraId="4412AEAE" w14:textId="77777777" w:rsidTr="00F11838">
        <w:tc>
          <w:tcPr>
            <w:tcW w:w="10615" w:type="dxa"/>
            <w:gridSpan w:val="2"/>
            <w:shd w:val="clear" w:color="auto" w:fill="FFF2CC" w:themeFill="accent4" w:themeFillTint="33"/>
          </w:tcPr>
          <w:p w14:paraId="31772D54" w14:textId="114A7F0C" w:rsidR="003F27AF" w:rsidRPr="007D7678" w:rsidRDefault="003F27AF" w:rsidP="00F11838">
            <w:pPr>
              <w:pStyle w:val="SecHeading"/>
              <w:rPr>
                <w:rFonts w:asciiTheme="minorHAnsi" w:hAnsiTheme="minorHAnsi" w:cstheme="minorHAnsi"/>
                <w:sz w:val="20"/>
                <w:szCs w:val="20"/>
              </w:rPr>
            </w:pPr>
            <w:r w:rsidRPr="007D7678">
              <w:rPr>
                <w:rFonts w:asciiTheme="minorHAnsi" w:hAnsiTheme="minorHAnsi" w:cstheme="minorHAnsi"/>
                <w:sz w:val="20"/>
                <w:szCs w:val="20"/>
              </w:rPr>
              <w:t xml:space="preserve">Day Before the Class </w:t>
            </w:r>
          </w:p>
        </w:tc>
      </w:tr>
      <w:tr w:rsidR="003F27AF" w:rsidRPr="007D7678" w14:paraId="7BBBBA30" w14:textId="77777777" w:rsidTr="00F11838">
        <w:tc>
          <w:tcPr>
            <w:tcW w:w="445" w:type="dxa"/>
            <w:shd w:val="clear" w:color="auto" w:fill="FFFFFF" w:themeFill="background1"/>
          </w:tcPr>
          <w:p w14:paraId="1BC427C6" w14:textId="77777777" w:rsidR="003F27AF" w:rsidRPr="007D7678" w:rsidRDefault="003F27AF" w:rsidP="003F27A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4F36933F" w14:textId="4D60F4A9" w:rsidR="003F27AF" w:rsidRPr="007D7678" w:rsidRDefault="0069684B" w:rsidP="003F27A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Email</w:t>
            </w:r>
            <w:r w:rsidR="003F27AF" w:rsidRPr="007D7678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="003F27AF" w:rsidRPr="007D7678">
              <w:rPr>
                <w:rFonts w:cstheme="minorHAnsi"/>
                <w:sz w:val="20"/>
                <w:szCs w:val="20"/>
              </w:rPr>
              <w:t>anything not yet sent to Co-Instructors and Moderators, the DAY BEFORE</w:t>
            </w:r>
            <w:r w:rsidR="003F27AF" w:rsidRPr="007D7678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3F27AF" w:rsidRPr="007D7678" w14:paraId="0CB14B18" w14:textId="77777777" w:rsidTr="00F11838">
        <w:tc>
          <w:tcPr>
            <w:tcW w:w="445" w:type="dxa"/>
            <w:shd w:val="clear" w:color="auto" w:fill="FFFFFF" w:themeFill="background1"/>
          </w:tcPr>
          <w:p w14:paraId="6BE2CFA0" w14:textId="77777777" w:rsidR="003F27AF" w:rsidRPr="007D7678" w:rsidRDefault="003F27AF" w:rsidP="003F27A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774427A1" w14:textId="7B359431" w:rsidR="003F27AF" w:rsidRPr="007D7678" w:rsidRDefault="003F27AF" w:rsidP="003F27AF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7D7678">
              <w:rPr>
                <w:rFonts w:cstheme="minorHAnsi"/>
                <w:b/>
                <w:bCs/>
                <w:sz w:val="20"/>
                <w:szCs w:val="20"/>
              </w:rPr>
              <w:t xml:space="preserve">Read </w:t>
            </w:r>
            <w:r w:rsidRPr="007D7678">
              <w:rPr>
                <w:rFonts w:cstheme="minorHAnsi"/>
                <w:sz w:val="20"/>
                <w:szCs w:val="20"/>
              </w:rPr>
              <w:t>ALL the email from your Co-Instructors and Moderators</w:t>
            </w:r>
          </w:p>
        </w:tc>
      </w:tr>
      <w:tr w:rsidR="003F27AF" w:rsidRPr="007D7678" w14:paraId="1B8CE654" w14:textId="77777777" w:rsidTr="00F11838">
        <w:tc>
          <w:tcPr>
            <w:tcW w:w="445" w:type="dxa"/>
            <w:shd w:val="clear" w:color="auto" w:fill="FFFFFF" w:themeFill="background1"/>
          </w:tcPr>
          <w:p w14:paraId="089A9816" w14:textId="77777777" w:rsidR="003F27AF" w:rsidRPr="007D7678" w:rsidRDefault="003F27AF" w:rsidP="003F27AF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2DC93898" w14:textId="26B66A93" w:rsidR="003F27AF" w:rsidRPr="007D7678" w:rsidRDefault="003F27AF" w:rsidP="003F27AF">
            <w:pPr>
              <w:rPr>
                <w:rFonts w:cstheme="minorHAnsi"/>
                <w:sz w:val="20"/>
                <w:szCs w:val="20"/>
              </w:rPr>
            </w:pPr>
            <w:r w:rsidRPr="007D7678">
              <w:rPr>
                <w:rFonts w:cstheme="minorHAnsi"/>
                <w:b/>
                <w:bCs/>
                <w:sz w:val="20"/>
                <w:szCs w:val="20"/>
              </w:rPr>
              <w:t xml:space="preserve">Create </w:t>
            </w:r>
            <w:r w:rsidRPr="007D7678">
              <w:rPr>
                <w:rFonts w:cstheme="minorHAnsi"/>
                <w:sz w:val="20"/>
                <w:szCs w:val="20"/>
              </w:rPr>
              <w:t>a Group Address to text all Co-Instructors and Moderators during class, and TEST it the day before</w:t>
            </w:r>
          </w:p>
        </w:tc>
      </w:tr>
      <w:tr w:rsidR="003F27AF" w:rsidRPr="007D7678" w14:paraId="45587E34" w14:textId="77777777" w:rsidTr="00F11838">
        <w:tc>
          <w:tcPr>
            <w:tcW w:w="445" w:type="dxa"/>
            <w:shd w:val="clear" w:color="auto" w:fill="FFFFFF" w:themeFill="background1"/>
          </w:tcPr>
          <w:p w14:paraId="076CE675" w14:textId="77777777" w:rsidR="003F27AF" w:rsidRPr="007D7678" w:rsidRDefault="003F27AF" w:rsidP="003F27AF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77D1C3FB" w14:textId="3F105FAB" w:rsidR="003F27AF" w:rsidRPr="007D7678" w:rsidRDefault="007356B0" w:rsidP="003F27AF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7D7678">
              <w:rPr>
                <w:rFonts w:cstheme="minorHAnsi"/>
                <w:b/>
                <w:bCs/>
                <w:sz w:val="20"/>
                <w:szCs w:val="20"/>
              </w:rPr>
              <w:t xml:space="preserve">Check </w:t>
            </w:r>
            <w:r w:rsidRPr="007D7678">
              <w:rPr>
                <w:rFonts w:cstheme="minorHAnsi"/>
                <w:sz w:val="20"/>
                <w:szCs w:val="20"/>
              </w:rPr>
              <w:t>your compute</w:t>
            </w:r>
            <w:r w:rsidR="00956806">
              <w:rPr>
                <w:rFonts w:cstheme="minorHAnsi"/>
                <w:sz w:val="20"/>
                <w:szCs w:val="20"/>
              </w:rPr>
              <w:t>r</w:t>
            </w:r>
            <w:r w:rsidRPr="007D7678">
              <w:rPr>
                <w:rFonts w:cstheme="minorHAnsi"/>
                <w:sz w:val="20"/>
                <w:szCs w:val="20"/>
              </w:rPr>
              <w:t xml:space="preserve"> health (</w:t>
            </w:r>
            <w:r w:rsidR="0069684B">
              <w:rPr>
                <w:rFonts w:cstheme="minorHAnsi"/>
                <w:sz w:val="20"/>
                <w:szCs w:val="20"/>
              </w:rPr>
              <w:t>A</w:t>
            </w:r>
            <w:r w:rsidRPr="007D7678">
              <w:rPr>
                <w:rFonts w:cstheme="minorHAnsi"/>
                <w:sz w:val="20"/>
                <w:szCs w:val="20"/>
              </w:rPr>
              <w:t>ny updates to do? Equipment working properly?</w:t>
            </w:r>
            <w:r w:rsidR="00F90E50">
              <w:rPr>
                <w:rFonts w:cstheme="minorHAnsi"/>
                <w:sz w:val="20"/>
                <w:szCs w:val="20"/>
              </w:rPr>
              <w:t xml:space="preserve"> Good </w:t>
            </w:r>
            <w:r w:rsidR="0001012B">
              <w:rPr>
                <w:rFonts w:cstheme="minorHAnsi"/>
                <w:sz w:val="20"/>
                <w:szCs w:val="20"/>
              </w:rPr>
              <w:t>wi-fi</w:t>
            </w:r>
            <w:r w:rsidR="00986A4A">
              <w:rPr>
                <w:rFonts w:cstheme="minorHAnsi"/>
                <w:sz w:val="20"/>
                <w:szCs w:val="20"/>
              </w:rPr>
              <w:t xml:space="preserve"> </w:t>
            </w:r>
            <w:r w:rsidR="0001012B">
              <w:rPr>
                <w:rFonts w:cstheme="minorHAnsi"/>
                <w:sz w:val="20"/>
                <w:szCs w:val="20"/>
              </w:rPr>
              <w:t>c</w:t>
            </w:r>
            <w:r w:rsidR="00986A4A">
              <w:rPr>
                <w:rFonts w:cstheme="minorHAnsi"/>
                <w:sz w:val="20"/>
                <w:szCs w:val="20"/>
              </w:rPr>
              <w:t>onnection?</w:t>
            </w:r>
            <w:r w:rsidRPr="007D7678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3F27AF" w:rsidRPr="007D7678" w14:paraId="6A07B806" w14:textId="77777777" w:rsidTr="00F11838">
        <w:tc>
          <w:tcPr>
            <w:tcW w:w="445" w:type="dxa"/>
            <w:shd w:val="clear" w:color="auto" w:fill="FFFFFF" w:themeFill="background1"/>
          </w:tcPr>
          <w:p w14:paraId="6EEE5AD8" w14:textId="77777777" w:rsidR="003F27AF" w:rsidRPr="007D7678" w:rsidRDefault="003F27AF" w:rsidP="003F27AF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491FF506" w14:textId="6CF5A68C" w:rsidR="003F27AF" w:rsidRPr="007D7678" w:rsidRDefault="007356B0" w:rsidP="003F27AF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7D7678">
              <w:rPr>
                <w:rFonts w:cstheme="minorHAnsi"/>
                <w:b/>
                <w:bCs/>
                <w:sz w:val="20"/>
                <w:szCs w:val="20"/>
              </w:rPr>
              <w:t xml:space="preserve">Print relevant documents: </w:t>
            </w:r>
            <w:r w:rsidRPr="007D7678">
              <w:rPr>
                <w:rFonts w:cstheme="minorHAnsi"/>
                <w:sz w:val="20"/>
                <w:szCs w:val="20"/>
              </w:rPr>
              <w:t>Agenda, Contact List, Instructor Guide (</w:t>
            </w:r>
            <w:r w:rsidR="0069684B">
              <w:rPr>
                <w:rFonts w:cstheme="minorHAnsi"/>
                <w:sz w:val="20"/>
                <w:szCs w:val="20"/>
              </w:rPr>
              <w:t>or notes or PP</w:t>
            </w:r>
            <w:r w:rsidRPr="007D7678">
              <w:rPr>
                <w:rFonts w:cstheme="minorHAnsi"/>
                <w:sz w:val="20"/>
                <w:szCs w:val="20"/>
              </w:rPr>
              <w:t>), List of Break Out Rooms</w:t>
            </w:r>
            <w:r w:rsidR="00723561">
              <w:rPr>
                <w:rFonts w:cstheme="minorHAnsi"/>
                <w:sz w:val="20"/>
                <w:szCs w:val="20"/>
              </w:rPr>
              <w:t>/</w:t>
            </w:r>
            <w:r w:rsidRPr="007D7678">
              <w:rPr>
                <w:rFonts w:cstheme="minorHAnsi"/>
                <w:sz w:val="20"/>
                <w:szCs w:val="20"/>
              </w:rPr>
              <w:t>Participant</w:t>
            </w:r>
            <w:r w:rsidR="00723561">
              <w:rPr>
                <w:rFonts w:cstheme="minorHAnsi"/>
                <w:sz w:val="20"/>
                <w:szCs w:val="20"/>
              </w:rPr>
              <w:t>s</w:t>
            </w:r>
          </w:p>
        </w:tc>
      </w:tr>
      <w:tr w:rsidR="003F27AF" w:rsidRPr="007D7678" w14:paraId="3E79505E" w14:textId="77777777" w:rsidTr="00F11838">
        <w:tc>
          <w:tcPr>
            <w:tcW w:w="445" w:type="dxa"/>
            <w:shd w:val="clear" w:color="auto" w:fill="FFFFFF" w:themeFill="background1"/>
          </w:tcPr>
          <w:p w14:paraId="452BBE02" w14:textId="77777777" w:rsidR="003F27AF" w:rsidRPr="007D7678" w:rsidRDefault="003F27AF" w:rsidP="003F27AF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3A2527EC" w14:textId="23A415C0" w:rsidR="003F27AF" w:rsidRPr="007D7678" w:rsidRDefault="00815FE5" w:rsidP="003F27AF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7D7678">
              <w:rPr>
                <w:rFonts w:cstheme="minorHAnsi"/>
                <w:b/>
                <w:bCs/>
                <w:sz w:val="20"/>
                <w:szCs w:val="20"/>
              </w:rPr>
              <w:t xml:space="preserve">Check </w:t>
            </w:r>
            <w:r w:rsidRPr="007D7678">
              <w:rPr>
                <w:rFonts w:cstheme="minorHAnsi"/>
                <w:sz w:val="20"/>
                <w:szCs w:val="20"/>
              </w:rPr>
              <w:t xml:space="preserve">and change any </w:t>
            </w:r>
            <w:r w:rsidR="00F65120">
              <w:rPr>
                <w:rFonts w:cstheme="minorHAnsi"/>
                <w:sz w:val="20"/>
                <w:szCs w:val="20"/>
              </w:rPr>
              <w:t xml:space="preserve">weak or dead </w:t>
            </w:r>
            <w:r w:rsidRPr="007D7678">
              <w:rPr>
                <w:rFonts w:cstheme="minorHAnsi"/>
                <w:sz w:val="20"/>
                <w:szCs w:val="20"/>
              </w:rPr>
              <w:t>batter</w:t>
            </w:r>
            <w:r w:rsidR="00F50CDB">
              <w:rPr>
                <w:rFonts w:cstheme="minorHAnsi"/>
                <w:sz w:val="20"/>
                <w:szCs w:val="20"/>
              </w:rPr>
              <w:t>y,</w:t>
            </w:r>
            <w:r w:rsidR="00174485" w:rsidRPr="007D7678">
              <w:rPr>
                <w:rFonts w:cstheme="minorHAnsi"/>
                <w:sz w:val="20"/>
                <w:szCs w:val="20"/>
              </w:rPr>
              <w:t xml:space="preserve"> and make sure computer(s) is charging up </w:t>
            </w:r>
          </w:p>
        </w:tc>
      </w:tr>
      <w:tr w:rsidR="00174485" w:rsidRPr="007D7678" w14:paraId="4F8DCE80" w14:textId="77777777" w:rsidTr="00F11838">
        <w:tc>
          <w:tcPr>
            <w:tcW w:w="445" w:type="dxa"/>
            <w:shd w:val="clear" w:color="auto" w:fill="FFFFFF" w:themeFill="background1"/>
          </w:tcPr>
          <w:p w14:paraId="5640E820" w14:textId="77777777" w:rsidR="00174485" w:rsidRPr="007D7678" w:rsidRDefault="00174485" w:rsidP="003F27AF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13160A17" w14:textId="77777777" w:rsidR="00174485" w:rsidRPr="007D7678" w:rsidRDefault="00174485" w:rsidP="003F27AF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511273" w:rsidRPr="007D7678" w14:paraId="2521ACC1" w14:textId="77777777" w:rsidTr="00A47A23">
        <w:tc>
          <w:tcPr>
            <w:tcW w:w="10615" w:type="dxa"/>
            <w:gridSpan w:val="2"/>
            <w:shd w:val="clear" w:color="auto" w:fill="FFF2CC" w:themeFill="accent4" w:themeFillTint="33"/>
          </w:tcPr>
          <w:p w14:paraId="255ABD6C" w14:textId="64C9FAEE" w:rsidR="00935DCB" w:rsidRPr="007D7678" w:rsidRDefault="007356B0" w:rsidP="00177045">
            <w:pPr>
              <w:pStyle w:val="SecHeading"/>
              <w:rPr>
                <w:rFonts w:asciiTheme="minorHAnsi" w:hAnsiTheme="minorHAnsi" w:cstheme="minorHAnsi"/>
                <w:sz w:val="20"/>
                <w:szCs w:val="20"/>
              </w:rPr>
            </w:pPr>
            <w:r w:rsidRPr="007D7678">
              <w:rPr>
                <w:rFonts w:asciiTheme="minorHAnsi" w:hAnsiTheme="minorHAnsi" w:cstheme="minorHAnsi"/>
                <w:sz w:val="20"/>
                <w:szCs w:val="20"/>
              </w:rPr>
              <w:t xml:space="preserve">One Hour </w:t>
            </w:r>
            <w:r w:rsidR="00511273" w:rsidRPr="007D7678">
              <w:rPr>
                <w:rFonts w:asciiTheme="minorHAnsi" w:hAnsiTheme="minorHAnsi" w:cstheme="minorHAnsi"/>
                <w:sz w:val="20"/>
                <w:szCs w:val="20"/>
              </w:rPr>
              <w:t>Before the Class</w:t>
            </w:r>
            <w:r w:rsidR="0028684B" w:rsidRPr="007D7678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511273" w:rsidRPr="007D7678" w14:paraId="6AE67C08" w14:textId="77777777" w:rsidTr="00B71764">
        <w:tc>
          <w:tcPr>
            <w:tcW w:w="445" w:type="dxa"/>
            <w:shd w:val="clear" w:color="auto" w:fill="FFFFFF" w:themeFill="background1"/>
          </w:tcPr>
          <w:p w14:paraId="07A0A0F1" w14:textId="77777777" w:rsidR="00511273" w:rsidRPr="007D7678" w:rsidRDefault="00511273" w:rsidP="00F4740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7F6F463D" w14:textId="7F36D593" w:rsidR="00067F1D" w:rsidRPr="007D7678" w:rsidRDefault="007D7678" w:rsidP="00336A41">
            <w:pPr>
              <w:rPr>
                <w:rFonts w:cstheme="minorHAnsi"/>
                <w:sz w:val="20"/>
                <w:szCs w:val="20"/>
              </w:rPr>
            </w:pPr>
            <w:r w:rsidRPr="007D7678">
              <w:rPr>
                <w:rFonts w:cstheme="minorHAnsi"/>
                <w:b/>
                <w:bCs/>
                <w:sz w:val="20"/>
                <w:szCs w:val="20"/>
              </w:rPr>
              <w:t xml:space="preserve">Set </w:t>
            </w:r>
            <w:r w:rsidRPr="007D7678">
              <w:rPr>
                <w:rFonts w:cstheme="minorHAnsi"/>
                <w:sz w:val="20"/>
                <w:szCs w:val="20"/>
              </w:rPr>
              <w:t xml:space="preserve">volumes on phones </w:t>
            </w:r>
            <w:r w:rsidR="00F50CDB">
              <w:rPr>
                <w:rFonts w:cstheme="minorHAnsi"/>
                <w:sz w:val="20"/>
                <w:szCs w:val="20"/>
              </w:rPr>
              <w:t xml:space="preserve">in the area </w:t>
            </w:r>
            <w:r w:rsidRPr="007D7678">
              <w:rPr>
                <w:rFonts w:cstheme="minorHAnsi"/>
                <w:sz w:val="20"/>
                <w:szCs w:val="20"/>
              </w:rPr>
              <w:t>and other devices to low or silent</w:t>
            </w:r>
          </w:p>
        </w:tc>
      </w:tr>
      <w:tr w:rsidR="00731BE8" w:rsidRPr="007D7678" w14:paraId="309EDA8D" w14:textId="77777777" w:rsidTr="00B71764">
        <w:tc>
          <w:tcPr>
            <w:tcW w:w="445" w:type="dxa"/>
            <w:shd w:val="clear" w:color="auto" w:fill="FFFFFF" w:themeFill="background1"/>
          </w:tcPr>
          <w:p w14:paraId="2520D19E" w14:textId="77777777" w:rsidR="00731BE8" w:rsidRPr="007D7678" w:rsidRDefault="00731BE8" w:rsidP="00F4740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77166147" w14:textId="78492D45" w:rsidR="00731BE8" w:rsidRPr="007D7678" w:rsidRDefault="007425E5" w:rsidP="00336A4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7D7678">
              <w:rPr>
                <w:rFonts w:cstheme="minorHAnsi"/>
                <w:b/>
                <w:bCs/>
                <w:sz w:val="20"/>
                <w:szCs w:val="20"/>
              </w:rPr>
              <w:t xml:space="preserve">Turn off </w:t>
            </w:r>
            <w:r w:rsidRPr="007D7678">
              <w:rPr>
                <w:rFonts w:cstheme="minorHAnsi"/>
                <w:sz w:val="20"/>
                <w:szCs w:val="20"/>
              </w:rPr>
              <w:t>Notifications on the computer</w:t>
            </w:r>
          </w:p>
        </w:tc>
      </w:tr>
      <w:tr w:rsidR="007425E5" w:rsidRPr="007D7678" w14:paraId="12F44063" w14:textId="77777777" w:rsidTr="00B71764">
        <w:tc>
          <w:tcPr>
            <w:tcW w:w="445" w:type="dxa"/>
            <w:shd w:val="clear" w:color="auto" w:fill="FFFFFF" w:themeFill="background1"/>
          </w:tcPr>
          <w:p w14:paraId="2C417FE9" w14:textId="77777777" w:rsidR="007425E5" w:rsidRPr="007D7678" w:rsidRDefault="007425E5" w:rsidP="007425E5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2159F40C" w14:textId="44A67618" w:rsidR="007425E5" w:rsidRPr="007D7678" w:rsidRDefault="007D7678" w:rsidP="007425E5">
            <w:pPr>
              <w:rPr>
                <w:rFonts w:cstheme="minorHAnsi"/>
                <w:sz w:val="20"/>
                <w:szCs w:val="20"/>
              </w:rPr>
            </w:pPr>
            <w:r w:rsidRPr="007D7678">
              <w:rPr>
                <w:rFonts w:cstheme="minorHAnsi"/>
                <w:b/>
                <w:bCs/>
                <w:sz w:val="20"/>
                <w:szCs w:val="20"/>
              </w:rPr>
              <w:t>Remind</w:t>
            </w:r>
            <w:r w:rsidRPr="007D7678">
              <w:rPr>
                <w:rFonts w:cstheme="minorHAnsi"/>
                <w:sz w:val="20"/>
                <w:szCs w:val="20"/>
              </w:rPr>
              <w:t xml:space="preserve"> others in your office or house that you will be starting a presentation</w:t>
            </w:r>
          </w:p>
        </w:tc>
      </w:tr>
      <w:tr w:rsidR="007425E5" w:rsidRPr="007D7678" w14:paraId="10DA70A9" w14:textId="77777777" w:rsidTr="00B71764">
        <w:tc>
          <w:tcPr>
            <w:tcW w:w="445" w:type="dxa"/>
            <w:shd w:val="clear" w:color="auto" w:fill="FFFFFF" w:themeFill="background1"/>
          </w:tcPr>
          <w:p w14:paraId="4BAA3095" w14:textId="77777777" w:rsidR="007425E5" w:rsidRPr="007D7678" w:rsidRDefault="007425E5" w:rsidP="007425E5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5B16B2E9" w14:textId="1FAD2C80" w:rsidR="007425E5" w:rsidRPr="007D7678" w:rsidRDefault="007425E5" w:rsidP="007425E5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7D7678">
              <w:rPr>
                <w:rFonts w:cstheme="minorHAnsi"/>
                <w:b/>
                <w:bCs/>
                <w:sz w:val="20"/>
                <w:szCs w:val="20"/>
              </w:rPr>
              <w:t>Check</w:t>
            </w:r>
            <w:r w:rsidRPr="007D7678">
              <w:rPr>
                <w:rFonts w:cstheme="minorHAnsi"/>
                <w:sz w:val="20"/>
                <w:szCs w:val="20"/>
              </w:rPr>
              <w:t xml:space="preserve"> your workstation, Internet connection, and all monitors, headsets, and microphones</w:t>
            </w:r>
          </w:p>
        </w:tc>
      </w:tr>
      <w:tr w:rsidR="007425E5" w:rsidRPr="007D7678" w14:paraId="0107140D" w14:textId="77777777" w:rsidTr="00B71764">
        <w:tc>
          <w:tcPr>
            <w:tcW w:w="445" w:type="dxa"/>
            <w:shd w:val="clear" w:color="auto" w:fill="FFFFFF" w:themeFill="background1"/>
          </w:tcPr>
          <w:p w14:paraId="76DB7701" w14:textId="77777777" w:rsidR="007425E5" w:rsidRPr="007D7678" w:rsidRDefault="007425E5" w:rsidP="007425E5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5C7148EA" w14:textId="0B83BE19" w:rsidR="007425E5" w:rsidRPr="007D7678" w:rsidRDefault="00174485" w:rsidP="007425E5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7D7678">
              <w:rPr>
                <w:rFonts w:cstheme="minorHAnsi"/>
                <w:b/>
                <w:bCs/>
                <w:sz w:val="20"/>
                <w:szCs w:val="20"/>
              </w:rPr>
              <w:t xml:space="preserve">Refresh </w:t>
            </w:r>
            <w:r w:rsidRPr="007D7678">
              <w:rPr>
                <w:rFonts w:cstheme="minorHAnsi"/>
                <w:sz w:val="20"/>
                <w:szCs w:val="20"/>
              </w:rPr>
              <w:t>your beverage, your throat lozenges,</w:t>
            </w:r>
            <w:r w:rsidRPr="007D7678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="0069684B" w:rsidRPr="0069684B">
              <w:rPr>
                <w:rFonts w:cstheme="minorHAnsi"/>
                <w:sz w:val="20"/>
                <w:szCs w:val="20"/>
              </w:rPr>
              <w:t>your tissue,</w:t>
            </w:r>
            <w:r w:rsidR="0069684B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7D7678">
              <w:rPr>
                <w:rFonts w:cstheme="minorHAnsi"/>
                <w:sz w:val="20"/>
                <w:szCs w:val="20"/>
              </w:rPr>
              <w:t>yourself</w:t>
            </w:r>
          </w:p>
        </w:tc>
      </w:tr>
      <w:tr w:rsidR="007425E5" w:rsidRPr="007D7678" w14:paraId="241BA25C" w14:textId="77777777" w:rsidTr="00B71764">
        <w:tc>
          <w:tcPr>
            <w:tcW w:w="445" w:type="dxa"/>
            <w:shd w:val="clear" w:color="auto" w:fill="FFFFFF" w:themeFill="background1"/>
          </w:tcPr>
          <w:p w14:paraId="4A715D22" w14:textId="77777777" w:rsidR="007425E5" w:rsidRPr="007D7678" w:rsidRDefault="007425E5" w:rsidP="007425E5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7A0EC800" w14:textId="23A1C9B9" w:rsidR="007425E5" w:rsidRPr="007D7678" w:rsidRDefault="00174485" w:rsidP="007425E5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7D7678">
              <w:rPr>
                <w:rFonts w:cstheme="minorHAnsi"/>
                <w:b/>
                <w:bCs/>
                <w:sz w:val="20"/>
                <w:szCs w:val="20"/>
              </w:rPr>
              <w:t xml:space="preserve">Open </w:t>
            </w:r>
            <w:r w:rsidRPr="007D7678">
              <w:rPr>
                <w:rFonts w:cstheme="minorHAnsi"/>
                <w:sz w:val="20"/>
                <w:szCs w:val="20"/>
              </w:rPr>
              <w:t>all the files you will need (PowerPoint, etc.)</w:t>
            </w:r>
          </w:p>
        </w:tc>
      </w:tr>
      <w:tr w:rsidR="00174485" w:rsidRPr="007D7678" w14:paraId="266E42C5" w14:textId="77777777" w:rsidTr="00B71764">
        <w:tc>
          <w:tcPr>
            <w:tcW w:w="445" w:type="dxa"/>
            <w:shd w:val="clear" w:color="auto" w:fill="FFFFFF" w:themeFill="background1"/>
          </w:tcPr>
          <w:p w14:paraId="5A186083" w14:textId="77777777" w:rsidR="00174485" w:rsidRPr="007D7678" w:rsidRDefault="00174485" w:rsidP="007425E5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743B6A69" w14:textId="045F466F" w:rsidR="00174485" w:rsidRPr="007D7678" w:rsidRDefault="007D7678" w:rsidP="007425E5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7D7678">
              <w:rPr>
                <w:rFonts w:cstheme="minorHAnsi"/>
                <w:b/>
                <w:bCs/>
                <w:sz w:val="20"/>
                <w:szCs w:val="20"/>
              </w:rPr>
              <w:t>Test</w:t>
            </w:r>
            <w:r w:rsidRPr="007D7678">
              <w:rPr>
                <w:rFonts w:cstheme="minorHAnsi"/>
                <w:sz w:val="20"/>
                <w:szCs w:val="20"/>
              </w:rPr>
              <w:t xml:space="preserve"> any links or videos you plan to </w:t>
            </w:r>
            <w:r w:rsidR="0069684B">
              <w:rPr>
                <w:rFonts w:cstheme="minorHAnsi"/>
                <w:sz w:val="20"/>
                <w:szCs w:val="20"/>
              </w:rPr>
              <w:t>share</w:t>
            </w:r>
          </w:p>
        </w:tc>
      </w:tr>
      <w:tr w:rsidR="007D7678" w:rsidRPr="007D7678" w14:paraId="75D9A661" w14:textId="77777777" w:rsidTr="00B71764">
        <w:tc>
          <w:tcPr>
            <w:tcW w:w="445" w:type="dxa"/>
            <w:shd w:val="clear" w:color="auto" w:fill="FFFFFF" w:themeFill="background1"/>
          </w:tcPr>
          <w:p w14:paraId="3EE7BCF0" w14:textId="77777777" w:rsidR="007D7678" w:rsidRPr="007D7678" w:rsidRDefault="007D7678" w:rsidP="007D7678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5B480AF8" w14:textId="561DB75C" w:rsidR="007D7678" w:rsidRPr="007D7678" w:rsidRDefault="007D7678" w:rsidP="007D7678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7D7678">
              <w:rPr>
                <w:rFonts w:cstheme="minorHAnsi"/>
                <w:b/>
                <w:bCs/>
                <w:sz w:val="20"/>
                <w:szCs w:val="20"/>
              </w:rPr>
              <w:t>Line up</w:t>
            </w:r>
            <w:r w:rsidRPr="007D7678">
              <w:rPr>
                <w:rFonts w:cstheme="minorHAnsi"/>
                <w:sz w:val="20"/>
                <w:szCs w:val="20"/>
              </w:rPr>
              <w:t xml:space="preserve"> beverages, throat lozenges, or whatever you might need</w:t>
            </w:r>
          </w:p>
        </w:tc>
      </w:tr>
      <w:tr w:rsidR="007D7678" w:rsidRPr="007D7678" w14:paraId="778DA8B4" w14:textId="77777777" w:rsidTr="00B71764">
        <w:tc>
          <w:tcPr>
            <w:tcW w:w="445" w:type="dxa"/>
            <w:shd w:val="clear" w:color="auto" w:fill="FFFFFF" w:themeFill="background1"/>
          </w:tcPr>
          <w:p w14:paraId="38D7127C" w14:textId="77777777" w:rsidR="007D7678" w:rsidRPr="007D7678" w:rsidRDefault="007D7678" w:rsidP="007D7678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2DECFC09" w14:textId="7D25315A" w:rsidR="007D7678" w:rsidRPr="007D7678" w:rsidRDefault="007D7678" w:rsidP="007D7678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7D7678">
              <w:rPr>
                <w:rFonts w:cstheme="minorHAnsi"/>
                <w:b/>
                <w:bCs/>
                <w:sz w:val="20"/>
                <w:szCs w:val="20"/>
              </w:rPr>
              <w:t>Ensure</w:t>
            </w:r>
            <w:r w:rsidRPr="007D7678">
              <w:rPr>
                <w:rFonts w:cstheme="minorHAnsi"/>
                <w:sz w:val="20"/>
                <w:szCs w:val="20"/>
              </w:rPr>
              <w:t xml:space="preserve"> you have a way to take notes</w:t>
            </w:r>
            <w:r w:rsidR="00723561">
              <w:rPr>
                <w:rFonts w:cstheme="minorHAnsi"/>
                <w:sz w:val="20"/>
                <w:szCs w:val="20"/>
              </w:rPr>
              <w:t xml:space="preserve">: </w:t>
            </w:r>
            <w:r w:rsidRPr="007D7678">
              <w:rPr>
                <w:rFonts w:cstheme="minorHAnsi"/>
                <w:sz w:val="20"/>
                <w:szCs w:val="20"/>
              </w:rPr>
              <w:t xml:space="preserve">blank document, paper and pen, or whatever will not interfere </w:t>
            </w:r>
          </w:p>
        </w:tc>
      </w:tr>
      <w:tr w:rsidR="007D7678" w:rsidRPr="007D7678" w14:paraId="6488C01F" w14:textId="77777777" w:rsidTr="00B71764">
        <w:tc>
          <w:tcPr>
            <w:tcW w:w="445" w:type="dxa"/>
            <w:shd w:val="clear" w:color="auto" w:fill="FFFFFF" w:themeFill="background1"/>
          </w:tcPr>
          <w:p w14:paraId="5C325B04" w14:textId="77777777" w:rsidR="007D7678" w:rsidRPr="007D7678" w:rsidRDefault="007D7678" w:rsidP="007D7678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12DA8764" w14:textId="77777777" w:rsidR="007D7678" w:rsidRPr="007D7678" w:rsidRDefault="007D7678" w:rsidP="007D7678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7D7678" w:rsidRPr="007D7678" w14:paraId="2E97B6D3" w14:textId="77777777" w:rsidTr="00F11838">
        <w:tc>
          <w:tcPr>
            <w:tcW w:w="10615" w:type="dxa"/>
            <w:gridSpan w:val="2"/>
            <w:shd w:val="clear" w:color="auto" w:fill="FFF2CC" w:themeFill="accent4" w:themeFillTint="33"/>
          </w:tcPr>
          <w:p w14:paraId="6CE88087" w14:textId="42FCCC6F" w:rsidR="007D7678" w:rsidRPr="007D7678" w:rsidRDefault="00E57454" w:rsidP="007D7678">
            <w:pPr>
              <w:pStyle w:val="SecHeading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45</w:t>
            </w:r>
            <w:r w:rsidR="007D7678" w:rsidRPr="007D7678">
              <w:rPr>
                <w:rFonts w:asciiTheme="minorHAnsi" w:hAnsiTheme="minorHAnsi" w:cstheme="minorHAnsi"/>
                <w:sz w:val="20"/>
                <w:szCs w:val="20"/>
              </w:rPr>
              <w:t xml:space="preserve"> to 30 Minutes Before Class </w:t>
            </w:r>
          </w:p>
        </w:tc>
      </w:tr>
      <w:tr w:rsidR="007D7678" w:rsidRPr="007D7678" w14:paraId="4FC39FDE" w14:textId="77777777" w:rsidTr="00F11838">
        <w:tc>
          <w:tcPr>
            <w:tcW w:w="445" w:type="dxa"/>
            <w:shd w:val="clear" w:color="auto" w:fill="FFFFFF" w:themeFill="background1"/>
          </w:tcPr>
          <w:p w14:paraId="0D4D9931" w14:textId="77777777" w:rsidR="007D7678" w:rsidRPr="007D7678" w:rsidRDefault="007D7678" w:rsidP="007D767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74FAACC9" w14:textId="22BB7A53" w:rsidR="007D7678" w:rsidRPr="007D7678" w:rsidRDefault="007D7678" w:rsidP="007D7678">
            <w:pPr>
              <w:rPr>
                <w:rFonts w:cstheme="minorHAnsi"/>
                <w:sz w:val="20"/>
                <w:szCs w:val="20"/>
              </w:rPr>
            </w:pPr>
            <w:r w:rsidRPr="007D7678">
              <w:rPr>
                <w:rFonts w:cstheme="minorHAnsi"/>
                <w:b/>
                <w:bCs/>
                <w:sz w:val="20"/>
                <w:szCs w:val="20"/>
              </w:rPr>
              <w:t>Login</w:t>
            </w:r>
            <w:r w:rsidRPr="007D7678">
              <w:rPr>
                <w:rFonts w:cstheme="minorHAnsi"/>
                <w:sz w:val="20"/>
                <w:szCs w:val="20"/>
              </w:rPr>
              <w:t xml:space="preserve"> to Class</w:t>
            </w:r>
            <w:r w:rsidR="0069684B">
              <w:rPr>
                <w:rFonts w:cstheme="minorHAnsi"/>
                <w:sz w:val="20"/>
                <w:szCs w:val="20"/>
              </w:rPr>
              <w:t>,</w:t>
            </w:r>
            <w:r w:rsidRPr="007D7678">
              <w:rPr>
                <w:rFonts w:cstheme="minorHAnsi"/>
                <w:sz w:val="20"/>
                <w:szCs w:val="20"/>
              </w:rPr>
              <w:t xml:space="preserve"> turn on Audio and Video, and check your appearance</w:t>
            </w:r>
          </w:p>
        </w:tc>
      </w:tr>
      <w:tr w:rsidR="007D7678" w:rsidRPr="007D7678" w14:paraId="0D00A22E" w14:textId="77777777" w:rsidTr="00F11838">
        <w:tc>
          <w:tcPr>
            <w:tcW w:w="445" w:type="dxa"/>
            <w:shd w:val="clear" w:color="auto" w:fill="FFFFFF" w:themeFill="background1"/>
          </w:tcPr>
          <w:p w14:paraId="1ED8E370" w14:textId="77777777" w:rsidR="007D7678" w:rsidRPr="007D7678" w:rsidRDefault="007D7678" w:rsidP="007D767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019A06B9" w14:textId="0A10C64A" w:rsidR="007D7678" w:rsidRPr="007D7678" w:rsidRDefault="007D7678" w:rsidP="007D7678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7D7678">
              <w:rPr>
                <w:rFonts w:cstheme="minorHAnsi"/>
                <w:b/>
                <w:bCs/>
                <w:sz w:val="20"/>
                <w:szCs w:val="20"/>
              </w:rPr>
              <w:t xml:space="preserve">Watch </w:t>
            </w:r>
            <w:r w:rsidRPr="007D7678">
              <w:rPr>
                <w:rFonts w:cstheme="minorHAnsi"/>
                <w:sz w:val="20"/>
                <w:szCs w:val="20"/>
              </w:rPr>
              <w:t>for people waiting in lobby and allow them in</w:t>
            </w:r>
          </w:p>
        </w:tc>
      </w:tr>
      <w:tr w:rsidR="007D7678" w:rsidRPr="007D7678" w14:paraId="0DCE898F" w14:textId="77777777" w:rsidTr="00F11838">
        <w:tc>
          <w:tcPr>
            <w:tcW w:w="445" w:type="dxa"/>
            <w:shd w:val="clear" w:color="auto" w:fill="FFFFFF" w:themeFill="background1"/>
          </w:tcPr>
          <w:p w14:paraId="6C5A7050" w14:textId="77777777" w:rsidR="007D7678" w:rsidRPr="007D7678" w:rsidRDefault="007D7678" w:rsidP="007D7678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64939BD8" w14:textId="3DACAE14" w:rsidR="007D7678" w:rsidRPr="007D7678" w:rsidRDefault="007D7678" w:rsidP="007D7678">
            <w:pPr>
              <w:rPr>
                <w:rFonts w:cstheme="minorHAnsi"/>
                <w:sz w:val="20"/>
                <w:szCs w:val="20"/>
              </w:rPr>
            </w:pPr>
            <w:r w:rsidRPr="007D7678">
              <w:rPr>
                <w:rFonts w:cstheme="minorHAnsi"/>
                <w:b/>
                <w:bCs/>
                <w:sz w:val="20"/>
                <w:szCs w:val="20"/>
              </w:rPr>
              <w:t>Greet</w:t>
            </w:r>
            <w:r w:rsidRPr="007D7678">
              <w:rPr>
                <w:rFonts w:cstheme="minorHAnsi"/>
                <w:sz w:val="20"/>
                <w:szCs w:val="20"/>
              </w:rPr>
              <w:t xml:space="preserve"> people as they join the session, and ask for volume checks</w:t>
            </w:r>
          </w:p>
        </w:tc>
      </w:tr>
      <w:tr w:rsidR="007D7678" w:rsidRPr="007D7678" w14:paraId="11F9FE3B" w14:textId="77777777" w:rsidTr="00F11838">
        <w:tc>
          <w:tcPr>
            <w:tcW w:w="445" w:type="dxa"/>
            <w:shd w:val="clear" w:color="auto" w:fill="FFFFFF" w:themeFill="background1"/>
          </w:tcPr>
          <w:p w14:paraId="477FEF7E" w14:textId="77777777" w:rsidR="007D7678" w:rsidRPr="007D7678" w:rsidRDefault="007D7678" w:rsidP="007D7678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121385A0" w14:textId="2BAFE275" w:rsidR="007D7678" w:rsidRPr="007D7678" w:rsidRDefault="007D7678" w:rsidP="007D7678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7D7678">
              <w:rPr>
                <w:rFonts w:cstheme="minorHAnsi"/>
                <w:b/>
                <w:bCs/>
                <w:sz w:val="20"/>
                <w:szCs w:val="20"/>
              </w:rPr>
              <w:t xml:space="preserve">Check </w:t>
            </w:r>
            <w:r w:rsidRPr="007D7678">
              <w:rPr>
                <w:rFonts w:cstheme="minorHAnsi"/>
                <w:sz w:val="20"/>
                <w:szCs w:val="20"/>
              </w:rPr>
              <w:t>your lighting and adjust if needed</w:t>
            </w:r>
          </w:p>
        </w:tc>
      </w:tr>
      <w:tr w:rsidR="007D7678" w:rsidRPr="007D7678" w14:paraId="7F67F397" w14:textId="77777777" w:rsidTr="00F11838">
        <w:tc>
          <w:tcPr>
            <w:tcW w:w="445" w:type="dxa"/>
            <w:shd w:val="clear" w:color="auto" w:fill="FFFFFF" w:themeFill="background1"/>
          </w:tcPr>
          <w:p w14:paraId="3E9ACC44" w14:textId="77777777" w:rsidR="007D7678" w:rsidRPr="007D7678" w:rsidRDefault="007D7678" w:rsidP="007D7678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539B1455" w14:textId="0BC781D3" w:rsidR="007D7678" w:rsidRPr="007D7678" w:rsidRDefault="007D7678" w:rsidP="007D7678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7D7678">
              <w:rPr>
                <w:rFonts w:cstheme="minorHAnsi"/>
                <w:b/>
                <w:bCs/>
                <w:sz w:val="20"/>
                <w:szCs w:val="20"/>
              </w:rPr>
              <w:t>Smile</w:t>
            </w:r>
            <w:r w:rsidRPr="007D7678">
              <w:rPr>
                <w:rFonts w:cstheme="minorHAnsi"/>
                <w:sz w:val="20"/>
                <w:szCs w:val="20"/>
              </w:rPr>
              <w:t xml:space="preserve">: a smile on your face and a smile in your voice </w:t>
            </w:r>
          </w:p>
        </w:tc>
      </w:tr>
      <w:tr w:rsidR="007D7678" w:rsidRPr="007D7678" w14:paraId="22BA0441" w14:textId="77777777" w:rsidTr="00F11838">
        <w:tc>
          <w:tcPr>
            <w:tcW w:w="445" w:type="dxa"/>
            <w:shd w:val="clear" w:color="auto" w:fill="FFFFFF" w:themeFill="background1"/>
          </w:tcPr>
          <w:p w14:paraId="51F8EB94" w14:textId="77777777" w:rsidR="007D7678" w:rsidRPr="007D7678" w:rsidRDefault="007D7678" w:rsidP="007D7678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55727331" w14:textId="183E52EA" w:rsidR="007D7678" w:rsidRPr="007D7678" w:rsidRDefault="00723561" w:rsidP="007D7678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7D7678">
              <w:rPr>
                <w:rFonts w:cstheme="minorHAnsi"/>
                <w:b/>
                <w:bCs/>
                <w:sz w:val="20"/>
                <w:szCs w:val="20"/>
              </w:rPr>
              <w:t xml:space="preserve">Become </w:t>
            </w:r>
            <w:r w:rsidRPr="007D7678">
              <w:rPr>
                <w:rFonts w:cstheme="minorHAnsi"/>
                <w:sz w:val="20"/>
                <w:szCs w:val="20"/>
              </w:rPr>
              <w:t>your animated, enthusiastic, excited Instructor self, full of energy</w:t>
            </w:r>
          </w:p>
        </w:tc>
      </w:tr>
      <w:tr w:rsidR="00723561" w:rsidRPr="007D7678" w14:paraId="1BD2E363" w14:textId="77777777" w:rsidTr="00F11838">
        <w:tc>
          <w:tcPr>
            <w:tcW w:w="445" w:type="dxa"/>
            <w:shd w:val="clear" w:color="auto" w:fill="FFFFFF" w:themeFill="background1"/>
          </w:tcPr>
          <w:p w14:paraId="7A2BD83A" w14:textId="77777777" w:rsidR="00723561" w:rsidRPr="007D7678" w:rsidRDefault="00723561" w:rsidP="007D7678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7F132081" w14:textId="77777777" w:rsidR="00723561" w:rsidRPr="007D7678" w:rsidRDefault="00723561" w:rsidP="007D7678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7D7678" w:rsidRPr="007D7678" w14:paraId="204D4549" w14:textId="77777777" w:rsidTr="00A47A23">
        <w:tc>
          <w:tcPr>
            <w:tcW w:w="10615" w:type="dxa"/>
            <w:gridSpan w:val="2"/>
            <w:shd w:val="clear" w:color="auto" w:fill="FFF2CC" w:themeFill="accent4" w:themeFillTint="33"/>
          </w:tcPr>
          <w:p w14:paraId="12A35DAC" w14:textId="2344DB5A" w:rsidR="007D7678" w:rsidRPr="007D7678" w:rsidRDefault="007D7678" w:rsidP="007D7678">
            <w:pPr>
              <w:pStyle w:val="SecHeading"/>
              <w:rPr>
                <w:rFonts w:asciiTheme="minorHAnsi" w:hAnsiTheme="minorHAnsi" w:cstheme="minorHAnsi"/>
                <w:sz w:val="20"/>
                <w:szCs w:val="20"/>
              </w:rPr>
            </w:pPr>
            <w:r w:rsidRPr="007D7678">
              <w:rPr>
                <w:rFonts w:asciiTheme="minorHAnsi" w:hAnsiTheme="minorHAnsi" w:cstheme="minorHAnsi"/>
                <w:sz w:val="20"/>
                <w:szCs w:val="20"/>
              </w:rPr>
              <w:t>At the Start of Class</w:t>
            </w:r>
          </w:p>
        </w:tc>
      </w:tr>
      <w:tr w:rsidR="007D7678" w:rsidRPr="007D7678" w14:paraId="47CAA932" w14:textId="77777777" w:rsidTr="009C66F3">
        <w:tc>
          <w:tcPr>
            <w:tcW w:w="445" w:type="dxa"/>
            <w:shd w:val="clear" w:color="auto" w:fill="FFFFFF" w:themeFill="background1"/>
          </w:tcPr>
          <w:p w14:paraId="0AFAE97B" w14:textId="77777777" w:rsidR="007D7678" w:rsidRPr="007D7678" w:rsidRDefault="007D7678" w:rsidP="007D7678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56DBC2BD" w14:textId="59808B03" w:rsidR="007D7678" w:rsidRPr="007D7678" w:rsidRDefault="007D7678" w:rsidP="007D7678">
            <w:pPr>
              <w:rPr>
                <w:rFonts w:cstheme="minorHAnsi"/>
                <w:sz w:val="20"/>
                <w:szCs w:val="20"/>
              </w:rPr>
            </w:pPr>
            <w:r w:rsidRPr="007D7678">
              <w:rPr>
                <w:rFonts w:cstheme="minorHAnsi"/>
                <w:b/>
                <w:bCs/>
                <w:sz w:val="20"/>
                <w:szCs w:val="20"/>
              </w:rPr>
              <w:t xml:space="preserve">Announce </w:t>
            </w:r>
            <w:r w:rsidRPr="007D7678">
              <w:rPr>
                <w:rFonts w:cstheme="minorHAnsi"/>
                <w:sz w:val="20"/>
                <w:szCs w:val="20"/>
              </w:rPr>
              <w:t>the hard stop Breaks and Lunch Breaks</w:t>
            </w:r>
          </w:p>
        </w:tc>
      </w:tr>
      <w:tr w:rsidR="007D7678" w:rsidRPr="007D7678" w14:paraId="1633BBB9" w14:textId="77777777" w:rsidTr="008C70CD">
        <w:tc>
          <w:tcPr>
            <w:tcW w:w="445" w:type="dxa"/>
            <w:shd w:val="clear" w:color="auto" w:fill="FFFFFF" w:themeFill="background1"/>
          </w:tcPr>
          <w:p w14:paraId="7DC5C637" w14:textId="77777777" w:rsidR="007D7678" w:rsidRPr="007D7678" w:rsidRDefault="007D7678" w:rsidP="007D7678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27522A76" w14:textId="2BF3D546" w:rsidR="007D7678" w:rsidRPr="007D7678" w:rsidRDefault="007D7678" w:rsidP="007D7678">
            <w:pPr>
              <w:rPr>
                <w:rFonts w:cstheme="minorHAnsi"/>
                <w:sz w:val="20"/>
                <w:szCs w:val="20"/>
              </w:rPr>
            </w:pPr>
            <w:r w:rsidRPr="007D7678">
              <w:rPr>
                <w:rFonts w:cstheme="minorHAnsi"/>
                <w:b/>
                <w:bCs/>
                <w:sz w:val="20"/>
                <w:szCs w:val="20"/>
              </w:rPr>
              <w:t xml:space="preserve">Introduce </w:t>
            </w:r>
            <w:r w:rsidRPr="007D7678">
              <w:rPr>
                <w:rFonts w:cstheme="minorHAnsi"/>
                <w:sz w:val="20"/>
                <w:szCs w:val="20"/>
              </w:rPr>
              <w:t>all the</w:t>
            </w:r>
            <w:r w:rsidRPr="007D7678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7D7678">
              <w:rPr>
                <w:rFonts w:cstheme="minorHAnsi"/>
                <w:sz w:val="20"/>
                <w:szCs w:val="20"/>
              </w:rPr>
              <w:t>Instructors and Moderators, and advise Participants about request</w:t>
            </w:r>
            <w:r w:rsidR="000572C7">
              <w:rPr>
                <w:rFonts w:cstheme="minorHAnsi"/>
                <w:sz w:val="20"/>
                <w:szCs w:val="20"/>
              </w:rPr>
              <w:t>ing</w:t>
            </w:r>
            <w:r w:rsidRPr="007D7678">
              <w:rPr>
                <w:rFonts w:cstheme="minorHAnsi"/>
                <w:sz w:val="20"/>
                <w:szCs w:val="20"/>
              </w:rPr>
              <w:t xml:space="preserve"> Help</w:t>
            </w:r>
          </w:p>
        </w:tc>
      </w:tr>
      <w:tr w:rsidR="007D7678" w:rsidRPr="007D7678" w14:paraId="0B7D9CFD" w14:textId="77777777" w:rsidTr="008C70CD">
        <w:tc>
          <w:tcPr>
            <w:tcW w:w="445" w:type="dxa"/>
            <w:shd w:val="clear" w:color="auto" w:fill="FFFFFF" w:themeFill="background1"/>
          </w:tcPr>
          <w:p w14:paraId="1E4537D6" w14:textId="77777777" w:rsidR="007D7678" w:rsidRPr="007D7678" w:rsidRDefault="007D7678" w:rsidP="007D7678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607BE142" w14:textId="3826DDBA" w:rsidR="007D7678" w:rsidRPr="007D7678" w:rsidRDefault="007D7678" w:rsidP="007D7678">
            <w:pPr>
              <w:rPr>
                <w:rFonts w:cstheme="minorHAnsi"/>
                <w:sz w:val="20"/>
                <w:szCs w:val="20"/>
              </w:rPr>
            </w:pPr>
            <w:r w:rsidRPr="007D7678">
              <w:rPr>
                <w:rFonts w:cstheme="minorHAnsi"/>
                <w:b/>
                <w:bCs/>
                <w:sz w:val="20"/>
                <w:szCs w:val="20"/>
              </w:rPr>
              <w:t>Review</w:t>
            </w:r>
            <w:r w:rsidRPr="007D7678">
              <w:rPr>
                <w:rFonts w:cstheme="minorHAnsi"/>
                <w:sz w:val="20"/>
                <w:szCs w:val="20"/>
              </w:rPr>
              <w:t xml:space="preserve"> the Toolbar</w:t>
            </w:r>
            <w:r w:rsidR="00723561">
              <w:rPr>
                <w:rFonts w:cstheme="minorHAnsi"/>
                <w:sz w:val="20"/>
                <w:szCs w:val="20"/>
              </w:rPr>
              <w:t>, Chat, Raising Hand, Mute</w:t>
            </w:r>
          </w:p>
        </w:tc>
      </w:tr>
      <w:tr w:rsidR="007D7678" w:rsidRPr="007D7678" w14:paraId="0852910C" w14:textId="77777777" w:rsidTr="00FD2F80">
        <w:tc>
          <w:tcPr>
            <w:tcW w:w="445" w:type="dxa"/>
            <w:shd w:val="clear" w:color="auto" w:fill="FFFFFF" w:themeFill="background1"/>
          </w:tcPr>
          <w:p w14:paraId="07C57345" w14:textId="77777777" w:rsidR="007D7678" w:rsidRPr="007D7678" w:rsidRDefault="007D7678" w:rsidP="007D7678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3CE3C03C" w14:textId="43F90EAB" w:rsidR="007D7678" w:rsidRPr="007D7678" w:rsidRDefault="00723561" w:rsidP="007D7678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723561">
              <w:rPr>
                <w:rFonts w:cstheme="minorHAnsi"/>
                <w:b/>
                <w:bCs/>
                <w:sz w:val="20"/>
                <w:szCs w:val="20"/>
              </w:rPr>
              <w:t>Set</w:t>
            </w:r>
            <w:r w:rsidRPr="007D7678">
              <w:rPr>
                <w:rFonts w:cstheme="minorHAnsi"/>
                <w:sz w:val="20"/>
                <w:szCs w:val="20"/>
              </w:rPr>
              <w:t xml:space="preserve"> expectations for the class, </w:t>
            </w:r>
            <w:r>
              <w:rPr>
                <w:rFonts w:cstheme="minorHAnsi"/>
                <w:sz w:val="20"/>
                <w:szCs w:val="20"/>
              </w:rPr>
              <w:t>(</w:t>
            </w:r>
            <w:r w:rsidRPr="007D7678">
              <w:rPr>
                <w:rFonts w:cstheme="minorHAnsi"/>
                <w:sz w:val="20"/>
                <w:szCs w:val="20"/>
              </w:rPr>
              <w:t>learning objectives, rules, and expectations of engagement, and methods to interact</w:t>
            </w:r>
          </w:p>
        </w:tc>
      </w:tr>
      <w:tr w:rsidR="00723561" w:rsidRPr="007D7678" w14:paraId="368D5B10" w14:textId="77777777" w:rsidTr="00FD2F80">
        <w:tc>
          <w:tcPr>
            <w:tcW w:w="445" w:type="dxa"/>
            <w:shd w:val="clear" w:color="auto" w:fill="FFFFFF" w:themeFill="background1"/>
          </w:tcPr>
          <w:p w14:paraId="5DB0C6F8" w14:textId="77777777" w:rsidR="00723561" w:rsidRPr="007D7678" w:rsidRDefault="00723561" w:rsidP="007D7678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61CDFDC5" w14:textId="77777777" w:rsidR="00723561" w:rsidRPr="00723561" w:rsidRDefault="00723561" w:rsidP="007D7678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511273" w:rsidRPr="007D7678" w14:paraId="5067D889" w14:textId="77777777" w:rsidTr="00A47A23">
        <w:tc>
          <w:tcPr>
            <w:tcW w:w="10615" w:type="dxa"/>
            <w:gridSpan w:val="2"/>
            <w:shd w:val="clear" w:color="auto" w:fill="FFF2CC" w:themeFill="accent4" w:themeFillTint="33"/>
          </w:tcPr>
          <w:p w14:paraId="1C24F215" w14:textId="4DAE9A4B" w:rsidR="00483E98" w:rsidRPr="007D7678" w:rsidRDefault="00511273" w:rsidP="00C8483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7D7678">
              <w:rPr>
                <w:rFonts w:cstheme="minorHAnsi"/>
                <w:b/>
                <w:bCs/>
                <w:sz w:val="20"/>
                <w:szCs w:val="20"/>
              </w:rPr>
              <w:t xml:space="preserve">Enhancing the </w:t>
            </w:r>
            <w:r w:rsidR="00464DEE" w:rsidRPr="007D7678">
              <w:rPr>
                <w:rFonts w:cstheme="minorHAnsi"/>
                <w:b/>
                <w:bCs/>
                <w:sz w:val="20"/>
                <w:szCs w:val="20"/>
              </w:rPr>
              <w:t xml:space="preserve">Online </w:t>
            </w:r>
            <w:r w:rsidRPr="007D7678">
              <w:rPr>
                <w:rFonts w:cstheme="minorHAnsi"/>
                <w:b/>
                <w:bCs/>
                <w:sz w:val="20"/>
                <w:szCs w:val="20"/>
              </w:rPr>
              <w:t>Learning Experience</w:t>
            </w:r>
          </w:p>
        </w:tc>
      </w:tr>
      <w:tr w:rsidR="00511273" w:rsidRPr="007D7678" w14:paraId="14C9ABED" w14:textId="77777777" w:rsidTr="00A27862">
        <w:tc>
          <w:tcPr>
            <w:tcW w:w="445" w:type="dxa"/>
            <w:shd w:val="clear" w:color="auto" w:fill="FFFFFF" w:themeFill="background1"/>
          </w:tcPr>
          <w:p w14:paraId="5C36A849" w14:textId="77777777" w:rsidR="00511273" w:rsidRPr="007D7678" w:rsidRDefault="00511273" w:rsidP="00F4740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5E4B9616" w14:textId="44B47FB3" w:rsidR="00483E98" w:rsidRPr="007D7678" w:rsidRDefault="009F6445" w:rsidP="00BF5D17">
            <w:pPr>
              <w:rPr>
                <w:rFonts w:cstheme="minorHAnsi"/>
                <w:sz w:val="20"/>
                <w:szCs w:val="20"/>
              </w:rPr>
            </w:pPr>
            <w:r w:rsidRPr="0069684B">
              <w:rPr>
                <w:rFonts w:cstheme="minorHAnsi"/>
                <w:b/>
                <w:bCs/>
                <w:sz w:val="20"/>
                <w:szCs w:val="20"/>
              </w:rPr>
              <w:t xml:space="preserve">Check </w:t>
            </w:r>
            <w:r w:rsidRPr="007D7678">
              <w:rPr>
                <w:rFonts w:cstheme="minorHAnsi"/>
                <w:sz w:val="20"/>
                <w:szCs w:val="20"/>
              </w:rPr>
              <w:t xml:space="preserve">on </w:t>
            </w:r>
            <w:r w:rsidR="00483E98" w:rsidRPr="007D7678">
              <w:rPr>
                <w:rFonts w:cstheme="minorHAnsi"/>
                <w:sz w:val="20"/>
                <w:szCs w:val="20"/>
              </w:rPr>
              <w:t>Participant</w:t>
            </w:r>
            <w:r w:rsidRPr="007D7678">
              <w:rPr>
                <w:rFonts w:cstheme="minorHAnsi"/>
                <w:sz w:val="20"/>
                <w:szCs w:val="20"/>
              </w:rPr>
              <w:t xml:space="preserve"> progress with </w:t>
            </w:r>
            <w:r w:rsidR="00E54979" w:rsidRPr="007D7678">
              <w:rPr>
                <w:rFonts w:cstheme="minorHAnsi"/>
                <w:sz w:val="20"/>
                <w:szCs w:val="20"/>
              </w:rPr>
              <w:t xml:space="preserve">frequent opportunities for </w:t>
            </w:r>
            <w:r w:rsidRPr="007D7678">
              <w:rPr>
                <w:rFonts w:cstheme="minorHAnsi"/>
                <w:sz w:val="20"/>
                <w:szCs w:val="20"/>
              </w:rPr>
              <w:t>interactions</w:t>
            </w:r>
            <w:r w:rsidR="00464DEE" w:rsidRPr="007D7678">
              <w:rPr>
                <w:rFonts w:cstheme="minorHAnsi"/>
                <w:sz w:val="20"/>
                <w:szCs w:val="20"/>
              </w:rPr>
              <w:t xml:space="preserve"> and make adjustments if you need to</w:t>
            </w:r>
            <w:r w:rsidR="00BF5D17" w:rsidRPr="007D7678">
              <w:rPr>
                <w:rFonts w:cstheme="minorHAnsi"/>
                <w:sz w:val="20"/>
                <w:szCs w:val="20"/>
              </w:rPr>
              <w:t xml:space="preserve"> do so</w:t>
            </w:r>
          </w:p>
        </w:tc>
      </w:tr>
      <w:tr w:rsidR="00511273" w:rsidRPr="007D7678" w14:paraId="70BA1C4D" w14:textId="77777777" w:rsidTr="00A27862">
        <w:tc>
          <w:tcPr>
            <w:tcW w:w="445" w:type="dxa"/>
            <w:shd w:val="clear" w:color="auto" w:fill="FFFFFF" w:themeFill="background1"/>
          </w:tcPr>
          <w:p w14:paraId="12EC4DC3" w14:textId="77777777" w:rsidR="00511273" w:rsidRPr="007D7678" w:rsidRDefault="00511273" w:rsidP="00F4740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17D56616" w14:textId="08C4856B" w:rsidR="00483E98" w:rsidRPr="007D7678" w:rsidRDefault="00E37AFB" w:rsidP="00BF5D17">
            <w:pPr>
              <w:rPr>
                <w:rFonts w:cstheme="minorHAnsi"/>
                <w:sz w:val="20"/>
                <w:szCs w:val="20"/>
              </w:rPr>
            </w:pPr>
            <w:r w:rsidRPr="0069684B">
              <w:rPr>
                <w:rFonts w:cstheme="minorHAnsi"/>
                <w:b/>
                <w:bCs/>
                <w:sz w:val="20"/>
                <w:szCs w:val="20"/>
              </w:rPr>
              <w:t>Make</w:t>
            </w:r>
            <w:r w:rsidRPr="007D7678">
              <w:rPr>
                <w:rFonts w:cstheme="minorHAnsi"/>
                <w:sz w:val="20"/>
                <w:szCs w:val="20"/>
              </w:rPr>
              <w:t xml:space="preserve"> </w:t>
            </w:r>
            <w:r w:rsidR="00CD4034" w:rsidRPr="007D7678">
              <w:rPr>
                <w:rFonts w:cstheme="minorHAnsi"/>
                <w:sz w:val="20"/>
                <w:szCs w:val="20"/>
              </w:rPr>
              <w:t>occas</w:t>
            </w:r>
            <w:r w:rsidR="00185BBE" w:rsidRPr="007D7678">
              <w:rPr>
                <w:rFonts w:cstheme="minorHAnsi"/>
                <w:sz w:val="20"/>
                <w:szCs w:val="20"/>
              </w:rPr>
              <w:t xml:space="preserve">ional </w:t>
            </w:r>
            <w:r w:rsidRPr="007D7678">
              <w:rPr>
                <w:rFonts w:cstheme="minorHAnsi"/>
                <w:sz w:val="20"/>
                <w:szCs w:val="20"/>
              </w:rPr>
              <w:t>use of</w:t>
            </w:r>
            <w:r w:rsidR="005E3B38" w:rsidRPr="007D7678">
              <w:rPr>
                <w:rFonts w:cstheme="minorHAnsi"/>
                <w:sz w:val="20"/>
                <w:szCs w:val="20"/>
              </w:rPr>
              <w:t xml:space="preserve"> the “Teach by Asking” technique</w:t>
            </w:r>
            <w:r w:rsidR="0069684B">
              <w:rPr>
                <w:rFonts w:cstheme="minorHAnsi"/>
                <w:sz w:val="20"/>
                <w:szCs w:val="20"/>
              </w:rPr>
              <w:t xml:space="preserve"> (</w:t>
            </w:r>
            <w:r w:rsidR="00483E98" w:rsidRPr="007D7678">
              <w:rPr>
                <w:rFonts w:cstheme="minorHAnsi"/>
                <w:sz w:val="20"/>
                <w:szCs w:val="20"/>
              </w:rPr>
              <w:t>Socratic method</w:t>
            </w:r>
            <w:r w:rsidR="0069684B">
              <w:rPr>
                <w:rFonts w:cstheme="minorHAnsi"/>
                <w:sz w:val="20"/>
                <w:szCs w:val="20"/>
              </w:rPr>
              <w:t>)</w:t>
            </w:r>
            <w:r w:rsidR="00483E98" w:rsidRPr="007D7678">
              <w:rPr>
                <w:rFonts w:cstheme="minorHAnsi"/>
                <w:sz w:val="20"/>
                <w:szCs w:val="20"/>
              </w:rPr>
              <w:t xml:space="preserve"> to stimulate critical thinking</w:t>
            </w:r>
          </w:p>
        </w:tc>
      </w:tr>
      <w:tr w:rsidR="00511273" w:rsidRPr="00723561" w14:paraId="62D89E71" w14:textId="77777777" w:rsidTr="00A27862">
        <w:tc>
          <w:tcPr>
            <w:tcW w:w="445" w:type="dxa"/>
            <w:shd w:val="clear" w:color="auto" w:fill="FFFFFF" w:themeFill="background1"/>
          </w:tcPr>
          <w:p w14:paraId="76CE39CF" w14:textId="77777777" w:rsidR="00511273" w:rsidRPr="00723561" w:rsidRDefault="00511273" w:rsidP="00F47404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2EDCACA9" w14:textId="0E432C3F" w:rsidR="00452B40" w:rsidRPr="00723561" w:rsidRDefault="00464DEE" w:rsidP="00BF5D1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723561">
              <w:rPr>
                <w:rFonts w:cstheme="minorHAnsi"/>
                <w:b/>
                <w:bCs/>
                <w:sz w:val="20"/>
                <w:szCs w:val="20"/>
              </w:rPr>
              <w:t xml:space="preserve">Use eye contact </w:t>
            </w:r>
            <w:r w:rsidRPr="0069684B">
              <w:rPr>
                <w:rFonts w:cstheme="minorHAnsi"/>
                <w:sz w:val="20"/>
                <w:szCs w:val="20"/>
              </w:rPr>
              <w:t xml:space="preserve">effectively! </w:t>
            </w:r>
            <w:r w:rsidR="0069684B">
              <w:rPr>
                <w:rFonts w:cstheme="minorHAnsi"/>
                <w:sz w:val="20"/>
                <w:szCs w:val="20"/>
              </w:rPr>
              <w:t>Remember to look at your camera</w:t>
            </w:r>
          </w:p>
        </w:tc>
      </w:tr>
      <w:tr w:rsidR="005362BE" w:rsidRPr="00723561" w14:paraId="7954CC02" w14:textId="77777777" w:rsidTr="00A27862">
        <w:tc>
          <w:tcPr>
            <w:tcW w:w="445" w:type="dxa"/>
            <w:shd w:val="clear" w:color="auto" w:fill="FFFFFF" w:themeFill="background1"/>
          </w:tcPr>
          <w:p w14:paraId="39EDE3E6" w14:textId="77777777" w:rsidR="005362BE" w:rsidRPr="00723561" w:rsidRDefault="005362BE" w:rsidP="00F47404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764CBF53" w14:textId="33E77787" w:rsidR="005362BE" w:rsidRPr="00723561" w:rsidRDefault="005362BE" w:rsidP="00BF5D17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Follow the 5 X 5 Rule: </w:t>
            </w:r>
            <w:r w:rsidRPr="000E2BB2">
              <w:rPr>
                <w:rFonts w:cstheme="minorHAnsi"/>
                <w:sz w:val="20"/>
                <w:szCs w:val="20"/>
              </w:rPr>
              <w:t>Keep PowerPoints free of heavy descriptions</w:t>
            </w:r>
            <w:r w:rsidR="003F0690" w:rsidRPr="000E2BB2">
              <w:rPr>
                <w:rFonts w:cstheme="minorHAnsi"/>
                <w:sz w:val="20"/>
                <w:szCs w:val="20"/>
              </w:rPr>
              <w:t>; use bulleted lists, do</w:t>
            </w:r>
            <w:r w:rsidR="00813F12">
              <w:rPr>
                <w:rFonts w:cstheme="minorHAnsi"/>
                <w:sz w:val="20"/>
                <w:szCs w:val="20"/>
              </w:rPr>
              <w:t xml:space="preserve"> </w:t>
            </w:r>
            <w:r w:rsidR="003F0690" w:rsidRPr="000E2BB2">
              <w:rPr>
                <w:rFonts w:cstheme="minorHAnsi"/>
                <w:sz w:val="20"/>
                <w:szCs w:val="20"/>
              </w:rPr>
              <w:t>n</w:t>
            </w:r>
            <w:r w:rsidR="00813F12">
              <w:rPr>
                <w:rFonts w:cstheme="minorHAnsi"/>
                <w:sz w:val="20"/>
                <w:szCs w:val="20"/>
              </w:rPr>
              <w:t>o</w:t>
            </w:r>
            <w:r w:rsidR="003F0690" w:rsidRPr="000E2BB2">
              <w:rPr>
                <w:rFonts w:cstheme="minorHAnsi"/>
                <w:sz w:val="20"/>
                <w:szCs w:val="20"/>
              </w:rPr>
              <w:t xml:space="preserve">t just read the </w:t>
            </w:r>
            <w:r w:rsidR="000E2BB2" w:rsidRPr="000E2BB2">
              <w:rPr>
                <w:rFonts w:cstheme="minorHAnsi"/>
                <w:sz w:val="20"/>
                <w:szCs w:val="20"/>
              </w:rPr>
              <w:t>PPTs</w:t>
            </w:r>
          </w:p>
        </w:tc>
      </w:tr>
      <w:tr w:rsidR="0069684B" w:rsidRPr="00723561" w14:paraId="5349EE32" w14:textId="77777777" w:rsidTr="00A27862">
        <w:tc>
          <w:tcPr>
            <w:tcW w:w="445" w:type="dxa"/>
            <w:shd w:val="clear" w:color="auto" w:fill="FFFFFF" w:themeFill="background1"/>
          </w:tcPr>
          <w:p w14:paraId="7BF6D4FF" w14:textId="77777777" w:rsidR="0069684B" w:rsidRPr="00723561" w:rsidRDefault="0069684B" w:rsidP="00F47404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475642B5" w14:textId="4169BD7A" w:rsidR="0069684B" w:rsidRPr="00AA6519" w:rsidRDefault="00CC1A5C" w:rsidP="00BF5D17">
            <w:pPr>
              <w:rPr>
                <w:rFonts w:cstheme="minorHAnsi"/>
                <w:b/>
                <w:bCs/>
                <w:color w:val="FF0000"/>
                <w:sz w:val="20"/>
                <w:szCs w:val="20"/>
              </w:rPr>
            </w:pPr>
            <w:r w:rsidRPr="00063EBA">
              <w:rPr>
                <w:rFonts w:cstheme="minorHAnsi"/>
                <w:b/>
                <w:bCs/>
                <w:sz w:val="20"/>
                <w:szCs w:val="20"/>
              </w:rPr>
              <w:t xml:space="preserve">Make </w:t>
            </w:r>
            <w:r w:rsidRPr="00063EBA">
              <w:rPr>
                <w:rFonts w:cstheme="minorHAnsi"/>
                <w:sz w:val="20"/>
                <w:szCs w:val="20"/>
              </w:rPr>
              <w:t>note of</w:t>
            </w:r>
            <w:r w:rsidR="00AA6519" w:rsidRPr="00063EBA">
              <w:rPr>
                <w:rFonts w:cstheme="minorHAnsi"/>
                <w:sz w:val="20"/>
                <w:szCs w:val="20"/>
              </w:rPr>
              <w:t xml:space="preserve"> </w:t>
            </w:r>
            <w:r w:rsidRPr="00063EBA">
              <w:rPr>
                <w:rFonts w:cstheme="minorHAnsi"/>
                <w:sz w:val="20"/>
                <w:szCs w:val="20"/>
              </w:rPr>
              <w:t>anything you promise to email af</w:t>
            </w:r>
            <w:r w:rsidR="00AA6519" w:rsidRPr="00063EBA">
              <w:rPr>
                <w:rFonts w:cstheme="minorHAnsi"/>
                <w:sz w:val="20"/>
                <w:szCs w:val="20"/>
              </w:rPr>
              <w:t>ter the session</w:t>
            </w:r>
          </w:p>
        </w:tc>
      </w:tr>
      <w:tr w:rsidR="00F66BC5" w:rsidRPr="00723561" w14:paraId="72843E0E" w14:textId="77777777" w:rsidTr="00A27862">
        <w:tc>
          <w:tcPr>
            <w:tcW w:w="445" w:type="dxa"/>
            <w:shd w:val="clear" w:color="auto" w:fill="FFFFFF" w:themeFill="background1"/>
          </w:tcPr>
          <w:p w14:paraId="15E05AE6" w14:textId="77777777" w:rsidR="00F66BC5" w:rsidRPr="00723561" w:rsidRDefault="00F66BC5" w:rsidP="00F47404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5B0BE605" w14:textId="30E4E922" w:rsidR="00F66BC5" w:rsidRPr="00063EBA" w:rsidRDefault="00A1222B" w:rsidP="00BF5D17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Check on Breakout Groups </w:t>
            </w:r>
            <w:r w:rsidRPr="00CD5ABF">
              <w:rPr>
                <w:rFonts w:cstheme="minorHAnsi"/>
                <w:sz w:val="20"/>
                <w:szCs w:val="20"/>
              </w:rPr>
              <w:t>to make sure students are in their respective groups and are working together. Follow up by letting them know when to return</w:t>
            </w:r>
            <w:r w:rsidR="00D1223D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002846" w:rsidRPr="00723561" w14:paraId="3CD269AD" w14:textId="77777777" w:rsidTr="00A27862">
        <w:tc>
          <w:tcPr>
            <w:tcW w:w="445" w:type="dxa"/>
            <w:shd w:val="clear" w:color="auto" w:fill="FFFFFF" w:themeFill="background1"/>
          </w:tcPr>
          <w:p w14:paraId="6D8758EC" w14:textId="77777777" w:rsidR="00002846" w:rsidRPr="00723561" w:rsidRDefault="00002846" w:rsidP="00F47404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7C6B5615" w14:textId="2C9593E0" w:rsidR="00002846" w:rsidRPr="00063EBA" w:rsidRDefault="003917F5" w:rsidP="00BF5D17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Provide at least two 15-minute breaks during the day and a 45-minute lunch. </w:t>
            </w:r>
            <w:r w:rsidRPr="00CD5ABF">
              <w:rPr>
                <w:rFonts w:cstheme="minorHAnsi"/>
                <w:sz w:val="20"/>
                <w:szCs w:val="20"/>
              </w:rPr>
              <w:t>Breaks/time can be increased, but not decreased.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CD5ABF">
              <w:rPr>
                <w:rFonts w:cstheme="minorHAnsi"/>
                <w:sz w:val="20"/>
                <w:szCs w:val="20"/>
              </w:rPr>
              <w:t>Factor breaks into your agenda so they do</w:t>
            </w:r>
            <w:r w:rsidR="00813F12">
              <w:rPr>
                <w:rFonts w:cstheme="minorHAnsi"/>
                <w:sz w:val="20"/>
                <w:szCs w:val="20"/>
              </w:rPr>
              <w:t xml:space="preserve"> </w:t>
            </w:r>
            <w:r w:rsidRPr="00CD5ABF">
              <w:rPr>
                <w:rFonts w:cstheme="minorHAnsi"/>
                <w:sz w:val="20"/>
                <w:szCs w:val="20"/>
              </w:rPr>
              <w:t>n</w:t>
            </w:r>
            <w:r w:rsidR="00813F12">
              <w:rPr>
                <w:rFonts w:cstheme="minorHAnsi"/>
                <w:sz w:val="20"/>
                <w:szCs w:val="20"/>
              </w:rPr>
              <w:t>o</w:t>
            </w:r>
            <w:r w:rsidRPr="00CD5ABF">
              <w:rPr>
                <w:rFonts w:cstheme="minorHAnsi"/>
                <w:sz w:val="20"/>
                <w:szCs w:val="20"/>
              </w:rPr>
              <w:t>t get cut when other activities take too long.</w:t>
            </w:r>
          </w:p>
        </w:tc>
      </w:tr>
      <w:tr w:rsidR="00571AF0" w:rsidRPr="00723561" w14:paraId="4C3F0BDD" w14:textId="77777777" w:rsidTr="00A27862">
        <w:tc>
          <w:tcPr>
            <w:tcW w:w="445" w:type="dxa"/>
            <w:shd w:val="clear" w:color="auto" w:fill="FFFFFF" w:themeFill="background1"/>
          </w:tcPr>
          <w:p w14:paraId="54E04122" w14:textId="77777777" w:rsidR="00571AF0" w:rsidRPr="00723561" w:rsidRDefault="00571AF0" w:rsidP="00F47404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3A2F8646" w14:textId="77777777" w:rsidR="00571AF0" w:rsidRPr="00CD5ABF" w:rsidRDefault="00571AF0" w:rsidP="00BF5D17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5E3B38" w:rsidRPr="007D7678" w14:paraId="2A54778C" w14:textId="77777777" w:rsidTr="00A47A23">
        <w:tc>
          <w:tcPr>
            <w:tcW w:w="10615" w:type="dxa"/>
            <w:gridSpan w:val="2"/>
            <w:shd w:val="clear" w:color="auto" w:fill="FFF2CC" w:themeFill="accent4" w:themeFillTint="33"/>
          </w:tcPr>
          <w:p w14:paraId="7A264C92" w14:textId="22EBE053" w:rsidR="00483E98" w:rsidRPr="007D7678" w:rsidRDefault="005E3B38" w:rsidP="003A02D0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7D7678">
              <w:rPr>
                <w:rFonts w:cstheme="minorHAnsi"/>
                <w:b/>
                <w:bCs/>
                <w:sz w:val="20"/>
                <w:szCs w:val="20"/>
              </w:rPr>
              <w:t xml:space="preserve">Ending the </w:t>
            </w:r>
            <w:r w:rsidR="00483E98" w:rsidRPr="007D7678">
              <w:rPr>
                <w:rFonts w:cstheme="minorHAnsi"/>
                <w:b/>
                <w:bCs/>
                <w:sz w:val="20"/>
                <w:szCs w:val="20"/>
              </w:rPr>
              <w:t>C</w:t>
            </w:r>
            <w:r w:rsidRPr="007D7678">
              <w:rPr>
                <w:rFonts w:cstheme="minorHAnsi"/>
                <w:b/>
                <w:bCs/>
                <w:sz w:val="20"/>
                <w:szCs w:val="20"/>
              </w:rPr>
              <w:t>lass</w:t>
            </w:r>
            <w:r w:rsidR="00EC385B" w:rsidRPr="007D7678">
              <w:rPr>
                <w:rFonts w:cstheme="minorHAnsi"/>
                <w:b/>
                <w:bCs/>
                <w:sz w:val="20"/>
                <w:szCs w:val="20"/>
              </w:rPr>
              <w:t xml:space="preserve">  </w:t>
            </w:r>
          </w:p>
        </w:tc>
      </w:tr>
      <w:tr w:rsidR="00511273" w:rsidRPr="007D7678" w14:paraId="5CFF18BB" w14:textId="77777777" w:rsidTr="00D62407">
        <w:tc>
          <w:tcPr>
            <w:tcW w:w="445" w:type="dxa"/>
            <w:shd w:val="clear" w:color="auto" w:fill="FFFFFF" w:themeFill="background1"/>
          </w:tcPr>
          <w:p w14:paraId="0D3327C0" w14:textId="77777777" w:rsidR="00511273" w:rsidRPr="007D7678" w:rsidRDefault="00511273" w:rsidP="00F4740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057B0F1A" w14:textId="6B5D32FE" w:rsidR="00483E98" w:rsidRPr="007D7678" w:rsidRDefault="0069684B" w:rsidP="00EC385B">
            <w:pPr>
              <w:rPr>
                <w:rFonts w:cstheme="minorHAnsi"/>
                <w:sz w:val="20"/>
                <w:szCs w:val="20"/>
              </w:rPr>
            </w:pPr>
            <w:r w:rsidRPr="0069684B">
              <w:rPr>
                <w:rFonts w:cstheme="minorHAnsi"/>
                <w:b/>
                <w:bCs/>
                <w:sz w:val="20"/>
                <w:szCs w:val="20"/>
              </w:rPr>
              <w:t>Describe</w:t>
            </w:r>
            <w:r w:rsidR="154C9DE8" w:rsidRPr="007D7678">
              <w:rPr>
                <w:rFonts w:cstheme="minorHAnsi"/>
                <w:sz w:val="20"/>
                <w:szCs w:val="20"/>
              </w:rPr>
              <w:t xml:space="preserve"> next steps, </w:t>
            </w:r>
            <w:r w:rsidR="00483E98" w:rsidRPr="007D7678">
              <w:rPr>
                <w:rFonts w:cstheme="minorHAnsi"/>
                <w:sz w:val="20"/>
                <w:szCs w:val="20"/>
              </w:rPr>
              <w:t>questions,</w:t>
            </w:r>
            <w:r w:rsidR="154C9DE8" w:rsidRPr="007D7678">
              <w:rPr>
                <w:rFonts w:cstheme="minorHAnsi"/>
                <w:sz w:val="20"/>
                <w:szCs w:val="20"/>
              </w:rPr>
              <w:t xml:space="preserve"> and concerns, and contact information for last-minute questions</w:t>
            </w:r>
          </w:p>
        </w:tc>
      </w:tr>
      <w:tr w:rsidR="00036DF2" w:rsidRPr="007D7678" w14:paraId="2ED26A5E" w14:textId="77777777" w:rsidTr="00D62407">
        <w:tc>
          <w:tcPr>
            <w:tcW w:w="445" w:type="dxa"/>
            <w:shd w:val="clear" w:color="auto" w:fill="FFFFFF" w:themeFill="background1"/>
          </w:tcPr>
          <w:p w14:paraId="06CFFD78" w14:textId="77777777" w:rsidR="00036DF2" w:rsidRPr="007D7678" w:rsidRDefault="00036DF2" w:rsidP="00F4740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743BA268" w14:textId="4D1ECC50" w:rsidR="00036DF2" w:rsidRPr="0069684B" w:rsidRDefault="00036DF2" w:rsidP="00EC385B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CD5ABF">
              <w:rPr>
                <w:rFonts w:cstheme="minorHAnsi"/>
                <w:b/>
                <w:bCs/>
                <w:sz w:val="20"/>
                <w:szCs w:val="20"/>
              </w:rPr>
              <w:t xml:space="preserve">Remind </w:t>
            </w:r>
            <w:r>
              <w:rPr>
                <w:rFonts w:cstheme="minorHAnsi"/>
                <w:sz w:val="20"/>
                <w:szCs w:val="20"/>
              </w:rPr>
              <w:t>students about the Course Evaluation; provide prior to or just after last break if necessary to ensure more participation</w:t>
            </w:r>
          </w:p>
        </w:tc>
      </w:tr>
      <w:tr w:rsidR="00511273" w:rsidRPr="007D7678" w14:paraId="4FFEE079" w14:textId="77777777" w:rsidTr="00D62407">
        <w:tc>
          <w:tcPr>
            <w:tcW w:w="445" w:type="dxa"/>
            <w:shd w:val="clear" w:color="auto" w:fill="FFFFFF" w:themeFill="background1"/>
          </w:tcPr>
          <w:p w14:paraId="59B54664" w14:textId="77777777" w:rsidR="00511273" w:rsidRPr="007D7678" w:rsidRDefault="00511273" w:rsidP="00F4740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4164B84B" w14:textId="1D7E4965" w:rsidR="00511273" w:rsidRPr="007D7678" w:rsidRDefault="154C9DE8" w:rsidP="00EC385B">
            <w:pPr>
              <w:rPr>
                <w:rFonts w:cstheme="minorHAnsi"/>
                <w:sz w:val="20"/>
                <w:szCs w:val="20"/>
              </w:rPr>
            </w:pPr>
            <w:r w:rsidRPr="0069684B">
              <w:rPr>
                <w:rFonts w:cstheme="minorHAnsi"/>
                <w:b/>
                <w:bCs/>
                <w:sz w:val="20"/>
                <w:szCs w:val="20"/>
              </w:rPr>
              <w:t>End</w:t>
            </w:r>
            <w:r w:rsidRPr="007D7678">
              <w:rPr>
                <w:rFonts w:cstheme="minorHAnsi"/>
                <w:sz w:val="20"/>
                <w:szCs w:val="20"/>
              </w:rPr>
              <w:t xml:space="preserve"> graciously and on time. </w:t>
            </w:r>
            <w:r w:rsidR="00483E98" w:rsidRPr="007D7678">
              <w:rPr>
                <w:rFonts w:cstheme="minorHAnsi"/>
                <w:sz w:val="20"/>
                <w:szCs w:val="20"/>
              </w:rPr>
              <w:t>Participants</w:t>
            </w:r>
            <w:r w:rsidRPr="007D7678">
              <w:rPr>
                <w:rFonts w:cstheme="minorHAnsi"/>
                <w:sz w:val="20"/>
                <w:szCs w:val="20"/>
              </w:rPr>
              <w:t xml:space="preserve"> have other time commitments to meet</w:t>
            </w:r>
            <w:r w:rsidR="00483E98" w:rsidRPr="007D7678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69684B" w:rsidRPr="007D7678" w14:paraId="14A415C1" w14:textId="77777777" w:rsidTr="00D62407">
        <w:tc>
          <w:tcPr>
            <w:tcW w:w="445" w:type="dxa"/>
            <w:shd w:val="clear" w:color="auto" w:fill="FFFFFF" w:themeFill="background1"/>
          </w:tcPr>
          <w:p w14:paraId="49134176" w14:textId="77777777" w:rsidR="0069684B" w:rsidRPr="007D7678" w:rsidRDefault="0069684B" w:rsidP="00F4740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170" w:type="dxa"/>
            <w:shd w:val="clear" w:color="auto" w:fill="FFFFFF" w:themeFill="background1"/>
          </w:tcPr>
          <w:p w14:paraId="02C32D0E" w14:textId="77777777" w:rsidR="0069684B" w:rsidRPr="007D7678" w:rsidRDefault="0069684B" w:rsidP="00EC385B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6BE776FE" w14:textId="3DBD5150" w:rsidR="00D71A7A" w:rsidRPr="007D7678" w:rsidRDefault="00D71A7A" w:rsidP="00F47404">
      <w:pPr>
        <w:rPr>
          <w:rFonts w:cstheme="minorHAnsi"/>
          <w:b/>
          <w:bCs/>
          <w:sz w:val="20"/>
          <w:szCs w:val="20"/>
        </w:rPr>
      </w:pPr>
    </w:p>
    <w:sectPr w:rsidR="00D71A7A" w:rsidRPr="007D7678" w:rsidSect="0089345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20" w:right="144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531CEF" w14:textId="77777777" w:rsidR="00835B07" w:rsidRDefault="00835B07" w:rsidP="0044738C">
      <w:r>
        <w:separator/>
      </w:r>
    </w:p>
  </w:endnote>
  <w:endnote w:type="continuationSeparator" w:id="0">
    <w:p w14:paraId="2AA6CD50" w14:textId="77777777" w:rsidR="00835B07" w:rsidRDefault="00835B07" w:rsidP="0044738C">
      <w:r>
        <w:continuationSeparator/>
      </w:r>
    </w:p>
  </w:endnote>
  <w:endnote w:type="continuationNotice" w:id="1">
    <w:p w14:paraId="33BFD6D7" w14:textId="77777777" w:rsidR="00835B07" w:rsidRDefault="00835B0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64F86B" w14:textId="77777777" w:rsidR="00D85D95" w:rsidRDefault="00D85D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81AD11" w14:textId="778891A9" w:rsidR="0074429B" w:rsidRPr="0044738C" w:rsidRDefault="0074429B">
    <w:pPr>
      <w:pStyle w:val="Footer"/>
      <w:rPr>
        <w:sz w:val="16"/>
        <w:szCs w:val="16"/>
      </w:rPr>
    </w:pPr>
    <w:r w:rsidRPr="0044738C">
      <w:rPr>
        <w:sz w:val="16"/>
        <w:szCs w:val="16"/>
      </w:rPr>
      <w:fldChar w:fldCharType="begin"/>
    </w:r>
    <w:r w:rsidRPr="0044738C">
      <w:rPr>
        <w:sz w:val="16"/>
        <w:szCs w:val="16"/>
      </w:rPr>
      <w:instrText xml:space="preserve"> FILENAME   \* MERGEFORMAT </w:instrText>
    </w:r>
    <w:r w:rsidRPr="0044738C">
      <w:rPr>
        <w:sz w:val="16"/>
        <w:szCs w:val="16"/>
      </w:rPr>
      <w:fldChar w:fldCharType="separate"/>
    </w:r>
    <w:r w:rsidR="00D478B6">
      <w:rPr>
        <w:noProof/>
        <w:sz w:val="16"/>
        <w:szCs w:val="16"/>
      </w:rPr>
      <w:t>Checklist for Instructors of Virtual Training</w:t>
    </w:r>
    <w:r w:rsidRPr="0044738C">
      <w:rPr>
        <w:sz w:val="16"/>
        <w:szCs w:val="16"/>
      </w:rPr>
      <w:fldChar w:fldCharType="end"/>
    </w:r>
    <w:r w:rsidRPr="0044738C">
      <w:rPr>
        <w:sz w:val="16"/>
        <w:szCs w:val="16"/>
      </w:rPr>
      <w:tab/>
    </w:r>
    <w:r w:rsidR="00405094">
      <w:rPr>
        <w:sz w:val="16"/>
        <w:szCs w:val="16"/>
      </w:rPr>
      <w:t>Last Modified</w:t>
    </w:r>
    <w:r w:rsidRPr="0044738C">
      <w:rPr>
        <w:sz w:val="16"/>
        <w:szCs w:val="16"/>
      </w:rPr>
      <w:t xml:space="preserve">: </w:t>
    </w:r>
    <w:r w:rsidRPr="0044738C">
      <w:rPr>
        <w:sz w:val="16"/>
        <w:szCs w:val="16"/>
      </w:rPr>
      <w:fldChar w:fldCharType="begin"/>
    </w:r>
    <w:r w:rsidRPr="0044738C">
      <w:rPr>
        <w:sz w:val="16"/>
        <w:szCs w:val="16"/>
      </w:rPr>
      <w:instrText xml:space="preserve"> DATE \@ "M/d/yy" </w:instrText>
    </w:r>
    <w:r w:rsidRPr="0044738C">
      <w:rPr>
        <w:sz w:val="16"/>
        <w:szCs w:val="16"/>
      </w:rPr>
      <w:fldChar w:fldCharType="separate"/>
    </w:r>
    <w:r w:rsidR="00D85D95">
      <w:rPr>
        <w:noProof/>
        <w:sz w:val="16"/>
        <w:szCs w:val="16"/>
      </w:rPr>
      <w:t>9/1/20</w:t>
    </w:r>
    <w:r w:rsidRPr="0044738C">
      <w:rPr>
        <w:sz w:val="16"/>
        <w:szCs w:val="16"/>
      </w:rPr>
      <w:fldChar w:fldCharType="end"/>
    </w:r>
    <w:r w:rsidRPr="0044738C">
      <w:rPr>
        <w:sz w:val="16"/>
        <w:szCs w:val="16"/>
      </w:rPr>
      <w:tab/>
      <w:t xml:space="preserve">Page </w:t>
    </w:r>
    <w:r w:rsidRPr="0044738C">
      <w:rPr>
        <w:b/>
        <w:bCs/>
        <w:sz w:val="16"/>
        <w:szCs w:val="16"/>
      </w:rPr>
      <w:fldChar w:fldCharType="begin"/>
    </w:r>
    <w:r w:rsidRPr="0044738C">
      <w:rPr>
        <w:b/>
        <w:bCs/>
        <w:sz w:val="16"/>
        <w:szCs w:val="16"/>
      </w:rPr>
      <w:instrText xml:space="preserve"> PAGE  \* Arabic  \* MERGEFORMAT </w:instrText>
    </w:r>
    <w:r w:rsidRPr="0044738C">
      <w:rPr>
        <w:b/>
        <w:bCs/>
        <w:sz w:val="16"/>
        <w:szCs w:val="16"/>
      </w:rPr>
      <w:fldChar w:fldCharType="separate"/>
    </w:r>
    <w:r w:rsidRPr="0044738C">
      <w:rPr>
        <w:b/>
        <w:bCs/>
        <w:noProof/>
        <w:sz w:val="16"/>
        <w:szCs w:val="16"/>
      </w:rPr>
      <w:t>1</w:t>
    </w:r>
    <w:r w:rsidRPr="0044738C">
      <w:rPr>
        <w:b/>
        <w:bCs/>
        <w:sz w:val="16"/>
        <w:szCs w:val="16"/>
      </w:rPr>
      <w:fldChar w:fldCharType="end"/>
    </w:r>
    <w:r w:rsidRPr="0044738C">
      <w:rPr>
        <w:sz w:val="16"/>
        <w:szCs w:val="16"/>
      </w:rPr>
      <w:t xml:space="preserve"> of </w:t>
    </w:r>
    <w:r w:rsidRPr="0044738C">
      <w:rPr>
        <w:b/>
        <w:bCs/>
        <w:sz w:val="16"/>
        <w:szCs w:val="16"/>
      </w:rPr>
      <w:fldChar w:fldCharType="begin"/>
    </w:r>
    <w:r w:rsidRPr="0044738C">
      <w:rPr>
        <w:b/>
        <w:bCs/>
        <w:sz w:val="16"/>
        <w:szCs w:val="16"/>
      </w:rPr>
      <w:instrText xml:space="preserve"> NUMPAGES  \* Arabic  \* MERGEFORMAT </w:instrText>
    </w:r>
    <w:r w:rsidRPr="0044738C">
      <w:rPr>
        <w:b/>
        <w:bCs/>
        <w:sz w:val="16"/>
        <w:szCs w:val="16"/>
      </w:rPr>
      <w:fldChar w:fldCharType="separate"/>
    </w:r>
    <w:r w:rsidRPr="0044738C">
      <w:rPr>
        <w:b/>
        <w:bCs/>
        <w:noProof/>
        <w:sz w:val="16"/>
        <w:szCs w:val="16"/>
      </w:rPr>
      <w:t>2</w:t>
    </w:r>
    <w:r w:rsidRPr="0044738C">
      <w:rPr>
        <w:b/>
        <w:bCs/>
        <w:sz w:val="16"/>
        <w:szCs w:val="16"/>
      </w:rPr>
      <w:fldChar w:fldCharType="end"/>
    </w:r>
  </w:p>
  <w:p w14:paraId="7E20B463" w14:textId="77777777" w:rsidR="0074429B" w:rsidRDefault="0074429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1CE2ED" w14:textId="77777777" w:rsidR="00D85D95" w:rsidRDefault="00D85D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299FA6" w14:textId="77777777" w:rsidR="00835B07" w:rsidRDefault="00835B07" w:rsidP="0044738C">
      <w:r>
        <w:separator/>
      </w:r>
    </w:p>
  </w:footnote>
  <w:footnote w:type="continuationSeparator" w:id="0">
    <w:p w14:paraId="01096AE7" w14:textId="77777777" w:rsidR="00835B07" w:rsidRDefault="00835B07" w:rsidP="0044738C">
      <w:r>
        <w:continuationSeparator/>
      </w:r>
    </w:p>
  </w:footnote>
  <w:footnote w:type="continuationNotice" w:id="1">
    <w:p w14:paraId="5AC1FDD2" w14:textId="77777777" w:rsidR="00835B07" w:rsidRDefault="00835B0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BE1486" w14:textId="77777777" w:rsidR="00D85D95" w:rsidRDefault="00D85D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B97B7C" w14:textId="2A9420D4" w:rsidR="0074429B" w:rsidRDefault="00435BE7" w:rsidP="007D7678">
    <w:pPr>
      <w:jc w:val="center"/>
    </w:pPr>
    <w:r>
      <w:rPr>
        <w:b/>
        <w:bCs/>
        <w:sz w:val="32"/>
        <w:szCs w:val="32"/>
      </w:rPr>
      <w:tab/>
    </w:r>
    <w:r>
      <w:rPr>
        <w:b/>
        <w:bCs/>
        <w:sz w:val="32"/>
        <w:szCs w:val="32"/>
      </w:rPr>
      <w:tab/>
    </w:r>
    <w:r w:rsidRPr="000371D6">
      <w:rPr>
        <w:b/>
        <w:bCs/>
        <w:sz w:val="32"/>
        <w:szCs w:val="32"/>
      </w:rPr>
      <w:t xml:space="preserve">   </w:t>
    </w:r>
    <w:r w:rsidR="00177045" w:rsidRPr="000371D6">
      <w:rPr>
        <w:b/>
        <w:bCs/>
        <w:sz w:val="32"/>
        <w:szCs w:val="32"/>
      </w:rPr>
      <w:t xml:space="preserve">Kilda Group </w:t>
    </w:r>
    <w:r w:rsidR="00D85D95">
      <w:rPr>
        <w:rFonts w:ascii="Arial" w:hAnsi="Arial" w:cs="Arial"/>
        <w:b/>
        <w:bCs/>
        <w:sz w:val="32"/>
        <w:szCs w:val="32"/>
      </w:rPr>
      <w:t>—</w:t>
    </w:r>
    <w:r w:rsidR="00D85D95">
      <w:rPr>
        <w:b/>
        <w:bCs/>
        <w:sz w:val="32"/>
        <w:szCs w:val="32"/>
      </w:rPr>
      <w:t xml:space="preserve"> </w:t>
    </w:r>
    <w:r w:rsidR="00731BE8">
      <w:rPr>
        <w:b/>
        <w:bCs/>
        <w:sz w:val="32"/>
        <w:szCs w:val="32"/>
      </w:rPr>
      <w:t>Checklist for Instructors of Virtual Training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018747" w14:textId="77777777" w:rsidR="00D85D95" w:rsidRDefault="00D85D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A7C7C"/>
    <w:multiLevelType w:val="multilevel"/>
    <w:tmpl w:val="ED52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977ED"/>
    <w:multiLevelType w:val="multilevel"/>
    <w:tmpl w:val="2CBA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E46F0"/>
    <w:multiLevelType w:val="multilevel"/>
    <w:tmpl w:val="2FB2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C1575"/>
    <w:multiLevelType w:val="hybridMultilevel"/>
    <w:tmpl w:val="AF7CD938"/>
    <w:lvl w:ilvl="0" w:tplc="04090003">
      <w:start w:val="1"/>
      <w:numFmt w:val="bullet"/>
      <w:lvlText w:val="o"/>
      <w:lvlJc w:val="left"/>
      <w:pPr>
        <w:ind w:left="61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3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3" w:hanging="360"/>
      </w:pPr>
      <w:rPr>
        <w:rFonts w:ascii="Wingdings" w:hAnsi="Wingdings" w:hint="default"/>
      </w:rPr>
    </w:lvl>
  </w:abstractNum>
  <w:abstractNum w:abstractNumId="4" w15:restartNumberingAfterBreak="0">
    <w:nsid w:val="0C28196A"/>
    <w:multiLevelType w:val="hybridMultilevel"/>
    <w:tmpl w:val="46EAD79E"/>
    <w:lvl w:ilvl="0" w:tplc="E9F888A2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5B53D4"/>
    <w:multiLevelType w:val="hybridMultilevel"/>
    <w:tmpl w:val="66AC2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E378A0"/>
    <w:multiLevelType w:val="hybridMultilevel"/>
    <w:tmpl w:val="ECC87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CF2C20"/>
    <w:multiLevelType w:val="multilevel"/>
    <w:tmpl w:val="49827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32A3D"/>
    <w:multiLevelType w:val="hybridMultilevel"/>
    <w:tmpl w:val="0290B4BC"/>
    <w:lvl w:ilvl="0" w:tplc="E9F888A2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BBD48AA"/>
    <w:multiLevelType w:val="multilevel"/>
    <w:tmpl w:val="D7F0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75F33"/>
    <w:multiLevelType w:val="hybridMultilevel"/>
    <w:tmpl w:val="BE5E9C72"/>
    <w:lvl w:ilvl="0" w:tplc="E9F888A2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60031"/>
    <w:multiLevelType w:val="multilevel"/>
    <w:tmpl w:val="E9F4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92197"/>
    <w:multiLevelType w:val="hybridMultilevel"/>
    <w:tmpl w:val="96BC0E38"/>
    <w:lvl w:ilvl="0" w:tplc="E9F888A2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1B2D84"/>
    <w:multiLevelType w:val="hybridMultilevel"/>
    <w:tmpl w:val="ADB0D65E"/>
    <w:lvl w:ilvl="0" w:tplc="04090001">
      <w:start w:val="1"/>
      <w:numFmt w:val="bullet"/>
      <w:lvlText w:val=""/>
      <w:lvlJc w:val="left"/>
      <w:pPr>
        <w:ind w:left="9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3" w:hanging="360"/>
      </w:pPr>
      <w:rPr>
        <w:rFonts w:ascii="Wingdings" w:hAnsi="Wingdings" w:hint="default"/>
      </w:rPr>
    </w:lvl>
  </w:abstractNum>
  <w:abstractNum w:abstractNumId="14" w15:restartNumberingAfterBreak="0">
    <w:nsid w:val="32CB65E7"/>
    <w:multiLevelType w:val="multilevel"/>
    <w:tmpl w:val="5B5E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9B7DEA"/>
    <w:multiLevelType w:val="hybridMultilevel"/>
    <w:tmpl w:val="A06A75C2"/>
    <w:lvl w:ilvl="0" w:tplc="E9F888A2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EB543E"/>
    <w:multiLevelType w:val="hybridMultilevel"/>
    <w:tmpl w:val="088C30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BD00B2"/>
    <w:multiLevelType w:val="hybridMultilevel"/>
    <w:tmpl w:val="ADE84922"/>
    <w:lvl w:ilvl="0" w:tplc="E9F888A2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F56CC"/>
    <w:multiLevelType w:val="hybridMultilevel"/>
    <w:tmpl w:val="1250E85A"/>
    <w:lvl w:ilvl="0" w:tplc="E9F888A2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2B5F3B"/>
    <w:multiLevelType w:val="hybridMultilevel"/>
    <w:tmpl w:val="60AAC018"/>
    <w:lvl w:ilvl="0" w:tplc="E9F888A2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E23B71"/>
    <w:multiLevelType w:val="hybridMultilevel"/>
    <w:tmpl w:val="1DD845A2"/>
    <w:lvl w:ilvl="0" w:tplc="E9F888A2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D727A0"/>
    <w:multiLevelType w:val="hybridMultilevel"/>
    <w:tmpl w:val="DFB85AC6"/>
    <w:lvl w:ilvl="0" w:tplc="E9F888A2">
      <w:start w:val="1"/>
      <w:numFmt w:val="bullet"/>
      <w:lvlText w:val=""/>
      <w:lvlJc w:val="left"/>
      <w:pPr>
        <w:ind w:left="6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3" w:hanging="360"/>
      </w:pPr>
      <w:rPr>
        <w:rFonts w:ascii="Wingdings" w:hAnsi="Wingdings" w:hint="default"/>
      </w:rPr>
    </w:lvl>
  </w:abstractNum>
  <w:abstractNum w:abstractNumId="22" w15:restartNumberingAfterBreak="0">
    <w:nsid w:val="4CEE1BB3"/>
    <w:multiLevelType w:val="hybridMultilevel"/>
    <w:tmpl w:val="D1BA6002"/>
    <w:lvl w:ilvl="0" w:tplc="E9F888A2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294307"/>
    <w:multiLevelType w:val="hybridMultilevel"/>
    <w:tmpl w:val="630C3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4E5B9D"/>
    <w:multiLevelType w:val="hybridMultilevel"/>
    <w:tmpl w:val="E0A82264"/>
    <w:lvl w:ilvl="0" w:tplc="E9F888A2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BB34F9"/>
    <w:multiLevelType w:val="hybridMultilevel"/>
    <w:tmpl w:val="1FDA5C84"/>
    <w:lvl w:ilvl="0" w:tplc="E9F888A2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816DA7"/>
    <w:multiLevelType w:val="hybridMultilevel"/>
    <w:tmpl w:val="FA5AE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977B6B"/>
    <w:multiLevelType w:val="hybridMultilevel"/>
    <w:tmpl w:val="CBECBB88"/>
    <w:lvl w:ilvl="0" w:tplc="E9F888A2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BB276D"/>
    <w:multiLevelType w:val="hybridMultilevel"/>
    <w:tmpl w:val="81F057D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BF62F7"/>
    <w:multiLevelType w:val="hybridMultilevel"/>
    <w:tmpl w:val="B8182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7B5D5E"/>
    <w:multiLevelType w:val="hybridMultilevel"/>
    <w:tmpl w:val="5A30680E"/>
    <w:lvl w:ilvl="0" w:tplc="7F0697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EEE6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90F8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8202D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0031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88D2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FAAE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6A46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5C0D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F556E36"/>
    <w:multiLevelType w:val="hybridMultilevel"/>
    <w:tmpl w:val="ACF6C9AA"/>
    <w:lvl w:ilvl="0" w:tplc="E9F888A2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CF0DC3"/>
    <w:multiLevelType w:val="hybridMultilevel"/>
    <w:tmpl w:val="2BA01C26"/>
    <w:lvl w:ilvl="0" w:tplc="102008F8">
      <w:start w:val="1"/>
      <w:numFmt w:val="bullet"/>
      <w:pStyle w:val="Bullet1"/>
      <w:lvlText w:val=""/>
      <w:lvlJc w:val="left"/>
      <w:pPr>
        <w:ind w:left="1080" w:hanging="360"/>
      </w:pPr>
      <w:rPr>
        <w:rFonts w:ascii="Wingdings" w:hAnsi="Wingdings" w:hint="default"/>
        <w:sz w:val="20"/>
      </w:rPr>
    </w:lvl>
    <w:lvl w:ilvl="1" w:tplc="9E546518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  <w:sz w:val="16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2"/>
  </w:num>
  <w:num w:numId="3">
    <w:abstractNumId w:val="23"/>
  </w:num>
  <w:num w:numId="4">
    <w:abstractNumId w:val="7"/>
  </w:num>
  <w:num w:numId="5">
    <w:abstractNumId w:val="2"/>
  </w:num>
  <w:num w:numId="6">
    <w:abstractNumId w:val="11"/>
  </w:num>
  <w:num w:numId="7">
    <w:abstractNumId w:val="14"/>
  </w:num>
  <w:num w:numId="8">
    <w:abstractNumId w:val="1"/>
  </w:num>
  <w:num w:numId="9">
    <w:abstractNumId w:val="0"/>
  </w:num>
  <w:num w:numId="10">
    <w:abstractNumId w:val="10"/>
  </w:num>
  <w:num w:numId="11">
    <w:abstractNumId w:val="15"/>
  </w:num>
  <w:num w:numId="12">
    <w:abstractNumId w:val="31"/>
  </w:num>
  <w:num w:numId="13">
    <w:abstractNumId w:val="6"/>
  </w:num>
  <w:num w:numId="14">
    <w:abstractNumId w:val="24"/>
  </w:num>
  <w:num w:numId="15">
    <w:abstractNumId w:val="18"/>
  </w:num>
  <w:num w:numId="16">
    <w:abstractNumId w:val="30"/>
  </w:num>
  <w:num w:numId="17">
    <w:abstractNumId w:val="18"/>
  </w:num>
  <w:num w:numId="18">
    <w:abstractNumId w:val="24"/>
  </w:num>
  <w:num w:numId="19">
    <w:abstractNumId w:val="17"/>
  </w:num>
  <w:num w:numId="20">
    <w:abstractNumId w:val="8"/>
  </w:num>
  <w:num w:numId="21">
    <w:abstractNumId w:val="4"/>
  </w:num>
  <w:num w:numId="22">
    <w:abstractNumId w:val="25"/>
  </w:num>
  <w:num w:numId="23">
    <w:abstractNumId w:val="4"/>
  </w:num>
  <w:num w:numId="24">
    <w:abstractNumId w:val="27"/>
  </w:num>
  <w:num w:numId="25">
    <w:abstractNumId w:val="3"/>
  </w:num>
  <w:num w:numId="26">
    <w:abstractNumId w:val="21"/>
  </w:num>
  <w:num w:numId="27">
    <w:abstractNumId w:val="20"/>
  </w:num>
  <w:num w:numId="28">
    <w:abstractNumId w:val="28"/>
  </w:num>
  <w:num w:numId="29">
    <w:abstractNumId w:val="16"/>
  </w:num>
  <w:num w:numId="30">
    <w:abstractNumId w:val="12"/>
  </w:num>
  <w:num w:numId="31">
    <w:abstractNumId w:val="19"/>
  </w:num>
  <w:num w:numId="32">
    <w:abstractNumId w:val="26"/>
  </w:num>
  <w:num w:numId="33">
    <w:abstractNumId w:val="22"/>
  </w:num>
  <w:num w:numId="34">
    <w:abstractNumId w:val="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5">
    <w:abstractNumId w:val="13"/>
  </w:num>
  <w:num w:numId="3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74"/>
  <w:displayBackgroundShape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1C5"/>
    <w:rsid w:val="00002846"/>
    <w:rsid w:val="00005EED"/>
    <w:rsid w:val="000079C0"/>
    <w:rsid w:val="0001012B"/>
    <w:rsid w:val="00011194"/>
    <w:rsid w:val="00016253"/>
    <w:rsid w:val="00017385"/>
    <w:rsid w:val="00017520"/>
    <w:rsid w:val="0002137C"/>
    <w:rsid w:val="00036DF2"/>
    <w:rsid w:val="000371D6"/>
    <w:rsid w:val="0004691E"/>
    <w:rsid w:val="000572C7"/>
    <w:rsid w:val="00057C00"/>
    <w:rsid w:val="00057EF4"/>
    <w:rsid w:val="00063EBA"/>
    <w:rsid w:val="00064E26"/>
    <w:rsid w:val="00067F1D"/>
    <w:rsid w:val="00074847"/>
    <w:rsid w:val="00081A4A"/>
    <w:rsid w:val="00092989"/>
    <w:rsid w:val="000949AA"/>
    <w:rsid w:val="000975C8"/>
    <w:rsid w:val="000A10BB"/>
    <w:rsid w:val="000A5026"/>
    <w:rsid w:val="000A57D8"/>
    <w:rsid w:val="000B6EAB"/>
    <w:rsid w:val="000C10B4"/>
    <w:rsid w:val="000C6EB4"/>
    <w:rsid w:val="000D281F"/>
    <w:rsid w:val="000D5D36"/>
    <w:rsid w:val="000E1643"/>
    <w:rsid w:val="000E1ABD"/>
    <w:rsid w:val="000E2BB2"/>
    <w:rsid w:val="000E5BB0"/>
    <w:rsid w:val="000E6C74"/>
    <w:rsid w:val="000F0873"/>
    <w:rsid w:val="000F38D6"/>
    <w:rsid w:val="000F44BE"/>
    <w:rsid w:val="000F6988"/>
    <w:rsid w:val="000F7A4C"/>
    <w:rsid w:val="00100476"/>
    <w:rsid w:val="001015E1"/>
    <w:rsid w:val="0010565F"/>
    <w:rsid w:val="00110038"/>
    <w:rsid w:val="00112793"/>
    <w:rsid w:val="00124C0C"/>
    <w:rsid w:val="0013247E"/>
    <w:rsid w:val="00142516"/>
    <w:rsid w:val="0014503B"/>
    <w:rsid w:val="00146E70"/>
    <w:rsid w:val="0014782E"/>
    <w:rsid w:val="00155F90"/>
    <w:rsid w:val="00156BB7"/>
    <w:rsid w:val="00157B76"/>
    <w:rsid w:val="00160632"/>
    <w:rsid w:val="00161431"/>
    <w:rsid w:val="00161C2C"/>
    <w:rsid w:val="00163BB2"/>
    <w:rsid w:val="00165268"/>
    <w:rsid w:val="00166CFF"/>
    <w:rsid w:val="00174485"/>
    <w:rsid w:val="00174A9D"/>
    <w:rsid w:val="00176A61"/>
    <w:rsid w:val="00177045"/>
    <w:rsid w:val="00180E2F"/>
    <w:rsid w:val="001841BB"/>
    <w:rsid w:val="00185BBE"/>
    <w:rsid w:val="00192137"/>
    <w:rsid w:val="001A0B4A"/>
    <w:rsid w:val="001B31AA"/>
    <w:rsid w:val="001C19AB"/>
    <w:rsid w:val="001C21A9"/>
    <w:rsid w:val="001C6607"/>
    <w:rsid w:val="001D70FF"/>
    <w:rsid w:val="001D7F6E"/>
    <w:rsid w:val="001F07A3"/>
    <w:rsid w:val="001F5BC7"/>
    <w:rsid w:val="00201F92"/>
    <w:rsid w:val="00202535"/>
    <w:rsid w:val="00204052"/>
    <w:rsid w:val="002073C3"/>
    <w:rsid w:val="00211B74"/>
    <w:rsid w:val="00214843"/>
    <w:rsid w:val="0021629F"/>
    <w:rsid w:val="00221BC6"/>
    <w:rsid w:val="00223145"/>
    <w:rsid w:val="00223792"/>
    <w:rsid w:val="00230D73"/>
    <w:rsid w:val="00236A80"/>
    <w:rsid w:val="002406EB"/>
    <w:rsid w:val="002458D4"/>
    <w:rsid w:val="0024660F"/>
    <w:rsid w:val="00256724"/>
    <w:rsid w:val="00256AAD"/>
    <w:rsid w:val="00257A0D"/>
    <w:rsid w:val="0026368F"/>
    <w:rsid w:val="00264BBF"/>
    <w:rsid w:val="00270F4E"/>
    <w:rsid w:val="002711C6"/>
    <w:rsid w:val="002722A5"/>
    <w:rsid w:val="00274B81"/>
    <w:rsid w:val="002778A2"/>
    <w:rsid w:val="00282EAF"/>
    <w:rsid w:val="0028347B"/>
    <w:rsid w:val="00284C45"/>
    <w:rsid w:val="0028684B"/>
    <w:rsid w:val="00295950"/>
    <w:rsid w:val="00296FCD"/>
    <w:rsid w:val="00297364"/>
    <w:rsid w:val="002A3344"/>
    <w:rsid w:val="002B1EC9"/>
    <w:rsid w:val="002B363C"/>
    <w:rsid w:val="002B4B04"/>
    <w:rsid w:val="002B60D8"/>
    <w:rsid w:val="002C0DDA"/>
    <w:rsid w:val="002E10CB"/>
    <w:rsid w:val="002E2BC7"/>
    <w:rsid w:val="002E45E0"/>
    <w:rsid w:val="002E5B42"/>
    <w:rsid w:val="002F2077"/>
    <w:rsid w:val="002F4DBA"/>
    <w:rsid w:val="00302DBA"/>
    <w:rsid w:val="00306E17"/>
    <w:rsid w:val="0030782A"/>
    <w:rsid w:val="00307EDA"/>
    <w:rsid w:val="003127A7"/>
    <w:rsid w:val="003214B1"/>
    <w:rsid w:val="00321F9D"/>
    <w:rsid w:val="00324076"/>
    <w:rsid w:val="00324B6F"/>
    <w:rsid w:val="00326ACF"/>
    <w:rsid w:val="00326E49"/>
    <w:rsid w:val="0033289F"/>
    <w:rsid w:val="00333B4A"/>
    <w:rsid w:val="00333C3F"/>
    <w:rsid w:val="00336A41"/>
    <w:rsid w:val="003373DD"/>
    <w:rsid w:val="00340546"/>
    <w:rsid w:val="00340943"/>
    <w:rsid w:val="00340D1C"/>
    <w:rsid w:val="0034462F"/>
    <w:rsid w:val="00344655"/>
    <w:rsid w:val="00344F27"/>
    <w:rsid w:val="00347529"/>
    <w:rsid w:val="0035476F"/>
    <w:rsid w:val="003559A9"/>
    <w:rsid w:val="00356D95"/>
    <w:rsid w:val="003572BE"/>
    <w:rsid w:val="0036190D"/>
    <w:rsid w:val="0036437F"/>
    <w:rsid w:val="00370D0C"/>
    <w:rsid w:val="003755E7"/>
    <w:rsid w:val="00375E72"/>
    <w:rsid w:val="00384000"/>
    <w:rsid w:val="003903C0"/>
    <w:rsid w:val="003917F5"/>
    <w:rsid w:val="0039292A"/>
    <w:rsid w:val="00395367"/>
    <w:rsid w:val="003975BF"/>
    <w:rsid w:val="003A02D0"/>
    <w:rsid w:val="003A26BA"/>
    <w:rsid w:val="003A4C8D"/>
    <w:rsid w:val="003A54EB"/>
    <w:rsid w:val="003A5951"/>
    <w:rsid w:val="003B0D84"/>
    <w:rsid w:val="003C3C32"/>
    <w:rsid w:val="003C4E7E"/>
    <w:rsid w:val="003D2220"/>
    <w:rsid w:val="003D2392"/>
    <w:rsid w:val="003D28E9"/>
    <w:rsid w:val="003D2DAC"/>
    <w:rsid w:val="003F0690"/>
    <w:rsid w:val="003F27AF"/>
    <w:rsid w:val="003F2C71"/>
    <w:rsid w:val="003F47AD"/>
    <w:rsid w:val="00402224"/>
    <w:rsid w:val="0040238D"/>
    <w:rsid w:val="00405094"/>
    <w:rsid w:val="004074EE"/>
    <w:rsid w:val="0041029B"/>
    <w:rsid w:val="00413987"/>
    <w:rsid w:val="004163A4"/>
    <w:rsid w:val="0042709E"/>
    <w:rsid w:val="00432BD3"/>
    <w:rsid w:val="0043440B"/>
    <w:rsid w:val="00435BE7"/>
    <w:rsid w:val="0044738C"/>
    <w:rsid w:val="00452B40"/>
    <w:rsid w:val="00452DC9"/>
    <w:rsid w:val="00454BCF"/>
    <w:rsid w:val="00454EBD"/>
    <w:rsid w:val="004607DC"/>
    <w:rsid w:val="004636DB"/>
    <w:rsid w:val="00464DEE"/>
    <w:rsid w:val="0046776C"/>
    <w:rsid w:val="00470D2C"/>
    <w:rsid w:val="00472EEF"/>
    <w:rsid w:val="0048116F"/>
    <w:rsid w:val="00483E98"/>
    <w:rsid w:val="0049216B"/>
    <w:rsid w:val="004A0A12"/>
    <w:rsid w:val="004C0399"/>
    <w:rsid w:val="004C13E2"/>
    <w:rsid w:val="004D1ECC"/>
    <w:rsid w:val="004E0858"/>
    <w:rsid w:val="004E420D"/>
    <w:rsid w:val="004E4925"/>
    <w:rsid w:val="004E6FB9"/>
    <w:rsid w:val="004F04A1"/>
    <w:rsid w:val="004F19D9"/>
    <w:rsid w:val="004F4C4D"/>
    <w:rsid w:val="00507340"/>
    <w:rsid w:val="00511273"/>
    <w:rsid w:val="00515161"/>
    <w:rsid w:val="00516281"/>
    <w:rsid w:val="005178F9"/>
    <w:rsid w:val="00531645"/>
    <w:rsid w:val="005362BE"/>
    <w:rsid w:val="005515F8"/>
    <w:rsid w:val="00564B5F"/>
    <w:rsid w:val="00566069"/>
    <w:rsid w:val="00571AF0"/>
    <w:rsid w:val="005746A2"/>
    <w:rsid w:val="0057478A"/>
    <w:rsid w:val="005815FD"/>
    <w:rsid w:val="00595EA4"/>
    <w:rsid w:val="00596131"/>
    <w:rsid w:val="005A0919"/>
    <w:rsid w:val="005A4D11"/>
    <w:rsid w:val="005B34B6"/>
    <w:rsid w:val="005B52EF"/>
    <w:rsid w:val="005C2DBA"/>
    <w:rsid w:val="005D5340"/>
    <w:rsid w:val="005D6244"/>
    <w:rsid w:val="005E1CDF"/>
    <w:rsid w:val="005E3B38"/>
    <w:rsid w:val="005F5EB6"/>
    <w:rsid w:val="006018CB"/>
    <w:rsid w:val="006075EC"/>
    <w:rsid w:val="00623CC5"/>
    <w:rsid w:val="00630AEE"/>
    <w:rsid w:val="006310FB"/>
    <w:rsid w:val="0063142A"/>
    <w:rsid w:val="006349E5"/>
    <w:rsid w:val="00644949"/>
    <w:rsid w:val="00653F76"/>
    <w:rsid w:val="00653FF0"/>
    <w:rsid w:val="0065463B"/>
    <w:rsid w:val="00656EBB"/>
    <w:rsid w:val="00660F61"/>
    <w:rsid w:val="006720F2"/>
    <w:rsid w:val="0067334F"/>
    <w:rsid w:val="006777EE"/>
    <w:rsid w:val="006835D3"/>
    <w:rsid w:val="006866E4"/>
    <w:rsid w:val="00687F13"/>
    <w:rsid w:val="00691D45"/>
    <w:rsid w:val="00692370"/>
    <w:rsid w:val="0069374F"/>
    <w:rsid w:val="0069684B"/>
    <w:rsid w:val="006A1647"/>
    <w:rsid w:val="006A185B"/>
    <w:rsid w:val="006A2737"/>
    <w:rsid w:val="006A4C30"/>
    <w:rsid w:val="006A6AD2"/>
    <w:rsid w:val="006A7786"/>
    <w:rsid w:val="006B090C"/>
    <w:rsid w:val="006B63E7"/>
    <w:rsid w:val="006C401D"/>
    <w:rsid w:val="006C4814"/>
    <w:rsid w:val="006C6D06"/>
    <w:rsid w:val="006D444B"/>
    <w:rsid w:val="0070395D"/>
    <w:rsid w:val="007046EA"/>
    <w:rsid w:val="00706529"/>
    <w:rsid w:val="0070768A"/>
    <w:rsid w:val="0071429A"/>
    <w:rsid w:val="00720893"/>
    <w:rsid w:val="00723561"/>
    <w:rsid w:val="00725257"/>
    <w:rsid w:val="00731BE8"/>
    <w:rsid w:val="0073331D"/>
    <w:rsid w:val="007356B0"/>
    <w:rsid w:val="007425E5"/>
    <w:rsid w:val="0074429B"/>
    <w:rsid w:val="00744CBE"/>
    <w:rsid w:val="007634E6"/>
    <w:rsid w:val="00766096"/>
    <w:rsid w:val="0078146E"/>
    <w:rsid w:val="0078597B"/>
    <w:rsid w:val="00791C9B"/>
    <w:rsid w:val="007A36DF"/>
    <w:rsid w:val="007A3991"/>
    <w:rsid w:val="007A59E9"/>
    <w:rsid w:val="007A60DF"/>
    <w:rsid w:val="007B4506"/>
    <w:rsid w:val="007C6C28"/>
    <w:rsid w:val="007C79E5"/>
    <w:rsid w:val="007D2B5E"/>
    <w:rsid w:val="007D2D8D"/>
    <w:rsid w:val="007D7678"/>
    <w:rsid w:val="007E09D9"/>
    <w:rsid w:val="007E3D54"/>
    <w:rsid w:val="007F0D1B"/>
    <w:rsid w:val="007F6078"/>
    <w:rsid w:val="007F78FD"/>
    <w:rsid w:val="00804877"/>
    <w:rsid w:val="00806013"/>
    <w:rsid w:val="00813C44"/>
    <w:rsid w:val="00813F12"/>
    <w:rsid w:val="00815FE5"/>
    <w:rsid w:val="0081729B"/>
    <w:rsid w:val="008174CD"/>
    <w:rsid w:val="00817ABE"/>
    <w:rsid w:val="00826686"/>
    <w:rsid w:val="00832170"/>
    <w:rsid w:val="00833C63"/>
    <w:rsid w:val="00835B07"/>
    <w:rsid w:val="00837A43"/>
    <w:rsid w:val="0084278F"/>
    <w:rsid w:val="00851246"/>
    <w:rsid w:val="00854C74"/>
    <w:rsid w:val="00861663"/>
    <w:rsid w:val="008660DE"/>
    <w:rsid w:val="008734E6"/>
    <w:rsid w:val="008775EF"/>
    <w:rsid w:val="00880117"/>
    <w:rsid w:val="00884D03"/>
    <w:rsid w:val="00893455"/>
    <w:rsid w:val="00894695"/>
    <w:rsid w:val="00894F5C"/>
    <w:rsid w:val="008973AF"/>
    <w:rsid w:val="008A013C"/>
    <w:rsid w:val="008A0B43"/>
    <w:rsid w:val="008A5E7F"/>
    <w:rsid w:val="008B1B1F"/>
    <w:rsid w:val="008C70CD"/>
    <w:rsid w:val="008C7468"/>
    <w:rsid w:val="008D526B"/>
    <w:rsid w:val="008F67E8"/>
    <w:rsid w:val="008F6EA2"/>
    <w:rsid w:val="00900E9B"/>
    <w:rsid w:val="00906F7F"/>
    <w:rsid w:val="009104A6"/>
    <w:rsid w:val="00910715"/>
    <w:rsid w:val="009127F7"/>
    <w:rsid w:val="009243F2"/>
    <w:rsid w:val="009301A9"/>
    <w:rsid w:val="0093176B"/>
    <w:rsid w:val="00931C45"/>
    <w:rsid w:val="00935DCB"/>
    <w:rsid w:val="00944715"/>
    <w:rsid w:val="009452B5"/>
    <w:rsid w:val="009529A9"/>
    <w:rsid w:val="009545C5"/>
    <w:rsid w:val="00955973"/>
    <w:rsid w:val="00956806"/>
    <w:rsid w:val="009631E6"/>
    <w:rsid w:val="00963542"/>
    <w:rsid w:val="00963810"/>
    <w:rsid w:val="00970C14"/>
    <w:rsid w:val="00972A10"/>
    <w:rsid w:val="00980E14"/>
    <w:rsid w:val="00982D9F"/>
    <w:rsid w:val="00986A4A"/>
    <w:rsid w:val="009915AC"/>
    <w:rsid w:val="00991D5C"/>
    <w:rsid w:val="00993F2E"/>
    <w:rsid w:val="00995BAB"/>
    <w:rsid w:val="0099603B"/>
    <w:rsid w:val="009976C0"/>
    <w:rsid w:val="009A7524"/>
    <w:rsid w:val="009A7922"/>
    <w:rsid w:val="009B4799"/>
    <w:rsid w:val="009C2683"/>
    <w:rsid w:val="009C66F3"/>
    <w:rsid w:val="009E0DB9"/>
    <w:rsid w:val="009E4A0B"/>
    <w:rsid w:val="009F6445"/>
    <w:rsid w:val="00A003A0"/>
    <w:rsid w:val="00A0301A"/>
    <w:rsid w:val="00A07D05"/>
    <w:rsid w:val="00A1222B"/>
    <w:rsid w:val="00A24245"/>
    <w:rsid w:val="00A27862"/>
    <w:rsid w:val="00A32836"/>
    <w:rsid w:val="00A452C6"/>
    <w:rsid w:val="00A47A23"/>
    <w:rsid w:val="00A47BEC"/>
    <w:rsid w:val="00A5187C"/>
    <w:rsid w:val="00A700B5"/>
    <w:rsid w:val="00A74A3E"/>
    <w:rsid w:val="00A7517B"/>
    <w:rsid w:val="00A761C5"/>
    <w:rsid w:val="00A82462"/>
    <w:rsid w:val="00A862AD"/>
    <w:rsid w:val="00A963CC"/>
    <w:rsid w:val="00AA1E9F"/>
    <w:rsid w:val="00AA36CD"/>
    <w:rsid w:val="00AA5958"/>
    <w:rsid w:val="00AA6519"/>
    <w:rsid w:val="00AA6E88"/>
    <w:rsid w:val="00AA71A1"/>
    <w:rsid w:val="00AA78FA"/>
    <w:rsid w:val="00AB73DF"/>
    <w:rsid w:val="00AD016F"/>
    <w:rsid w:val="00AD3906"/>
    <w:rsid w:val="00AE3142"/>
    <w:rsid w:val="00AE60E0"/>
    <w:rsid w:val="00AE6384"/>
    <w:rsid w:val="00AF1502"/>
    <w:rsid w:val="00AF160A"/>
    <w:rsid w:val="00AF28F3"/>
    <w:rsid w:val="00AF60C8"/>
    <w:rsid w:val="00AF67A0"/>
    <w:rsid w:val="00B0058D"/>
    <w:rsid w:val="00B01ADF"/>
    <w:rsid w:val="00B05171"/>
    <w:rsid w:val="00B07934"/>
    <w:rsid w:val="00B1103F"/>
    <w:rsid w:val="00B11535"/>
    <w:rsid w:val="00B11DA4"/>
    <w:rsid w:val="00B133AB"/>
    <w:rsid w:val="00B17678"/>
    <w:rsid w:val="00B209CB"/>
    <w:rsid w:val="00B22ABA"/>
    <w:rsid w:val="00B23136"/>
    <w:rsid w:val="00B24DF6"/>
    <w:rsid w:val="00B26D8E"/>
    <w:rsid w:val="00B275BD"/>
    <w:rsid w:val="00B348F1"/>
    <w:rsid w:val="00B35E59"/>
    <w:rsid w:val="00B36F2D"/>
    <w:rsid w:val="00B409F7"/>
    <w:rsid w:val="00B46A37"/>
    <w:rsid w:val="00B46FF3"/>
    <w:rsid w:val="00B614FC"/>
    <w:rsid w:val="00B63C4D"/>
    <w:rsid w:val="00B70DFB"/>
    <w:rsid w:val="00B70E47"/>
    <w:rsid w:val="00B71764"/>
    <w:rsid w:val="00B96115"/>
    <w:rsid w:val="00B9623E"/>
    <w:rsid w:val="00B96D9A"/>
    <w:rsid w:val="00B970F8"/>
    <w:rsid w:val="00BA739F"/>
    <w:rsid w:val="00BA7D75"/>
    <w:rsid w:val="00BB0DD9"/>
    <w:rsid w:val="00BD0816"/>
    <w:rsid w:val="00BE7D4B"/>
    <w:rsid w:val="00BF0F71"/>
    <w:rsid w:val="00BF13CD"/>
    <w:rsid w:val="00BF3B9B"/>
    <w:rsid w:val="00BF5D17"/>
    <w:rsid w:val="00BF5F5C"/>
    <w:rsid w:val="00C07574"/>
    <w:rsid w:val="00C07B50"/>
    <w:rsid w:val="00C100A2"/>
    <w:rsid w:val="00C1132B"/>
    <w:rsid w:val="00C11E1A"/>
    <w:rsid w:val="00C14823"/>
    <w:rsid w:val="00C15279"/>
    <w:rsid w:val="00C20F28"/>
    <w:rsid w:val="00C2250F"/>
    <w:rsid w:val="00C304ED"/>
    <w:rsid w:val="00C32BCF"/>
    <w:rsid w:val="00C42C5D"/>
    <w:rsid w:val="00C431E1"/>
    <w:rsid w:val="00C4376D"/>
    <w:rsid w:val="00C462CE"/>
    <w:rsid w:val="00C51B6F"/>
    <w:rsid w:val="00C52028"/>
    <w:rsid w:val="00C53057"/>
    <w:rsid w:val="00C57524"/>
    <w:rsid w:val="00C5754F"/>
    <w:rsid w:val="00C577EA"/>
    <w:rsid w:val="00C63B99"/>
    <w:rsid w:val="00C65CF2"/>
    <w:rsid w:val="00C65EF0"/>
    <w:rsid w:val="00C73DC3"/>
    <w:rsid w:val="00C74F2A"/>
    <w:rsid w:val="00C77034"/>
    <w:rsid w:val="00C7795D"/>
    <w:rsid w:val="00C8483A"/>
    <w:rsid w:val="00C905ED"/>
    <w:rsid w:val="00CA3CE9"/>
    <w:rsid w:val="00CA73A7"/>
    <w:rsid w:val="00CB5BAE"/>
    <w:rsid w:val="00CC1A5C"/>
    <w:rsid w:val="00CC3973"/>
    <w:rsid w:val="00CC5309"/>
    <w:rsid w:val="00CD12A5"/>
    <w:rsid w:val="00CD4034"/>
    <w:rsid w:val="00CD69D2"/>
    <w:rsid w:val="00CE3562"/>
    <w:rsid w:val="00CE3DA7"/>
    <w:rsid w:val="00CE4739"/>
    <w:rsid w:val="00CF1875"/>
    <w:rsid w:val="00D02288"/>
    <w:rsid w:val="00D04218"/>
    <w:rsid w:val="00D04DE7"/>
    <w:rsid w:val="00D05D66"/>
    <w:rsid w:val="00D1223D"/>
    <w:rsid w:val="00D154E7"/>
    <w:rsid w:val="00D17F4D"/>
    <w:rsid w:val="00D24FDD"/>
    <w:rsid w:val="00D26A9B"/>
    <w:rsid w:val="00D27756"/>
    <w:rsid w:val="00D31D71"/>
    <w:rsid w:val="00D32E85"/>
    <w:rsid w:val="00D34F9C"/>
    <w:rsid w:val="00D35AE6"/>
    <w:rsid w:val="00D43CE1"/>
    <w:rsid w:val="00D478B6"/>
    <w:rsid w:val="00D50E52"/>
    <w:rsid w:val="00D54584"/>
    <w:rsid w:val="00D55288"/>
    <w:rsid w:val="00D62407"/>
    <w:rsid w:val="00D716E6"/>
    <w:rsid w:val="00D71A7A"/>
    <w:rsid w:val="00D802A8"/>
    <w:rsid w:val="00D8033F"/>
    <w:rsid w:val="00D80860"/>
    <w:rsid w:val="00D819E7"/>
    <w:rsid w:val="00D85D95"/>
    <w:rsid w:val="00DC00F9"/>
    <w:rsid w:val="00DC30E8"/>
    <w:rsid w:val="00DC3A7B"/>
    <w:rsid w:val="00DC74FE"/>
    <w:rsid w:val="00DD14A3"/>
    <w:rsid w:val="00DD161F"/>
    <w:rsid w:val="00DD34CD"/>
    <w:rsid w:val="00DD4C45"/>
    <w:rsid w:val="00DD7AEE"/>
    <w:rsid w:val="00DE1009"/>
    <w:rsid w:val="00DE1946"/>
    <w:rsid w:val="00DE1ECD"/>
    <w:rsid w:val="00DE27F6"/>
    <w:rsid w:val="00DE48FD"/>
    <w:rsid w:val="00DE5118"/>
    <w:rsid w:val="00DE7728"/>
    <w:rsid w:val="00DE7C28"/>
    <w:rsid w:val="00DF2B5D"/>
    <w:rsid w:val="00DF2C92"/>
    <w:rsid w:val="00E010D6"/>
    <w:rsid w:val="00E0305A"/>
    <w:rsid w:val="00E04F09"/>
    <w:rsid w:val="00E10550"/>
    <w:rsid w:val="00E23B01"/>
    <w:rsid w:val="00E2577A"/>
    <w:rsid w:val="00E3299A"/>
    <w:rsid w:val="00E37206"/>
    <w:rsid w:val="00E37AFB"/>
    <w:rsid w:val="00E45309"/>
    <w:rsid w:val="00E458EA"/>
    <w:rsid w:val="00E4781D"/>
    <w:rsid w:val="00E47AF6"/>
    <w:rsid w:val="00E54979"/>
    <w:rsid w:val="00E55BD5"/>
    <w:rsid w:val="00E57454"/>
    <w:rsid w:val="00E57A55"/>
    <w:rsid w:val="00E61281"/>
    <w:rsid w:val="00E71718"/>
    <w:rsid w:val="00E736F2"/>
    <w:rsid w:val="00E7508B"/>
    <w:rsid w:val="00E75E31"/>
    <w:rsid w:val="00E82026"/>
    <w:rsid w:val="00E853F5"/>
    <w:rsid w:val="00E875E3"/>
    <w:rsid w:val="00E9037E"/>
    <w:rsid w:val="00E93C2F"/>
    <w:rsid w:val="00E9570A"/>
    <w:rsid w:val="00EA36CE"/>
    <w:rsid w:val="00EA3F51"/>
    <w:rsid w:val="00EA43BF"/>
    <w:rsid w:val="00EA5875"/>
    <w:rsid w:val="00EA5D79"/>
    <w:rsid w:val="00EA735B"/>
    <w:rsid w:val="00EC33B8"/>
    <w:rsid w:val="00EC385B"/>
    <w:rsid w:val="00ED3117"/>
    <w:rsid w:val="00EE025A"/>
    <w:rsid w:val="00EE093A"/>
    <w:rsid w:val="00EE4411"/>
    <w:rsid w:val="00EE6C1F"/>
    <w:rsid w:val="00EE7A04"/>
    <w:rsid w:val="00EF4287"/>
    <w:rsid w:val="00EF6168"/>
    <w:rsid w:val="00F018D6"/>
    <w:rsid w:val="00F04184"/>
    <w:rsid w:val="00F050F6"/>
    <w:rsid w:val="00F05E9A"/>
    <w:rsid w:val="00F10FEB"/>
    <w:rsid w:val="00F11F7C"/>
    <w:rsid w:val="00F146DD"/>
    <w:rsid w:val="00F1600E"/>
    <w:rsid w:val="00F23C6E"/>
    <w:rsid w:val="00F258CB"/>
    <w:rsid w:val="00F3114A"/>
    <w:rsid w:val="00F35E90"/>
    <w:rsid w:val="00F4248E"/>
    <w:rsid w:val="00F47404"/>
    <w:rsid w:val="00F50CDB"/>
    <w:rsid w:val="00F5172D"/>
    <w:rsid w:val="00F51AFC"/>
    <w:rsid w:val="00F56B78"/>
    <w:rsid w:val="00F61F2C"/>
    <w:rsid w:val="00F65120"/>
    <w:rsid w:val="00F66BC5"/>
    <w:rsid w:val="00F72FFB"/>
    <w:rsid w:val="00F74B1A"/>
    <w:rsid w:val="00F76D10"/>
    <w:rsid w:val="00F80388"/>
    <w:rsid w:val="00F812CA"/>
    <w:rsid w:val="00F851BE"/>
    <w:rsid w:val="00F85D31"/>
    <w:rsid w:val="00F87DEB"/>
    <w:rsid w:val="00F9053F"/>
    <w:rsid w:val="00F90E50"/>
    <w:rsid w:val="00F91E3D"/>
    <w:rsid w:val="00F9270F"/>
    <w:rsid w:val="00FA5F67"/>
    <w:rsid w:val="00FB36E2"/>
    <w:rsid w:val="00FB4511"/>
    <w:rsid w:val="00FD049C"/>
    <w:rsid w:val="00FD0F73"/>
    <w:rsid w:val="00FD2C4A"/>
    <w:rsid w:val="00FD2F80"/>
    <w:rsid w:val="00FD5CCA"/>
    <w:rsid w:val="00FD6CE2"/>
    <w:rsid w:val="00FD7ACE"/>
    <w:rsid w:val="00FD7EA6"/>
    <w:rsid w:val="00FE429C"/>
    <w:rsid w:val="00FE56F6"/>
    <w:rsid w:val="00FE5B53"/>
    <w:rsid w:val="00FF22F4"/>
    <w:rsid w:val="00FF2B63"/>
    <w:rsid w:val="01F97C5B"/>
    <w:rsid w:val="036AFA11"/>
    <w:rsid w:val="0407D8A5"/>
    <w:rsid w:val="043766D8"/>
    <w:rsid w:val="063C9A12"/>
    <w:rsid w:val="0810FE0F"/>
    <w:rsid w:val="0B6017DF"/>
    <w:rsid w:val="0CF82798"/>
    <w:rsid w:val="0DD4AC5B"/>
    <w:rsid w:val="0EB4A61F"/>
    <w:rsid w:val="0F4019A3"/>
    <w:rsid w:val="135E3978"/>
    <w:rsid w:val="154C9DE8"/>
    <w:rsid w:val="185382D9"/>
    <w:rsid w:val="1BDB1890"/>
    <w:rsid w:val="205E982E"/>
    <w:rsid w:val="2A2558B2"/>
    <w:rsid w:val="2C4B2209"/>
    <w:rsid w:val="31E7E77D"/>
    <w:rsid w:val="33BAE84E"/>
    <w:rsid w:val="34D0C1D0"/>
    <w:rsid w:val="3C4E00D5"/>
    <w:rsid w:val="40C4597C"/>
    <w:rsid w:val="46FA6CCA"/>
    <w:rsid w:val="48443A45"/>
    <w:rsid w:val="49E17B2C"/>
    <w:rsid w:val="4AA78332"/>
    <w:rsid w:val="4D099859"/>
    <w:rsid w:val="5015438E"/>
    <w:rsid w:val="515C89BF"/>
    <w:rsid w:val="5377153F"/>
    <w:rsid w:val="54A53956"/>
    <w:rsid w:val="58CB0D65"/>
    <w:rsid w:val="5AC64132"/>
    <w:rsid w:val="5B16D8BA"/>
    <w:rsid w:val="5F53AD0F"/>
    <w:rsid w:val="6234B371"/>
    <w:rsid w:val="634EF098"/>
    <w:rsid w:val="6492FDBD"/>
    <w:rsid w:val="66F276F9"/>
    <w:rsid w:val="67E19BCD"/>
    <w:rsid w:val="6B637F79"/>
    <w:rsid w:val="6CADB282"/>
    <w:rsid w:val="6CCB3FF5"/>
    <w:rsid w:val="71B1512E"/>
    <w:rsid w:val="74D822DA"/>
    <w:rsid w:val="75A53D22"/>
    <w:rsid w:val="765CDA42"/>
    <w:rsid w:val="768FBC61"/>
    <w:rsid w:val="78FD11D1"/>
    <w:rsid w:val="790CE3E9"/>
    <w:rsid w:val="798E79F6"/>
    <w:rsid w:val="7A017747"/>
    <w:rsid w:val="7A6585C8"/>
    <w:rsid w:val="7C3993BA"/>
    <w:rsid w:val="7C92929F"/>
    <w:rsid w:val="7CD28704"/>
    <w:rsid w:val="7EBB1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0D2451"/>
  <w15:chartTrackingRefBased/>
  <w15:docId w15:val="{1A489C43-736E-4ABB-A255-6E1118B79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0F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E48F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6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473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738C"/>
  </w:style>
  <w:style w:type="paragraph" w:styleId="Footer">
    <w:name w:val="footer"/>
    <w:basedOn w:val="Normal"/>
    <w:link w:val="FooterChar"/>
    <w:uiPriority w:val="99"/>
    <w:unhideWhenUsed/>
    <w:rsid w:val="004473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738C"/>
  </w:style>
  <w:style w:type="paragraph" w:styleId="ListParagraph">
    <w:name w:val="List Paragraph"/>
    <w:basedOn w:val="Normal"/>
    <w:link w:val="ListParagraphChar"/>
    <w:uiPriority w:val="34"/>
    <w:qFormat/>
    <w:rsid w:val="00464DEE"/>
    <w:pPr>
      <w:ind w:left="720"/>
      <w:contextualSpacing/>
    </w:pPr>
  </w:style>
  <w:style w:type="paragraph" w:customStyle="1" w:styleId="Bullet1">
    <w:name w:val="Bullet1"/>
    <w:basedOn w:val="ListParagraph"/>
    <w:link w:val="Bullet1Char"/>
    <w:qFormat/>
    <w:rsid w:val="00452B40"/>
    <w:pPr>
      <w:numPr>
        <w:numId w:val="2"/>
      </w:numPr>
    </w:pPr>
    <w:rPr>
      <w:rFonts w:eastAsia="Calibri"/>
    </w:rPr>
  </w:style>
  <w:style w:type="character" w:customStyle="1" w:styleId="Bullet1Char">
    <w:name w:val="Bullet1 Char"/>
    <w:basedOn w:val="DefaultParagraphFont"/>
    <w:link w:val="Bullet1"/>
    <w:rsid w:val="00452B40"/>
    <w:rPr>
      <w:rFonts w:eastAsia="Calibri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52B40"/>
  </w:style>
  <w:style w:type="character" w:styleId="Strong">
    <w:name w:val="Strong"/>
    <w:basedOn w:val="DefaultParagraphFont"/>
    <w:uiPriority w:val="22"/>
    <w:qFormat/>
    <w:rsid w:val="00F47404"/>
    <w:rPr>
      <w:b/>
      <w:bCs/>
    </w:rPr>
  </w:style>
  <w:style w:type="character" w:styleId="Hyperlink">
    <w:name w:val="Hyperlink"/>
    <w:basedOn w:val="DefaultParagraphFont"/>
    <w:uiPriority w:val="99"/>
    <w:unhideWhenUsed/>
    <w:rsid w:val="00F4740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597B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487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877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36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36CE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C00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DC00F9"/>
    <w:pPr>
      <w:spacing w:line="259" w:lineRule="auto"/>
      <w:outlineLvl w:val="9"/>
    </w:pPr>
  </w:style>
  <w:style w:type="paragraph" w:customStyle="1" w:styleId="SecHeading">
    <w:name w:val="Sec Heading"/>
    <w:basedOn w:val="Normal"/>
    <w:link w:val="SecHeadingChar"/>
    <w:qFormat/>
    <w:rsid w:val="00B63C4D"/>
    <w:rPr>
      <w:rFonts w:ascii="Calibri" w:hAnsi="Calibri"/>
      <w:b/>
      <w:bCs/>
      <w:sz w:val="32"/>
      <w:szCs w:val="32"/>
    </w:rPr>
  </w:style>
  <w:style w:type="paragraph" w:customStyle="1" w:styleId="FirstHeading">
    <w:name w:val="First Heading"/>
    <w:basedOn w:val="TOCHeading"/>
    <w:link w:val="FirstHeadingChar"/>
    <w:qFormat/>
    <w:rsid w:val="00AD016F"/>
    <w:rPr>
      <w:rFonts w:ascii="Calibri" w:hAnsi="Calibri"/>
      <w:b/>
      <w:color w:val="auto"/>
    </w:rPr>
  </w:style>
  <w:style w:type="character" w:customStyle="1" w:styleId="SecHeadingChar">
    <w:name w:val="Sec Heading Char"/>
    <w:basedOn w:val="DefaultParagraphFont"/>
    <w:link w:val="SecHeading"/>
    <w:rsid w:val="00B63C4D"/>
    <w:rPr>
      <w:rFonts w:ascii="Calibri" w:hAnsi="Calibri"/>
      <w:b/>
      <w:bCs/>
      <w:sz w:val="32"/>
      <w:szCs w:val="32"/>
    </w:rPr>
  </w:style>
  <w:style w:type="character" w:customStyle="1" w:styleId="TOCHeadingChar">
    <w:name w:val="TOC Heading Char"/>
    <w:basedOn w:val="Heading1Char"/>
    <w:link w:val="TOCHeading"/>
    <w:uiPriority w:val="39"/>
    <w:rsid w:val="007065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FirstHeadingChar">
    <w:name w:val="First Heading Char"/>
    <w:basedOn w:val="TOCHeadingChar"/>
    <w:link w:val="FirstHeading"/>
    <w:rsid w:val="00AD016F"/>
    <w:rPr>
      <w:rFonts w:ascii="Calibri" w:eastAsiaTheme="majorEastAsia" w:hAnsi="Calibri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E48F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FollowedHyperlink">
    <w:name w:val="FollowedHyperlink"/>
    <w:basedOn w:val="DefaultParagraphFont"/>
    <w:uiPriority w:val="99"/>
    <w:semiHidden/>
    <w:unhideWhenUsed/>
    <w:rsid w:val="00110038"/>
    <w:rPr>
      <w:color w:val="954F72" w:themeColor="followedHyperlink"/>
      <w:u w:val="single"/>
    </w:rPr>
  </w:style>
  <w:style w:type="character" w:customStyle="1" w:styleId="muted">
    <w:name w:val="muted"/>
    <w:basedOn w:val="DefaultParagraphFont"/>
    <w:rsid w:val="00D716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916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9808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524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2576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7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customXml" Target="../customXml/item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bac716e-3a88-499d-b86c-edeb5656132d">DE74FHQC2R6F-2028874568-41826</_dlc_DocId>
    <_dlc_DocIdUrl xmlns="dbac716e-3a88-499d-b86c-edeb5656132d">
      <Url>https://kildagroup.sharepoint.com/sites/KG_CS_VA_HTM/_layouts/15/DocIdRedir.aspx?ID=DE74FHQC2R6F-2028874568-41826</Url>
      <Description>DE74FHQC2R6F-2028874568-41826</Description>
    </_dlc_DocIdUrl>
    <TaxCatchAll xmlns="dbac716e-3a88-499d-b86c-edeb5656132d" xsi:nil="true"/>
    <lcf76f155ced4ddcb4097134ff3c332f xmlns="037e63ee-dfbb-4e9b-9342-be98d4e83c3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CC446A950ACD4E9B88ECA9D95CBF89" ma:contentTypeVersion="12" ma:contentTypeDescription="Create a new document." ma:contentTypeScope="" ma:versionID="9f6ce08f864a73a4d2bda2062185d4f5">
  <xsd:schema xmlns:xsd="http://www.w3.org/2001/XMLSchema" xmlns:xs="http://www.w3.org/2001/XMLSchema" xmlns:p="http://schemas.microsoft.com/office/2006/metadata/properties" xmlns:ns2="dbac716e-3a88-499d-b86c-edeb5656132d" xmlns:ns3="037e63ee-dfbb-4e9b-9342-be98d4e83c37" targetNamespace="http://schemas.microsoft.com/office/2006/metadata/properties" ma:root="true" ma:fieldsID="e3293f39ace1015012fc42c3ae3b28c7" ns2:_="" ns3:_="">
    <xsd:import namespace="dbac716e-3a88-499d-b86c-edeb5656132d"/>
    <xsd:import namespace="037e63ee-dfbb-4e9b-9342-be98d4e83c3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ac716e-3a88-499d-b86c-edeb5656132d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1" nillable="true" ma:displayName="Taxonomy Catch All Column" ma:hidden="true" ma:list="{00aa9e81-1911-4be3-93cd-e2d276100fe7}" ma:internalName="TaxCatchAll" ma:showField="CatchAllData" ma:web="dbac716e-3a88-499d-b86c-edeb565613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7e63ee-dfbb-4e9b-9342-be98d4e83c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622af06a-2b08-4920-b018-8fe7367fe1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18D8AD96-C3FA-4ED5-BDCD-D6DE6FA5BBB6}">
  <ds:schemaRefs>
    <ds:schemaRef ds:uri="http://schemas.microsoft.com/office/2006/metadata/properties"/>
    <ds:schemaRef ds:uri="http://schemas.microsoft.com/office/infopath/2007/PartnerControls"/>
    <ds:schemaRef ds:uri="d82db8f6-d36d-4b3c-a8c9-3a1d9001a722"/>
  </ds:schemaRefs>
</ds:datastoreItem>
</file>

<file path=customXml/itemProps2.xml><?xml version="1.0" encoding="utf-8"?>
<ds:datastoreItem xmlns:ds="http://schemas.openxmlformats.org/officeDocument/2006/customXml" ds:itemID="{36FDDB1A-2081-4F6C-9711-5E28E4148864}"/>
</file>

<file path=customXml/itemProps3.xml><?xml version="1.0" encoding="utf-8"?>
<ds:datastoreItem xmlns:ds="http://schemas.openxmlformats.org/officeDocument/2006/customXml" ds:itemID="{7AFD74D3-45F6-4D30-8E50-4BD5F3629A7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4EBE387-63CE-43AA-949B-A7A002C3C14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A5C76C2-5867-49A2-AB17-399A8A28A1D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Goodenow</dc:creator>
  <cp:keywords/>
  <dc:description/>
  <cp:lastModifiedBy>Sharon Goodenow</cp:lastModifiedBy>
  <cp:revision>56</cp:revision>
  <cp:lastPrinted>2020-09-01T14:55:00Z</cp:lastPrinted>
  <dcterms:created xsi:type="dcterms:W3CDTF">2020-09-01T14:54:00Z</dcterms:created>
  <dcterms:modified xsi:type="dcterms:W3CDTF">2020-09-01T20:43:00Z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0x0101003ECC446A950ACD4E9B88ECA9D95CBF89</vt:lpwstr>
  </property>
  <property fmtid="{D5CDD505-2E9C-101B-9397-08002B2CF9AE}" pid="3" name="Order">
    <vt:r8>90600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  <property fmtid="{D5CDD505-2E9C-101B-9397-08002B2CF9AE}" pid="13" name="_dlc_DocIdItemGuid">
    <vt:lpwstr>367b48af-69a5-49d7-92a7-3ef263352c43</vt:lpwstr>
  </property>
</Properties>
</file>