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F7FA3" w14:textId="0A092797" w:rsidR="00F473D9" w:rsidRDefault="009E6CEF" w:rsidP="005B1283">
      <w:r>
        <w:softHyphen/>
      </w:r>
      <w:r w:rsidR="00F473D9">
        <w:t>Introduction</w:t>
      </w:r>
    </w:p>
    <w:p w14:paraId="7F2A842F" w14:textId="3C4E3A04" w:rsidR="00F473D9" w:rsidRDefault="00F473D9" w:rsidP="005B1283">
      <w:r>
        <w:t xml:space="preserve">Good </w:t>
      </w:r>
      <w:proofErr w:type="gramStart"/>
      <w:r>
        <w:t>morning</w:t>
      </w:r>
      <w:proofErr w:type="gramEnd"/>
      <w:r>
        <w:t xml:space="preserve"> everyone – welcome to </w:t>
      </w:r>
      <w:r>
        <w:rPr>
          <w:i/>
          <w:iCs/>
        </w:rPr>
        <w:t>&lt;HTMXXX: Course Name&gt;</w:t>
      </w:r>
      <w:r w:rsidR="0030134D">
        <w:rPr>
          <w:i/>
          <w:iCs/>
        </w:rPr>
        <w:t>.</w:t>
      </w:r>
    </w:p>
    <w:p w14:paraId="1AD3B394" w14:textId="27352160" w:rsidR="00F473D9" w:rsidRDefault="00F473D9" w:rsidP="005B1283">
      <w:r>
        <w:t>We’re excited to have you all here. Before we get started, I need to cover a few items</w:t>
      </w:r>
      <w:r w:rsidR="0030134D">
        <w:t>.</w:t>
      </w:r>
    </w:p>
    <w:p w14:paraId="5403D902" w14:textId="0A1D9613" w:rsidR="00F473D9" w:rsidRDefault="00F473D9" w:rsidP="005B1283">
      <w:r>
        <w:t>Attendance:</w:t>
      </w:r>
    </w:p>
    <w:p w14:paraId="2C131B04" w14:textId="0602E4D8" w:rsidR="00F473D9" w:rsidRDefault="00F473D9" w:rsidP="00F473D9">
      <w:pPr>
        <w:pStyle w:val="ListParagraph"/>
        <w:numPr>
          <w:ilvl w:val="0"/>
          <w:numId w:val="4"/>
        </w:numPr>
      </w:pPr>
      <w:r>
        <w:t>90% attendance is required to get a completion certificate – if you cannot meet that, we do have workarounds available, but you must notify me ASAP. We will take attendance &lt;</w:t>
      </w:r>
      <w:r>
        <w:rPr>
          <w:i/>
          <w:iCs/>
        </w:rPr>
        <w:t xml:space="preserve">X times per day&gt; </w:t>
      </w:r>
      <w:r>
        <w:t>via the Microsoft Teams chat</w:t>
      </w:r>
    </w:p>
    <w:p w14:paraId="67847749" w14:textId="07243929" w:rsidR="00F473D9" w:rsidRDefault="00F473D9" w:rsidP="00F473D9">
      <w:pPr>
        <w:pStyle w:val="ListParagraph"/>
        <w:numPr>
          <w:ilvl w:val="1"/>
          <w:numId w:val="4"/>
        </w:numPr>
      </w:pPr>
      <w:r>
        <w:t xml:space="preserve">We will take attendance right now – so please type your name in the chat now. </w:t>
      </w:r>
    </w:p>
    <w:p w14:paraId="5C911E7B" w14:textId="383A149A" w:rsidR="00F473D9" w:rsidRDefault="00F473D9" w:rsidP="00F473D9">
      <w:pPr>
        <w:pStyle w:val="ListParagraph"/>
        <w:numPr>
          <w:ilvl w:val="0"/>
          <w:numId w:val="4"/>
        </w:numPr>
      </w:pPr>
      <w:r>
        <w:t xml:space="preserve">This course is </w:t>
      </w:r>
      <w:r>
        <w:rPr>
          <w:i/>
          <w:iCs/>
        </w:rPr>
        <w:t xml:space="preserve">xx days from </w:t>
      </w:r>
      <w:proofErr w:type="spellStart"/>
      <w:proofErr w:type="gramStart"/>
      <w:r>
        <w:rPr>
          <w:i/>
          <w:iCs/>
        </w:rPr>
        <w:t>xx:xx</w:t>
      </w:r>
      <w:proofErr w:type="spellEnd"/>
      <w:proofErr w:type="gramEnd"/>
      <w:r>
        <w:rPr>
          <w:i/>
          <w:iCs/>
        </w:rPr>
        <w:t xml:space="preserve"> AM -</w:t>
      </w:r>
      <w:proofErr w:type="spellStart"/>
      <w:proofErr w:type="gramStart"/>
      <w:r>
        <w:rPr>
          <w:i/>
          <w:iCs/>
        </w:rPr>
        <w:t>xx:xx</w:t>
      </w:r>
      <w:proofErr w:type="spellEnd"/>
      <w:proofErr w:type="gramEnd"/>
      <w:r>
        <w:rPr>
          <w:i/>
          <w:iCs/>
        </w:rPr>
        <w:t xml:space="preserve"> PM</w:t>
      </w:r>
      <w:r w:rsidR="0030134D">
        <w:rPr>
          <w:i/>
          <w:iCs/>
        </w:rPr>
        <w:t>.</w:t>
      </w:r>
    </w:p>
    <w:p w14:paraId="7645D098" w14:textId="77777777" w:rsidR="00F473D9" w:rsidRDefault="00F473D9" w:rsidP="008B3214">
      <w:r>
        <w:t>Virtual Class</w:t>
      </w:r>
    </w:p>
    <w:p w14:paraId="6F603CAB" w14:textId="76D1C1C6" w:rsidR="00F473D9" w:rsidRDefault="00F473D9" w:rsidP="008B3214">
      <w:pPr>
        <w:pStyle w:val="ListParagraph"/>
        <w:numPr>
          <w:ilvl w:val="0"/>
          <w:numId w:val="4"/>
        </w:numPr>
      </w:pPr>
      <w:r>
        <w:t xml:space="preserve">Errors will </w:t>
      </w:r>
      <w:proofErr w:type="gramStart"/>
      <w:r>
        <w:t>pop-up</w:t>
      </w:r>
      <w:proofErr w:type="gramEnd"/>
      <w:r>
        <w:t xml:space="preserve"> on our side &amp; on yours (construction takes you offline, bad weather, MS Teams </w:t>
      </w:r>
      <w:proofErr w:type="gramStart"/>
      <w:r>
        <w:t>decides</w:t>
      </w:r>
      <w:proofErr w:type="gramEnd"/>
      <w:r>
        <w:t xml:space="preserve"> not to wo</w:t>
      </w:r>
      <w:r w:rsidR="00776062">
        <w:t>r</w:t>
      </w:r>
      <w:r>
        <w:t xml:space="preserve">k, etc.) </w:t>
      </w:r>
    </w:p>
    <w:p w14:paraId="28832BFA" w14:textId="3A610CF0" w:rsidR="00F473D9" w:rsidRPr="00F473D9" w:rsidRDefault="00F473D9" w:rsidP="008B3214">
      <w:pPr>
        <w:pStyle w:val="ListParagraph"/>
        <w:numPr>
          <w:ilvl w:val="0"/>
          <w:numId w:val="4"/>
        </w:numPr>
      </w:pPr>
      <w:r>
        <w:t xml:space="preserve">Troubleshooting starts with us! Send a message in the chat, give me a call or text, shoot me an email. </w:t>
      </w:r>
      <w:r>
        <w:rPr>
          <w:b/>
          <w:bCs/>
        </w:rPr>
        <w:t xml:space="preserve">If you leave because of technical issues and do not tell me, you will be marked absent for </w:t>
      </w:r>
      <w:proofErr w:type="gramStart"/>
      <w:r>
        <w:rPr>
          <w:b/>
          <w:bCs/>
        </w:rPr>
        <w:t>a period of time</w:t>
      </w:r>
      <w:proofErr w:type="gramEnd"/>
      <w:r w:rsidR="0030134D">
        <w:rPr>
          <w:b/>
          <w:bCs/>
        </w:rPr>
        <w:t>.</w:t>
      </w:r>
    </w:p>
    <w:p w14:paraId="004C7F3B" w14:textId="77777777" w:rsidR="008B3214" w:rsidRDefault="008B3214" w:rsidP="008B3214">
      <w:r>
        <w:t>Cameras &amp; Video</w:t>
      </w:r>
    </w:p>
    <w:p w14:paraId="11B9A5BF" w14:textId="377E2894" w:rsidR="008B3214" w:rsidRDefault="008B3214" w:rsidP="008B3214">
      <w:pPr>
        <w:pStyle w:val="ListParagraph"/>
        <w:numPr>
          <w:ilvl w:val="0"/>
          <w:numId w:val="4"/>
        </w:numPr>
      </w:pPr>
      <w:r>
        <w:t>It’s hard in virtual classes to know, unless you speak up, if the information is sinking in. With an in-person class, we can see your blank stares &amp; explain it in a different way. We don’t have that with virtual classes.</w:t>
      </w:r>
    </w:p>
    <w:p w14:paraId="20076A7A" w14:textId="611D415A" w:rsidR="00F473D9" w:rsidRDefault="008B3214" w:rsidP="008B3214">
      <w:pPr>
        <w:pStyle w:val="ListParagraph"/>
        <w:numPr>
          <w:ilvl w:val="0"/>
          <w:numId w:val="4"/>
        </w:numPr>
      </w:pPr>
      <w:r>
        <w:t>Please type a question in the chat or come off mute (when appropriate – i.e. not in the middle of a sentence) to ask a question</w:t>
      </w:r>
      <w:r w:rsidR="0030134D">
        <w:t>.</w:t>
      </w:r>
    </w:p>
    <w:p w14:paraId="56CDF17D" w14:textId="62D585C2" w:rsidR="00035C87" w:rsidRDefault="00035C87" w:rsidP="008B3214">
      <w:pPr>
        <w:pStyle w:val="ListParagraph"/>
        <w:numPr>
          <w:ilvl w:val="0"/>
          <w:numId w:val="4"/>
        </w:numPr>
      </w:pPr>
      <w:r>
        <w:t>Recording</w:t>
      </w:r>
      <w:r w:rsidR="00AE4B51">
        <w:t xml:space="preserve"> – we’ll be recording for your future viewing.</w:t>
      </w:r>
    </w:p>
    <w:p w14:paraId="28C120E0" w14:textId="421A2B3F" w:rsidR="008B3214" w:rsidRDefault="008B3214" w:rsidP="008B3214">
      <w:r>
        <w:t>Overview of MS Teams, if you aren’t already familiar</w:t>
      </w:r>
    </w:p>
    <w:p w14:paraId="529886BD" w14:textId="3397C996" w:rsidR="008B3214" w:rsidRDefault="008B3214" w:rsidP="008B3214">
      <w:pPr>
        <w:pStyle w:val="ListParagraph"/>
        <w:numPr>
          <w:ilvl w:val="0"/>
          <w:numId w:val="4"/>
        </w:numPr>
      </w:pPr>
      <w:r>
        <w:t>Raising your hand</w:t>
      </w:r>
      <w:r w:rsidR="0030134D">
        <w:t>.</w:t>
      </w:r>
    </w:p>
    <w:p w14:paraId="4075E836" w14:textId="77777777" w:rsidR="008B3214" w:rsidRDefault="008B3214" w:rsidP="008B3214">
      <w:pPr>
        <w:pStyle w:val="ListParagraph"/>
        <w:numPr>
          <w:ilvl w:val="0"/>
          <w:numId w:val="4"/>
        </w:numPr>
      </w:pPr>
      <w:r>
        <w:t>The chat button – Chat is informal, don’t worry about spelling, ask questions, use it!</w:t>
      </w:r>
    </w:p>
    <w:p w14:paraId="065A3A82" w14:textId="7312CEE3" w:rsidR="008B3214" w:rsidRDefault="008B3214" w:rsidP="008B3214">
      <w:pPr>
        <w:pStyle w:val="ListParagraph"/>
        <w:numPr>
          <w:ilvl w:val="0"/>
          <w:numId w:val="4"/>
        </w:numPr>
      </w:pPr>
      <w:r>
        <w:t>Sharing your screen – right next the leave button – select the page you’d like to share</w:t>
      </w:r>
      <w:r w:rsidR="0030134D">
        <w:t>.</w:t>
      </w:r>
    </w:p>
    <w:p w14:paraId="00F9E370" w14:textId="1EC6172B" w:rsidR="008B3214" w:rsidRDefault="00473F37" w:rsidP="008B3214">
      <w:r>
        <w:t>Hatch act</w:t>
      </w:r>
    </w:p>
    <w:p w14:paraId="30737FCC" w14:textId="212DBF5B" w:rsidR="00473F37" w:rsidRDefault="00473F37" w:rsidP="00473F37">
      <w:pPr>
        <w:pStyle w:val="ListParagraph"/>
        <w:numPr>
          <w:ilvl w:val="0"/>
          <w:numId w:val="5"/>
        </w:numPr>
      </w:pPr>
      <w:r>
        <w:t>As a reminder, as members of the VA – we must adhere to the Hatch Act. Please keep all personal &amp; political opinions to yourself</w:t>
      </w:r>
      <w:r w:rsidR="0030134D">
        <w:t>.</w:t>
      </w:r>
    </w:p>
    <w:p w14:paraId="614C2840" w14:textId="3BFC0F6F" w:rsidR="00473F37" w:rsidRDefault="00473F37" w:rsidP="00473F37">
      <w:r>
        <w:t>Instructor</w:t>
      </w:r>
      <w:r w:rsidR="00776062">
        <w:t xml:space="preserve"> &amp; VA SME</w:t>
      </w:r>
      <w:r>
        <w:t xml:space="preserve"> introduction</w:t>
      </w:r>
    </w:p>
    <w:p w14:paraId="3573F835" w14:textId="77777777" w:rsidR="00776062" w:rsidRDefault="00473F37" w:rsidP="00473F37">
      <w:pPr>
        <w:pStyle w:val="ListParagraph"/>
        <w:numPr>
          <w:ilvl w:val="0"/>
          <w:numId w:val="5"/>
        </w:numPr>
      </w:pPr>
      <w:r>
        <w:t xml:space="preserve">I, as well as </w:t>
      </w:r>
      <w:r>
        <w:rPr>
          <w:i/>
          <w:iCs/>
        </w:rPr>
        <w:t xml:space="preserve">&lt;other moderator&gt; </w:t>
      </w:r>
      <w:r>
        <w:t xml:space="preserve">will be available throughout the course for technical assistance related to Amazon Workspaces &amp; the VA SharePoint site. </w:t>
      </w:r>
    </w:p>
    <w:p w14:paraId="251CAA72" w14:textId="23C08BB0" w:rsidR="00776062" w:rsidRDefault="00776062" w:rsidP="00473F37">
      <w:pPr>
        <w:pStyle w:val="ListParagraph"/>
        <w:numPr>
          <w:ilvl w:val="0"/>
          <w:numId w:val="5"/>
        </w:numPr>
      </w:pPr>
      <w:r>
        <w:t xml:space="preserve">We also have VA SMEs that are available to answer questions throughout the week. </w:t>
      </w:r>
      <w:r w:rsidR="003D1908" w:rsidRPr="003D1908">
        <w:rPr>
          <w:i/>
          <w:iCs/>
        </w:rPr>
        <w:t>Pass over to first one you see</w:t>
      </w:r>
      <w:r w:rsidR="003D1908">
        <w:rPr>
          <w:i/>
          <w:iCs/>
        </w:rPr>
        <w:t xml:space="preserve"> in attendance list or, if </w:t>
      </w:r>
      <w:proofErr w:type="gramStart"/>
      <w:r w:rsidR="003D1908">
        <w:rPr>
          <w:i/>
          <w:iCs/>
        </w:rPr>
        <w:t>none available</w:t>
      </w:r>
      <w:proofErr w:type="gramEnd"/>
      <w:r w:rsidR="003D1908">
        <w:rPr>
          <w:i/>
          <w:iCs/>
        </w:rPr>
        <w:t>, name them as resources for the week</w:t>
      </w:r>
    </w:p>
    <w:p w14:paraId="157F30BE" w14:textId="3D05DDD9" w:rsidR="00473F37" w:rsidRPr="00F473D9" w:rsidRDefault="00473F37" w:rsidP="00473F37">
      <w:pPr>
        <w:pStyle w:val="ListParagraph"/>
        <w:numPr>
          <w:ilvl w:val="0"/>
          <w:numId w:val="5"/>
        </w:numPr>
      </w:pPr>
      <w:r>
        <w:t xml:space="preserve">And now, I’ll pass it over to our instructor, </w:t>
      </w:r>
      <w:r>
        <w:rPr>
          <w:i/>
          <w:iCs/>
        </w:rPr>
        <w:t xml:space="preserve">&lt;instructor name&gt; </w:t>
      </w:r>
      <w:r>
        <w:t xml:space="preserve">to get us kicked off today! </w:t>
      </w:r>
    </w:p>
    <w:sectPr w:rsidR="00473F37" w:rsidRPr="00F473D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23489" w14:textId="77777777" w:rsidR="00FA0112" w:rsidRDefault="00FA0112" w:rsidP="00C93258">
      <w:pPr>
        <w:spacing w:after="0" w:line="240" w:lineRule="auto"/>
      </w:pPr>
      <w:r>
        <w:separator/>
      </w:r>
    </w:p>
  </w:endnote>
  <w:endnote w:type="continuationSeparator" w:id="0">
    <w:p w14:paraId="095BE101" w14:textId="77777777" w:rsidR="00FA0112" w:rsidRDefault="00FA0112" w:rsidP="00C9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43AD2" w14:textId="77777777" w:rsidR="00FA0112" w:rsidRDefault="00FA0112" w:rsidP="00C93258">
      <w:pPr>
        <w:spacing w:after="0" w:line="240" w:lineRule="auto"/>
      </w:pPr>
      <w:r>
        <w:separator/>
      </w:r>
    </w:p>
  </w:footnote>
  <w:footnote w:type="continuationSeparator" w:id="0">
    <w:p w14:paraId="11E32B67" w14:textId="77777777" w:rsidR="00FA0112" w:rsidRDefault="00FA0112" w:rsidP="00C9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06A3F" w14:textId="220C588C" w:rsidR="00C93258" w:rsidRDefault="00C93258" w:rsidP="00C93258">
    <w:pPr>
      <w:jc w:val="center"/>
    </w:pPr>
    <w:r w:rsidRPr="00C93258">
      <w:t>Office Hours – Items to Cover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41AB"/>
    <w:multiLevelType w:val="hybridMultilevel"/>
    <w:tmpl w:val="6D06E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1F7529"/>
    <w:multiLevelType w:val="hybridMultilevel"/>
    <w:tmpl w:val="6BAAB3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2B0E0F"/>
    <w:multiLevelType w:val="hybridMultilevel"/>
    <w:tmpl w:val="7652B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A3733E"/>
    <w:multiLevelType w:val="hybridMultilevel"/>
    <w:tmpl w:val="98547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2E4D7A"/>
    <w:multiLevelType w:val="hybridMultilevel"/>
    <w:tmpl w:val="2AA08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9626741">
    <w:abstractNumId w:val="0"/>
  </w:num>
  <w:num w:numId="2" w16cid:durableId="559095401">
    <w:abstractNumId w:val="3"/>
  </w:num>
  <w:num w:numId="3" w16cid:durableId="2022707052">
    <w:abstractNumId w:val="1"/>
  </w:num>
  <w:num w:numId="4" w16cid:durableId="795638387">
    <w:abstractNumId w:val="4"/>
  </w:num>
  <w:num w:numId="5" w16cid:durableId="185991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D83"/>
    <w:rsid w:val="0002452E"/>
    <w:rsid w:val="00035C87"/>
    <w:rsid w:val="000B7BAB"/>
    <w:rsid w:val="000C2541"/>
    <w:rsid w:val="001128E3"/>
    <w:rsid w:val="001230A2"/>
    <w:rsid w:val="00137B6A"/>
    <w:rsid w:val="001479DD"/>
    <w:rsid w:val="00194B4B"/>
    <w:rsid w:val="001C56F6"/>
    <w:rsid w:val="001E5D74"/>
    <w:rsid w:val="001F77F4"/>
    <w:rsid w:val="00211453"/>
    <w:rsid w:val="00223D52"/>
    <w:rsid w:val="002D365E"/>
    <w:rsid w:val="0030134D"/>
    <w:rsid w:val="0030549E"/>
    <w:rsid w:val="00367898"/>
    <w:rsid w:val="00371859"/>
    <w:rsid w:val="00377BB6"/>
    <w:rsid w:val="0038688F"/>
    <w:rsid w:val="003B3260"/>
    <w:rsid w:val="003D1908"/>
    <w:rsid w:val="00432669"/>
    <w:rsid w:val="00440673"/>
    <w:rsid w:val="00473F37"/>
    <w:rsid w:val="004768D2"/>
    <w:rsid w:val="004A2F2B"/>
    <w:rsid w:val="004B7A0D"/>
    <w:rsid w:val="004C0976"/>
    <w:rsid w:val="004D5580"/>
    <w:rsid w:val="004E2342"/>
    <w:rsid w:val="004E598B"/>
    <w:rsid w:val="004F583C"/>
    <w:rsid w:val="00575338"/>
    <w:rsid w:val="005B1283"/>
    <w:rsid w:val="0062522B"/>
    <w:rsid w:val="006A7FD7"/>
    <w:rsid w:val="006D299C"/>
    <w:rsid w:val="006D4AFC"/>
    <w:rsid w:val="006E1B39"/>
    <w:rsid w:val="00716DA5"/>
    <w:rsid w:val="00767A70"/>
    <w:rsid w:val="00776062"/>
    <w:rsid w:val="008608AE"/>
    <w:rsid w:val="00861FF1"/>
    <w:rsid w:val="00870030"/>
    <w:rsid w:val="00875B73"/>
    <w:rsid w:val="008B3214"/>
    <w:rsid w:val="008E3206"/>
    <w:rsid w:val="00915AAB"/>
    <w:rsid w:val="00927EF7"/>
    <w:rsid w:val="009A3415"/>
    <w:rsid w:val="009A44B4"/>
    <w:rsid w:val="009C140D"/>
    <w:rsid w:val="009E6CEF"/>
    <w:rsid w:val="00A0794D"/>
    <w:rsid w:val="00A269F5"/>
    <w:rsid w:val="00A53F54"/>
    <w:rsid w:val="00A544B1"/>
    <w:rsid w:val="00A87EAC"/>
    <w:rsid w:val="00A94BC7"/>
    <w:rsid w:val="00AE4B51"/>
    <w:rsid w:val="00B502C7"/>
    <w:rsid w:val="00BF3AD6"/>
    <w:rsid w:val="00C01C46"/>
    <w:rsid w:val="00C42204"/>
    <w:rsid w:val="00C46FB9"/>
    <w:rsid w:val="00C60788"/>
    <w:rsid w:val="00C62268"/>
    <w:rsid w:val="00C768E7"/>
    <w:rsid w:val="00C8528B"/>
    <w:rsid w:val="00C93258"/>
    <w:rsid w:val="00C94433"/>
    <w:rsid w:val="00CC3C6A"/>
    <w:rsid w:val="00CD65E2"/>
    <w:rsid w:val="00CF4A37"/>
    <w:rsid w:val="00D001DA"/>
    <w:rsid w:val="00D17824"/>
    <w:rsid w:val="00D35A8D"/>
    <w:rsid w:val="00D41645"/>
    <w:rsid w:val="00D646EE"/>
    <w:rsid w:val="00D866BA"/>
    <w:rsid w:val="00DB3D83"/>
    <w:rsid w:val="00EA3F32"/>
    <w:rsid w:val="00ED2015"/>
    <w:rsid w:val="00EF2E50"/>
    <w:rsid w:val="00F41CFE"/>
    <w:rsid w:val="00F473D9"/>
    <w:rsid w:val="00F54097"/>
    <w:rsid w:val="00F60BA6"/>
    <w:rsid w:val="00F75108"/>
    <w:rsid w:val="00FA0112"/>
    <w:rsid w:val="00FC4F46"/>
    <w:rsid w:val="00FD1DE9"/>
    <w:rsid w:val="00FF4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D32EF"/>
  <w15:chartTrackingRefBased/>
  <w15:docId w15:val="{EB09890F-7D71-4C61-A2E2-61EE17E49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185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C097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C097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32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258"/>
  </w:style>
  <w:style w:type="paragraph" w:styleId="Footer">
    <w:name w:val="footer"/>
    <w:basedOn w:val="Normal"/>
    <w:link w:val="FooterChar"/>
    <w:uiPriority w:val="99"/>
    <w:unhideWhenUsed/>
    <w:rsid w:val="00C932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258"/>
  </w:style>
  <w:style w:type="character" w:styleId="UnresolvedMention">
    <w:name w:val="Unresolved Mention"/>
    <w:basedOn w:val="DefaultParagraphFont"/>
    <w:uiPriority w:val="99"/>
    <w:semiHidden/>
    <w:unhideWhenUsed/>
    <w:rsid w:val="002114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383</Words>
  <Characters>1768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Jeter</dc:creator>
  <cp:keywords/>
  <dc:description/>
  <cp:lastModifiedBy>Kevin Jeter</cp:lastModifiedBy>
  <cp:revision>20</cp:revision>
  <dcterms:created xsi:type="dcterms:W3CDTF">2022-08-02T12:34:00Z</dcterms:created>
  <dcterms:modified xsi:type="dcterms:W3CDTF">2026-01-16T18:05:00Z</dcterms:modified>
</cp:coreProperties>
</file>