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3332F" w14:textId="77777777" w:rsidR="00D47818" w:rsidRDefault="00D47818" w:rsidP="00D47818">
      <w:r>
        <w:t>[11/07, 2:27 pm] KLangat: https://www.linkedin.com/in/kevin-langat-34ab0a354?utm_source=share&amp;utm_campaign=share_via&amp;utm_content=profile&amp;utm_medium=android_app</w:t>
      </w:r>
    </w:p>
    <w:p w14:paraId="43DF90C7" w14:textId="77777777" w:rsidR="00D47818" w:rsidRDefault="00D47818" w:rsidP="00D47818">
      <w:r>
        <w:t>[11/07, 2:28 pm] KLangat: https://x.com/_kevinlangat?t=tI6mIq-B-Uelvx0k4Mxvxg&amp;s=09</w:t>
      </w:r>
    </w:p>
    <w:p w14:paraId="0FDA83AC" w14:textId="72C2020C" w:rsidR="00D47818" w:rsidRDefault="00D47818">
      <w:r>
        <w:t>[11/07, 2:43 pm] KLangat: https://www.facebook.com/profile.php?id=61556944094457</w:t>
      </w:r>
    </w:p>
    <w:sectPr w:rsidR="00D478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818"/>
    <w:rsid w:val="00111552"/>
    <w:rsid w:val="00A85D22"/>
    <w:rsid w:val="00D47818"/>
    <w:rsid w:val="00E3612E"/>
    <w:rsid w:val="00EB7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A139F4"/>
  <w15:chartTrackingRefBased/>
  <w15:docId w15:val="{DCB5204C-89D3-2943-BE62-54CF20B91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8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8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8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8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8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8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8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kevinlangat419@gmail.com</dc:creator>
  <cp:keywords/>
  <dc:description/>
  <cp:lastModifiedBy>kevinlangat419@gmail.com</cp:lastModifiedBy>
  <cp:revision>2</cp:revision>
  <dcterms:created xsi:type="dcterms:W3CDTF">2025-07-11T11:56:00Z</dcterms:created>
  <dcterms:modified xsi:type="dcterms:W3CDTF">2025-07-11T11:56:00Z</dcterms:modified>
</cp:coreProperties>
</file>