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514CDC" w14:textId="77777777" w:rsidR="00811D79" w:rsidRPr="003C33F9" w:rsidRDefault="00811D79" w:rsidP="00811D79">
      <w:pPr>
        <w:pStyle w:val="LMGraphic"/>
        <w:tabs>
          <w:tab w:val="right" w:pos="10000"/>
        </w:tabs>
        <w:jc w:val="left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A67211F" wp14:editId="016E53A5">
            <wp:extent cx="2105025" cy="4191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contrast="-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03839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ab/>
        <w:t xml:space="preserve">(U) </w:t>
      </w:r>
      <w:r w:rsidRPr="003C33F9">
        <w:rPr>
          <w:rStyle w:val="SectionTitleChar"/>
          <w:rFonts w:ascii="Arial" w:hAnsi="Arial" w:cs="Arial"/>
        </w:rPr>
        <w:t>PBOE</w:t>
      </w:r>
    </w:p>
    <w:p w14:paraId="6DFE7E18" w14:textId="77777777" w:rsidR="0010396F" w:rsidRPr="00D03839" w:rsidRDefault="00811D79" w:rsidP="00811D79">
      <w:pPr>
        <w:pStyle w:val="LMGraphic"/>
        <w:tabs>
          <w:tab w:val="right" w:pos="10000"/>
        </w:tabs>
        <w:jc w:val="left"/>
        <w:rPr>
          <w:sz w:val="16"/>
          <w:szCs w:val="16"/>
        </w:rPr>
      </w:pPr>
      <w:r>
        <w:rPr>
          <w:rStyle w:val="CompanyChar"/>
          <w:rFonts w:cs="Arial"/>
          <w:szCs w:val="18"/>
        </w:rPr>
        <w:t xml:space="preserve">(U) </w:t>
      </w:r>
      <w:r w:rsidRPr="003C33F9">
        <w:rPr>
          <w:rStyle w:val="CompanyChar"/>
          <w:rFonts w:cs="Arial"/>
          <w:szCs w:val="18"/>
        </w:rPr>
        <w:t>Lockheed Martin Space</w:t>
      </w:r>
      <w:r w:rsidRPr="003C33F9">
        <w:rPr>
          <w:rFonts w:ascii="Arial" w:hAnsi="Arial" w:cs="Arial"/>
          <w:b/>
          <w:bCs/>
          <w:sz w:val="18"/>
          <w:szCs w:val="18"/>
        </w:rPr>
        <w:tab/>
      </w:r>
      <w:r w:rsidRPr="00811D79">
        <w:rPr>
          <w:rFonts w:ascii="Arial" w:hAnsi="Arial" w:cs="Arial"/>
          <w:bCs/>
          <w:sz w:val="18"/>
          <w:szCs w:val="18"/>
        </w:rPr>
        <w:t xml:space="preserve">(U) </w:t>
      </w:r>
      <w:r w:rsidRPr="003C33F9">
        <w:rPr>
          <w:rStyle w:val="BodyTextChar"/>
          <w:rFonts w:ascii="Arial" w:hAnsi="Arial" w:cs="Arial"/>
          <w:sz w:val="18"/>
          <w:szCs w:val="18"/>
        </w:rPr>
        <w:t>Procurement Basis of Estimate</w:t>
      </w:r>
    </w:p>
    <w:p w14:paraId="57384764" w14:textId="77777777" w:rsidR="00A5606F" w:rsidRPr="00273D85" w:rsidRDefault="00316312" w:rsidP="00A5606F">
      <w:pPr>
        <w:pStyle w:val="BodyText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(U) </w:t>
      </w:r>
      <w:r w:rsidR="00A5606F" w:rsidRPr="00534A25">
        <w:rPr>
          <w:rFonts w:ascii="Arial" w:hAnsi="Arial" w:cs="Arial"/>
          <w:b/>
          <w:sz w:val="18"/>
          <w:szCs w:val="18"/>
        </w:rPr>
        <w:t>Date:</w:t>
      </w:r>
      <w:r w:rsidR="006348D7">
        <w:rPr>
          <w:rFonts w:ascii="Arial" w:hAnsi="Arial" w:cs="Arial"/>
          <w:sz w:val="18"/>
          <w:szCs w:val="18"/>
        </w:rPr>
        <w:t xml:space="preserve"> </w:t>
      </w:r>
      <w:sdt>
        <w:sdtPr>
          <w:rPr>
            <w:rFonts w:ascii="Arial" w:hAnsi="Arial" w:cs="Arial"/>
            <w:sz w:val="18"/>
            <w:szCs w:val="18"/>
          </w:rPr>
          <w:alias w:val="ExportDate"/>
          <w:tag w:val="ExportDate"/>
          <w:id w:val="-497195571"/>
          <w:placeholder>
            <w:docPart w:val="3C51D371244C4D18AA8A89DB62DED782"/>
          </w:placeholder>
          <w:showingPlcHdr/>
          <w:text/>
        </w:sdtPr>
        <w:sdtEndPr/>
        <w:sdtContent>
          <w:r w:rsidR="00504006" w:rsidRPr="006F2DA0">
            <w:rPr>
              <w:rStyle w:val="PlaceholderText"/>
              <w:rFonts w:ascii="Arial" w:hAnsi="Arial" w:cs="Arial"/>
              <w:color w:val="auto"/>
              <w:sz w:val="18"/>
              <w:szCs w:val="18"/>
            </w:rPr>
            <w:t>Date</w:t>
          </w:r>
        </w:sdtContent>
      </w:sdt>
      <w:r w:rsidR="00A5606F" w:rsidRPr="00273D85">
        <w:rPr>
          <w:rFonts w:ascii="Arial" w:hAnsi="Arial" w:cs="Arial"/>
          <w:sz w:val="18"/>
          <w:szCs w:val="18"/>
        </w:rPr>
        <w:tab/>
      </w:r>
      <w:r w:rsidR="00A5606F" w:rsidRPr="00534A25">
        <w:rPr>
          <w:rFonts w:ascii="Arial" w:hAnsi="Arial" w:cs="Arial"/>
          <w:b/>
          <w:sz w:val="18"/>
          <w:szCs w:val="18"/>
        </w:rPr>
        <w:t>Rev:</w:t>
      </w:r>
      <w:r w:rsidR="00A5606F" w:rsidRPr="00273D85">
        <w:rPr>
          <w:rFonts w:ascii="Arial" w:hAnsi="Arial" w:cs="Arial"/>
          <w:sz w:val="18"/>
          <w:szCs w:val="18"/>
        </w:rPr>
        <w:t xml:space="preserve"> </w:t>
      </w:r>
      <w:sdt>
        <w:sdtPr>
          <w:rPr>
            <w:rFonts w:ascii="Arial" w:hAnsi="Arial" w:cs="Arial"/>
            <w:sz w:val="18"/>
            <w:szCs w:val="18"/>
          </w:rPr>
          <w:alias w:val="Rev"/>
          <w:tag w:val="Rev"/>
          <w:id w:val="-1989469866"/>
          <w:placeholder>
            <w:docPart w:val="DCE06A566B6A4CB3828C398E8B661D83"/>
          </w:placeholder>
          <w:showingPlcHdr/>
          <w:text/>
        </w:sdtPr>
        <w:sdtEndPr/>
        <w:sdtContent>
          <w:r w:rsidR="00504006">
            <w:rPr>
              <w:rFonts w:ascii="Arial" w:hAnsi="Arial" w:cs="Arial"/>
              <w:sz w:val="18"/>
              <w:szCs w:val="18"/>
            </w:rPr>
            <w:t>Rev</w:t>
          </w:r>
        </w:sdtContent>
      </w:sdt>
    </w:p>
    <w:p w14:paraId="2517BE17" w14:textId="149D0D88" w:rsidR="00504016" w:rsidRPr="003C33F9" w:rsidRDefault="00316312" w:rsidP="00504016">
      <w:pPr>
        <w:pStyle w:val="BodyText"/>
        <w:tabs>
          <w:tab w:val="right" w:pos="93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(U) </w:t>
      </w:r>
      <w:r w:rsidR="009726C4" w:rsidRPr="009726C4">
        <w:rPr>
          <w:rFonts w:ascii="Arial" w:hAnsi="Arial" w:cs="Arial"/>
          <w:sz w:val="18"/>
          <w:szCs w:val="18"/>
        </w:rPr>
        <w:t>To be completed for all subcontracts. – Refer to the genBOE Integrated Non-Labor (INL) form for the electronic version</w:t>
      </w:r>
      <w:r w:rsidR="009726C4">
        <w:rPr>
          <w:rFonts w:ascii="Arial" w:hAnsi="Arial" w:cs="Arial"/>
          <w:sz w:val="18"/>
          <w:szCs w:val="18"/>
        </w:rPr>
        <w:t>.</w:t>
      </w:r>
    </w:p>
    <w:tbl>
      <w:tblPr>
        <w:tblW w:w="106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33"/>
        <w:gridCol w:w="360"/>
        <w:gridCol w:w="1710"/>
        <w:gridCol w:w="90"/>
        <w:gridCol w:w="720"/>
        <w:gridCol w:w="967"/>
        <w:gridCol w:w="23"/>
        <w:gridCol w:w="180"/>
        <w:gridCol w:w="360"/>
        <w:gridCol w:w="1124"/>
        <w:gridCol w:w="316"/>
        <w:gridCol w:w="1260"/>
        <w:gridCol w:w="337"/>
        <w:gridCol w:w="1440"/>
      </w:tblGrid>
      <w:tr w:rsidR="00316312" w:rsidRPr="00B04716" w14:paraId="439F806E" w14:textId="77777777" w:rsidTr="00340C92">
        <w:trPr>
          <w:trHeight w:val="360"/>
          <w:tblHeader/>
        </w:trPr>
        <w:tc>
          <w:tcPr>
            <w:tcW w:w="10620" w:type="dxa"/>
            <w:gridSpan w:val="14"/>
            <w:tcBorders>
              <w:left w:val="single" w:sz="4" w:space="0" w:color="auto"/>
              <w:bottom w:val="single" w:sz="4" w:space="0" w:color="auto"/>
            </w:tcBorders>
          </w:tcPr>
          <w:p w14:paraId="1AE44E60" w14:textId="77777777" w:rsidR="00316312" w:rsidRPr="008B1464" w:rsidRDefault="00316312" w:rsidP="00340C92">
            <w:pPr>
              <w:pStyle w:val="Table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316312">
              <w:rPr>
                <w:rFonts w:ascii="Arial" w:hAnsi="Arial" w:cs="Arial"/>
                <w:sz w:val="18"/>
                <w:szCs w:val="18"/>
              </w:rPr>
              <w:t>UNCLASSIFIED</w:t>
            </w:r>
          </w:p>
        </w:tc>
      </w:tr>
      <w:tr w:rsidR="0092587D" w:rsidRPr="00B04716" w14:paraId="43DCDE2E" w14:textId="77777777" w:rsidTr="00E36162">
        <w:trPr>
          <w:trHeight w:val="360"/>
        </w:trPr>
        <w:tc>
          <w:tcPr>
            <w:tcW w:w="3893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590EE7B5" w14:textId="77777777" w:rsidR="0092587D" w:rsidRPr="000076EC" w:rsidRDefault="00316312" w:rsidP="000076EC">
            <w:pPr>
              <w:pStyle w:val="Tabl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(U) </w:t>
            </w:r>
            <w:r w:rsidR="0092587D">
              <w:rPr>
                <w:b/>
                <w:sz w:val="20"/>
              </w:rPr>
              <w:t>Supplier Name</w:t>
            </w:r>
            <w:r w:rsidR="0092587D" w:rsidRPr="000076EC">
              <w:rPr>
                <w:b/>
                <w:sz w:val="20"/>
              </w:rPr>
              <w:t>:</w:t>
            </w:r>
          </w:p>
          <w:p w14:paraId="2BDBEC3D" w14:textId="77777777" w:rsidR="0092587D" w:rsidRPr="00B04716" w:rsidRDefault="00BB1559" w:rsidP="001F568F">
            <w:pPr>
              <w:pStyle w:val="Table"/>
            </w:pPr>
            <w:sdt>
              <w:sdtPr>
                <w:alias w:val="Supplier"/>
                <w:tag w:val="Supplier"/>
                <w:id w:val="-948321555"/>
                <w:placeholder>
                  <w:docPart w:val="CA82DD6241384C818C8BF61861CDABE0"/>
                </w:placeholder>
                <w:showingPlcHdr/>
                <w:text/>
              </w:sdtPr>
              <w:sdtEndPr/>
              <w:sdtContent>
                <w:r w:rsidR="0092587D" w:rsidRPr="00691A06">
                  <w:rPr>
                    <w:sz w:val="20"/>
                  </w:rPr>
                  <w:t>Supplier</w:t>
                </w:r>
              </w:sdtContent>
            </w:sdt>
          </w:p>
        </w:tc>
        <w:tc>
          <w:tcPr>
            <w:tcW w:w="3374" w:type="dxa"/>
            <w:gridSpan w:val="6"/>
            <w:tcBorders>
              <w:bottom w:val="single" w:sz="4" w:space="0" w:color="auto"/>
            </w:tcBorders>
          </w:tcPr>
          <w:p w14:paraId="2F029FB3" w14:textId="77777777" w:rsidR="0092587D" w:rsidRDefault="00316312" w:rsidP="000076EC">
            <w:pPr>
              <w:pStyle w:val="Tabl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(U) </w:t>
            </w:r>
            <w:r w:rsidR="0092587D" w:rsidRPr="000076EC">
              <w:rPr>
                <w:b/>
                <w:sz w:val="20"/>
              </w:rPr>
              <w:t xml:space="preserve">LM </w:t>
            </w:r>
            <w:r w:rsidR="0092587D">
              <w:rPr>
                <w:b/>
                <w:sz w:val="20"/>
              </w:rPr>
              <w:t>Supplier RFP No.</w:t>
            </w:r>
            <w:r w:rsidR="0092587D" w:rsidRPr="000076EC">
              <w:rPr>
                <w:b/>
                <w:sz w:val="20"/>
              </w:rPr>
              <w:t>:</w:t>
            </w:r>
          </w:p>
          <w:p w14:paraId="12B57111" w14:textId="77777777" w:rsidR="0092587D" w:rsidRPr="00B04716" w:rsidRDefault="00BB1559" w:rsidP="00691A06">
            <w:pPr>
              <w:pStyle w:val="Table"/>
            </w:pPr>
            <w:sdt>
              <w:sdtPr>
                <w:alias w:val="RFP"/>
                <w:tag w:val="RFP"/>
                <w:id w:val="632059734"/>
                <w:placeholder>
                  <w:docPart w:val="DE29BAE756844C0A896C572548D472C0"/>
                </w:placeholder>
                <w:showingPlcHdr/>
                <w:text/>
              </w:sdtPr>
              <w:sdtEndPr/>
              <w:sdtContent>
                <w:r w:rsidR="0092587D" w:rsidRPr="00691A06">
                  <w:rPr>
                    <w:sz w:val="20"/>
                  </w:rPr>
                  <w:t>RFP</w:t>
                </w:r>
              </w:sdtContent>
            </w:sdt>
          </w:p>
        </w:tc>
        <w:tc>
          <w:tcPr>
            <w:tcW w:w="3353" w:type="dxa"/>
            <w:gridSpan w:val="4"/>
            <w:tcBorders>
              <w:bottom w:val="single" w:sz="4" w:space="0" w:color="auto"/>
            </w:tcBorders>
          </w:tcPr>
          <w:p w14:paraId="55BF6740" w14:textId="77777777" w:rsidR="0092587D" w:rsidRDefault="00316312" w:rsidP="00682C06">
            <w:pPr>
              <w:pStyle w:val="Tabl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(U) </w:t>
            </w:r>
            <w:r w:rsidR="0092587D">
              <w:rPr>
                <w:b/>
                <w:sz w:val="20"/>
              </w:rPr>
              <w:t>Supplier</w:t>
            </w:r>
            <w:r w:rsidR="0092587D" w:rsidRPr="000076EC">
              <w:rPr>
                <w:b/>
                <w:sz w:val="20"/>
              </w:rPr>
              <w:t xml:space="preserve"> </w:t>
            </w:r>
            <w:r w:rsidR="0092587D">
              <w:rPr>
                <w:b/>
                <w:sz w:val="20"/>
              </w:rPr>
              <w:t>Period of Performance:</w:t>
            </w:r>
          </w:p>
          <w:p w14:paraId="2AE8E66E" w14:textId="77777777" w:rsidR="0092587D" w:rsidRPr="00F276A0" w:rsidRDefault="00BB1559" w:rsidP="00B46088">
            <w:pPr>
              <w:pStyle w:val="Table"/>
              <w:jc w:val="center"/>
              <w:rPr>
                <w:b/>
                <w:sz w:val="20"/>
              </w:rPr>
            </w:pPr>
            <w:sdt>
              <w:sdtPr>
                <w:rPr>
                  <w:b/>
                  <w:sz w:val="20"/>
                </w:rPr>
                <w:alias w:val="POP"/>
                <w:tag w:val="POP"/>
                <w:id w:val="1472334827"/>
                <w:placeholder>
                  <w:docPart w:val="3CD385EBACBB4BF5A95C1422AC098889"/>
                </w:placeholder>
                <w:showingPlcHdr/>
                <w:text/>
              </w:sdtPr>
              <w:sdtEndPr/>
              <w:sdtContent>
                <w:r w:rsidR="0092587D" w:rsidRPr="00691A06">
                  <w:rPr>
                    <w:sz w:val="20"/>
                  </w:rPr>
                  <w:t>POP</w:t>
                </w:r>
              </w:sdtContent>
            </w:sdt>
          </w:p>
        </w:tc>
      </w:tr>
      <w:tr w:rsidR="00682C06" w:rsidRPr="00B04716" w14:paraId="22115766" w14:textId="77777777" w:rsidTr="00E36162">
        <w:trPr>
          <w:trHeight w:val="360"/>
        </w:trPr>
        <w:tc>
          <w:tcPr>
            <w:tcW w:w="6143" w:type="dxa"/>
            <w:gridSpan w:val="9"/>
            <w:tcBorders>
              <w:left w:val="single" w:sz="4" w:space="0" w:color="auto"/>
            </w:tcBorders>
          </w:tcPr>
          <w:p w14:paraId="0B446AD9" w14:textId="77777777" w:rsidR="00682C06" w:rsidRPr="000076EC" w:rsidRDefault="00316312" w:rsidP="00E962CB">
            <w:pPr>
              <w:pStyle w:val="Table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(U) </w:t>
            </w:r>
            <w:r w:rsidR="00682C06">
              <w:rPr>
                <w:b/>
                <w:sz w:val="20"/>
              </w:rPr>
              <w:t xml:space="preserve">Supplier Proposal Number:  </w:t>
            </w:r>
            <w:sdt>
              <w:sdtPr>
                <w:rPr>
                  <w:b/>
                  <w:sz w:val="20"/>
                </w:rPr>
                <w:alias w:val="ProposalNumber"/>
                <w:tag w:val="ProposalNumber"/>
                <w:id w:val="-1874992329"/>
                <w:placeholder>
                  <w:docPart w:val="06B8F59F36A54EC096C3AF659F2ADA19"/>
                </w:placeholder>
                <w:showingPlcHdr/>
                <w:text/>
              </w:sdtPr>
              <w:sdtEndPr/>
              <w:sdtContent>
                <w:r w:rsidR="00E962CB" w:rsidRPr="00C82B55">
                  <w:rPr>
                    <w:rStyle w:val="PlaceholderText"/>
                    <w:color w:val="auto"/>
                    <w:sz w:val="20"/>
                  </w:rPr>
                  <w:t>ProposalNumber</w:t>
                </w:r>
              </w:sdtContent>
            </w:sdt>
          </w:p>
        </w:tc>
        <w:tc>
          <w:tcPr>
            <w:tcW w:w="4477" w:type="dxa"/>
            <w:gridSpan w:val="5"/>
            <w:tcBorders>
              <w:left w:val="single" w:sz="4" w:space="0" w:color="auto"/>
            </w:tcBorders>
          </w:tcPr>
          <w:p w14:paraId="5AC3BC08" w14:textId="77777777" w:rsidR="00682C06" w:rsidRPr="000076EC" w:rsidRDefault="00316312" w:rsidP="00E962CB">
            <w:pPr>
              <w:pStyle w:val="Table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(U) </w:t>
            </w:r>
            <w:r w:rsidR="00682C06">
              <w:rPr>
                <w:b/>
                <w:sz w:val="20"/>
              </w:rPr>
              <w:t xml:space="preserve">Supplier Proposal Date:  </w:t>
            </w:r>
            <w:sdt>
              <w:sdtPr>
                <w:rPr>
                  <w:b/>
                  <w:sz w:val="20"/>
                </w:rPr>
                <w:alias w:val="ProposalDate"/>
                <w:tag w:val="ProposalDate"/>
                <w:id w:val="-1658296066"/>
                <w:placeholder>
                  <w:docPart w:val="A6983B515BA9432AA6CFEC8362A24478"/>
                </w:placeholder>
                <w:showingPlcHdr/>
                <w:text/>
              </w:sdtPr>
              <w:sdtEndPr/>
              <w:sdtContent>
                <w:r w:rsidR="00E962CB" w:rsidRPr="00E962CB">
                  <w:rPr>
                    <w:sz w:val="20"/>
                  </w:rPr>
                  <w:t>ProposalDate</w:t>
                </w:r>
              </w:sdtContent>
            </w:sdt>
          </w:p>
        </w:tc>
      </w:tr>
      <w:tr w:rsidR="00642685" w:rsidRPr="00B04716" w14:paraId="6BE88BAE" w14:textId="77777777" w:rsidTr="00E36162">
        <w:trPr>
          <w:trHeight w:val="360"/>
        </w:trPr>
        <w:tc>
          <w:tcPr>
            <w:tcW w:w="6143" w:type="dxa"/>
            <w:gridSpan w:val="9"/>
            <w:tcBorders>
              <w:left w:val="single" w:sz="4" w:space="0" w:color="auto"/>
            </w:tcBorders>
          </w:tcPr>
          <w:p w14:paraId="0E52AB64" w14:textId="77777777" w:rsidR="00642685" w:rsidRDefault="00316312" w:rsidP="00C82B55">
            <w:pPr>
              <w:pStyle w:val="Table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(U) </w:t>
            </w:r>
            <w:r w:rsidR="00642685">
              <w:rPr>
                <w:b/>
                <w:sz w:val="20"/>
              </w:rPr>
              <w:t>Supplier Proposal Validity</w:t>
            </w:r>
            <w:r w:rsidR="006E359D">
              <w:rPr>
                <w:b/>
                <w:sz w:val="20"/>
              </w:rPr>
              <w:t xml:space="preserve"> D</w:t>
            </w:r>
            <w:r w:rsidR="0059633D">
              <w:rPr>
                <w:b/>
                <w:sz w:val="20"/>
              </w:rPr>
              <w:t>ate</w:t>
            </w:r>
            <w:r w:rsidR="00642685">
              <w:rPr>
                <w:b/>
                <w:sz w:val="20"/>
              </w:rPr>
              <w:t xml:space="preserve">:  </w:t>
            </w:r>
            <w:sdt>
              <w:sdtPr>
                <w:rPr>
                  <w:b/>
                  <w:sz w:val="20"/>
                </w:rPr>
                <w:alias w:val="ValidityDate"/>
                <w:tag w:val="ValidityDate"/>
                <w:id w:val="705605280"/>
                <w:placeholder>
                  <w:docPart w:val="5C29C54541614AB4B36209C014760B03"/>
                </w:placeholder>
                <w:showingPlcHdr/>
                <w:text/>
              </w:sdtPr>
              <w:sdtEndPr/>
              <w:sdtContent>
                <w:r w:rsidR="00C82B55" w:rsidRPr="00C82B55">
                  <w:rPr>
                    <w:rStyle w:val="PlaceholderText"/>
                    <w:color w:val="auto"/>
                    <w:sz w:val="20"/>
                  </w:rPr>
                  <w:t>ValidityDate</w:t>
                </w:r>
              </w:sdtContent>
            </w:sdt>
          </w:p>
        </w:tc>
        <w:tc>
          <w:tcPr>
            <w:tcW w:w="4477" w:type="dxa"/>
            <w:gridSpan w:val="5"/>
            <w:tcBorders>
              <w:left w:val="single" w:sz="4" w:space="0" w:color="auto"/>
            </w:tcBorders>
          </w:tcPr>
          <w:p w14:paraId="1485CBCF" w14:textId="77777777" w:rsidR="00642685" w:rsidRDefault="00642685" w:rsidP="00E870D3">
            <w:pPr>
              <w:pStyle w:val="Table"/>
              <w:rPr>
                <w:b/>
                <w:sz w:val="20"/>
              </w:rPr>
            </w:pPr>
          </w:p>
        </w:tc>
      </w:tr>
      <w:tr w:rsidR="000555C6" w:rsidRPr="00B04716" w14:paraId="5E38AD96" w14:textId="77777777" w:rsidTr="00E36162">
        <w:trPr>
          <w:trHeight w:val="360"/>
        </w:trPr>
        <w:tc>
          <w:tcPr>
            <w:tcW w:w="10620" w:type="dxa"/>
            <w:gridSpan w:val="14"/>
            <w:tcBorders>
              <w:left w:val="single" w:sz="4" w:space="0" w:color="auto"/>
              <w:bottom w:val="single" w:sz="4" w:space="0" w:color="auto"/>
            </w:tcBorders>
          </w:tcPr>
          <w:p w14:paraId="534376FD" w14:textId="77777777" w:rsidR="000555C6" w:rsidRPr="000076EC" w:rsidRDefault="00316312" w:rsidP="00863E3B">
            <w:pPr>
              <w:pStyle w:val="Table"/>
              <w:rPr>
                <w:sz w:val="20"/>
              </w:rPr>
            </w:pPr>
            <w:r>
              <w:rPr>
                <w:b/>
                <w:sz w:val="20"/>
              </w:rPr>
              <w:t xml:space="preserve">(U) </w:t>
            </w:r>
            <w:r w:rsidR="000076EC" w:rsidRPr="000076EC">
              <w:rPr>
                <w:b/>
                <w:sz w:val="20"/>
              </w:rPr>
              <w:t>LM PROPOSAL</w:t>
            </w:r>
            <w:r w:rsidR="000555C6" w:rsidRPr="000076EC">
              <w:rPr>
                <w:b/>
                <w:sz w:val="20"/>
              </w:rPr>
              <w:t xml:space="preserve"> TITLE</w:t>
            </w:r>
            <w:r w:rsidR="00D77A43">
              <w:rPr>
                <w:b/>
                <w:sz w:val="20"/>
              </w:rPr>
              <w:t xml:space="preserve"> / CUSTOMER RFP No. </w:t>
            </w:r>
            <w:r w:rsidR="00D01CD6" w:rsidRPr="000076EC">
              <w:rPr>
                <w:b/>
                <w:sz w:val="20"/>
              </w:rPr>
              <w:t>:</w:t>
            </w:r>
            <w:r w:rsidR="00682C06">
              <w:rPr>
                <w:b/>
                <w:sz w:val="20"/>
              </w:rPr>
              <w:t xml:space="preserve">  </w:t>
            </w:r>
            <w:sdt>
              <w:sdtPr>
                <w:rPr>
                  <w:b/>
                  <w:sz w:val="20"/>
                </w:rPr>
                <w:alias w:val="ProposalTitle"/>
                <w:tag w:val="ProposalTitle"/>
                <w:id w:val="839590978"/>
                <w:placeholder>
                  <w:docPart w:val="CF01C4F4D3BE4C58A7642594BBEB44A2"/>
                </w:placeholder>
                <w:showingPlcHdr/>
                <w:text/>
              </w:sdtPr>
              <w:sdtEndPr/>
              <w:sdtContent>
                <w:r w:rsidR="00863E3B" w:rsidRPr="00863E3B">
                  <w:rPr>
                    <w:sz w:val="20"/>
                  </w:rPr>
                  <w:t>ProposalTitle</w:t>
                </w:r>
              </w:sdtContent>
            </w:sdt>
          </w:p>
        </w:tc>
      </w:tr>
      <w:tr w:rsidR="00832D51" w:rsidRPr="00D77A43" w14:paraId="62556C66" w14:textId="77777777" w:rsidTr="00E36162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1733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3F683FFD" w14:textId="77777777" w:rsidR="00185614" w:rsidRPr="00D77A43" w:rsidRDefault="00316312" w:rsidP="000A0CD4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(U) </w:t>
            </w:r>
            <w:r w:rsidR="008F2194" w:rsidRPr="00D77A43">
              <w:rPr>
                <w:sz w:val="20"/>
              </w:rPr>
              <w:t>Prime</w:t>
            </w:r>
            <w:r w:rsidR="008F2194">
              <w:rPr>
                <w:sz w:val="20"/>
              </w:rPr>
              <w:t xml:space="preserve"> Contract Type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1D6BA75A" w14:textId="77777777" w:rsidR="00185614" w:rsidRPr="00D77A43" w:rsidRDefault="00316312" w:rsidP="000A0CD4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(U) </w:t>
            </w:r>
            <w:r w:rsidR="008F2194" w:rsidRPr="00D77A43">
              <w:rPr>
                <w:sz w:val="20"/>
              </w:rPr>
              <w:t>Supplier</w:t>
            </w:r>
            <w:r w:rsidR="008F2194">
              <w:rPr>
                <w:sz w:val="20"/>
              </w:rPr>
              <w:t xml:space="preserve"> Contract Type</w:t>
            </w: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45FFE463" w14:textId="77777777" w:rsidR="00185614" w:rsidRPr="00D77A43" w:rsidRDefault="00316312" w:rsidP="000A0CD4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(U) </w:t>
            </w:r>
            <w:r w:rsidR="008F2194">
              <w:rPr>
                <w:sz w:val="20"/>
              </w:rPr>
              <w:t>LM WBS #s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04E988C1" w14:textId="77777777" w:rsidR="00185614" w:rsidRPr="00D77A43" w:rsidRDefault="00316312" w:rsidP="000A0CD4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(U) </w:t>
            </w:r>
            <w:r w:rsidR="008F2194">
              <w:rPr>
                <w:sz w:val="20"/>
              </w:rPr>
              <w:t>LM CLIN #s</w:t>
            </w:r>
          </w:p>
        </w:tc>
        <w:tc>
          <w:tcPr>
            <w:tcW w:w="3037" w:type="dxa"/>
            <w:gridSpan w:val="3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0E2FFEFA" w14:textId="77777777" w:rsidR="00185614" w:rsidRPr="00D77A43" w:rsidRDefault="00316312" w:rsidP="000A0CD4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(U) </w:t>
            </w:r>
            <w:r w:rsidR="00D77A43">
              <w:rPr>
                <w:sz w:val="20"/>
              </w:rPr>
              <w:t>LM Proposed Value for Procurement</w:t>
            </w:r>
          </w:p>
        </w:tc>
      </w:tr>
      <w:tr w:rsidR="002A54EE" w:rsidRPr="00B04716" w14:paraId="4567FDD5" w14:textId="77777777" w:rsidTr="00E36162">
        <w:tblPrEx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1733" w:type="dxa"/>
            <w:tcBorders>
              <w:top w:val="single" w:sz="4" w:space="0" w:color="auto"/>
              <w:bottom w:val="nil"/>
            </w:tcBorders>
          </w:tcPr>
          <w:p w14:paraId="022C6C03" w14:textId="77777777" w:rsidR="002A54EE" w:rsidRPr="00184FB7" w:rsidRDefault="002A54EE" w:rsidP="00184FB7">
            <w:pPr>
              <w:pStyle w:val="Table"/>
              <w:rPr>
                <w:sz w:val="4"/>
                <w:szCs w:val="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bottom w:val="nil"/>
            </w:tcBorders>
          </w:tcPr>
          <w:p w14:paraId="7D38523A" w14:textId="77777777" w:rsidR="002A54EE" w:rsidRPr="00184FB7" w:rsidRDefault="002A54EE" w:rsidP="00184FB7">
            <w:pPr>
              <w:pStyle w:val="Table"/>
              <w:rPr>
                <w:sz w:val="4"/>
                <w:szCs w:val="4"/>
              </w:rPr>
            </w:pPr>
          </w:p>
        </w:tc>
        <w:tc>
          <w:tcPr>
            <w:tcW w:w="1980" w:type="dxa"/>
            <w:gridSpan w:val="5"/>
            <w:tcBorders>
              <w:top w:val="single" w:sz="4" w:space="0" w:color="auto"/>
              <w:bottom w:val="nil"/>
            </w:tcBorders>
          </w:tcPr>
          <w:p w14:paraId="74B7828A" w14:textId="77777777" w:rsidR="002A54EE" w:rsidRPr="00184FB7" w:rsidRDefault="002A54EE" w:rsidP="00184FB7">
            <w:pPr>
              <w:pStyle w:val="Table"/>
              <w:rPr>
                <w:sz w:val="4"/>
                <w:szCs w:val="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uto"/>
              <w:bottom w:val="nil"/>
            </w:tcBorders>
          </w:tcPr>
          <w:p w14:paraId="3F17E8A3" w14:textId="77777777" w:rsidR="002A54EE" w:rsidRPr="00184FB7" w:rsidRDefault="002A54EE" w:rsidP="00184FB7">
            <w:pPr>
              <w:pStyle w:val="Table"/>
              <w:rPr>
                <w:sz w:val="4"/>
                <w:szCs w:val="4"/>
              </w:rPr>
            </w:pPr>
          </w:p>
        </w:tc>
        <w:tc>
          <w:tcPr>
            <w:tcW w:w="3037" w:type="dxa"/>
            <w:gridSpan w:val="3"/>
            <w:tcBorders>
              <w:top w:val="single" w:sz="4" w:space="0" w:color="auto"/>
              <w:bottom w:val="nil"/>
            </w:tcBorders>
          </w:tcPr>
          <w:p w14:paraId="13447C7A" w14:textId="77777777" w:rsidR="002A54EE" w:rsidRPr="00184FB7" w:rsidRDefault="002A54EE" w:rsidP="00184FB7">
            <w:pPr>
              <w:pStyle w:val="Table"/>
              <w:rPr>
                <w:sz w:val="4"/>
                <w:szCs w:val="4"/>
              </w:rPr>
            </w:pPr>
          </w:p>
        </w:tc>
      </w:tr>
      <w:tr w:rsidR="00832D51" w:rsidRPr="00B04716" w14:paraId="2485B6A0" w14:textId="77777777" w:rsidTr="00E36162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1733" w:type="dxa"/>
            <w:tcBorders>
              <w:top w:val="nil"/>
              <w:bottom w:val="nil"/>
            </w:tcBorders>
          </w:tcPr>
          <w:p w14:paraId="41819FFB" w14:textId="77777777" w:rsidR="00185614" w:rsidRPr="00B04716" w:rsidRDefault="00BB1559" w:rsidP="0022725F">
            <w:pPr>
              <w:pStyle w:val="Table"/>
              <w:jc w:val="center"/>
            </w:pPr>
            <w:sdt>
              <w:sdtPr>
                <w:alias w:val="ContractType"/>
                <w:tag w:val="ContractType"/>
                <w:id w:val="738363832"/>
                <w:placeholder>
                  <w:docPart w:val="C05F805FA7464936A7F0D04CC08960CD"/>
                </w:placeholder>
                <w:showingPlcHdr/>
                <w:text/>
              </w:sdtPr>
              <w:sdtEndPr/>
              <w:sdtContent>
                <w:r w:rsidR="00863E3B" w:rsidRPr="00863E3B">
                  <w:rPr>
                    <w:sz w:val="20"/>
                  </w:rPr>
                  <w:t>ContractType</w:t>
                </w:r>
              </w:sdtContent>
            </w:sdt>
            <w:sdt>
              <w:sdtPr>
                <w:alias w:val="Marker-DataRow"/>
                <w:tag w:val="Marker-DataRow"/>
                <w:id w:val="-762368074"/>
                <w:placeholder>
                  <w:docPart w:val="DefaultPlaceholder_1081868574"/>
                </w:placeholder>
                <w:showingPlcHdr/>
                <w:text/>
              </w:sdtPr>
              <w:sdtEndPr/>
              <w:sdtContent/>
            </w:sdt>
          </w:p>
        </w:tc>
        <w:sdt>
          <w:sdtPr>
            <w:alias w:val="SupplierContractType"/>
            <w:tag w:val="SupplierContractType"/>
            <w:id w:val="-769395444"/>
            <w:placeholder>
              <w:docPart w:val="AE67176755C3463795A1E24B476BF319"/>
            </w:placeholder>
            <w:showingPlcHdr/>
            <w:text/>
          </w:sdtPr>
          <w:sdtEndPr/>
          <w:sdtContent>
            <w:tc>
              <w:tcPr>
                <w:tcW w:w="2070" w:type="dxa"/>
                <w:gridSpan w:val="2"/>
                <w:tcBorders>
                  <w:top w:val="nil"/>
                  <w:bottom w:val="nil"/>
                </w:tcBorders>
              </w:tcPr>
              <w:p w14:paraId="24E34497" w14:textId="77777777" w:rsidR="00185614" w:rsidRPr="00B04716" w:rsidRDefault="00D5186E" w:rsidP="00D5186E">
                <w:pPr>
                  <w:pStyle w:val="Table"/>
                  <w:jc w:val="center"/>
                </w:pPr>
                <w:r w:rsidRPr="00D5186E">
                  <w:rPr>
                    <w:sz w:val="20"/>
                  </w:rPr>
                  <w:t>SupplierContractType</w:t>
                </w:r>
              </w:p>
            </w:tc>
          </w:sdtContent>
        </w:sdt>
        <w:tc>
          <w:tcPr>
            <w:tcW w:w="1980" w:type="dxa"/>
            <w:gridSpan w:val="5"/>
            <w:tcBorders>
              <w:top w:val="nil"/>
              <w:bottom w:val="nil"/>
            </w:tcBorders>
          </w:tcPr>
          <w:p w14:paraId="3DCB179E" w14:textId="77777777" w:rsidR="00185614" w:rsidRPr="00B04716" w:rsidRDefault="00BB1559" w:rsidP="003D6053">
            <w:pPr>
              <w:pStyle w:val="Table"/>
              <w:jc w:val="center"/>
            </w:pPr>
            <w:sdt>
              <w:sdtPr>
                <w:alias w:val="WBS"/>
                <w:tag w:val="WBS"/>
                <w:id w:val="1081789383"/>
                <w:placeholder>
                  <w:docPart w:val="D20E83F6DAAB469D8049E560FE5165EB"/>
                </w:placeholder>
                <w:showingPlcHdr/>
                <w:text/>
              </w:sdtPr>
              <w:sdtEndPr/>
              <w:sdtContent>
                <w:r w:rsidR="003D6053" w:rsidRPr="003D6053">
                  <w:rPr>
                    <w:rStyle w:val="PlaceholderText"/>
                    <w:color w:val="auto"/>
                    <w:sz w:val="20"/>
                  </w:rPr>
                  <w:t>WBS</w:t>
                </w:r>
              </w:sdtContent>
            </w:sdt>
          </w:p>
        </w:tc>
        <w:tc>
          <w:tcPr>
            <w:tcW w:w="1800" w:type="dxa"/>
            <w:gridSpan w:val="3"/>
            <w:tcBorders>
              <w:top w:val="nil"/>
              <w:bottom w:val="nil"/>
            </w:tcBorders>
          </w:tcPr>
          <w:p w14:paraId="3355DC2B" w14:textId="77777777" w:rsidR="00185614" w:rsidRPr="00B04716" w:rsidRDefault="00BB1559" w:rsidP="003D6053">
            <w:pPr>
              <w:pStyle w:val="Table"/>
              <w:jc w:val="center"/>
            </w:pPr>
            <w:sdt>
              <w:sdtPr>
                <w:alias w:val="CLIN"/>
                <w:tag w:val="CLIN"/>
                <w:id w:val="1282920016"/>
                <w:placeholder>
                  <w:docPart w:val="40E01821AEBB4C79AE1FFEA75C6B2F75"/>
                </w:placeholder>
                <w:showingPlcHdr/>
                <w:text/>
              </w:sdtPr>
              <w:sdtEndPr/>
              <w:sdtContent>
                <w:r w:rsidR="003D6053" w:rsidRPr="003D6053">
                  <w:rPr>
                    <w:sz w:val="20"/>
                  </w:rPr>
                  <w:t>CLIN</w:t>
                </w:r>
              </w:sdtContent>
            </w:sdt>
          </w:p>
        </w:tc>
        <w:tc>
          <w:tcPr>
            <w:tcW w:w="3037" w:type="dxa"/>
            <w:gridSpan w:val="3"/>
            <w:tcBorders>
              <w:top w:val="nil"/>
              <w:bottom w:val="nil"/>
            </w:tcBorders>
          </w:tcPr>
          <w:p w14:paraId="7FEC3A4E" w14:textId="77777777" w:rsidR="008F2863" w:rsidRPr="00F81D3D" w:rsidRDefault="00BB1559" w:rsidP="00F81D3D">
            <w:pPr>
              <w:pStyle w:val="Table"/>
              <w:jc w:val="right"/>
            </w:pPr>
            <w:sdt>
              <w:sdtPr>
                <w:rPr>
                  <w:sz w:val="16"/>
                  <w:szCs w:val="16"/>
                </w:rPr>
                <w:alias w:val="Value"/>
                <w:tag w:val="Value"/>
                <w:id w:val="160130736"/>
                <w:placeholder>
                  <w:docPart w:val="DC92A670FD7B479F897AB7E5157994D2"/>
                </w:placeholder>
                <w:showingPlcHdr/>
                <w:text/>
              </w:sdtPr>
              <w:sdtEndPr/>
              <w:sdtContent>
                <w:r w:rsidR="0022725F" w:rsidRPr="0022725F">
                  <w:rPr>
                    <w:sz w:val="20"/>
                  </w:rPr>
                  <w:t>Value</w:t>
                </w:r>
              </w:sdtContent>
            </w:sdt>
          </w:p>
        </w:tc>
      </w:tr>
      <w:tr w:rsidR="0022725F" w:rsidRPr="00B04716" w14:paraId="603551F3" w14:textId="77777777" w:rsidTr="00E36162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1733" w:type="dxa"/>
            <w:tcBorders>
              <w:top w:val="nil"/>
              <w:bottom w:val="nil"/>
            </w:tcBorders>
          </w:tcPr>
          <w:p w14:paraId="38BBEE5E" w14:textId="77777777" w:rsidR="0022725F" w:rsidRDefault="00BB1559" w:rsidP="00F81D3D">
            <w:pPr>
              <w:pStyle w:val="Table"/>
              <w:jc w:val="center"/>
            </w:pPr>
            <w:sdt>
              <w:sdtPr>
                <w:alias w:val="Marker-SubtotalsRow"/>
                <w:tag w:val="Marker-SubtotalsRow"/>
                <w:id w:val="590821585"/>
                <w:placeholder>
                  <w:docPart w:val="DefaultPlaceholder_1081868574"/>
                </w:placeholder>
                <w:showingPlcHdr/>
                <w:text/>
              </w:sdtPr>
              <w:sdtEndPr/>
              <w:sdtContent/>
            </w:sdt>
          </w:p>
        </w:tc>
        <w:tc>
          <w:tcPr>
            <w:tcW w:w="2070" w:type="dxa"/>
            <w:gridSpan w:val="2"/>
            <w:tcBorders>
              <w:top w:val="nil"/>
              <w:bottom w:val="nil"/>
            </w:tcBorders>
          </w:tcPr>
          <w:p w14:paraId="1CB4689D" w14:textId="77777777" w:rsidR="0022725F" w:rsidRDefault="0022725F" w:rsidP="00D5186E">
            <w:pPr>
              <w:pStyle w:val="Table"/>
              <w:jc w:val="center"/>
            </w:pPr>
          </w:p>
        </w:tc>
        <w:tc>
          <w:tcPr>
            <w:tcW w:w="1980" w:type="dxa"/>
            <w:gridSpan w:val="5"/>
            <w:tcBorders>
              <w:top w:val="nil"/>
              <w:bottom w:val="nil"/>
            </w:tcBorders>
          </w:tcPr>
          <w:p w14:paraId="501E080E" w14:textId="77777777" w:rsidR="0022725F" w:rsidRDefault="0022725F" w:rsidP="003D6053">
            <w:pPr>
              <w:pStyle w:val="Table"/>
              <w:jc w:val="center"/>
            </w:pPr>
          </w:p>
        </w:tc>
        <w:tc>
          <w:tcPr>
            <w:tcW w:w="1800" w:type="dxa"/>
            <w:gridSpan w:val="3"/>
            <w:tcBorders>
              <w:top w:val="nil"/>
              <w:bottom w:val="nil"/>
            </w:tcBorders>
          </w:tcPr>
          <w:p w14:paraId="2B27E3B1" w14:textId="77777777" w:rsidR="0022725F" w:rsidRDefault="00BB1559" w:rsidP="003D6053">
            <w:pPr>
              <w:pStyle w:val="Table"/>
              <w:jc w:val="center"/>
            </w:pPr>
            <w:sdt>
              <w:sdtPr>
                <w:alias w:val="CLIN"/>
                <w:tag w:val="CLIN"/>
                <w:id w:val="-2136398025"/>
                <w:placeholder>
                  <w:docPart w:val="3F887DDEA9B54C529B89577DAB032F7B"/>
                </w:placeholder>
                <w:showingPlcHdr/>
                <w:text/>
              </w:sdtPr>
              <w:sdtEndPr/>
              <w:sdtContent>
                <w:r w:rsidR="00F81D3D" w:rsidRPr="00B50674">
                  <w:rPr>
                    <w:b/>
                    <w:i/>
                    <w:sz w:val="20"/>
                  </w:rPr>
                  <w:t>CLIN</w:t>
                </w:r>
              </w:sdtContent>
            </w:sdt>
          </w:p>
        </w:tc>
        <w:tc>
          <w:tcPr>
            <w:tcW w:w="3037" w:type="dxa"/>
            <w:gridSpan w:val="3"/>
            <w:tcBorders>
              <w:top w:val="nil"/>
              <w:bottom w:val="nil"/>
            </w:tcBorders>
          </w:tcPr>
          <w:p w14:paraId="3456D8A4" w14:textId="77777777" w:rsidR="0022725F" w:rsidRDefault="00BB1559" w:rsidP="00F81D3D">
            <w:pPr>
              <w:pStyle w:val="Table"/>
              <w:jc w:val="right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Value"/>
                <w:tag w:val="Value"/>
                <w:id w:val="2076547367"/>
                <w:placeholder>
                  <w:docPart w:val="FFFD7CFF8AE04E5D90B01A7E932B5467"/>
                </w:placeholder>
                <w:showingPlcHdr/>
                <w:text/>
              </w:sdtPr>
              <w:sdtEndPr/>
              <w:sdtContent>
                <w:r w:rsidR="00F81D3D" w:rsidRPr="00B50674">
                  <w:rPr>
                    <w:b/>
                    <w:i/>
                    <w:sz w:val="20"/>
                  </w:rPr>
                  <w:t>Value</w:t>
                </w:r>
              </w:sdtContent>
            </w:sdt>
          </w:p>
          <w:p w14:paraId="02C1CF2B" w14:textId="77777777" w:rsidR="00F81D3D" w:rsidRDefault="00BB1559" w:rsidP="00F81D3D">
            <w:pPr>
              <w:pStyle w:val="Table"/>
              <w:jc w:val="right"/>
              <w:rPr>
                <w:sz w:val="16"/>
                <w:szCs w:val="16"/>
              </w:rPr>
            </w:pPr>
            <w:r>
              <w:rPr>
                <w:sz w:val="20"/>
              </w:rPr>
              <w:pict w14:anchorId="008B88F5">
                <v:rect id="_x0000_i1025" style="width:107.35pt;height:1.5pt" o:hralign="center" o:hrstd="t" o:hrnoshade="t" o:hr="t" fillcolor="#7f7f7f [1612]" stroked="f"/>
              </w:pict>
            </w:r>
          </w:p>
        </w:tc>
      </w:tr>
      <w:tr w:rsidR="0022725F" w:rsidRPr="00B04716" w14:paraId="266F4CB6" w14:textId="77777777" w:rsidTr="00E36162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1733" w:type="dxa"/>
            <w:tcBorders>
              <w:top w:val="nil"/>
              <w:bottom w:val="single" w:sz="4" w:space="0" w:color="auto"/>
            </w:tcBorders>
          </w:tcPr>
          <w:p w14:paraId="7895D35C" w14:textId="77777777" w:rsidR="0022725F" w:rsidRDefault="00BB1559" w:rsidP="00F81D3D">
            <w:pPr>
              <w:pStyle w:val="Table"/>
              <w:jc w:val="center"/>
            </w:pPr>
            <w:sdt>
              <w:sdtPr>
                <w:alias w:val="Marker-TotalsRow"/>
                <w:tag w:val="Marker-TotalsRow"/>
                <w:id w:val="-1215732496"/>
                <w:placeholder>
                  <w:docPart w:val="DefaultPlaceholder_1081868574"/>
                </w:placeholder>
                <w:showingPlcHdr/>
                <w:text/>
              </w:sdtPr>
              <w:sdtEndPr/>
              <w:sdtContent/>
            </w:sdt>
          </w:p>
        </w:tc>
        <w:tc>
          <w:tcPr>
            <w:tcW w:w="2070" w:type="dxa"/>
            <w:gridSpan w:val="2"/>
            <w:tcBorders>
              <w:top w:val="nil"/>
              <w:bottom w:val="single" w:sz="4" w:space="0" w:color="auto"/>
            </w:tcBorders>
          </w:tcPr>
          <w:p w14:paraId="26DA5979" w14:textId="77777777" w:rsidR="0022725F" w:rsidRDefault="0022725F" w:rsidP="00D5186E">
            <w:pPr>
              <w:pStyle w:val="Table"/>
              <w:jc w:val="center"/>
            </w:pPr>
          </w:p>
        </w:tc>
        <w:tc>
          <w:tcPr>
            <w:tcW w:w="1980" w:type="dxa"/>
            <w:gridSpan w:val="5"/>
            <w:tcBorders>
              <w:top w:val="nil"/>
              <w:bottom w:val="single" w:sz="4" w:space="0" w:color="auto"/>
            </w:tcBorders>
          </w:tcPr>
          <w:p w14:paraId="21A743E9" w14:textId="77777777" w:rsidR="0022725F" w:rsidRDefault="0022725F" w:rsidP="003D6053">
            <w:pPr>
              <w:pStyle w:val="Table"/>
              <w:jc w:val="center"/>
            </w:pPr>
          </w:p>
        </w:tc>
        <w:tc>
          <w:tcPr>
            <w:tcW w:w="1800" w:type="dxa"/>
            <w:gridSpan w:val="3"/>
            <w:tcBorders>
              <w:top w:val="nil"/>
              <w:bottom w:val="single" w:sz="4" w:space="0" w:color="auto"/>
            </w:tcBorders>
          </w:tcPr>
          <w:p w14:paraId="28E50A07" w14:textId="77777777" w:rsidR="0022725F" w:rsidRDefault="00BB1559" w:rsidP="00F81D3D">
            <w:pPr>
              <w:pStyle w:val="Table"/>
              <w:jc w:val="center"/>
            </w:pPr>
            <w:sdt>
              <w:sdtPr>
                <w:alias w:val="CLIN"/>
                <w:tag w:val="CLIN"/>
                <w:id w:val="-157774708"/>
                <w:placeholder>
                  <w:docPart w:val="96CAB8AB371E426BB9773405FB2CD3BB"/>
                </w:placeholder>
                <w:showingPlcHdr/>
                <w:text/>
              </w:sdtPr>
              <w:sdtEndPr/>
              <w:sdtContent>
                <w:r w:rsidR="00F81D3D" w:rsidRPr="00B50674">
                  <w:rPr>
                    <w:b/>
                    <w:sz w:val="20"/>
                  </w:rPr>
                  <w:t>CLIN</w:t>
                </w:r>
              </w:sdtContent>
            </w:sdt>
          </w:p>
        </w:tc>
        <w:tc>
          <w:tcPr>
            <w:tcW w:w="3037" w:type="dxa"/>
            <w:gridSpan w:val="3"/>
            <w:tcBorders>
              <w:top w:val="nil"/>
              <w:bottom w:val="single" w:sz="4" w:space="0" w:color="auto"/>
            </w:tcBorders>
          </w:tcPr>
          <w:p w14:paraId="75BE73D9" w14:textId="77777777" w:rsidR="0022725F" w:rsidRDefault="00BB1559" w:rsidP="00F81D3D">
            <w:pPr>
              <w:pStyle w:val="Table"/>
              <w:jc w:val="right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Value"/>
                <w:tag w:val="Value"/>
                <w:id w:val="1035470490"/>
                <w:placeholder>
                  <w:docPart w:val="735C8C3F3A7040B6B9E2FECF46B625B7"/>
                </w:placeholder>
                <w:showingPlcHdr/>
                <w:text/>
              </w:sdtPr>
              <w:sdtEndPr/>
              <w:sdtContent>
                <w:r w:rsidR="00F81D3D" w:rsidRPr="00B50674">
                  <w:rPr>
                    <w:b/>
                    <w:sz w:val="20"/>
                  </w:rPr>
                  <w:t>Value</w:t>
                </w:r>
              </w:sdtContent>
            </w:sdt>
          </w:p>
        </w:tc>
      </w:tr>
      <w:tr w:rsidR="00B87055" w:rsidRPr="00D77A43" w14:paraId="768A9DF4" w14:textId="77777777" w:rsidTr="00E36162">
        <w:trPr>
          <w:trHeight w:val="360"/>
        </w:trPr>
        <w:tc>
          <w:tcPr>
            <w:tcW w:w="10620" w:type="dxa"/>
            <w:gridSpan w:val="14"/>
            <w:tcBorders>
              <w:top w:val="single" w:sz="4" w:space="0" w:color="auto"/>
            </w:tcBorders>
            <w:shd w:val="clear" w:color="auto" w:fill="C0C0C0"/>
            <w:vAlign w:val="bottom"/>
          </w:tcPr>
          <w:p w14:paraId="16DEA5C8" w14:textId="77777777" w:rsidR="00B87055" w:rsidRPr="00D77A43" w:rsidRDefault="00316312" w:rsidP="000B1187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 xml:space="preserve">(U) </w:t>
            </w:r>
            <w:r w:rsidR="00B87055" w:rsidRPr="00D77A43">
              <w:rPr>
                <w:sz w:val="20"/>
              </w:rPr>
              <w:t>Task Description,</w:t>
            </w:r>
            <w:r w:rsidR="002E507C" w:rsidRPr="00D77A43">
              <w:rPr>
                <w:sz w:val="20"/>
              </w:rPr>
              <w:t xml:space="preserve"> </w:t>
            </w:r>
            <w:r w:rsidR="000B1187">
              <w:rPr>
                <w:sz w:val="20"/>
              </w:rPr>
              <w:t xml:space="preserve">Products / Services to be provided, </w:t>
            </w:r>
            <w:r w:rsidR="007A1D80">
              <w:rPr>
                <w:sz w:val="20"/>
              </w:rPr>
              <w:t xml:space="preserve">including </w:t>
            </w:r>
            <w:r w:rsidR="000B1187">
              <w:rPr>
                <w:sz w:val="20"/>
              </w:rPr>
              <w:t>LM SOW</w:t>
            </w:r>
            <w:r w:rsidR="008F2863">
              <w:rPr>
                <w:sz w:val="20"/>
              </w:rPr>
              <w:t>/Specification</w:t>
            </w:r>
            <w:r w:rsidR="000B1187">
              <w:rPr>
                <w:sz w:val="20"/>
              </w:rPr>
              <w:t xml:space="preserve"> Reference </w:t>
            </w:r>
            <w:r w:rsidR="002E507C" w:rsidRPr="00D77A43">
              <w:rPr>
                <w:sz w:val="20"/>
              </w:rPr>
              <w:t xml:space="preserve">if </w:t>
            </w:r>
            <w:r w:rsidR="000B1187">
              <w:rPr>
                <w:sz w:val="20"/>
              </w:rPr>
              <w:t>applicable</w:t>
            </w:r>
          </w:p>
        </w:tc>
      </w:tr>
      <w:tr w:rsidR="00B87055" w:rsidRPr="00B87055" w14:paraId="62109371" w14:textId="77777777" w:rsidTr="00E36162">
        <w:trPr>
          <w:trHeight w:val="360"/>
        </w:trPr>
        <w:tc>
          <w:tcPr>
            <w:tcW w:w="10620" w:type="dxa"/>
            <w:gridSpan w:val="14"/>
          </w:tcPr>
          <w:p w14:paraId="3EDA919A" w14:textId="77777777" w:rsidR="00DA1808" w:rsidRPr="00B87055" w:rsidRDefault="00BB1559" w:rsidP="004A1F1C">
            <w:pPr>
              <w:pStyle w:val="Table"/>
            </w:pPr>
            <w:sdt>
              <w:sdtPr>
                <w:alias w:val="TaskDescription"/>
                <w:tag w:val="TaskDescription"/>
                <w:id w:val="-957258787"/>
                <w:placeholder>
                  <w:docPart w:val="2BCD6F010600463D8BE0146C14CF16D7"/>
                </w:placeholder>
                <w:showingPlcHdr/>
                <w:text/>
              </w:sdtPr>
              <w:sdtEndPr/>
              <w:sdtContent>
                <w:r w:rsidR="001B2E83" w:rsidRPr="001B2E83">
                  <w:rPr>
                    <w:rStyle w:val="PlaceholderText"/>
                    <w:color w:val="auto"/>
                    <w:sz w:val="20"/>
                  </w:rPr>
                  <w:t>TaskDescription</w:t>
                </w:r>
              </w:sdtContent>
            </w:sdt>
          </w:p>
        </w:tc>
      </w:tr>
      <w:tr w:rsidR="0059227E" w:rsidRPr="00D77A43" w14:paraId="5EDF4054" w14:textId="77777777" w:rsidTr="00E36162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2093" w:type="dxa"/>
            <w:gridSpan w:val="2"/>
            <w:shd w:val="clear" w:color="auto" w:fill="C0C0C0"/>
            <w:vAlign w:val="center"/>
          </w:tcPr>
          <w:p w14:paraId="30F52F5E" w14:textId="77777777" w:rsidR="00F276A0" w:rsidRPr="00D77A43" w:rsidRDefault="00316312" w:rsidP="00671D08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(U) </w:t>
            </w:r>
            <w:r w:rsidR="00902285">
              <w:rPr>
                <w:sz w:val="20"/>
              </w:rPr>
              <w:t>Degree of Competition</w:t>
            </w:r>
          </w:p>
        </w:tc>
        <w:tc>
          <w:tcPr>
            <w:tcW w:w="2520" w:type="dxa"/>
            <w:gridSpan w:val="3"/>
            <w:shd w:val="clear" w:color="auto" w:fill="C0C0C0"/>
            <w:vAlign w:val="center"/>
          </w:tcPr>
          <w:p w14:paraId="4926F068" w14:textId="77777777" w:rsidR="008F756D" w:rsidRDefault="00316312" w:rsidP="000B1187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(U) </w:t>
            </w:r>
            <w:r w:rsidR="0059227E">
              <w:rPr>
                <w:sz w:val="20"/>
              </w:rPr>
              <w:t xml:space="preserve">Certified Cost or Pricing </w:t>
            </w:r>
          </w:p>
          <w:p w14:paraId="75E195A7" w14:textId="77777777" w:rsidR="0059227E" w:rsidRPr="00D77A43" w:rsidRDefault="0059227E" w:rsidP="00671D08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>Data</w:t>
            </w:r>
            <w:r w:rsidR="00D91C3C">
              <w:rPr>
                <w:sz w:val="20"/>
              </w:rPr>
              <w:t xml:space="preserve"> (CCoPD)</w:t>
            </w:r>
            <w:r>
              <w:rPr>
                <w:sz w:val="20"/>
              </w:rPr>
              <w:t xml:space="preserve"> Applicability</w:t>
            </w:r>
            <w:r w:rsidR="00F276A0">
              <w:rPr>
                <w:sz w:val="20"/>
              </w:rPr>
              <w:t xml:space="preserve"> </w:t>
            </w:r>
          </w:p>
        </w:tc>
        <w:tc>
          <w:tcPr>
            <w:tcW w:w="6007" w:type="dxa"/>
            <w:gridSpan w:val="9"/>
            <w:shd w:val="clear" w:color="auto" w:fill="C0C0C0"/>
            <w:vAlign w:val="center"/>
          </w:tcPr>
          <w:p w14:paraId="6A3719A2" w14:textId="77777777" w:rsidR="0059227E" w:rsidRPr="00D77A43" w:rsidRDefault="00316312" w:rsidP="005D00A6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(U) </w:t>
            </w:r>
            <w:r w:rsidR="0059227E">
              <w:rPr>
                <w:sz w:val="20"/>
              </w:rPr>
              <w:t>Status of Supporting Data</w:t>
            </w:r>
            <w:r w:rsidR="00F276A0">
              <w:rPr>
                <w:sz w:val="20"/>
              </w:rPr>
              <w:t xml:space="preserve"> (</w:t>
            </w:r>
            <w:r w:rsidR="005D00A6">
              <w:rPr>
                <w:sz w:val="20"/>
              </w:rPr>
              <w:t>shade</w:t>
            </w:r>
            <w:r w:rsidR="00F276A0">
              <w:rPr>
                <w:sz w:val="20"/>
              </w:rPr>
              <w:t xml:space="preserve"> all </w:t>
            </w:r>
            <w:r w:rsidR="005D00A6">
              <w:rPr>
                <w:sz w:val="20"/>
              </w:rPr>
              <w:t xml:space="preserve">boxes </w:t>
            </w:r>
            <w:r w:rsidR="00F276A0">
              <w:rPr>
                <w:sz w:val="20"/>
              </w:rPr>
              <w:t>that apply)</w:t>
            </w:r>
          </w:p>
        </w:tc>
      </w:tr>
      <w:tr w:rsidR="0059227E" w:rsidRPr="00B04716" w14:paraId="6CE11AB9" w14:textId="77777777" w:rsidTr="00E36162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2093" w:type="dxa"/>
            <w:gridSpan w:val="2"/>
          </w:tcPr>
          <w:p w14:paraId="35B3C69C" w14:textId="77777777" w:rsidR="0059227E" w:rsidRDefault="0059227E" w:rsidP="002504E7">
            <w:pPr>
              <w:pStyle w:val="Table"/>
              <w:jc w:val="center"/>
              <w:rPr>
                <w:sz w:val="20"/>
              </w:rPr>
            </w:pPr>
          </w:p>
          <w:p w14:paraId="4CD71E52" w14:textId="77777777" w:rsidR="0059227E" w:rsidRDefault="001C1CBF" w:rsidP="00902285">
            <w:pPr>
              <w:pStyle w:val="Table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ompetitive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mpetitive"/>
            <w:r>
              <w:rPr>
                <w:sz w:val="20"/>
              </w:rPr>
              <w:instrText xml:space="preserve"> FORMCHECKBOX </w:instrText>
            </w:r>
            <w:r w:rsidR="00BB1559">
              <w:rPr>
                <w:sz w:val="20"/>
              </w:rPr>
            </w:r>
            <w:r w:rsidR="00BB1559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0"/>
            <w:r w:rsidR="00902285">
              <w:rPr>
                <w:sz w:val="20"/>
              </w:rPr>
              <w:t xml:space="preserve">        Compe</w:t>
            </w:r>
            <w:r w:rsidR="00B30A88">
              <w:rPr>
                <w:sz w:val="20"/>
              </w:rPr>
              <w:t>ti</w:t>
            </w:r>
            <w:r w:rsidR="00902285">
              <w:rPr>
                <w:sz w:val="20"/>
              </w:rPr>
              <w:t xml:space="preserve">tive </w:t>
            </w:r>
          </w:p>
          <w:p w14:paraId="73B30CD9" w14:textId="77777777" w:rsidR="0059227E" w:rsidRDefault="002E7E98" w:rsidP="00553DAE">
            <w:pPr>
              <w:pStyle w:val="Table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NonCompetitive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NonCompetitive"/>
            <w:r>
              <w:rPr>
                <w:sz w:val="20"/>
              </w:rPr>
              <w:instrText xml:space="preserve"> FORMCHECKBOX </w:instrText>
            </w:r>
            <w:r w:rsidR="00BB1559">
              <w:rPr>
                <w:sz w:val="20"/>
              </w:rPr>
            </w:r>
            <w:r w:rsidR="00BB1559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1"/>
            <w:r w:rsidR="002504E7">
              <w:rPr>
                <w:sz w:val="20"/>
              </w:rPr>
              <w:t xml:space="preserve">  </w:t>
            </w:r>
            <w:r w:rsidR="00D91C3C">
              <w:rPr>
                <w:sz w:val="20"/>
              </w:rPr>
              <w:t xml:space="preserve">    </w:t>
            </w:r>
            <w:r w:rsidR="00553DAE">
              <w:rPr>
                <w:sz w:val="20"/>
              </w:rPr>
              <w:t xml:space="preserve"> </w:t>
            </w:r>
            <w:r w:rsidR="00D91C3C">
              <w:rPr>
                <w:sz w:val="20"/>
              </w:rPr>
              <w:t>Non-competitive</w:t>
            </w:r>
          </w:p>
          <w:p w14:paraId="3700D19A" w14:textId="77777777" w:rsidR="0059227E" w:rsidRPr="0059227E" w:rsidRDefault="0019556B" w:rsidP="0019556B">
            <w:pPr>
              <w:pStyle w:val="Table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SourceNotSelected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SourceNotSelected"/>
            <w:r>
              <w:rPr>
                <w:sz w:val="20"/>
              </w:rPr>
              <w:instrText xml:space="preserve"> FORMCHECKBOX </w:instrText>
            </w:r>
            <w:r w:rsidR="00BB1559">
              <w:rPr>
                <w:sz w:val="20"/>
              </w:rPr>
            </w:r>
            <w:r w:rsidR="00BB1559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2"/>
            <w:r w:rsidR="006A531E">
              <w:rPr>
                <w:sz w:val="20"/>
              </w:rPr>
              <w:t xml:space="preserve"> </w:t>
            </w:r>
            <w:r w:rsidR="00910D92">
              <w:rPr>
                <w:sz w:val="20"/>
              </w:rPr>
              <w:t xml:space="preserve"> </w:t>
            </w:r>
            <w:r w:rsidR="00B30A88">
              <w:rPr>
                <w:sz w:val="20"/>
              </w:rPr>
              <w:t xml:space="preserve"> </w:t>
            </w:r>
            <w:r w:rsidR="00BA6FC6">
              <w:rPr>
                <w:sz w:val="20"/>
              </w:rPr>
              <w:t xml:space="preserve">     </w:t>
            </w:r>
            <w:r w:rsidR="00B30A88">
              <w:rPr>
                <w:sz w:val="20"/>
              </w:rPr>
              <w:t xml:space="preserve">Source not yet </w:t>
            </w:r>
            <w:r w:rsidR="0008798C">
              <w:rPr>
                <w:sz w:val="20"/>
              </w:rPr>
              <w:t xml:space="preserve">        </w:t>
            </w:r>
            <w:r w:rsidR="00B30A88">
              <w:rPr>
                <w:sz w:val="20"/>
              </w:rPr>
              <w:t>selected</w:t>
            </w:r>
            <w:r w:rsidR="009B33D7">
              <w:rPr>
                <w:sz w:val="20"/>
              </w:rPr>
              <w:t xml:space="preserve">; </w:t>
            </w:r>
            <w:r w:rsidR="0008798C">
              <w:rPr>
                <w:sz w:val="20"/>
              </w:rPr>
              <w:t xml:space="preserve">should </w:t>
            </w:r>
            <w:r w:rsidR="004A1F1C">
              <w:rPr>
                <w:sz w:val="20"/>
              </w:rPr>
              <w:t>cost est</w:t>
            </w:r>
            <w:r w:rsidR="00910811">
              <w:rPr>
                <w:sz w:val="20"/>
              </w:rPr>
              <w:t>. (SCE)</w:t>
            </w:r>
            <w:r w:rsidR="004A1F1C">
              <w:rPr>
                <w:sz w:val="20"/>
              </w:rPr>
              <w:t xml:space="preserve"> </w:t>
            </w:r>
            <w:r w:rsidR="002504E7">
              <w:rPr>
                <w:sz w:val="20"/>
              </w:rPr>
              <w:t xml:space="preserve">/ </w:t>
            </w:r>
            <w:r w:rsidR="00047BD4">
              <w:rPr>
                <w:sz w:val="20"/>
              </w:rPr>
              <w:t>E</w:t>
            </w:r>
            <w:r w:rsidR="00047BD4" w:rsidRPr="0059227E">
              <w:rPr>
                <w:sz w:val="20"/>
              </w:rPr>
              <w:t>ng.</w:t>
            </w:r>
            <w:r w:rsidR="0059227E" w:rsidRPr="0059227E">
              <w:rPr>
                <w:sz w:val="20"/>
              </w:rPr>
              <w:t xml:space="preserve"> Est</w:t>
            </w:r>
            <w:r w:rsidR="00910811">
              <w:rPr>
                <w:sz w:val="20"/>
              </w:rPr>
              <w:t>. (EE)</w:t>
            </w:r>
            <w:r w:rsidR="009B33D7">
              <w:rPr>
                <w:sz w:val="20"/>
              </w:rPr>
              <w:t xml:space="preserve"> used</w:t>
            </w:r>
            <w:r w:rsidR="00DA1808">
              <w:rPr>
                <w:sz w:val="20"/>
              </w:rPr>
              <w:t xml:space="preserve"> </w:t>
            </w:r>
          </w:p>
        </w:tc>
        <w:tc>
          <w:tcPr>
            <w:tcW w:w="2520" w:type="dxa"/>
            <w:gridSpan w:val="3"/>
          </w:tcPr>
          <w:p w14:paraId="3575C2A9" w14:textId="77777777" w:rsidR="0059227E" w:rsidRDefault="0059227E" w:rsidP="000B1187">
            <w:pPr>
              <w:pStyle w:val="Table"/>
              <w:rPr>
                <w:sz w:val="20"/>
              </w:rPr>
            </w:pPr>
            <w:r w:rsidRPr="00832D51">
              <w:rPr>
                <w:sz w:val="20"/>
              </w:rPr>
              <w:t xml:space="preserve">  </w:t>
            </w:r>
            <w:r>
              <w:rPr>
                <w:sz w:val="20"/>
              </w:rPr>
              <w:t xml:space="preserve">     </w:t>
            </w:r>
          </w:p>
          <w:p w14:paraId="01B98C57" w14:textId="77777777" w:rsidR="0059227E" w:rsidRDefault="003E25E4" w:rsidP="000B1187">
            <w:pPr>
              <w:pStyle w:val="Table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copd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copd"/>
            <w:r>
              <w:rPr>
                <w:sz w:val="20"/>
              </w:rPr>
              <w:instrText xml:space="preserve"> FORMCHECKBOX </w:instrText>
            </w:r>
            <w:r w:rsidR="00BB1559">
              <w:rPr>
                <w:sz w:val="20"/>
              </w:rPr>
            </w:r>
            <w:r w:rsidR="00BB1559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3"/>
            <w:r w:rsidR="00AF77A8">
              <w:rPr>
                <w:sz w:val="20"/>
              </w:rPr>
              <w:t xml:space="preserve">    </w:t>
            </w:r>
            <w:r w:rsidR="0059227E">
              <w:rPr>
                <w:sz w:val="20"/>
              </w:rPr>
              <w:t>CCoPD applies</w:t>
            </w:r>
          </w:p>
          <w:p w14:paraId="464988E6" w14:textId="77777777" w:rsidR="008F756D" w:rsidRDefault="003E25E4" w:rsidP="000B1187">
            <w:pPr>
              <w:pStyle w:val="Table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copd_commercial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copd_commercial"/>
            <w:r>
              <w:rPr>
                <w:sz w:val="20"/>
              </w:rPr>
              <w:instrText xml:space="preserve"> FORMCHECKBOX </w:instrText>
            </w:r>
            <w:r w:rsidR="00BB1559">
              <w:rPr>
                <w:sz w:val="20"/>
              </w:rPr>
            </w:r>
            <w:r w:rsidR="00BB1559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4"/>
            <w:r w:rsidR="00AF77A8">
              <w:rPr>
                <w:sz w:val="20"/>
              </w:rPr>
              <w:t xml:space="preserve">    </w:t>
            </w:r>
            <w:r w:rsidR="0059227E">
              <w:rPr>
                <w:sz w:val="20"/>
              </w:rPr>
              <w:t xml:space="preserve">Commercial Item </w:t>
            </w:r>
          </w:p>
          <w:p w14:paraId="0E15A83E" w14:textId="77777777" w:rsidR="0059227E" w:rsidRDefault="008F756D" w:rsidP="000B1187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 xml:space="preserve">       </w:t>
            </w:r>
            <w:r w:rsidR="00DA1808">
              <w:rPr>
                <w:sz w:val="20"/>
              </w:rPr>
              <w:t>E</w:t>
            </w:r>
            <w:r w:rsidR="0059227E">
              <w:rPr>
                <w:sz w:val="20"/>
              </w:rPr>
              <w:t>xception</w:t>
            </w:r>
            <w:r w:rsidR="00DA1808">
              <w:rPr>
                <w:sz w:val="20"/>
              </w:rPr>
              <w:t xml:space="preserve"> applies</w:t>
            </w:r>
          </w:p>
          <w:p w14:paraId="6FE3FDFB" w14:textId="77777777" w:rsidR="00F2253F" w:rsidRDefault="003E25E4" w:rsidP="003E25E4">
            <w:pPr>
              <w:pStyle w:val="Table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copd_competition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5" w:name="ccopd_competition"/>
            <w:r>
              <w:rPr>
                <w:sz w:val="20"/>
              </w:rPr>
              <w:instrText xml:space="preserve"> FORMCHECKBOX </w:instrText>
            </w:r>
            <w:r w:rsidR="00BB1559">
              <w:rPr>
                <w:sz w:val="20"/>
              </w:rPr>
            </w:r>
            <w:r w:rsidR="00BB1559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5"/>
            <w:r w:rsidR="00AF77A8">
              <w:rPr>
                <w:sz w:val="20"/>
              </w:rPr>
              <w:t xml:space="preserve">    </w:t>
            </w:r>
            <w:r w:rsidR="00F2253F">
              <w:rPr>
                <w:sz w:val="20"/>
              </w:rPr>
              <w:t>Competition Exception applies</w:t>
            </w:r>
          </w:p>
          <w:p w14:paraId="18936D83" w14:textId="77777777" w:rsidR="0059227E" w:rsidRPr="00832D51" w:rsidRDefault="003E25E4" w:rsidP="00C526F5">
            <w:pPr>
              <w:pStyle w:val="Table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copd_other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" w:name="ccopd_other"/>
            <w:r>
              <w:rPr>
                <w:sz w:val="20"/>
              </w:rPr>
              <w:instrText xml:space="preserve"> FORMCHECKBOX </w:instrText>
            </w:r>
            <w:r w:rsidR="00BB1559">
              <w:rPr>
                <w:sz w:val="20"/>
              </w:rPr>
            </w:r>
            <w:r w:rsidR="00BB1559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6"/>
            <w:r w:rsidR="00906E9C">
              <w:rPr>
                <w:sz w:val="20"/>
              </w:rPr>
              <w:t xml:space="preserve">    </w:t>
            </w:r>
            <w:r w:rsidR="00F2253F">
              <w:rPr>
                <w:sz w:val="20"/>
              </w:rPr>
              <w:t>Other E</w:t>
            </w:r>
            <w:r w:rsidR="0059227E">
              <w:rPr>
                <w:sz w:val="20"/>
              </w:rPr>
              <w:t>xception</w:t>
            </w:r>
            <w:r w:rsidR="00DA1808">
              <w:rPr>
                <w:sz w:val="20"/>
              </w:rPr>
              <w:t xml:space="preserve"> </w:t>
            </w:r>
            <w:r w:rsidR="00AF77A8">
              <w:rPr>
                <w:sz w:val="20"/>
              </w:rPr>
              <w:t>a</w:t>
            </w:r>
            <w:r w:rsidR="00DA1808">
              <w:rPr>
                <w:sz w:val="20"/>
              </w:rPr>
              <w:t>pplies</w:t>
            </w:r>
            <w:r w:rsidR="00601908">
              <w:rPr>
                <w:sz w:val="20"/>
              </w:rPr>
              <w:t xml:space="preserve">  </w:t>
            </w:r>
            <w:r w:rsidR="0059227E">
              <w:rPr>
                <w:sz w:val="20"/>
              </w:rPr>
              <w:t>(explain)</w:t>
            </w:r>
            <w:r w:rsidR="00906E9C">
              <w:rPr>
                <w:sz w:val="20"/>
              </w:rPr>
              <w:br/>
            </w:r>
          </w:p>
          <w:p w14:paraId="6ADD00A5" w14:textId="77777777" w:rsidR="0059227E" w:rsidRPr="00B04716" w:rsidRDefault="00BB1559" w:rsidP="00CF73ED">
            <w:pPr>
              <w:pStyle w:val="Table"/>
            </w:pPr>
            <w:sdt>
              <w:sdtPr>
                <w:rPr>
                  <w:sz w:val="20"/>
                </w:rPr>
                <w:alias w:val="ccopd_other_text"/>
                <w:tag w:val="ccopd_other_text"/>
                <w:id w:val="950670540"/>
                <w:placeholder>
                  <w:docPart w:val="9A9EF01615EF43388097CD127111049D"/>
                </w:placeholder>
                <w:showingPlcHdr/>
                <w:text/>
              </w:sdtPr>
              <w:sdtEndPr/>
              <w:sdtContent>
                <w:r w:rsidR="00CF73ED" w:rsidRPr="00CF73ED">
                  <w:rPr>
                    <w:rStyle w:val="PlaceholderText"/>
                    <w:color w:val="auto"/>
                    <w:sz w:val="20"/>
                    <w:u w:val="single"/>
                  </w:rPr>
                  <w:t>Other_text</w:t>
                </w:r>
              </w:sdtContent>
            </w:sdt>
            <w:r w:rsidR="0059227E">
              <w:rPr>
                <w:sz w:val="20"/>
              </w:rPr>
              <w:t xml:space="preserve"> </w:t>
            </w:r>
          </w:p>
        </w:tc>
        <w:tc>
          <w:tcPr>
            <w:tcW w:w="6007" w:type="dxa"/>
            <w:gridSpan w:val="9"/>
          </w:tcPr>
          <w:p w14:paraId="3B6EB3C7" w14:textId="77777777" w:rsidR="0059227E" w:rsidRDefault="0059227E" w:rsidP="00747BA6">
            <w:pPr>
              <w:pStyle w:val="Table"/>
              <w:rPr>
                <w:sz w:val="20"/>
              </w:rPr>
            </w:pPr>
            <w:r w:rsidRPr="00832D51">
              <w:rPr>
                <w:sz w:val="20"/>
              </w:rPr>
              <w:t xml:space="preserve">  </w:t>
            </w:r>
            <w:r>
              <w:rPr>
                <w:sz w:val="20"/>
              </w:rPr>
              <w:t xml:space="preserve">                                                 </w:t>
            </w:r>
          </w:p>
          <w:p w14:paraId="20F39A42" w14:textId="112E0B61" w:rsidR="00910811" w:rsidRPr="00D72A7C" w:rsidRDefault="0008798C" w:rsidP="00396012">
            <w:pPr>
              <w:pStyle w:val="Table"/>
              <w:numPr>
                <w:ilvl w:val="0"/>
                <w:numId w:val="36"/>
              </w:numPr>
              <w:ind w:left="139" w:hanging="18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D72A7C">
              <w:rPr>
                <w:sz w:val="20"/>
              </w:rPr>
              <w:t>S</w:t>
            </w:r>
            <w:r w:rsidR="00BF0693" w:rsidRPr="00D72A7C">
              <w:rPr>
                <w:sz w:val="20"/>
              </w:rPr>
              <w:t>upplier proposal and supporting data included if &gt;$</w:t>
            </w:r>
            <w:r w:rsidR="00B37794" w:rsidRPr="00D72A7C">
              <w:rPr>
                <w:sz w:val="20"/>
              </w:rPr>
              <w:t>1</w:t>
            </w:r>
            <w:r w:rsidR="006D6434">
              <w:rPr>
                <w:sz w:val="20"/>
              </w:rPr>
              <w:t>5</w:t>
            </w:r>
            <w:r w:rsidR="00BF0693" w:rsidRPr="00D72A7C">
              <w:rPr>
                <w:sz w:val="20"/>
              </w:rPr>
              <w:t xml:space="preserve">M or </w:t>
            </w:r>
            <w:r w:rsidR="00BF0693" w:rsidRPr="00D72A7C">
              <w:rPr>
                <w:sz w:val="20"/>
                <w:u w:val="single"/>
              </w:rPr>
              <w:t>&gt;</w:t>
            </w:r>
            <w:proofErr w:type="spellStart"/>
            <w:r w:rsidR="00396012" w:rsidRPr="00396012">
              <w:rPr>
                <w:sz w:val="20"/>
              </w:rPr>
              <w:t>CCoPD</w:t>
            </w:r>
            <w:proofErr w:type="spellEnd"/>
            <w:r w:rsidR="00396012" w:rsidRPr="00396012">
              <w:rPr>
                <w:sz w:val="20"/>
              </w:rPr>
              <w:t xml:space="preserve"> threshold</w:t>
            </w:r>
            <w:r w:rsidR="00B37794" w:rsidRPr="00D72A7C">
              <w:rPr>
                <w:sz w:val="20"/>
              </w:rPr>
              <w:t xml:space="preserve"> </w:t>
            </w:r>
            <w:r w:rsidR="00BF0693" w:rsidRPr="00D72A7C">
              <w:rPr>
                <w:sz w:val="20"/>
              </w:rPr>
              <w:t xml:space="preserve">AND </w:t>
            </w:r>
            <w:r w:rsidR="00910811" w:rsidRPr="00D72A7C">
              <w:rPr>
                <w:sz w:val="20"/>
              </w:rPr>
              <w:t>&gt;</w:t>
            </w:r>
            <w:r w:rsidR="00BF0693" w:rsidRPr="00D72A7C">
              <w:rPr>
                <w:sz w:val="20"/>
              </w:rPr>
              <w:t>10% of the LM proposal?</w:t>
            </w:r>
            <w:r w:rsidR="00910811" w:rsidRPr="00D72A7C">
              <w:rPr>
                <w:sz w:val="20"/>
              </w:rPr>
              <w:t xml:space="preserve">       </w:t>
            </w:r>
          </w:p>
          <w:p w14:paraId="3C719BF6" w14:textId="77777777" w:rsidR="0059227E" w:rsidRPr="00D72A7C" w:rsidRDefault="003E25E4" w:rsidP="00910811">
            <w:pPr>
              <w:pStyle w:val="Table"/>
              <w:ind w:left="342"/>
              <w:rPr>
                <w:sz w:val="20"/>
              </w:rPr>
            </w:pPr>
            <w:r>
              <w:rPr>
                <w:sz w:val="20"/>
              </w:rPr>
              <w:t xml:space="preserve">            </w:t>
            </w:r>
            <w:r>
              <w:rPr>
                <w:color w:val="000000"/>
                <w:sz w:val="20"/>
              </w:rPr>
              <w:fldChar w:fldCharType="begin">
                <w:ffData>
                  <w:name w:val="SSD_A_YES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7" w:name="SSD_A_YES"/>
            <w:r>
              <w:rPr>
                <w:color w:val="000000"/>
                <w:sz w:val="20"/>
              </w:rPr>
              <w:instrText xml:space="preserve"> FORMCHECKBOX </w:instrText>
            </w:r>
            <w:r w:rsidR="00BB1559">
              <w:rPr>
                <w:color w:val="000000"/>
                <w:sz w:val="20"/>
              </w:rPr>
            </w:r>
            <w:r w:rsidR="00BB1559">
              <w:rPr>
                <w:color w:val="000000"/>
                <w:sz w:val="20"/>
              </w:rPr>
              <w:fldChar w:fldCharType="separate"/>
            </w:r>
            <w:r>
              <w:rPr>
                <w:color w:val="000000"/>
                <w:sz w:val="20"/>
              </w:rPr>
              <w:fldChar w:fldCharType="end"/>
            </w:r>
            <w:bookmarkEnd w:id="7"/>
            <w:r w:rsidR="00D72A7C" w:rsidRPr="00D72A7C">
              <w:rPr>
                <w:sz w:val="20"/>
              </w:rPr>
              <w:t xml:space="preserve">  Yes  </w:t>
            </w:r>
            <w:r w:rsidR="00910811" w:rsidRPr="00D72A7C"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SSD_A_NA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8" w:name="SSD_A_NA"/>
            <w:r>
              <w:rPr>
                <w:sz w:val="20"/>
              </w:rPr>
              <w:instrText xml:space="preserve"> FORMCHECKBOX </w:instrText>
            </w:r>
            <w:r w:rsidR="00BB1559">
              <w:rPr>
                <w:sz w:val="20"/>
              </w:rPr>
            </w:r>
            <w:r w:rsidR="00BB1559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8"/>
            <w:r w:rsidR="00D72A7C" w:rsidRPr="00D72A7C">
              <w:rPr>
                <w:sz w:val="20"/>
              </w:rPr>
              <w:t xml:space="preserve"> </w:t>
            </w:r>
            <w:r w:rsidR="00910811" w:rsidRPr="00D72A7C">
              <w:rPr>
                <w:sz w:val="20"/>
              </w:rPr>
              <w:t xml:space="preserve"> </w:t>
            </w:r>
            <w:r w:rsidR="00F2253F" w:rsidRPr="00D72A7C">
              <w:rPr>
                <w:sz w:val="20"/>
              </w:rPr>
              <w:t>N/A</w:t>
            </w:r>
          </w:p>
          <w:p w14:paraId="6D78F8DE" w14:textId="77777777" w:rsidR="0059227E" w:rsidRPr="00D72A7C" w:rsidRDefault="0008798C" w:rsidP="0008798C">
            <w:pPr>
              <w:pStyle w:val="Table"/>
              <w:numPr>
                <w:ilvl w:val="0"/>
                <w:numId w:val="36"/>
              </w:numPr>
              <w:ind w:left="162" w:hanging="180"/>
              <w:rPr>
                <w:sz w:val="20"/>
              </w:rPr>
            </w:pPr>
            <w:r w:rsidRPr="00D72A7C">
              <w:rPr>
                <w:sz w:val="20"/>
              </w:rPr>
              <w:t xml:space="preserve"> </w:t>
            </w:r>
            <w:r w:rsidR="0059227E" w:rsidRPr="00D72A7C">
              <w:rPr>
                <w:sz w:val="20"/>
              </w:rPr>
              <w:t>Price Analysis</w:t>
            </w:r>
            <w:r w:rsidR="00D72A7C" w:rsidRPr="00D72A7C">
              <w:rPr>
                <w:sz w:val="20"/>
              </w:rPr>
              <w:t xml:space="preserve"> included?  </w:t>
            </w:r>
            <w:r w:rsidR="003E25E4">
              <w:rPr>
                <w:sz w:val="20"/>
              </w:rPr>
              <w:fldChar w:fldCharType="begin">
                <w:ffData>
                  <w:name w:val="SSD_B_YES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9" w:name="SSD_B_YES"/>
            <w:r w:rsidR="003E25E4">
              <w:rPr>
                <w:sz w:val="20"/>
              </w:rPr>
              <w:instrText xml:space="preserve"> FORMCHECKBOX </w:instrText>
            </w:r>
            <w:r w:rsidR="00BB1559">
              <w:rPr>
                <w:sz w:val="20"/>
              </w:rPr>
            </w:r>
            <w:r w:rsidR="00BB1559">
              <w:rPr>
                <w:sz w:val="20"/>
              </w:rPr>
              <w:fldChar w:fldCharType="separate"/>
            </w:r>
            <w:r w:rsidR="003E25E4">
              <w:rPr>
                <w:sz w:val="20"/>
              </w:rPr>
              <w:fldChar w:fldCharType="end"/>
            </w:r>
            <w:bookmarkEnd w:id="9"/>
            <w:r w:rsidR="008F756D" w:rsidRPr="00D72A7C">
              <w:rPr>
                <w:sz w:val="20"/>
              </w:rPr>
              <w:t xml:space="preserve">  </w:t>
            </w:r>
            <w:r w:rsidR="00910811" w:rsidRPr="00D72A7C">
              <w:rPr>
                <w:sz w:val="20"/>
              </w:rPr>
              <w:t xml:space="preserve">Yes </w:t>
            </w:r>
            <w:r w:rsidRPr="00D72A7C">
              <w:rPr>
                <w:sz w:val="20"/>
              </w:rPr>
              <w:t xml:space="preserve"> </w:t>
            </w:r>
            <w:r w:rsidR="00D72A7C" w:rsidRPr="00D72A7C">
              <w:rPr>
                <w:sz w:val="20"/>
              </w:rPr>
              <w:t xml:space="preserve">  </w:t>
            </w:r>
            <w:r w:rsidR="003E25E4">
              <w:rPr>
                <w:sz w:val="20"/>
              </w:rPr>
              <w:fldChar w:fldCharType="begin">
                <w:ffData>
                  <w:name w:val="SSD_B_NA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0" w:name="SSD_B_NA"/>
            <w:r w:rsidR="003E25E4">
              <w:rPr>
                <w:sz w:val="20"/>
              </w:rPr>
              <w:instrText xml:space="preserve"> FORMCHECKBOX </w:instrText>
            </w:r>
            <w:r w:rsidR="00BB1559">
              <w:rPr>
                <w:sz w:val="20"/>
              </w:rPr>
            </w:r>
            <w:r w:rsidR="00BB1559">
              <w:rPr>
                <w:sz w:val="20"/>
              </w:rPr>
              <w:fldChar w:fldCharType="separate"/>
            </w:r>
            <w:r w:rsidR="003E25E4">
              <w:rPr>
                <w:sz w:val="20"/>
              </w:rPr>
              <w:fldChar w:fldCharType="end"/>
            </w:r>
            <w:bookmarkEnd w:id="10"/>
            <w:r w:rsidR="00212E65" w:rsidRPr="00D72A7C">
              <w:rPr>
                <w:sz w:val="20"/>
              </w:rPr>
              <w:t xml:space="preserve">  </w:t>
            </w:r>
            <w:r w:rsidR="008F756D" w:rsidRPr="00D72A7C">
              <w:rPr>
                <w:sz w:val="20"/>
              </w:rPr>
              <w:t>N/A</w:t>
            </w:r>
            <w:r w:rsidRPr="00D72A7C">
              <w:rPr>
                <w:sz w:val="20"/>
              </w:rPr>
              <w:t xml:space="preserve"> </w:t>
            </w:r>
            <w:r w:rsidR="008F756D" w:rsidRPr="00D72A7C">
              <w:rPr>
                <w:sz w:val="20"/>
              </w:rPr>
              <w:t>(SCE/EE)</w:t>
            </w:r>
            <w:r w:rsidR="00910811" w:rsidRPr="00D72A7C">
              <w:rPr>
                <w:sz w:val="20"/>
              </w:rPr>
              <w:t xml:space="preserve">                      </w:t>
            </w:r>
            <w:r w:rsidR="0059227E" w:rsidRPr="00D72A7C">
              <w:rPr>
                <w:sz w:val="20"/>
              </w:rPr>
              <w:t xml:space="preserve">             </w:t>
            </w:r>
            <w:r w:rsidR="004A1F1C" w:rsidRPr="00D72A7C">
              <w:rPr>
                <w:sz w:val="20"/>
              </w:rPr>
              <w:t xml:space="preserve">                               </w:t>
            </w:r>
            <w:r w:rsidR="008F756D" w:rsidRPr="00D72A7C">
              <w:rPr>
                <w:sz w:val="20"/>
              </w:rPr>
              <w:t xml:space="preserve"> </w:t>
            </w:r>
          </w:p>
          <w:p w14:paraId="54F047F2" w14:textId="77777777" w:rsidR="0059227E" w:rsidRPr="00D72A7C" w:rsidRDefault="0008798C" w:rsidP="0008798C">
            <w:pPr>
              <w:pStyle w:val="Table"/>
              <w:numPr>
                <w:ilvl w:val="0"/>
                <w:numId w:val="36"/>
              </w:numPr>
              <w:ind w:left="162" w:hanging="180"/>
              <w:rPr>
                <w:sz w:val="20"/>
              </w:rPr>
            </w:pPr>
            <w:r w:rsidRPr="00D72A7C">
              <w:rPr>
                <w:sz w:val="20"/>
              </w:rPr>
              <w:t xml:space="preserve"> </w:t>
            </w:r>
            <w:r w:rsidR="00C243CA" w:rsidRPr="00D72A7C">
              <w:rPr>
                <w:sz w:val="20"/>
              </w:rPr>
              <w:t>Commercial Item Documentation</w:t>
            </w:r>
            <w:r w:rsidR="008F756D" w:rsidRPr="00D72A7C">
              <w:rPr>
                <w:sz w:val="20"/>
              </w:rPr>
              <w:t xml:space="preserve"> included?</w:t>
            </w:r>
            <w:r w:rsidR="009B33D7" w:rsidRPr="00D72A7C">
              <w:rPr>
                <w:sz w:val="20"/>
              </w:rPr>
              <w:t xml:space="preserve">                               </w:t>
            </w:r>
            <w:r w:rsidR="004A1F1C" w:rsidRPr="00D72A7C">
              <w:rPr>
                <w:sz w:val="20"/>
              </w:rPr>
              <w:t xml:space="preserve"> </w:t>
            </w:r>
            <w:r w:rsidR="00902285" w:rsidRPr="00D72A7C">
              <w:rPr>
                <w:sz w:val="20"/>
              </w:rPr>
              <w:t xml:space="preserve">     </w:t>
            </w:r>
          </w:p>
          <w:p w14:paraId="2104ECF4" w14:textId="77777777" w:rsidR="008F756D" w:rsidRPr="00D72A7C" w:rsidRDefault="008F756D" w:rsidP="00C243CA">
            <w:pPr>
              <w:pStyle w:val="Table"/>
              <w:rPr>
                <w:sz w:val="20"/>
              </w:rPr>
            </w:pPr>
            <w:r w:rsidRPr="00D72A7C">
              <w:rPr>
                <w:sz w:val="20"/>
              </w:rPr>
              <w:t xml:space="preserve">        </w:t>
            </w:r>
            <w:r w:rsidR="00D72A7C" w:rsidRPr="00D72A7C">
              <w:rPr>
                <w:sz w:val="20"/>
              </w:rPr>
              <w:t xml:space="preserve">           </w:t>
            </w:r>
            <w:r w:rsidR="003E25E4">
              <w:rPr>
                <w:sz w:val="20"/>
              </w:rPr>
              <w:fldChar w:fldCharType="begin">
                <w:ffData>
                  <w:name w:val="SSD_C_YES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1" w:name="SSD_C_YES"/>
            <w:r w:rsidR="003E25E4">
              <w:rPr>
                <w:sz w:val="20"/>
              </w:rPr>
              <w:instrText xml:space="preserve"> FORMCHECKBOX </w:instrText>
            </w:r>
            <w:r w:rsidR="00BB1559">
              <w:rPr>
                <w:sz w:val="20"/>
              </w:rPr>
            </w:r>
            <w:r w:rsidR="00BB1559">
              <w:rPr>
                <w:sz w:val="20"/>
              </w:rPr>
              <w:fldChar w:fldCharType="separate"/>
            </w:r>
            <w:r w:rsidR="003E25E4">
              <w:rPr>
                <w:sz w:val="20"/>
              </w:rPr>
              <w:fldChar w:fldCharType="end"/>
            </w:r>
            <w:bookmarkEnd w:id="11"/>
            <w:r w:rsidR="00D72A7C" w:rsidRPr="00D72A7C">
              <w:rPr>
                <w:sz w:val="20"/>
              </w:rPr>
              <w:t xml:space="preserve">  Yes  </w:t>
            </w:r>
            <w:r w:rsidR="003E25E4">
              <w:rPr>
                <w:sz w:val="20"/>
              </w:rPr>
              <w:t xml:space="preserve"> </w:t>
            </w:r>
            <w:r w:rsidR="003E25E4">
              <w:rPr>
                <w:sz w:val="20"/>
              </w:rPr>
              <w:fldChar w:fldCharType="begin">
                <w:ffData>
                  <w:name w:val="SSD_C_NO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2" w:name="SSD_C_NO"/>
            <w:r w:rsidR="003E25E4">
              <w:rPr>
                <w:sz w:val="20"/>
              </w:rPr>
              <w:instrText xml:space="preserve"> FORMCHECKBOX </w:instrText>
            </w:r>
            <w:r w:rsidR="00BB1559">
              <w:rPr>
                <w:sz w:val="20"/>
              </w:rPr>
            </w:r>
            <w:r w:rsidR="00BB1559">
              <w:rPr>
                <w:sz w:val="20"/>
              </w:rPr>
              <w:fldChar w:fldCharType="separate"/>
            </w:r>
            <w:r w:rsidR="003E25E4">
              <w:rPr>
                <w:sz w:val="20"/>
              </w:rPr>
              <w:fldChar w:fldCharType="end"/>
            </w:r>
            <w:bookmarkEnd w:id="12"/>
            <w:r w:rsidR="00D72A7C" w:rsidRPr="00D72A7C">
              <w:rPr>
                <w:sz w:val="20"/>
              </w:rPr>
              <w:t xml:space="preserve">  No   </w:t>
            </w:r>
            <w:r w:rsidR="003E25E4">
              <w:rPr>
                <w:sz w:val="20"/>
              </w:rPr>
              <w:fldChar w:fldCharType="begin">
                <w:ffData>
                  <w:name w:val="SSD_C_NA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3" w:name="SSD_C_NA"/>
            <w:r w:rsidR="003E25E4">
              <w:rPr>
                <w:sz w:val="20"/>
              </w:rPr>
              <w:instrText xml:space="preserve"> FORMCHECKBOX </w:instrText>
            </w:r>
            <w:r w:rsidR="00BB1559">
              <w:rPr>
                <w:sz w:val="20"/>
              </w:rPr>
            </w:r>
            <w:r w:rsidR="00BB1559">
              <w:rPr>
                <w:sz w:val="20"/>
              </w:rPr>
              <w:fldChar w:fldCharType="separate"/>
            </w:r>
            <w:r w:rsidR="003E25E4">
              <w:rPr>
                <w:sz w:val="20"/>
              </w:rPr>
              <w:fldChar w:fldCharType="end"/>
            </w:r>
            <w:bookmarkEnd w:id="13"/>
            <w:r w:rsidRPr="00D72A7C">
              <w:rPr>
                <w:sz w:val="20"/>
              </w:rPr>
              <w:t xml:space="preserve">  N/A                    </w:t>
            </w:r>
          </w:p>
          <w:p w14:paraId="5502FE8B" w14:textId="77777777" w:rsidR="008F756D" w:rsidRPr="00D72A7C" w:rsidRDefault="0008798C" w:rsidP="0008798C">
            <w:pPr>
              <w:pStyle w:val="Table"/>
              <w:numPr>
                <w:ilvl w:val="0"/>
                <w:numId w:val="36"/>
              </w:numPr>
              <w:ind w:left="162" w:hanging="180"/>
              <w:rPr>
                <w:sz w:val="20"/>
              </w:rPr>
            </w:pPr>
            <w:r w:rsidRPr="00D72A7C">
              <w:rPr>
                <w:sz w:val="20"/>
              </w:rPr>
              <w:t xml:space="preserve"> </w:t>
            </w:r>
            <w:r w:rsidR="008F756D" w:rsidRPr="00D72A7C">
              <w:rPr>
                <w:sz w:val="20"/>
              </w:rPr>
              <w:t xml:space="preserve">Is Cost Analysis included?                                     </w:t>
            </w:r>
          </w:p>
          <w:p w14:paraId="6EEBF349" w14:textId="77777777" w:rsidR="0059227E" w:rsidRPr="0059227E" w:rsidRDefault="0008798C" w:rsidP="003E25E4">
            <w:pPr>
              <w:pStyle w:val="Table"/>
              <w:ind w:left="342"/>
              <w:rPr>
                <w:sz w:val="20"/>
              </w:rPr>
            </w:pPr>
            <w:r w:rsidRPr="00D72A7C">
              <w:rPr>
                <w:sz w:val="20"/>
              </w:rPr>
              <w:t xml:space="preserve"> </w:t>
            </w:r>
            <w:r w:rsidR="00D72A7C" w:rsidRPr="00D72A7C">
              <w:rPr>
                <w:sz w:val="20"/>
              </w:rPr>
              <w:t xml:space="preserve">           </w:t>
            </w:r>
            <w:r w:rsidR="003E25E4">
              <w:rPr>
                <w:sz w:val="20"/>
              </w:rPr>
              <w:fldChar w:fldCharType="begin">
                <w:ffData>
                  <w:name w:val="SSD_D_YES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4" w:name="SSD_D_YES"/>
            <w:r w:rsidR="003E25E4">
              <w:rPr>
                <w:sz w:val="20"/>
              </w:rPr>
              <w:instrText xml:space="preserve"> FORMCHECKBOX </w:instrText>
            </w:r>
            <w:r w:rsidR="00BB1559">
              <w:rPr>
                <w:sz w:val="20"/>
              </w:rPr>
            </w:r>
            <w:r w:rsidR="00BB1559">
              <w:rPr>
                <w:sz w:val="20"/>
              </w:rPr>
              <w:fldChar w:fldCharType="separate"/>
            </w:r>
            <w:r w:rsidR="003E25E4">
              <w:rPr>
                <w:sz w:val="20"/>
              </w:rPr>
              <w:fldChar w:fldCharType="end"/>
            </w:r>
            <w:bookmarkEnd w:id="14"/>
            <w:r w:rsidR="00D72A7C" w:rsidRPr="00D72A7C">
              <w:rPr>
                <w:sz w:val="20"/>
              </w:rPr>
              <w:t xml:space="preserve">  Yes   </w:t>
            </w:r>
            <w:r w:rsidR="003E25E4">
              <w:rPr>
                <w:sz w:val="20"/>
              </w:rPr>
              <w:fldChar w:fldCharType="begin">
                <w:ffData>
                  <w:name w:val="SSD_D_NO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5" w:name="SSD_D_NO"/>
            <w:r w:rsidR="003E25E4">
              <w:rPr>
                <w:sz w:val="20"/>
              </w:rPr>
              <w:instrText xml:space="preserve"> FORMCHECKBOX </w:instrText>
            </w:r>
            <w:r w:rsidR="00BB1559">
              <w:rPr>
                <w:sz w:val="20"/>
              </w:rPr>
            </w:r>
            <w:r w:rsidR="00BB1559">
              <w:rPr>
                <w:sz w:val="20"/>
              </w:rPr>
              <w:fldChar w:fldCharType="separate"/>
            </w:r>
            <w:r w:rsidR="003E25E4">
              <w:rPr>
                <w:sz w:val="20"/>
              </w:rPr>
              <w:fldChar w:fldCharType="end"/>
            </w:r>
            <w:bookmarkEnd w:id="15"/>
            <w:r w:rsidR="00D72A7C" w:rsidRPr="00D72A7C">
              <w:rPr>
                <w:sz w:val="20"/>
              </w:rPr>
              <w:t xml:space="preserve">  No   </w:t>
            </w:r>
            <w:r w:rsidR="003E25E4">
              <w:rPr>
                <w:sz w:val="20"/>
              </w:rPr>
              <w:fldChar w:fldCharType="begin">
                <w:ffData>
                  <w:name w:val="SSD_D_NA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6" w:name="SSD_D_NA"/>
            <w:r w:rsidR="003E25E4">
              <w:rPr>
                <w:sz w:val="20"/>
              </w:rPr>
              <w:instrText xml:space="preserve"> FORMCHECKBOX </w:instrText>
            </w:r>
            <w:r w:rsidR="00BB1559">
              <w:rPr>
                <w:sz w:val="20"/>
              </w:rPr>
            </w:r>
            <w:r w:rsidR="00BB1559">
              <w:rPr>
                <w:sz w:val="20"/>
              </w:rPr>
              <w:fldChar w:fldCharType="separate"/>
            </w:r>
            <w:r w:rsidR="003E25E4">
              <w:rPr>
                <w:sz w:val="20"/>
              </w:rPr>
              <w:fldChar w:fldCharType="end"/>
            </w:r>
            <w:bookmarkEnd w:id="16"/>
            <w:r w:rsidRPr="00D72A7C">
              <w:rPr>
                <w:sz w:val="20"/>
              </w:rPr>
              <w:t xml:space="preserve">  N/A</w:t>
            </w:r>
            <w:r>
              <w:rPr>
                <w:sz w:val="20"/>
              </w:rPr>
              <w:t xml:space="preserve">                    </w:t>
            </w:r>
          </w:p>
        </w:tc>
      </w:tr>
      <w:tr w:rsidR="00B87055" w:rsidRPr="00D77A43" w14:paraId="1461CE85" w14:textId="77777777" w:rsidTr="00E36162">
        <w:trPr>
          <w:trHeight w:val="360"/>
        </w:trPr>
        <w:tc>
          <w:tcPr>
            <w:tcW w:w="10620" w:type="dxa"/>
            <w:gridSpan w:val="14"/>
            <w:shd w:val="clear" w:color="auto" w:fill="C0C0C0"/>
            <w:vAlign w:val="bottom"/>
          </w:tcPr>
          <w:p w14:paraId="12CB17EE" w14:textId="77777777" w:rsidR="00B87055" w:rsidRPr="00D77A43" w:rsidRDefault="00316312" w:rsidP="002B4AA9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 xml:space="preserve">(U) </w:t>
            </w:r>
            <w:r w:rsidR="002E507C" w:rsidRPr="00D77A43">
              <w:rPr>
                <w:sz w:val="20"/>
              </w:rPr>
              <w:t xml:space="preserve">Basis of </w:t>
            </w:r>
            <w:r w:rsidR="002504E7">
              <w:rPr>
                <w:sz w:val="20"/>
              </w:rPr>
              <w:t xml:space="preserve">and Rationale for </w:t>
            </w:r>
            <w:r w:rsidR="00D77A43">
              <w:rPr>
                <w:sz w:val="20"/>
              </w:rPr>
              <w:t>LM Proposed Value for Procurement</w:t>
            </w:r>
          </w:p>
        </w:tc>
      </w:tr>
      <w:tr w:rsidR="00B87055" w:rsidRPr="00B87055" w14:paraId="365F11D3" w14:textId="77777777" w:rsidTr="00E36162">
        <w:trPr>
          <w:trHeight w:val="864"/>
        </w:trPr>
        <w:tc>
          <w:tcPr>
            <w:tcW w:w="10620" w:type="dxa"/>
            <w:gridSpan w:val="14"/>
          </w:tcPr>
          <w:p w14:paraId="073C7B9E" w14:textId="77777777" w:rsidR="0008798C" w:rsidRPr="00B37794" w:rsidRDefault="00BB1559" w:rsidP="002F37F5">
            <w:sdt>
              <w:sdtPr>
                <w:alias w:val="BasisAndRationale"/>
                <w:tag w:val="BasisAndRationale"/>
                <w:id w:val="1336421296"/>
                <w:placeholder>
                  <w:docPart w:val="0483526C9FE947D4A47E585222FE0699"/>
                </w:placeholder>
                <w:showingPlcHdr/>
                <w:text/>
              </w:sdtPr>
              <w:sdtEndPr/>
              <w:sdtContent>
                <w:r w:rsidR="00056C7C" w:rsidRPr="00002A19">
                  <w:rPr>
                    <w:rStyle w:val="PlaceholderText"/>
                    <w:color w:val="auto"/>
                    <w:sz w:val="20"/>
                  </w:rPr>
                  <w:t>BasisAndRationale</w:t>
                </w:r>
              </w:sdtContent>
            </w:sdt>
          </w:p>
        </w:tc>
      </w:tr>
      <w:tr w:rsidR="000555C6" w:rsidRPr="003076A3" w14:paraId="207724E9" w14:textId="77777777" w:rsidTr="00E36162">
        <w:trPr>
          <w:trHeight w:val="360"/>
        </w:trPr>
        <w:tc>
          <w:tcPr>
            <w:tcW w:w="10620" w:type="dxa"/>
            <w:gridSpan w:val="14"/>
          </w:tcPr>
          <w:p w14:paraId="783B92AE" w14:textId="77777777" w:rsidR="000555C6" w:rsidRPr="003076A3" w:rsidRDefault="00316312" w:rsidP="00A973AE">
            <w:pPr>
              <w:pStyle w:val="Table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(U) </w:t>
            </w:r>
            <w:r w:rsidR="000555C6" w:rsidRPr="003076A3">
              <w:rPr>
                <w:b/>
                <w:sz w:val="20"/>
              </w:rPr>
              <w:t>SCHEDULE OF EVENTS</w:t>
            </w:r>
          </w:p>
        </w:tc>
      </w:tr>
      <w:tr w:rsidR="00D7378A" w:rsidRPr="003076A3" w14:paraId="1BDB0227" w14:textId="77777777" w:rsidTr="00E36162">
        <w:tblPrEx>
          <w:tblLook w:val="0000" w:firstRow="0" w:lastRow="0" w:firstColumn="0" w:lastColumn="0" w:noHBand="0" w:noVBand="0"/>
        </w:tblPrEx>
        <w:trPr>
          <w:trHeight w:val="233"/>
        </w:trPr>
        <w:tc>
          <w:tcPr>
            <w:tcW w:w="3803" w:type="dxa"/>
            <w:gridSpan w:val="3"/>
            <w:shd w:val="clear" w:color="auto" w:fill="C0C0C0"/>
            <w:vAlign w:val="bottom"/>
          </w:tcPr>
          <w:p w14:paraId="15CFB053" w14:textId="77777777" w:rsidR="00D7378A" w:rsidRPr="003076A3" w:rsidRDefault="00316312" w:rsidP="003076A3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(U) </w:t>
            </w:r>
            <w:r w:rsidR="00D7378A" w:rsidRPr="003076A3">
              <w:rPr>
                <w:sz w:val="20"/>
              </w:rPr>
              <w:t>Event</w:t>
            </w:r>
          </w:p>
        </w:tc>
        <w:tc>
          <w:tcPr>
            <w:tcW w:w="1800" w:type="dxa"/>
            <w:gridSpan w:val="4"/>
            <w:shd w:val="clear" w:color="auto" w:fill="C0C0C0"/>
            <w:vAlign w:val="bottom"/>
          </w:tcPr>
          <w:p w14:paraId="5BAC2409" w14:textId="77777777" w:rsidR="00D7378A" w:rsidRPr="003076A3" w:rsidRDefault="00316312" w:rsidP="003076A3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(U) </w:t>
            </w:r>
            <w:r w:rsidR="00D7378A" w:rsidRPr="003076A3">
              <w:rPr>
                <w:sz w:val="20"/>
              </w:rPr>
              <w:t>Date</w:t>
            </w:r>
            <w:r w:rsidR="00D7378A">
              <w:rPr>
                <w:sz w:val="20"/>
              </w:rPr>
              <w:t xml:space="preserve"> (Planned or </w:t>
            </w:r>
            <w:r w:rsidR="00D7378A" w:rsidRPr="003076A3">
              <w:rPr>
                <w:sz w:val="20"/>
              </w:rPr>
              <w:t>Actual)</w:t>
            </w:r>
            <w:r w:rsidR="00D7378A">
              <w:rPr>
                <w:sz w:val="20"/>
              </w:rPr>
              <w:t xml:space="preserve"> or NA</w:t>
            </w:r>
          </w:p>
        </w:tc>
        <w:tc>
          <w:tcPr>
            <w:tcW w:w="3240" w:type="dxa"/>
            <w:gridSpan w:val="5"/>
            <w:shd w:val="clear" w:color="auto" w:fill="C0C0C0"/>
            <w:vAlign w:val="bottom"/>
          </w:tcPr>
          <w:p w14:paraId="75EF5CD6" w14:textId="77777777" w:rsidR="00D7378A" w:rsidRPr="003076A3" w:rsidRDefault="00316312" w:rsidP="003076A3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(U) </w:t>
            </w:r>
            <w:r w:rsidR="00D7378A" w:rsidRPr="003076A3">
              <w:rPr>
                <w:sz w:val="20"/>
              </w:rPr>
              <w:t>Event</w:t>
            </w:r>
          </w:p>
        </w:tc>
        <w:tc>
          <w:tcPr>
            <w:tcW w:w="1777" w:type="dxa"/>
            <w:gridSpan w:val="2"/>
            <w:shd w:val="clear" w:color="auto" w:fill="C0C0C0"/>
            <w:vAlign w:val="bottom"/>
          </w:tcPr>
          <w:p w14:paraId="7AC96956" w14:textId="77777777" w:rsidR="00D7378A" w:rsidRPr="003076A3" w:rsidRDefault="00316312" w:rsidP="00747BA6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(U) </w:t>
            </w:r>
            <w:r w:rsidR="00D7378A" w:rsidRPr="003076A3">
              <w:rPr>
                <w:sz w:val="20"/>
              </w:rPr>
              <w:t>Date</w:t>
            </w:r>
            <w:r w:rsidR="00D7378A">
              <w:rPr>
                <w:sz w:val="20"/>
              </w:rPr>
              <w:t xml:space="preserve"> (Planned or </w:t>
            </w:r>
            <w:r w:rsidR="00D7378A" w:rsidRPr="003076A3">
              <w:rPr>
                <w:sz w:val="20"/>
              </w:rPr>
              <w:t>Actual)</w:t>
            </w:r>
            <w:r w:rsidR="00D7378A">
              <w:rPr>
                <w:sz w:val="20"/>
              </w:rPr>
              <w:t xml:space="preserve"> or NA</w:t>
            </w:r>
          </w:p>
        </w:tc>
      </w:tr>
      <w:tr w:rsidR="00C243CA" w:rsidRPr="003076A3" w14:paraId="75E561C5" w14:textId="77777777" w:rsidTr="00E36162">
        <w:tblPrEx>
          <w:tblLook w:val="0000" w:firstRow="0" w:lastRow="0" w:firstColumn="0" w:lastColumn="0" w:noHBand="0" w:noVBand="0"/>
        </w:tblPrEx>
        <w:trPr>
          <w:trHeight w:val="269"/>
        </w:trPr>
        <w:tc>
          <w:tcPr>
            <w:tcW w:w="3803" w:type="dxa"/>
            <w:gridSpan w:val="3"/>
          </w:tcPr>
          <w:p w14:paraId="3BEE5A06" w14:textId="77777777" w:rsidR="00B87055" w:rsidRPr="003076A3" w:rsidRDefault="00B87055" w:rsidP="009B33D7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>Should Cost/Engineering Estimate</w:t>
            </w:r>
            <w:r w:rsidR="00E33044">
              <w:rPr>
                <w:sz w:val="20"/>
              </w:rPr>
              <w:t xml:space="preserve"> </w:t>
            </w:r>
          </w:p>
        </w:tc>
        <w:tc>
          <w:tcPr>
            <w:tcW w:w="1800" w:type="dxa"/>
            <w:gridSpan w:val="4"/>
          </w:tcPr>
          <w:p w14:paraId="42007970" w14:textId="77777777" w:rsidR="00B87055" w:rsidRPr="00D970C2" w:rsidRDefault="00BB1559" w:rsidP="00FA4C63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ShouldCostEstimate"/>
                <w:tag w:val="ShouldCostEstimate"/>
                <w:id w:val="-603491305"/>
                <w:placeholder>
                  <w:docPart w:val="2D10359A02224706B30FF3D1427A46CC"/>
                </w:placeholder>
                <w:showingPlcHdr/>
                <w:text/>
              </w:sdtPr>
              <w:sdtEndPr/>
              <w:sdtContent>
                <w:r w:rsidR="00FA4C63" w:rsidRPr="00D970C2">
                  <w:rPr>
                    <w:sz w:val="20"/>
                  </w:rPr>
                  <w:t>ShouldCostEstimate</w:t>
                </w:r>
              </w:sdtContent>
            </w:sdt>
          </w:p>
        </w:tc>
        <w:tc>
          <w:tcPr>
            <w:tcW w:w="3240" w:type="dxa"/>
            <w:gridSpan w:val="5"/>
          </w:tcPr>
          <w:p w14:paraId="273F8EB0" w14:textId="77777777" w:rsidR="00B87055" w:rsidRPr="003076A3" w:rsidRDefault="00902285" w:rsidP="00712F3E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Price Analysis</w:t>
            </w:r>
            <w:r w:rsidR="00C243CA" w:rsidRPr="003076A3">
              <w:rPr>
                <w:sz w:val="20"/>
              </w:rPr>
              <w:t xml:space="preserve"> </w:t>
            </w:r>
          </w:p>
        </w:tc>
        <w:tc>
          <w:tcPr>
            <w:tcW w:w="1777" w:type="dxa"/>
            <w:gridSpan w:val="2"/>
          </w:tcPr>
          <w:p w14:paraId="4C51B6FA" w14:textId="77777777" w:rsidR="00B87055" w:rsidRPr="00D970C2" w:rsidRDefault="00BB1559" w:rsidP="004A1F1C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PriceAnalysis"/>
                <w:tag w:val="PriceAnalysis"/>
                <w:id w:val="760807763"/>
                <w:placeholder>
                  <w:docPart w:val="AFBC06F463C749D6822497844CBDF60D"/>
                </w:placeholder>
                <w:showingPlcHdr/>
                <w:text/>
              </w:sdtPr>
              <w:sdtEndPr/>
              <w:sdtContent>
                <w:r w:rsidR="006C6A55" w:rsidRPr="00D970C2">
                  <w:rPr>
                    <w:sz w:val="20"/>
                  </w:rPr>
                  <w:t>PriceAnalysis</w:t>
                </w:r>
              </w:sdtContent>
            </w:sdt>
          </w:p>
        </w:tc>
      </w:tr>
      <w:tr w:rsidR="00C243CA" w:rsidRPr="003076A3" w14:paraId="700F99D9" w14:textId="77777777" w:rsidTr="00E36162">
        <w:tblPrEx>
          <w:tblLook w:val="0000" w:firstRow="0" w:lastRow="0" w:firstColumn="0" w:lastColumn="0" w:noHBand="0" w:noVBand="0"/>
        </w:tblPrEx>
        <w:trPr>
          <w:trHeight w:val="314"/>
        </w:trPr>
        <w:tc>
          <w:tcPr>
            <w:tcW w:w="3803" w:type="dxa"/>
            <w:gridSpan w:val="3"/>
          </w:tcPr>
          <w:p w14:paraId="7BE4B14F" w14:textId="77777777" w:rsidR="00B87055" w:rsidRPr="003076A3" w:rsidRDefault="00B87055" w:rsidP="00E870D3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>SOW Written</w:t>
            </w:r>
          </w:p>
        </w:tc>
        <w:tc>
          <w:tcPr>
            <w:tcW w:w="1800" w:type="dxa"/>
            <w:gridSpan w:val="4"/>
          </w:tcPr>
          <w:p w14:paraId="0F730F86" w14:textId="77777777" w:rsidR="00B87055" w:rsidRPr="00D970C2" w:rsidRDefault="00BB1559" w:rsidP="00784014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SowWritten"/>
                <w:tag w:val="SowWritten"/>
                <w:id w:val="529226543"/>
                <w:placeholder>
                  <w:docPart w:val="D63FEE758E25494CB77189ED22E4A17A"/>
                </w:placeholder>
                <w:showingPlcHdr/>
                <w:text/>
              </w:sdtPr>
              <w:sdtEndPr/>
              <w:sdtContent>
                <w:r w:rsidR="00784014" w:rsidRPr="00D970C2">
                  <w:rPr>
                    <w:rStyle w:val="PlaceholderText"/>
                    <w:color w:val="auto"/>
                    <w:sz w:val="20"/>
                  </w:rPr>
                  <w:t>SowWritten</w:t>
                </w:r>
              </w:sdtContent>
            </w:sdt>
          </w:p>
        </w:tc>
        <w:tc>
          <w:tcPr>
            <w:tcW w:w="3240" w:type="dxa"/>
            <w:gridSpan w:val="5"/>
          </w:tcPr>
          <w:p w14:paraId="4C2749D7" w14:textId="77777777" w:rsidR="00B87055" w:rsidRPr="003076A3" w:rsidRDefault="00C243CA" w:rsidP="00712F3E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 xml:space="preserve">Technical Evaluation </w:t>
            </w:r>
          </w:p>
        </w:tc>
        <w:tc>
          <w:tcPr>
            <w:tcW w:w="1777" w:type="dxa"/>
            <w:gridSpan w:val="2"/>
          </w:tcPr>
          <w:p w14:paraId="1A48A5DC" w14:textId="77777777" w:rsidR="00B87055" w:rsidRPr="00D970C2" w:rsidRDefault="00BB1559" w:rsidP="004A1F1C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TechnicalEvaluation"/>
                <w:tag w:val="TechnicalEvaluation"/>
                <w:id w:val="-790202684"/>
                <w:placeholder>
                  <w:docPart w:val="9149FE4C1F874B4EBF85A5E1C397591B"/>
                </w:placeholder>
                <w:showingPlcHdr/>
                <w:text/>
              </w:sdtPr>
              <w:sdtEndPr/>
              <w:sdtContent>
                <w:r w:rsidR="00B32ADF" w:rsidRPr="00D970C2">
                  <w:rPr>
                    <w:sz w:val="20"/>
                  </w:rPr>
                  <w:t>TechnicalEvaluation</w:t>
                </w:r>
              </w:sdtContent>
            </w:sdt>
          </w:p>
        </w:tc>
      </w:tr>
      <w:tr w:rsidR="00C243CA" w:rsidRPr="003076A3" w14:paraId="2869C4B1" w14:textId="77777777" w:rsidTr="00E36162">
        <w:tblPrEx>
          <w:tblLook w:val="0000" w:firstRow="0" w:lastRow="0" w:firstColumn="0" w:lastColumn="0" w:noHBand="0" w:noVBand="0"/>
        </w:tblPrEx>
        <w:trPr>
          <w:trHeight w:val="260"/>
        </w:trPr>
        <w:tc>
          <w:tcPr>
            <w:tcW w:w="3803" w:type="dxa"/>
            <w:gridSpan w:val="3"/>
          </w:tcPr>
          <w:p w14:paraId="218E0B20" w14:textId="77777777" w:rsidR="00B87055" w:rsidRPr="003076A3" w:rsidRDefault="00B87055" w:rsidP="00E870D3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lastRenderedPageBreak/>
              <w:t>RFP Release</w:t>
            </w:r>
            <w:r w:rsidR="00C243CA" w:rsidRPr="003076A3">
              <w:rPr>
                <w:sz w:val="20"/>
              </w:rPr>
              <w:t xml:space="preserve"> to Supplier</w:t>
            </w:r>
            <w:r w:rsidR="009C320D">
              <w:rPr>
                <w:sz w:val="20"/>
              </w:rPr>
              <w:t>(s)</w:t>
            </w:r>
          </w:p>
        </w:tc>
        <w:tc>
          <w:tcPr>
            <w:tcW w:w="1800" w:type="dxa"/>
            <w:gridSpan w:val="4"/>
          </w:tcPr>
          <w:p w14:paraId="614D96AD" w14:textId="77777777" w:rsidR="00B87055" w:rsidRPr="00D970C2" w:rsidRDefault="00BB1559" w:rsidP="00D83F8C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RFPRelease"/>
                <w:tag w:val="RFPRelease"/>
                <w:id w:val="1926914086"/>
                <w:placeholder>
                  <w:docPart w:val="9EE6A410E46E484D832EE3D6F458F913"/>
                </w:placeholder>
                <w:showingPlcHdr/>
                <w:text/>
              </w:sdtPr>
              <w:sdtEndPr/>
              <w:sdtContent>
                <w:r w:rsidR="00D83F8C" w:rsidRPr="00D970C2">
                  <w:rPr>
                    <w:sz w:val="20"/>
                  </w:rPr>
                  <w:t>RFPRelease</w:t>
                </w:r>
              </w:sdtContent>
            </w:sdt>
          </w:p>
        </w:tc>
        <w:tc>
          <w:tcPr>
            <w:tcW w:w="3240" w:type="dxa"/>
            <w:gridSpan w:val="5"/>
          </w:tcPr>
          <w:p w14:paraId="789A52B2" w14:textId="77777777" w:rsidR="00B87055" w:rsidRPr="003076A3" w:rsidRDefault="00902285" w:rsidP="00712F3E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Fact-Finding</w:t>
            </w:r>
            <w:r w:rsidR="009C320D">
              <w:rPr>
                <w:sz w:val="20"/>
              </w:rPr>
              <w:t xml:space="preserve"> </w:t>
            </w:r>
          </w:p>
        </w:tc>
        <w:tc>
          <w:tcPr>
            <w:tcW w:w="1777" w:type="dxa"/>
            <w:gridSpan w:val="2"/>
          </w:tcPr>
          <w:p w14:paraId="53636D6D" w14:textId="77777777" w:rsidR="00B87055" w:rsidRPr="00D970C2" w:rsidRDefault="00BB1559" w:rsidP="002641B7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FactFinding"/>
                <w:tag w:val="FactFinding"/>
                <w:id w:val="-1978830417"/>
                <w:placeholder>
                  <w:docPart w:val="D45347F9339E4037A242618E48E99FCF"/>
                </w:placeholder>
                <w:showingPlcHdr/>
                <w:text/>
              </w:sdtPr>
              <w:sdtEndPr/>
              <w:sdtContent>
                <w:r w:rsidR="002641B7" w:rsidRPr="00D970C2">
                  <w:rPr>
                    <w:sz w:val="20"/>
                  </w:rPr>
                  <w:t>FactFinding</w:t>
                </w:r>
              </w:sdtContent>
            </w:sdt>
          </w:p>
        </w:tc>
      </w:tr>
      <w:tr w:rsidR="009C320D" w:rsidRPr="003076A3" w14:paraId="6CEA1D42" w14:textId="77777777" w:rsidTr="00E36162">
        <w:tblPrEx>
          <w:tblLook w:val="0000" w:firstRow="0" w:lastRow="0" w:firstColumn="0" w:lastColumn="0" w:noHBand="0" w:noVBand="0"/>
        </w:tblPrEx>
        <w:trPr>
          <w:trHeight w:val="296"/>
        </w:trPr>
        <w:tc>
          <w:tcPr>
            <w:tcW w:w="3803" w:type="dxa"/>
            <w:gridSpan w:val="3"/>
          </w:tcPr>
          <w:p w14:paraId="7CAB88D2" w14:textId="77777777" w:rsidR="009C320D" w:rsidRPr="003076A3" w:rsidRDefault="009C320D" w:rsidP="00B41169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 xml:space="preserve">Firm </w:t>
            </w:r>
            <w:r w:rsidR="00B41169" w:rsidRPr="003076A3">
              <w:rPr>
                <w:sz w:val="20"/>
              </w:rPr>
              <w:t>S</w:t>
            </w:r>
            <w:r w:rsidR="00B41169">
              <w:rPr>
                <w:sz w:val="20"/>
              </w:rPr>
              <w:t>upplier</w:t>
            </w:r>
            <w:r w:rsidR="00B41169" w:rsidRPr="003076A3">
              <w:rPr>
                <w:sz w:val="20"/>
              </w:rPr>
              <w:t xml:space="preserve"> </w:t>
            </w:r>
            <w:r w:rsidRPr="003076A3">
              <w:rPr>
                <w:sz w:val="20"/>
              </w:rPr>
              <w:t>Proposal</w:t>
            </w:r>
            <w:r>
              <w:rPr>
                <w:sz w:val="20"/>
              </w:rPr>
              <w:t>(s)</w:t>
            </w:r>
            <w:r w:rsidRPr="003076A3">
              <w:rPr>
                <w:sz w:val="20"/>
              </w:rPr>
              <w:t xml:space="preserve"> Receipt</w:t>
            </w:r>
          </w:p>
        </w:tc>
        <w:tc>
          <w:tcPr>
            <w:tcW w:w="1800" w:type="dxa"/>
            <w:gridSpan w:val="4"/>
          </w:tcPr>
          <w:p w14:paraId="5BACEE47" w14:textId="77777777" w:rsidR="009C320D" w:rsidRPr="00D970C2" w:rsidRDefault="00BB1559" w:rsidP="00D83F8C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FirmSupplier"/>
                <w:tag w:val="FirmSupplier"/>
                <w:id w:val="386839550"/>
                <w:placeholder>
                  <w:docPart w:val="5A6D68353161404D8020799FA59BD52D"/>
                </w:placeholder>
                <w:showingPlcHdr/>
                <w:text/>
              </w:sdtPr>
              <w:sdtEndPr/>
              <w:sdtContent>
                <w:r w:rsidR="00D83F8C" w:rsidRPr="00D970C2">
                  <w:rPr>
                    <w:sz w:val="20"/>
                  </w:rPr>
                  <w:t>FirmSupplier</w:t>
                </w:r>
              </w:sdtContent>
            </w:sdt>
          </w:p>
        </w:tc>
        <w:tc>
          <w:tcPr>
            <w:tcW w:w="3240" w:type="dxa"/>
            <w:gridSpan w:val="5"/>
          </w:tcPr>
          <w:p w14:paraId="143DFBBA" w14:textId="77777777" w:rsidR="009C320D" w:rsidRPr="003076A3" w:rsidRDefault="009C320D" w:rsidP="00712F3E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 xml:space="preserve">Cost Analysis </w:t>
            </w:r>
          </w:p>
        </w:tc>
        <w:tc>
          <w:tcPr>
            <w:tcW w:w="1777" w:type="dxa"/>
            <w:gridSpan w:val="2"/>
          </w:tcPr>
          <w:p w14:paraId="28EED18F" w14:textId="77777777" w:rsidR="009C320D" w:rsidRPr="00D970C2" w:rsidRDefault="00BB1559" w:rsidP="004A1F1C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CostAnalysis"/>
                <w:tag w:val="CostAnalysis"/>
                <w:id w:val="1482196491"/>
                <w:placeholder>
                  <w:docPart w:val="0B0850F7E77640489ACDDDDBB5F3C658"/>
                </w:placeholder>
                <w:showingPlcHdr/>
                <w:text/>
              </w:sdtPr>
              <w:sdtEndPr/>
              <w:sdtContent>
                <w:r w:rsidR="00603AF6" w:rsidRPr="00D970C2">
                  <w:rPr>
                    <w:sz w:val="20"/>
                  </w:rPr>
                  <w:t>CostAnalysis</w:t>
                </w:r>
              </w:sdtContent>
            </w:sdt>
            <w:r w:rsidR="00D7378A" w:rsidRPr="00D970C2">
              <w:rPr>
                <w:sz w:val="20"/>
              </w:rPr>
              <w:t xml:space="preserve">  *</w:t>
            </w:r>
          </w:p>
        </w:tc>
      </w:tr>
      <w:tr w:rsidR="009C320D" w:rsidRPr="003076A3" w14:paraId="7D178547" w14:textId="77777777" w:rsidTr="00E36162">
        <w:tblPrEx>
          <w:tblLook w:val="0000" w:firstRow="0" w:lastRow="0" w:firstColumn="0" w:lastColumn="0" w:noHBand="0" w:noVBand="0"/>
        </w:tblPrEx>
        <w:trPr>
          <w:trHeight w:val="512"/>
        </w:trPr>
        <w:tc>
          <w:tcPr>
            <w:tcW w:w="3803" w:type="dxa"/>
            <w:gridSpan w:val="3"/>
          </w:tcPr>
          <w:p w14:paraId="6C7163A9" w14:textId="77777777" w:rsidR="009C320D" w:rsidRPr="003076A3" w:rsidRDefault="009C320D" w:rsidP="004A1F1C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 xml:space="preserve">Source Selection </w:t>
            </w:r>
          </w:p>
        </w:tc>
        <w:tc>
          <w:tcPr>
            <w:tcW w:w="1800" w:type="dxa"/>
            <w:gridSpan w:val="4"/>
          </w:tcPr>
          <w:p w14:paraId="55093FCE" w14:textId="77777777" w:rsidR="009C320D" w:rsidRPr="00D970C2" w:rsidRDefault="00BB1559" w:rsidP="00D83F8C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SourceSelection"/>
                <w:tag w:val="SourceSelection"/>
                <w:id w:val="2064208110"/>
                <w:placeholder>
                  <w:docPart w:val="02ABC3E7E1D84DDD98A3AA83D359A3C1"/>
                </w:placeholder>
                <w:showingPlcHdr/>
                <w:text/>
              </w:sdtPr>
              <w:sdtEndPr/>
              <w:sdtContent>
                <w:r w:rsidR="00D83F8C" w:rsidRPr="00D970C2">
                  <w:rPr>
                    <w:sz w:val="20"/>
                  </w:rPr>
                  <w:t>SourceSelection</w:t>
                </w:r>
              </w:sdtContent>
            </w:sdt>
          </w:p>
        </w:tc>
        <w:tc>
          <w:tcPr>
            <w:tcW w:w="3240" w:type="dxa"/>
            <w:gridSpan w:val="5"/>
          </w:tcPr>
          <w:p w14:paraId="5EE1B3F3" w14:textId="77777777" w:rsidR="009C320D" w:rsidRPr="003076A3" w:rsidRDefault="00671D08" w:rsidP="00747BA6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Govt. Pricing Assistance for CCoPD Review R</w:t>
            </w:r>
            <w:r w:rsidR="009C320D">
              <w:rPr>
                <w:sz w:val="20"/>
              </w:rPr>
              <w:t>equested by LM</w:t>
            </w:r>
          </w:p>
        </w:tc>
        <w:tc>
          <w:tcPr>
            <w:tcW w:w="1777" w:type="dxa"/>
            <w:gridSpan w:val="2"/>
          </w:tcPr>
          <w:p w14:paraId="13C1639F" w14:textId="77777777" w:rsidR="009C320D" w:rsidRPr="00D970C2" w:rsidRDefault="00BB1559" w:rsidP="00603AF6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GovtPricingCCOPD"/>
                <w:tag w:val="GovtPricingCCOPD"/>
                <w:id w:val="-1802293622"/>
                <w:placeholder>
                  <w:docPart w:val="B2A24DB6B3A64E7388B536E87336888B"/>
                </w:placeholder>
                <w:showingPlcHdr/>
                <w:text/>
              </w:sdtPr>
              <w:sdtEndPr/>
              <w:sdtContent>
                <w:r w:rsidR="00603AF6" w:rsidRPr="00D970C2">
                  <w:rPr>
                    <w:sz w:val="20"/>
                  </w:rPr>
                  <w:t>GovtPricingCCOPD</w:t>
                </w:r>
              </w:sdtContent>
            </w:sdt>
          </w:p>
        </w:tc>
      </w:tr>
      <w:tr w:rsidR="00902285" w:rsidRPr="003076A3" w14:paraId="4CD330AF" w14:textId="77777777" w:rsidTr="00E36162">
        <w:tblPrEx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3803" w:type="dxa"/>
            <w:gridSpan w:val="3"/>
          </w:tcPr>
          <w:p w14:paraId="0A60EFAE" w14:textId="77777777" w:rsidR="00902285" w:rsidRPr="003076A3" w:rsidRDefault="00D374B5" w:rsidP="00D7378A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Commercial Item Documentation</w:t>
            </w:r>
            <w:r w:rsidR="00902285" w:rsidRPr="003076A3">
              <w:rPr>
                <w:sz w:val="20"/>
              </w:rPr>
              <w:t xml:space="preserve"> </w:t>
            </w:r>
            <w:r w:rsidR="00902285">
              <w:rPr>
                <w:sz w:val="20"/>
              </w:rPr>
              <w:t>(CID)</w:t>
            </w:r>
          </w:p>
        </w:tc>
        <w:tc>
          <w:tcPr>
            <w:tcW w:w="1800" w:type="dxa"/>
            <w:gridSpan w:val="4"/>
          </w:tcPr>
          <w:p w14:paraId="43D7957E" w14:textId="77777777" w:rsidR="00902285" w:rsidRPr="00D970C2" w:rsidRDefault="00BB1559" w:rsidP="00D83F8C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CID"/>
                <w:tag w:val="CID"/>
                <w:id w:val="-9914939"/>
                <w:placeholder>
                  <w:docPart w:val="9D49305E30554765A010BB34F062A5E9"/>
                </w:placeholder>
                <w:showingPlcHdr/>
                <w:text/>
              </w:sdtPr>
              <w:sdtEndPr/>
              <w:sdtContent>
                <w:r w:rsidR="00D83F8C" w:rsidRPr="00D970C2">
                  <w:rPr>
                    <w:rStyle w:val="PlaceholderText"/>
                    <w:color w:val="auto"/>
                    <w:sz w:val="20"/>
                  </w:rPr>
                  <w:t>CID</w:t>
                </w:r>
              </w:sdtContent>
            </w:sdt>
            <w:r w:rsidR="00D7378A" w:rsidRPr="00D970C2">
              <w:rPr>
                <w:sz w:val="20"/>
              </w:rPr>
              <w:t xml:space="preserve">  *</w:t>
            </w:r>
          </w:p>
        </w:tc>
        <w:tc>
          <w:tcPr>
            <w:tcW w:w="3240" w:type="dxa"/>
            <w:gridSpan w:val="5"/>
          </w:tcPr>
          <w:p w14:paraId="408ECDDA" w14:textId="77777777" w:rsidR="00902285" w:rsidRPr="003076A3" w:rsidRDefault="00902285" w:rsidP="00747BA6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 xml:space="preserve">Supplier </w:t>
            </w:r>
            <w:r w:rsidR="00671D08">
              <w:rPr>
                <w:sz w:val="20"/>
              </w:rPr>
              <w:t>Negotiations C</w:t>
            </w:r>
            <w:r w:rsidRPr="003076A3">
              <w:rPr>
                <w:sz w:val="20"/>
              </w:rPr>
              <w:t>omplete</w:t>
            </w:r>
          </w:p>
        </w:tc>
        <w:tc>
          <w:tcPr>
            <w:tcW w:w="1777" w:type="dxa"/>
            <w:gridSpan w:val="2"/>
          </w:tcPr>
          <w:p w14:paraId="417BFE2F" w14:textId="77777777" w:rsidR="00902285" w:rsidRPr="00D970C2" w:rsidRDefault="00BB1559" w:rsidP="00910433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SupplierNegotiations"/>
                <w:tag w:val="SupplierNegotiations"/>
                <w:id w:val="-2012365082"/>
                <w:placeholder>
                  <w:docPart w:val="8A0A6EB88F774F7FA9BB8002B6F029F5"/>
                </w:placeholder>
                <w:showingPlcHdr/>
                <w:text/>
              </w:sdtPr>
              <w:sdtEndPr/>
              <w:sdtContent>
                <w:r w:rsidR="00910433" w:rsidRPr="00D970C2">
                  <w:rPr>
                    <w:sz w:val="20"/>
                  </w:rPr>
                  <w:t>SupplierNegotiations</w:t>
                </w:r>
              </w:sdtContent>
            </w:sdt>
          </w:p>
        </w:tc>
      </w:tr>
      <w:tr w:rsidR="00902285" w:rsidRPr="003076A3" w14:paraId="6C2CA76E" w14:textId="77777777" w:rsidTr="00E36162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3803" w:type="dxa"/>
            <w:gridSpan w:val="3"/>
          </w:tcPr>
          <w:p w14:paraId="5CFF7AB8" w14:textId="77777777" w:rsidR="00902285" w:rsidRPr="003076A3" w:rsidRDefault="00671D08" w:rsidP="00747BA6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Govt. R</w:t>
            </w:r>
            <w:r w:rsidR="00902285">
              <w:rPr>
                <w:sz w:val="20"/>
              </w:rPr>
              <w:t>eview of Supplier Comm</w:t>
            </w:r>
            <w:r w:rsidR="003E075D">
              <w:rPr>
                <w:sz w:val="20"/>
              </w:rPr>
              <w:t>ercia</w:t>
            </w:r>
            <w:r w:rsidR="00902285">
              <w:rPr>
                <w:sz w:val="20"/>
              </w:rPr>
              <w:t>l Data requested by LM</w:t>
            </w:r>
          </w:p>
        </w:tc>
        <w:tc>
          <w:tcPr>
            <w:tcW w:w="1800" w:type="dxa"/>
            <w:gridSpan w:val="4"/>
          </w:tcPr>
          <w:p w14:paraId="5013DA2E" w14:textId="77777777" w:rsidR="00902285" w:rsidRPr="00D970C2" w:rsidRDefault="00BB1559" w:rsidP="00D83F8C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GovtReview"/>
                <w:tag w:val="GovtReview"/>
                <w:id w:val="-1266770382"/>
                <w:placeholder>
                  <w:docPart w:val="F547AFC35ACB4096A295A19D7381C834"/>
                </w:placeholder>
                <w:showingPlcHdr/>
                <w:text/>
              </w:sdtPr>
              <w:sdtEndPr/>
              <w:sdtContent>
                <w:r w:rsidR="00D83F8C" w:rsidRPr="00D970C2">
                  <w:rPr>
                    <w:sz w:val="20"/>
                  </w:rPr>
                  <w:t>GovtReview</w:t>
                </w:r>
              </w:sdtContent>
            </w:sdt>
          </w:p>
        </w:tc>
        <w:tc>
          <w:tcPr>
            <w:tcW w:w="3240" w:type="dxa"/>
            <w:gridSpan w:val="5"/>
          </w:tcPr>
          <w:p w14:paraId="24A601C9" w14:textId="77777777" w:rsidR="00902285" w:rsidRPr="003076A3" w:rsidRDefault="00902285" w:rsidP="00747BA6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>Memorandum of Understanding</w:t>
            </w:r>
          </w:p>
        </w:tc>
        <w:tc>
          <w:tcPr>
            <w:tcW w:w="1777" w:type="dxa"/>
            <w:gridSpan w:val="2"/>
          </w:tcPr>
          <w:p w14:paraId="0F9F4527" w14:textId="77777777" w:rsidR="00902285" w:rsidRPr="00D970C2" w:rsidRDefault="00BB1559" w:rsidP="00142D9B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MOU"/>
                <w:tag w:val="MOU"/>
                <w:id w:val="-1260606047"/>
                <w:placeholder>
                  <w:docPart w:val="972A36882B33444189A94696AFB5B268"/>
                </w:placeholder>
                <w:showingPlcHdr/>
                <w:text/>
              </w:sdtPr>
              <w:sdtEndPr/>
              <w:sdtContent>
                <w:r w:rsidR="00142D9B" w:rsidRPr="00D970C2">
                  <w:rPr>
                    <w:rStyle w:val="PlaceholderText"/>
                    <w:color w:val="auto"/>
                    <w:sz w:val="20"/>
                  </w:rPr>
                  <w:t>MOU</w:t>
                </w:r>
              </w:sdtContent>
            </w:sdt>
          </w:p>
        </w:tc>
      </w:tr>
      <w:tr w:rsidR="00B30A88" w:rsidRPr="003076A3" w14:paraId="62F668B1" w14:textId="77777777" w:rsidTr="00E36162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3803" w:type="dxa"/>
            <w:gridSpan w:val="3"/>
            <w:tcBorders>
              <w:bottom w:val="single" w:sz="4" w:space="0" w:color="auto"/>
            </w:tcBorders>
          </w:tcPr>
          <w:p w14:paraId="082024FE" w14:textId="77777777" w:rsidR="00B30A88" w:rsidRDefault="00B30A88" w:rsidP="00747BA6">
            <w:pPr>
              <w:pStyle w:val="Table"/>
              <w:rPr>
                <w:sz w:val="20"/>
              </w:rPr>
            </w:pPr>
          </w:p>
        </w:tc>
        <w:tc>
          <w:tcPr>
            <w:tcW w:w="1800" w:type="dxa"/>
            <w:gridSpan w:val="4"/>
            <w:tcBorders>
              <w:bottom w:val="single" w:sz="4" w:space="0" w:color="auto"/>
            </w:tcBorders>
          </w:tcPr>
          <w:p w14:paraId="5437EBD4" w14:textId="77777777" w:rsidR="00B30A88" w:rsidRPr="00D970C2" w:rsidRDefault="00B30A88" w:rsidP="004A1F1C">
            <w:pPr>
              <w:pStyle w:val="Table"/>
              <w:jc w:val="center"/>
              <w:rPr>
                <w:sz w:val="20"/>
              </w:rPr>
            </w:pPr>
          </w:p>
        </w:tc>
        <w:tc>
          <w:tcPr>
            <w:tcW w:w="3240" w:type="dxa"/>
            <w:gridSpan w:val="5"/>
            <w:tcBorders>
              <w:bottom w:val="single" w:sz="4" w:space="0" w:color="auto"/>
            </w:tcBorders>
          </w:tcPr>
          <w:p w14:paraId="005F0FC4" w14:textId="77777777" w:rsidR="00B30A88" w:rsidRPr="003076A3" w:rsidRDefault="00B30A88" w:rsidP="00747BA6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Procurement Definitiz</w:t>
            </w:r>
            <w:r w:rsidR="0059633D">
              <w:rPr>
                <w:sz w:val="20"/>
              </w:rPr>
              <w:t>ation</w:t>
            </w:r>
          </w:p>
        </w:tc>
        <w:tc>
          <w:tcPr>
            <w:tcW w:w="1777" w:type="dxa"/>
            <w:gridSpan w:val="2"/>
            <w:tcBorders>
              <w:bottom w:val="single" w:sz="4" w:space="0" w:color="auto"/>
            </w:tcBorders>
          </w:tcPr>
          <w:p w14:paraId="59EC8D52" w14:textId="77777777" w:rsidR="00B30A88" w:rsidRPr="00D970C2" w:rsidRDefault="00BB1559" w:rsidP="00B76E00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Procurement"/>
                <w:tag w:val="Procurement"/>
                <w:id w:val="2045552101"/>
                <w:placeholder>
                  <w:docPart w:val="0F44A63C7841431A9AE6143C63C4A8E8"/>
                </w:placeholder>
                <w:showingPlcHdr/>
                <w:text/>
              </w:sdtPr>
              <w:sdtEndPr/>
              <w:sdtContent>
                <w:r w:rsidR="00B76E00" w:rsidRPr="00D970C2">
                  <w:rPr>
                    <w:sz w:val="20"/>
                  </w:rPr>
                  <w:t>Procurement</w:t>
                </w:r>
              </w:sdtContent>
            </w:sdt>
          </w:p>
        </w:tc>
      </w:tr>
      <w:tr w:rsidR="00B30A88" w:rsidRPr="001C76B8" w14:paraId="3ED58CD7" w14:textId="77777777" w:rsidTr="00E36162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10620" w:type="dxa"/>
            <w:gridSpan w:val="14"/>
            <w:tcBorders>
              <w:left w:val="nil"/>
              <w:bottom w:val="single" w:sz="4" w:space="0" w:color="auto"/>
              <w:right w:val="nil"/>
            </w:tcBorders>
          </w:tcPr>
          <w:p w14:paraId="221B37BA" w14:textId="77777777" w:rsidR="00B41169" w:rsidRDefault="00D7378A" w:rsidP="00D7378A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*</w:t>
            </w:r>
            <w:r w:rsidR="00316312">
              <w:rPr>
                <w:sz w:val="20"/>
              </w:rPr>
              <w:t xml:space="preserve"> (U) </w:t>
            </w:r>
            <w:r>
              <w:rPr>
                <w:sz w:val="20"/>
              </w:rPr>
              <w:t>If planned</w:t>
            </w:r>
            <w:r w:rsidR="00FF08C5">
              <w:rPr>
                <w:sz w:val="20"/>
              </w:rPr>
              <w:t xml:space="preserve"> date</w:t>
            </w:r>
            <w:r>
              <w:rPr>
                <w:sz w:val="20"/>
              </w:rPr>
              <w:t xml:space="preserve"> </w:t>
            </w:r>
            <w:r w:rsidR="00B41169">
              <w:rPr>
                <w:sz w:val="20"/>
              </w:rPr>
              <w:t>(subcontracts only)</w:t>
            </w:r>
            <w:r>
              <w:rPr>
                <w:sz w:val="20"/>
              </w:rPr>
              <w:t xml:space="preserve">:       </w:t>
            </w:r>
          </w:p>
          <w:p w14:paraId="0935A3DB" w14:textId="77777777" w:rsidR="00D7378A" w:rsidRDefault="00D7378A" w:rsidP="00B41169">
            <w:pPr>
              <w:pStyle w:val="Table"/>
              <w:ind w:left="877"/>
              <w:rPr>
                <w:sz w:val="20"/>
              </w:rPr>
            </w:pPr>
            <w:r>
              <w:rPr>
                <w:sz w:val="20"/>
              </w:rPr>
              <w:t>a) date of customer written approval for submiss</w:t>
            </w:r>
            <w:r w:rsidR="00682C06">
              <w:rPr>
                <w:sz w:val="20"/>
              </w:rPr>
              <w:t xml:space="preserve">ion after initial </w:t>
            </w:r>
            <w:r w:rsidR="00047BD4">
              <w:rPr>
                <w:sz w:val="20"/>
              </w:rPr>
              <w:t>prime proposal</w:t>
            </w:r>
            <w:r w:rsidR="00682C06">
              <w:rPr>
                <w:sz w:val="20"/>
              </w:rPr>
              <w:t xml:space="preserve">   </w:t>
            </w:r>
            <w:sdt>
              <w:sdtPr>
                <w:rPr>
                  <w:sz w:val="20"/>
                </w:rPr>
                <w:alias w:val="PlannedDate_A"/>
                <w:tag w:val="PlannedDate_A"/>
                <w:id w:val="-1081059217"/>
                <w:placeholder>
                  <w:docPart w:val="8023E9BE25BA41BFB70BB24AB55209F9"/>
                </w:placeholder>
                <w:showingPlcHdr/>
                <w:text/>
              </w:sdtPr>
              <w:sdtEndPr/>
              <w:sdtContent>
                <w:r w:rsidR="003273C7" w:rsidRPr="003273C7">
                  <w:rPr>
                    <w:sz w:val="20"/>
                    <w:u w:val="single"/>
                  </w:rPr>
                  <w:t>PlannedDate_A</w:t>
                </w:r>
              </w:sdtContent>
            </w:sdt>
          </w:p>
          <w:p w14:paraId="69DBAE65" w14:textId="77777777" w:rsidR="00D7378A" w:rsidRDefault="00D7378A" w:rsidP="00D7378A">
            <w:r>
              <w:rPr>
                <w:sz w:val="20"/>
              </w:rPr>
              <w:t xml:space="preserve">                 </w:t>
            </w:r>
            <w:r w:rsidR="00856591">
              <w:rPr>
                <w:sz w:val="20"/>
              </w:rPr>
              <w:t xml:space="preserve"> </w:t>
            </w:r>
            <w:r>
              <w:rPr>
                <w:sz w:val="20"/>
              </w:rPr>
              <w:t>b) approved date for submission</w:t>
            </w:r>
            <w:r w:rsidR="00856591">
              <w:rPr>
                <w:sz w:val="20"/>
              </w:rPr>
              <w:t xml:space="preserve"> to customer</w:t>
            </w:r>
            <w:r>
              <w:rPr>
                <w:sz w:val="20"/>
              </w:rPr>
              <w:t xml:space="preserve">   </w:t>
            </w:r>
            <w:sdt>
              <w:sdtPr>
                <w:rPr>
                  <w:sz w:val="20"/>
                </w:rPr>
                <w:alias w:val="PlannedDate_B"/>
                <w:tag w:val="PlannedDate_B"/>
                <w:id w:val="1053201575"/>
                <w:placeholder>
                  <w:docPart w:val="E39DB9D5D78E4E7FA8C1A6C2FAE5FE99"/>
                </w:placeholder>
                <w:showingPlcHdr/>
                <w:text/>
              </w:sdtPr>
              <w:sdtEndPr/>
              <w:sdtContent>
                <w:r w:rsidR="003273C7" w:rsidRPr="009B7AFF">
                  <w:rPr>
                    <w:rStyle w:val="PlaceholderText"/>
                    <w:color w:val="auto"/>
                    <w:sz w:val="20"/>
                    <w:szCs w:val="20"/>
                    <w:u w:val="single"/>
                  </w:rPr>
                  <w:t>PlannedDate_B</w:t>
                </w:r>
              </w:sdtContent>
            </w:sdt>
          </w:p>
          <w:p w14:paraId="2BBE4E7B" w14:textId="77777777" w:rsidR="00B30A88" w:rsidRPr="001C76B8" w:rsidRDefault="00B30A88" w:rsidP="003076A3">
            <w:pPr>
              <w:pStyle w:val="Table"/>
              <w:tabs>
                <w:tab w:val="left" w:pos="4800"/>
              </w:tabs>
              <w:rPr>
                <w:b/>
                <w:sz w:val="20"/>
              </w:rPr>
            </w:pPr>
          </w:p>
        </w:tc>
      </w:tr>
      <w:tr w:rsidR="00902285" w:rsidRPr="001C76B8" w14:paraId="1CA753E4" w14:textId="77777777" w:rsidTr="00E36162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10620" w:type="dxa"/>
            <w:gridSpan w:val="14"/>
            <w:tcBorders>
              <w:top w:val="single" w:sz="4" w:space="0" w:color="auto"/>
            </w:tcBorders>
          </w:tcPr>
          <w:p w14:paraId="2188EAE0" w14:textId="77777777" w:rsidR="00902285" w:rsidRPr="001C76B8" w:rsidRDefault="00316312" w:rsidP="003076A3">
            <w:pPr>
              <w:pStyle w:val="Table"/>
              <w:tabs>
                <w:tab w:val="left" w:pos="4800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(U) </w:t>
            </w:r>
            <w:r w:rsidR="00902285" w:rsidRPr="001C76B8">
              <w:rPr>
                <w:b/>
                <w:sz w:val="20"/>
              </w:rPr>
              <w:t>POINT</w:t>
            </w:r>
            <w:r w:rsidR="00902285">
              <w:rPr>
                <w:b/>
                <w:sz w:val="20"/>
              </w:rPr>
              <w:t>S</w:t>
            </w:r>
            <w:r w:rsidR="00902285" w:rsidRPr="001C76B8">
              <w:rPr>
                <w:b/>
                <w:sz w:val="20"/>
              </w:rPr>
              <w:t xml:space="preserve"> OF CONTACT:</w:t>
            </w:r>
            <w:r w:rsidR="00902285" w:rsidRPr="001C76B8">
              <w:rPr>
                <w:b/>
                <w:sz w:val="20"/>
              </w:rPr>
              <w:tab/>
            </w:r>
          </w:p>
        </w:tc>
      </w:tr>
      <w:tr w:rsidR="00902285" w:rsidRPr="001C76B8" w14:paraId="73EE1E9E" w14:textId="77777777" w:rsidTr="00E36162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3893" w:type="dxa"/>
            <w:gridSpan w:val="4"/>
            <w:shd w:val="clear" w:color="auto" w:fill="C0C0C0"/>
            <w:vAlign w:val="bottom"/>
          </w:tcPr>
          <w:p w14:paraId="5A4A145D" w14:textId="77777777" w:rsidR="00902285" w:rsidRPr="001C76B8" w:rsidRDefault="00316312" w:rsidP="002B4AA9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 xml:space="preserve">(U) </w:t>
            </w:r>
            <w:r w:rsidR="00902285" w:rsidRPr="001C76B8">
              <w:rPr>
                <w:sz w:val="20"/>
              </w:rPr>
              <w:t>Subcontract Administrator / Buyer Name</w:t>
            </w:r>
          </w:p>
        </w:tc>
        <w:tc>
          <w:tcPr>
            <w:tcW w:w="1687" w:type="dxa"/>
            <w:gridSpan w:val="2"/>
            <w:shd w:val="clear" w:color="auto" w:fill="C0C0C0"/>
            <w:vAlign w:val="bottom"/>
          </w:tcPr>
          <w:p w14:paraId="66FC1903" w14:textId="77777777" w:rsidR="00902285" w:rsidRPr="001C76B8" w:rsidRDefault="00316312" w:rsidP="002B4AA9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 xml:space="preserve">(U) </w:t>
            </w:r>
            <w:r w:rsidR="00902285" w:rsidRPr="001C76B8">
              <w:rPr>
                <w:sz w:val="20"/>
              </w:rPr>
              <w:t>Phone</w:t>
            </w:r>
          </w:p>
        </w:tc>
        <w:tc>
          <w:tcPr>
            <w:tcW w:w="3600" w:type="dxa"/>
            <w:gridSpan w:val="7"/>
            <w:shd w:val="clear" w:color="auto" w:fill="C0C0C0"/>
            <w:vAlign w:val="bottom"/>
          </w:tcPr>
          <w:p w14:paraId="70587123" w14:textId="77777777" w:rsidR="00902285" w:rsidRPr="001C76B8" w:rsidRDefault="00316312" w:rsidP="002B4AA9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 xml:space="preserve">(U) </w:t>
            </w:r>
            <w:r w:rsidR="00902285">
              <w:rPr>
                <w:sz w:val="20"/>
              </w:rPr>
              <w:t>Subcontract Proposal Manager Name</w:t>
            </w:r>
          </w:p>
        </w:tc>
        <w:tc>
          <w:tcPr>
            <w:tcW w:w="1440" w:type="dxa"/>
            <w:shd w:val="clear" w:color="auto" w:fill="C0C0C0"/>
            <w:vAlign w:val="bottom"/>
          </w:tcPr>
          <w:p w14:paraId="0BF93EE2" w14:textId="77777777" w:rsidR="00902285" w:rsidRPr="001C76B8" w:rsidRDefault="00316312" w:rsidP="002B4AA9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 xml:space="preserve">(U) </w:t>
            </w:r>
            <w:r w:rsidR="00902285" w:rsidRPr="001C76B8">
              <w:rPr>
                <w:sz w:val="20"/>
              </w:rPr>
              <w:t>Phone</w:t>
            </w:r>
          </w:p>
        </w:tc>
      </w:tr>
      <w:tr w:rsidR="00902285" w14:paraId="3A3D0A3A" w14:textId="77777777" w:rsidTr="00E36162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3893" w:type="dxa"/>
            <w:gridSpan w:val="4"/>
          </w:tcPr>
          <w:p w14:paraId="11198E49" w14:textId="77777777" w:rsidR="00902285" w:rsidRDefault="00BB1559" w:rsidP="003E38A1">
            <w:pPr>
              <w:pStyle w:val="Table"/>
            </w:pPr>
            <w:sdt>
              <w:sdtPr>
                <w:alias w:val="POC"/>
                <w:tag w:val="POC"/>
                <w:id w:val="-943071502"/>
                <w:placeholder>
                  <w:docPart w:val="83B8B402CD44489583945C9CD3E25601"/>
                </w:placeholder>
                <w:showingPlcHdr/>
                <w:text/>
              </w:sdtPr>
              <w:sdtEndPr/>
              <w:sdtContent>
                <w:r w:rsidR="003E38A1" w:rsidRPr="00F048E8">
                  <w:rPr>
                    <w:rStyle w:val="PlaceholderText"/>
                    <w:color w:val="auto"/>
                    <w:sz w:val="20"/>
                  </w:rPr>
                  <w:t>POC</w:t>
                </w:r>
              </w:sdtContent>
            </w:sdt>
          </w:p>
        </w:tc>
        <w:tc>
          <w:tcPr>
            <w:tcW w:w="1687" w:type="dxa"/>
            <w:gridSpan w:val="2"/>
          </w:tcPr>
          <w:p w14:paraId="1C7435CD" w14:textId="77777777" w:rsidR="00902285" w:rsidRDefault="00BB1559" w:rsidP="00E870D3">
            <w:pPr>
              <w:pStyle w:val="Table"/>
            </w:pPr>
            <w:sdt>
              <w:sdtPr>
                <w:alias w:val="Phone"/>
                <w:tag w:val="Phone"/>
                <w:id w:val="-555316021"/>
                <w:placeholder>
                  <w:docPart w:val="22E5F7390BB0437D832DE92F665AE96E"/>
                </w:placeholder>
                <w:showingPlcHdr/>
                <w:text/>
              </w:sdtPr>
              <w:sdtEndPr/>
              <w:sdtContent>
                <w:r w:rsidR="003E38A1" w:rsidRPr="00F048E8">
                  <w:rPr>
                    <w:rStyle w:val="PlaceholderText"/>
                    <w:color w:val="auto"/>
                    <w:sz w:val="20"/>
                  </w:rPr>
                  <w:t>Phone</w:t>
                </w:r>
              </w:sdtContent>
            </w:sdt>
          </w:p>
        </w:tc>
        <w:tc>
          <w:tcPr>
            <w:tcW w:w="3600" w:type="dxa"/>
            <w:gridSpan w:val="7"/>
          </w:tcPr>
          <w:p w14:paraId="3140C48D" w14:textId="77777777" w:rsidR="00902285" w:rsidRDefault="00BB1559" w:rsidP="003E38A1">
            <w:pPr>
              <w:pStyle w:val="Table"/>
            </w:pPr>
            <w:sdt>
              <w:sdtPr>
                <w:alias w:val="Manager"/>
                <w:tag w:val="Manager"/>
                <w:id w:val="-1964565742"/>
                <w:placeholder>
                  <w:docPart w:val="252BD40F7B1349A4A5871C5B38820A30"/>
                </w:placeholder>
                <w:showingPlcHdr/>
                <w:text/>
              </w:sdtPr>
              <w:sdtEndPr/>
              <w:sdtContent>
                <w:r w:rsidR="003E38A1" w:rsidRPr="00F048E8">
                  <w:rPr>
                    <w:rStyle w:val="PlaceholderText"/>
                    <w:color w:val="auto"/>
                    <w:sz w:val="20"/>
                  </w:rPr>
                  <w:t>Manager</w:t>
                </w:r>
              </w:sdtContent>
            </w:sdt>
          </w:p>
        </w:tc>
        <w:tc>
          <w:tcPr>
            <w:tcW w:w="1440" w:type="dxa"/>
          </w:tcPr>
          <w:p w14:paraId="1CC12F37" w14:textId="77777777" w:rsidR="00902285" w:rsidRDefault="00BB1559" w:rsidP="003E38A1">
            <w:pPr>
              <w:pStyle w:val="Table"/>
            </w:pPr>
            <w:sdt>
              <w:sdtPr>
                <w:alias w:val="ManagerPhone"/>
                <w:tag w:val="ManagerPhone"/>
                <w:id w:val="-1254809537"/>
                <w:placeholder>
                  <w:docPart w:val="057C7713728B4A7091BC82798C364CE7"/>
                </w:placeholder>
                <w:showingPlcHdr/>
                <w:text/>
              </w:sdtPr>
              <w:sdtEndPr/>
              <w:sdtContent>
                <w:r w:rsidR="003E38A1" w:rsidRPr="00F048E8">
                  <w:rPr>
                    <w:rStyle w:val="PlaceholderText"/>
                    <w:color w:val="auto"/>
                    <w:sz w:val="20"/>
                  </w:rPr>
                  <w:t>ManagerPhone</w:t>
                </w:r>
              </w:sdtContent>
            </w:sdt>
          </w:p>
        </w:tc>
      </w:tr>
      <w:tr w:rsidR="00316312" w:rsidRPr="00D466E4" w14:paraId="63804751" w14:textId="77777777" w:rsidTr="00340C92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10620" w:type="dxa"/>
            <w:gridSpan w:val="14"/>
          </w:tcPr>
          <w:p w14:paraId="52BE2438" w14:textId="77777777" w:rsidR="00316312" w:rsidRPr="00D466E4" w:rsidRDefault="00316312" w:rsidP="00340C92">
            <w:pPr>
              <w:pStyle w:val="Table"/>
              <w:jc w:val="right"/>
              <w:rPr>
                <w:rStyle w:val="PlaceholderText"/>
                <w:rFonts w:ascii="Arial" w:hAnsi="Arial" w:cs="Arial"/>
                <w:color w:val="auto"/>
                <w:sz w:val="18"/>
              </w:rPr>
            </w:pPr>
            <w:r w:rsidRPr="00316312">
              <w:rPr>
                <w:rStyle w:val="PlaceholderText"/>
                <w:rFonts w:ascii="Arial" w:hAnsi="Arial" w:cs="Arial"/>
                <w:color w:val="auto"/>
                <w:sz w:val="18"/>
              </w:rPr>
              <w:t>UNCLASSIFIED</w:t>
            </w:r>
          </w:p>
        </w:tc>
      </w:tr>
    </w:tbl>
    <w:p w14:paraId="4B3CD97F" w14:textId="77777777" w:rsidR="0092412F" w:rsidRDefault="0092412F" w:rsidP="00185614"/>
    <w:p w14:paraId="7870CCA0" w14:textId="77777777" w:rsidR="004B34EF" w:rsidRDefault="004B34EF" w:rsidP="00185614"/>
    <w:sectPr w:rsidR="004B34EF" w:rsidSect="001A35C6">
      <w:footerReference w:type="default" r:id="rId12"/>
      <w:pgSz w:w="12240" w:h="15840" w:code="1"/>
      <w:pgMar w:top="1080" w:right="1080" w:bottom="1080" w:left="1080" w:header="504" w:footer="50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F038E1" w14:textId="77777777" w:rsidR="00BB1559" w:rsidRDefault="00BB1559">
      <w:r>
        <w:separator/>
      </w:r>
    </w:p>
  </w:endnote>
  <w:endnote w:type="continuationSeparator" w:id="0">
    <w:p w14:paraId="388DBB33" w14:textId="77777777" w:rsidR="00BB1559" w:rsidRDefault="00BB1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E93D79" w14:textId="7C2FCCE8" w:rsidR="003F5F94" w:rsidRDefault="003F5F94" w:rsidP="00A5606F">
    <w:pPr>
      <w:pStyle w:val="FooterTop"/>
      <w:tabs>
        <w:tab w:val="clear" w:pos="10080"/>
        <w:tab w:val="right" w:pos="10000"/>
      </w:tabs>
    </w:pPr>
    <w:r>
      <w:t>R</w:t>
    </w:r>
    <w:r w:rsidR="008F2194">
      <w:t xml:space="preserve">evision </w:t>
    </w:r>
    <w:r w:rsidR="006D6434">
      <w:t>10</w:t>
    </w:r>
    <w:r>
      <w:tab/>
      <w:t xml:space="preserve">Effective:  </w:t>
    </w:r>
    <w:r w:rsidR="009726C4">
      <w:t>0</w:t>
    </w:r>
    <w:r w:rsidR="006D6434">
      <w:t>7</w:t>
    </w:r>
    <w:r w:rsidR="00E73DF2">
      <w:t>-</w:t>
    </w:r>
    <w:r w:rsidR="009726C4">
      <w:t>1</w:t>
    </w:r>
    <w:r w:rsidR="006D6434">
      <w:t>9</w:t>
    </w:r>
    <w:r w:rsidR="00E73DF2">
      <w:t>-20</w:t>
    </w:r>
    <w:r w:rsidR="009726C4">
      <w:t>2</w:t>
    </w:r>
    <w:r w:rsidR="006D6434">
      <w:t>1</w:t>
    </w:r>
  </w:p>
  <w:p w14:paraId="50E805C6" w14:textId="77777777" w:rsidR="003F5F94" w:rsidRDefault="003F5F94" w:rsidP="00A5606F">
    <w:pPr>
      <w:pStyle w:val="Footer"/>
      <w:tabs>
        <w:tab w:val="clear" w:pos="10080"/>
        <w:tab w:val="right" w:pos="10000"/>
      </w:tabs>
    </w:pPr>
    <w:r>
      <w:t xml:space="preserve"> </w:t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F1CC6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F1CC6">
      <w:rPr>
        <w:rStyle w:val="PageNumber"/>
        <w:noProof/>
      </w:rPr>
      <w:t>2</w:t>
    </w:r>
    <w:r>
      <w:rPr>
        <w:rStyle w:val="PageNumber"/>
      </w:rPr>
      <w:fldChar w:fldCharType="end"/>
    </w:r>
  </w:p>
  <w:p w14:paraId="70326D52" w14:textId="77777777" w:rsidR="003F5F94" w:rsidRDefault="00BB1559" w:rsidP="008629CA">
    <w:pPr>
      <w:keepNext/>
      <w:jc w:val="center"/>
      <w:rPr>
        <w:b/>
        <w:bCs/>
        <w:sz w:val="16"/>
      </w:rPr>
    </w:pPr>
    <w:sdt>
      <w:sdtPr>
        <w:rPr>
          <w:b/>
          <w:bCs/>
          <w:sz w:val="16"/>
        </w:rPr>
        <w:alias w:val="LMPI"/>
        <w:tag w:val="LMPI"/>
        <w:id w:val="-558395837"/>
        <w:placeholder>
          <w:docPart w:val="35C0BB7B77F54014BB468B7A716EBA4D"/>
        </w:placeholder>
        <w:showingPlcHdr/>
        <w:text/>
      </w:sdtPr>
      <w:sdtEndPr/>
      <w:sdtContent>
        <w:r w:rsidR="00040A2E">
          <w:rPr>
            <w:b/>
            <w:bCs/>
            <w:sz w:val="16"/>
          </w:rPr>
          <w:t>OCI/LMPI</w:t>
        </w:r>
      </w:sdtContent>
    </w:sdt>
  </w:p>
  <w:p w14:paraId="5998CE4F" w14:textId="77777777" w:rsidR="003F5F94" w:rsidRDefault="003F5F94" w:rsidP="008629CA">
    <w:pPr>
      <w:jc w:val="center"/>
      <w:rPr>
        <w:b/>
        <w:bCs/>
        <w:sz w:val="16"/>
      </w:rPr>
    </w:pPr>
    <w:r>
      <w:rPr>
        <w:sz w:val="16"/>
      </w:rPr>
      <w:t>When contained in a proposal, use or disclosure of this data is subject to the restrictions on the title page of the proposal</w:t>
    </w:r>
    <w:r>
      <w:rPr>
        <w:b/>
        <w:bCs/>
        <w:sz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9B6245" w14:textId="77777777" w:rsidR="00BB1559" w:rsidRDefault="00BB1559">
      <w:r>
        <w:separator/>
      </w:r>
    </w:p>
  </w:footnote>
  <w:footnote w:type="continuationSeparator" w:id="0">
    <w:p w14:paraId="19949DC7" w14:textId="77777777" w:rsidR="00BB1559" w:rsidRDefault="00BB15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EE38745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162CFD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31C67B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FF44C8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1C06E4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06E62D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020F62"/>
    <w:lvl w:ilvl="0">
      <w:start w:val="1"/>
      <w:numFmt w:val="bullet"/>
      <w:pStyle w:val="ListBullet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D66DF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326AF2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E5886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B37352D"/>
    <w:multiLevelType w:val="hybridMultilevel"/>
    <w:tmpl w:val="965A8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433A4E"/>
    <w:multiLevelType w:val="multilevel"/>
    <w:tmpl w:val="E850E0E0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3C4C6DD4"/>
    <w:multiLevelType w:val="hybridMultilevel"/>
    <w:tmpl w:val="152A7536"/>
    <w:lvl w:ilvl="0" w:tplc="4A089FC4">
      <w:start w:val="1"/>
      <w:numFmt w:val="bullet"/>
      <w:pStyle w:val="TableBullet"/>
      <w:lvlText w:val=""/>
      <w:lvlJc w:val="left"/>
      <w:pPr>
        <w:tabs>
          <w:tab w:val="num" w:pos="288"/>
        </w:tabs>
        <w:ind w:left="288" w:hanging="7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7D640E"/>
    <w:multiLevelType w:val="hybridMultilevel"/>
    <w:tmpl w:val="611E24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1"/>
  </w:num>
  <w:num w:numId="13">
    <w:abstractNumId w:val="11"/>
  </w:num>
  <w:num w:numId="14">
    <w:abstractNumId w:val="11"/>
  </w:num>
  <w:num w:numId="15">
    <w:abstractNumId w:val="11"/>
  </w:num>
  <w:num w:numId="16">
    <w:abstractNumId w:val="11"/>
  </w:num>
  <w:num w:numId="17">
    <w:abstractNumId w:val="11"/>
  </w:num>
  <w:num w:numId="18">
    <w:abstractNumId w:val="11"/>
  </w:num>
  <w:num w:numId="19">
    <w:abstractNumId w:val="11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11"/>
  </w:num>
  <w:num w:numId="25">
    <w:abstractNumId w:val="9"/>
  </w:num>
  <w:num w:numId="26">
    <w:abstractNumId w:val="7"/>
  </w:num>
  <w:num w:numId="27">
    <w:abstractNumId w:val="6"/>
  </w:num>
  <w:num w:numId="28">
    <w:abstractNumId w:val="5"/>
  </w:num>
  <w:num w:numId="29">
    <w:abstractNumId w:val="4"/>
  </w:num>
  <w:num w:numId="30">
    <w:abstractNumId w:val="8"/>
  </w:num>
  <w:num w:numId="31">
    <w:abstractNumId w:val="3"/>
  </w:num>
  <w:num w:numId="32">
    <w:abstractNumId w:val="2"/>
  </w:num>
  <w:num w:numId="33">
    <w:abstractNumId w:val="1"/>
  </w:num>
  <w:num w:numId="34">
    <w:abstractNumId w:val="0"/>
  </w:num>
  <w:num w:numId="35">
    <w:abstractNumId w:val="12"/>
  </w:num>
  <w:num w:numId="36">
    <w:abstractNumId w:val="13"/>
  </w:num>
  <w:num w:numId="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0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20E"/>
    <w:rsid w:val="000076EC"/>
    <w:rsid w:val="000324DA"/>
    <w:rsid w:val="00040A2E"/>
    <w:rsid w:val="00046A2C"/>
    <w:rsid w:val="00047BD4"/>
    <w:rsid w:val="000555C6"/>
    <w:rsid w:val="00056C7C"/>
    <w:rsid w:val="0006187B"/>
    <w:rsid w:val="000712A5"/>
    <w:rsid w:val="00074FC7"/>
    <w:rsid w:val="00080B25"/>
    <w:rsid w:val="000876EF"/>
    <w:rsid w:val="0008798C"/>
    <w:rsid w:val="00087F75"/>
    <w:rsid w:val="00093D5B"/>
    <w:rsid w:val="00097860"/>
    <w:rsid w:val="000A0716"/>
    <w:rsid w:val="000A0CD4"/>
    <w:rsid w:val="000A4FE6"/>
    <w:rsid w:val="000A5C96"/>
    <w:rsid w:val="000B1187"/>
    <w:rsid w:val="000C3033"/>
    <w:rsid w:val="000C53BF"/>
    <w:rsid w:val="000E47A3"/>
    <w:rsid w:val="000F67F3"/>
    <w:rsid w:val="000F6EF2"/>
    <w:rsid w:val="001023C4"/>
    <w:rsid w:val="0010396F"/>
    <w:rsid w:val="00112A8A"/>
    <w:rsid w:val="00125F30"/>
    <w:rsid w:val="00134D13"/>
    <w:rsid w:val="00142D9B"/>
    <w:rsid w:val="00150370"/>
    <w:rsid w:val="001610FD"/>
    <w:rsid w:val="001736BB"/>
    <w:rsid w:val="00183DAF"/>
    <w:rsid w:val="00184ADD"/>
    <w:rsid w:val="00184FB7"/>
    <w:rsid w:val="00185614"/>
    <w:rsid w:val="0019556B"/>
    <w:rsid w:val="001A35C6"/>
    <w:rsid w:val="001B0806"/>
    <w:rsid w:val="001B2E83"/>
    <w:rsid w:val="001B48DE"/>
    <w:rsid w:val="001C1CBF"/>
    <w:rsid w:val="001C76B8"/>
    <w:rsid w:val="001E6D0E"/>
    <w:rsid w:val="001F06FB"/>
    <w:rsid w:val="001F44AF"/>
    <w:rsid w:val="001F568F"/>
    <w:rsid w:val="00205046"/>
    <w:rsid w:val="002107B1"/>
    <w:rsid w:val="00210C2D"/>
    <w:rsid w:val="00212E65"/>
    <w:rsid w:val="00216656"/>
    <w:rsid w:val="00225FEC"/>
    <w:rsid w:val="00226394"/>
    <w:rsid w:val="0022725F"/>
    <w:rsid w:val="002331B3"/>
    <w:rsid w:val="002504E7"/>
    <w:rsid w:val="0025266B"/>
    <w:rsid w:val="002529F4"/>
    <w:rsid w:val="00260ABB"/>
    <w:rsid w:val="00263708"/>
    <w:rsid w:val="002641B7"/>
    <w:rsid w:val="002711E1"/>
    <w:rsid w:val="002876EE"/>
    <w:rsid w:val="002A54EE"/>
    <w:rsid w:val="002B4AA9"/>
    <w:rsid w:val="002B6716"/>
    <w:rsid w:val="002C39D0"/>
    <w:rsid w:val="002C491A"/>
    <w:rsid w:val="002E4283"/>
    <w:rsid w:val="002E507C"/>
    <w:rsid w:val="002E7E98"/>
    <w:rsid w:val="002F37F5"/>
    <w:rsid w:val="003076A3"/>
    <w:rsid w:val="00311266"/>
    <w:rsid w:val="00316312"/>
    <w:rsid w:val="003273C7"/>
    <w:rsid w:val="00337B51"/>
    <w:rsid w:val="003426AA"/>
    <w:rsid w:val="00342C0A"/>
    <w:rsid w:val="00346239"/>
    <w:rsid w:val="00357F63"/>
    <w:rsid w:val="00370491"/>
    <w:rsid w:val="003759F1"/>
    <w:rsid w:val="00385EF9"/>
    <w:rsid w:val="0039179E"/>
    <w:rsid w:val="00395A87"/>
    <w:rsid w:val="00396012"/>
    <w:rsid w:val="003A75F8"/>
    <w:rsid w:val="003C33F9"/>
    <w:rsid w:val="003C6B7D"/>
    <w:rsid w:val="003D6053"/>
    <w:rsid w:val="003D6E40"/>
    <w:rsid w:val="003E075D"/>
    <w:rsid w:val="003E25E4"/>
    <w:rsid w:val="003E38A1"/>
    <w:rsid w:val="003E66D8"/>
    <w:rsid w:val="003F1CC6"/>
    <w:rsid w:val="003F22C2"/>
    <w:rsid w:val="003F3D4A"/>
    <w:rsid w:val="003F4045"/>
    <w:rsid w:val="003F5F94"/>
    <w:rsid w:val="004009EC"/>
    <w:rsid w:val="00401315"/>
    <w:rsid w:val="0040362B"/>
    <w:rsid w:val="0040459E"/>
    <w:rsid w:val="00415C46"/>
    <w:rsid w:val="004208A1"/>
    <w:rsid w:val="00450CCC"/>
    <w:rsid w:val="00472CE9"/>
    <w:rsid w:val="0047637C"/>
    <w:rsid w:val="00486A90"/>
    <w:rsid w:val="00490DA8"/>
    <w:rsid w:val="004A1F1C"/>
    <w:rsid w:val="004B34EF"/>
    <w:rsid w:val="004B3598"/>
    <w:rsid w:val="004B5AFC"/>
    <w:rsid w:val="004D65EC"/>
    <w:rsid w:val="004F7D21"/>
    <w:rsid w:val="00504006"/>
    <w:rsid w:val="00504016"/>
    <w:rsid w:val="00515679"/>
    <w:rsid w:val="00517FE8"/>
    <w:rsid w:val="005252A8"/>
    <w:rsid w:val="00534A25"/>
    <w:rsid w:val="00553DAE"/>
    <w:rsid w:val="005563F6"/>
    <w:rsid w:val="00557DEB"/>
    <w:rsid w:val="005602BE"/>
    <w:rsid w:val="0059227E"/>
    <w:rsid w:val="00592D45"/>
    <w:rsid w:val="0059633D"/>
    <w:rsid w:val="005A55EC"/>
    <w:rsid w:val="005C329E"/>
    <w:rsid w:val="005D00A6"/>
    <w:rsid w:val="005D7764"/>
    <w:rsid w:val="005D7BDB"/>
    <w:rsid w:val="005E1497"/>
    <w:rsid w:val="00601908"/>
    <w:rsid w:val="00603596"/>
    <w:rsid w:val="00603AF6"/>
    <w:rsid w:val="00610412"/>
    <w:rsid w:val="006348D7"/>
    <w:rsid w:val="00642685"/>
    <w:rsid w:val="00642F19"/>
    <w:rsid w:val="006524D0"/>
    <w:rsid w:val="00662C5F"/>
    <w:rsid w:val="0066309B"/>
    <w:rsid w:val="00663A3F"/>
    <w:rsid w:val="006663CF"/>
    <w:rsid w:val="00670EA9"/>
    <w:rsid w:val="00671D08"/>
    <w:rsid w:val="00682C06"/>
    <w:rsid w:val="00691A06"/>
    <w:rsid w:val="00695443"/>
    <w:rsid w:val="00696F03"/>
    <w:rsid w:val="006A0956"/>
    <w:rsid w:val="006A531E"/>
    <w:rsid w:val="006B1B45"/>
    <w:rsid w:val="006B21D8"/>
    <w:rsid w:val="006B690A"/>
    <w:rsid w:val="006C6A55"/>
    <w:rsid w:val="006C6F77"/>
    <w:rsid w:val="006D6434"/>
    <w:rsid w:val="006E359D"/>
    <w:rsid w:val="006E4F98"/>
    <w:rsid w:val="006F2DA0"/>
    <w:rsid w:val="006F7069"/>
    <w:rsid w:val="0070077F"/>
    <w:rsid w:val="00701DB8"/>
    <w:rsid w:val="00703C60"/>
    <w:rsid w:val="007128BC"/>
    <w:rsid w:val="00712F3E"/>
    <w:rsid w:val="00714C25"/>
    <w:rsid w:val="00727C14"/>
    <w:rsid w:val="00740C52"/>
    <w:rsid w:val="007438E0"/>
    <w:rsid w:val="0075171D"/>
    <w:rsid w:val="0075420E"/>
    <w:rsid w:val="00760DA2"/>
    <w:rsid w:val="00764C9D"/>
    <w:rsid w:val="0076735D"/>
    <w:rsid w:val="00767535"/>
    <w:rsid w:val="0078320B"/>
    <w:rsid w:val="00783901"/>
    <w:rsid w:val="00784014"/>
    <w:rsid w:val="007A1D80"/>
    <w:rsid w:val="007A3F7D"/>
    <w:rsid w:val="007B74C4"/>
    <w:rsid w:val="007D1BDB"/>
    <w:rsid w:val="007E0200"/>
    <w:rsid w:val="007E7DED"/>
    <w:rsid w:val="007F169D"/>
    <w:rsid w:val="007F56D2"/>
    <w:rsid w:val="007F6C21"/>
    <w:rsid w:val="0080511C"/>
    <w:rsid w:val="00807060"/>
    <w:rsid w:val="00811D79"/>
    <w:rsid w:val="00813910"/>
    <w:rsid w:val="0081569E"/>
    <w:rsid w:val="00816625"/>
    <w:rsid w:val="0081728C"/>
    <w:rsid w:val="00817ACE"/>
    <w:rsid w:val="00827A59"/>
    <w:rsid w:val="008304C3"/>
    <w:rsid w:val="00832D51"/>
    <w:rsid w:val="0084250A"/>
    <w:rsid w:val="00856591"/>
    <w:rsid w:val="008629CA"/>
    <w:rsid w:val="00863E3B"/>
    <w:rsid w:val="00872019"/>
    <w:rsid w:val="008936A8"/>
    <w:rsid w:val="00894406"/>
    <w:rsid w:val="008B5564"/>
    <w:rsid w:val="008C1215"/>
    <w:rsid w:val="008C747A"/>
    <w:rsid w:val="008D02AB"/>
    <w:rsid w:val="008D389A"/>
    <w:rsid w:val="008D3AE6"/>
    <w:rsid w:val="008D688F"/>
    <w:rsid w:val="008E1817"/>
    <w:rsid w:val="008F00D6"/>
    <w:rsid w:val="008F2194"/>
    <w:rsid w:val="008F2863"/>
    <w:rsid w:val="008F756D"/>
    <w:rsid w:val="008F797D"/>
    <w:rsid w:val="00902265"/>
    <w:rsid w:val="00902285"/>
    <w:rsid w:val="009050EC"/>
    <w:rsid w:val="00906E9C"/>
    <w:rsid w:val="00910433"/>
    <w:rsid w:val="00910811"/>
    <w:rsid w:val="00910D92"/>
    <w:rsid w:val="009222A2"/>
    <w:rsid w:val="0092412F"/>
    <w:rsid w:val="009250C0"/>
    <w:rsid w:val="0092587D"/>
    <w:rsid w:val="00933053"/>
    <w:rsid w:val="00943BBD"/>
    <w:rsid w:val="00955AE9"/>
    <w:rsid w:val="009620C4"/>
    <w:rsid w:val="0096662A"/>
    <w:rsid w:val="009726C4"/>
    <w:rsid w:val="0097435C"/>
    <w:rsid w:val="009910C2"/>
    <w:rsid w:val="009B33D7"/>
    <w:rsid w:val="009B5BB9"/>
    <w:rsid w:val="009B70DB"/>
    <w:rsid w:val="009B7AFF"/>
    <w:rsid w:val="009C320D"/>
    <w:rsid w:val="009D208B"/>
    <w:rsid w:val="009D6E46"/>
    <w:rsid w:val="009E0BDF"/>
    <w:rsid w:val="009F5E09"/>
    <w:rsid w:val="00A014F5"/>
    <w:rsid w:val="00A0442D"/>
    <w:rsid w:val="00A11FF2"/>
    <w:rsid w:val="00A334A3"/>
    <w:rsid w:val="00A40C3A"/>
    <w:rsid w:val="00A5606F"/>
    <w:rsid w:val="00A67DD4"/>
    <w:rsid w:val="00A7152F"/>
    <w:rsid w:val="00A75B15"/>
    <w:rsid w:val="00A80E6C"/>
    <w:rsid w:val="00A940BA"/>
    <w:rsid w:val="00A973AE"/>
    <w:rsid w:val="00AC0192"/>
    <w:rsid w:val="00AC4EEE"/>
    <w:rsid w:val="00AE0F9B"/>
    <w:rsid w:val="00AF77A8"/>
    <w:rsid w:val="00B03634"/>
    <w:rsid w:val="00B04716"/>
    <w:rsid w:val="00B24C85"/>
    <w:rsid w:val="00B26696"/>
    <w:rsid w:val="00B30A88"/>
    <w:rsid w:val="00B31BBF"/>
    <w:rsid w:val="00B32ADF"/>
    <w:rsid w:val="00B33554"/>
    <w:rsid w:val="00B35C19"/>
    <w:rsid w:val="00B37794"/>
    <w:rsid w:val="00B41169"/>
    <w:rsid w:val="00B46088"/>
    <w:rsid w:val="00B51484"/>
    <w:rsid w:val="00B60F47"/>
    <w:rsid w:val="00B72957"/>
    <w:rsid w:val="00B76E00"/>
    <w:rsid w:val="00B770A9"/>
    <w:rsid w:val="00B77280"/>
    <w:rsid w:val="00B87055"/>
    <w:rsid w:val="00BA31D8"/>
    <w:rsid w:val="00BA6FC6"/>
    <w:rsid w:val="00BB1559"/>
    <w:rsid w:val="00BB7AF1"/>
    <w:rsid w:val="00BC0325"/>
    <w:rsid w:val="00BD2F8E"/>
    <w:rsid w:val="00BE19DF"/>
    <w:rsid w:val="00BE693B"/>
    <w:rsid w:val="00BF0693"/>
    <w:rsid w:val="00BF73B2"/>
    <w:rsid w:val="00C132E6"/>
    <w:rsid w:val="00C243CA"/>
    <w:rsid w:val="00C262F5"/>
    <w:rsid w:val="00C347B1"/>
    <w:rsid w:val="00C34D25"/>
    <w:rsid w:val="00C36BB5"/>
    <w:rsid w:val="00C41813"/>
    <w:rsid w:val="00C42D56"/>
    <w:rsid w:val="00C526F5"/>
    <w:rsid w:val="00C57C5D"/>
    <w:rsid w:val="00C67D05"/>
    <w:rsid w:val="00C7029F"/>
    <w:rsid w:val="00C71C30"/>
    <w:rsid w:val="00C758FF"/>
    <w:rsid w:val="00C8040D"/>
    <w:rsid w:val="00C82B55"/>
    <w:rsid w:val="00C860E9"/>
    <w:rsid w:val="00C906F0"/>
    <w:rsid w:val="00CA0414"/>
    <w:rsid w:val="00CA373C"/>
    <w:rsid w:val="00CA3ECF"/>
    <w:rsid w:val="00CB42E4"/>
    <w:rsid w:val="00CD10D5"/>
    <w:rsid w:val="00CE0F04"/>
    <w:rsid w:val="00CE1D43"/>
    <w:rsid w:val="00CE2604"/>
    <w:rsid w:val="00CF73ED"/>
    <w:rsid w:val="00D01CD6"/>
    <w:rsid w:val="00D03839"/>
    <w:rsid w:val="00D374B5"/>
    <w:rsid w:val="00D464B9"/>
    <w:rsid w:val="00D5186E"/>
    <w:rsid w:val="00D72A7C"/>
    <w:rsid w:val="00D73161"/>
    <w:rsid w:val="00D7378A"/>
    <w:rsid w:val="00D77A43"/>
    <w:rsid w:val="00D83F8C"/>
    <w:rsid w:val="00D8438B"/>
    <w:rsid w:val="00D91C3C"/>
    <w:rsid w:val="00D92D01"/>
    <w:rsid w:val="00D94584"/>
    <w:rsid w:val="00D970C2"/>
    <w:rsid w:val="00DA1808"/>
    <w:rsid w:val="00DC1EBD"/>
    <w:rsid w:val="00DC22C0"/>
    <w:rsid w:val="00DE714D"/>
    <w:rsid w:val="00E16DC4"/>
    <w:rsid w:val="00E33044"/>
    <w:rsid w:val="00E33085"/>
    <w:rsid w:val="00E36162"/>
    <w:rsid w:val="00E40511"/>
    <w:rsid w:val="00E53CFB"/>
    <w:rsid w:val="00E60DAB"/>
    <w:rsid w:val="00E73DF2"/>
    <w:rsid w:val="00E7557D"/>
    <w:rsid w:val="00E8592A"/>
    <w:rsid w:val="00E870D3"/>
    <w:rsid w:val="00E926CC"/>
    <w:rsid w:val="00E962CB"/>
    <w:rsid w:val="00EA4EA7"/>
    <w:rsid w:val="00EC1603"/>
    <w:rsid w:val="00EE7C34"/>
    <w:rsid w:val="00EF4A71"/>
    <w:rsid w:val="00F2253F"/>
    <w:rsid w:val="00F276A0"/>
    <w:rsid w:val="00F578DB"/>
    <w:rsid w:val="00F81D3D"/>
    <w:rsid w:val="00F87EA5"/>
    <w:rsid w:val="00FA453E"/>
    <w:rsid w:val="00FA4C63"/>
    <w:rsid w:val="00FC321A"/>
    <w:rsid w:val="00FD4C3C"/>
    <w:rsid w:val="00FE0CAE"/>
    <w:rsid w:val="00FF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08E9A69"/>
  <w15:docId w15:val="{9FC4547E-CF51-4CE1-BAB9-694C47C13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396F"/>
    <w:rPr>
      <w:sz w:val="24"/>
      <w:szCs w:val="24"/>
    </w:rPr>
  </w:style>
  <w:style w:type="paragraph" w:styleId="Heading1">
    <w:name w:val="heading 1"/>
    <w:next w:val="BodyText"/>
    <w:qFormat/>
    <w:rsid w:val="0010396F"/>
    <w:pPr>
      <w:keepNext/>
      <w:numPr>
        <w:numId w:val="24"/>
      </w:numPr>
      <w:spacing w:before="240" w:after="12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Heading1"/>
    <w:next w:val="BodyText"/>
    <w:qFormat/>
    <w:rsid w:val="0010396F"/>
    <w:pPr>
      <w:numPr>
        <w:ilvl w:val="1"/>
      </w:numPr>
      <w:outlineLvl w:val="1"/>
    </w:pPr>
    <w:rPr>
      <w:bCs w:val="0"/>
      <w:iCs/>
      <w:szCs w:val="28"/>
    </w:rPr>
  </w:style>
  <w:style w:type="paragraph" w:styleId="Heading3">
    <w:name w:val="heading 3"/>
    <w:basedOn w:val="Heading2"/>
    <w:next w:val="BodyText"/>
    <w:qFormat/>
    <w:rsid w:val="0010396F"/>
    <w:pPr>
      <w:numPr>
        <w:ilvl w:val="2"/>
      </w:numPr>
      <w:outlineLvl w:val="2"/>
    </w:pPr>
    <w:rPr>
      <w:bCs/>
      <w:szCs w:val="26"/>
    </w:rPr>
  </w:style>
  <w:style w:type="paragraph" w:styleId="Heading4">
    <w:name w:val="heading 4"/>
    <w:basedOn w:val="Heading3"/>
    <w:next w:val="BodyText"/>
    <w:qFormat/>
    <w:rsid w:val="0010396F"/>
    <w:pPr>
      <w:numPr>
        <w:ilvl w:val="3"/>
      </w:numPr>
      <w:outlineLvl w:val="3"/>
    </w:pPr>
    <w:rPr>
      <w:bCs w:val="0"/>
      <w:szCs w:val="28"/>
    </w:rPr>
  </w:style>
  <w:style w:type="paragraph" w:styleId="Heading5">
    <w:name w:val="heading 5"/>
    <w:basedOn w:val="Heading4"/>
    <w:next w:val="BodyText"/>
    <w:qFormat/>
    <w:rsid w:val="0010396F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qFormat/>
    <w:rsid w:val="0010396F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Heading6"/>
    <w:next w:val="BodyText"/>
    <w:qFormat/>
    <w:rsid w:val="0010396F"/>
    <w:pPr>
      <w:numPr>
        <w:ilvl w:val="6"/>
      </w:numPr>
      <w:outlineLvl w:val="6"/>
    </w:pPr>
  </w:style>
  <w:style w:type="paragraph" w:styleId="Heading8">
    <w:name w:val="heading 8"/>
    <w:basedOn w:val="Heading7"/>
    <w:next w:val="BodyText"/>
    <w:qFormat/>
    <w:rsid w:val="0010396F"/>
    <w:pPr>
      <w:numPr>
        <w:ilvl w:val="7"/>
      </w:numPr>
      <w:outlineLvl w:val="7"/>
    </w:pPr>
    <w:rPr>
      <w:iCs/>
    </w:rPr>
  </w:style>
  <w:style w:type="paragraph" w:styleId="Heading9">
    <w:name w:val="heading 9"/>
    <w:basedOn w:val="Heading8"/>
    <w:next w:val="BodyText"/>
    <w:qFormat/>
    <w:rsid w:val="0010396F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0396F"/>
    <w:pPr>
      <w:tabs>
        <w:tab w:val="center" w:pos="4320"/>
        <w:tab w:val="right" w:pos="8640"/>
      </w:tabs>
      <w:jc w:val="center"/>
    </w:pPr>
    <w:rPr>
      <w:b/>
      <w:sz w:val="20"/>
    </w:rPr>
  </w:style>
  <w:style w:type="paragraph" w:styleId="Footer">
    <w:name w:val="footer"/>
    <w:basedOn w:val="Header"/>
    <w:rsid w:val="0010396F"/>
    <w:pPr>
      <w:tabs>
        <w:tab w:val="clear" w:pos="4320"/>
        <w:tab w:val="clear" w:pos="8640"/>
        <w:tab w:val="right" w:pos="10080"/>
      </w:tabs>
      <w:jc w:val="left"/>
    </w:pPr>
    <w:rPr>
      <w:b w:val="0"/>
    </w:rPr>
  </w:style>
  <w:style w:type="paragraph" w:customStyle="1" w:styleId="CaptionCont">
    <w:name w:val="Caption Cont"/>
    <w:basedOn w:val="Caption"/>
    <w:next w:val="BodyText"/>
    <w:rsid w:val="0075171D"/>
    <w:pPr>
      <w:pageBreakBefore/>
      <w:suppressAutoHyphens/>
      <w:spacing w:before="0" w:after="80" w:line="300" w:lineRule="exact"/>
      <w:jc w:val="both"/>
    </w:pPr>
    <w:rPr>
      <w:bCs w:val="0"/>
      <w:i/>
      <w:sz w:val="24"/>
    </w:rPr>
  </w:style>
  <w:style w:type="paragraph" w:styleId="Caption">
    <w:name w:val="caption"/>
    <w:basedOn w:val="Normal"/>
    <w:next w:val="Normal"/>
    <w:qFormat/>
    <w:rsid w:val="0010396F"/>
    <w:pPr>
      <w:spacing w:before="120" w:after="120"/>
      <w:jc w:val="center"/>
    </w:pPr>
    <w:rPr>
      <w:b/>
      <w:bCs/>
      <w:sz w:val="20"/>
      <w:szCs w:val="20"/>
    </w:rPr>
  </w:style>
  <w:style w:type="paragraph" w:styleId="BodyText">
    <w:name w:val="Body Text"/>
    <w:basedOn w:val="Normal"/>
    <w:link w:val="BodyTextChar"/>
    <w:rsid w:val="0010396F"/>
    <w:pPr>
      <w:spacing w:after="120"/>
    </w:pPr>
  </w:style>
  <w:style w:type="table" w:styleId="TableGrid">
    <w:name w:val="Table Grid"/>
    <w:basedOn w:val="TableNormal"/>
    <w:rsid w:val="00210C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rsid w:val="0010396F"/>
    <w:pPr>
      <w:spacing w:before="40" w:after="40"/>
    </w:pPr>
    <w:rPr>
      <w:sz w:val="24"/>
    </w:rPr>
  </w:style>
  <w:style w:type="paragraph" w:customStyle="1" w:styleId="TableHeading">
    <w:name w:val="Table Heading"/>
    <w:basedOn w:val="Table"/>
    <w:rsid w:val="0010396F"/>
    <w:pPr>
      <w:keepNext/>
      <w:jc w:val="center"/>
    </w:pPr>
    <w:rPr>
      <w:b/>
    </w:rPr>
  </w:style>
  <w:style w:type="character" w:customStyle="1" w:styleId="BodyTextChar">
    <w:name w:val="Body Text Char"/>
    <w:basedOn w:val="DefaultParagraphFont"/>
    <w:link w:val="BodyText"/>
    <w:rsid w:val="00E870D3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semiHidden/>
    <w:rsid w:val="00205046"/>
    <w:rPr>
      <w:rFonts w:ascii="Tahoma" w:hAnsi="Tahoma" w:cs="Tahoma"/>
      <w:sz w:val="16"/>
      <w:szCs w:val="16"/>
    </w:rPr>
  </w:style>
  <w:style w:type="paragraph" w:customStyle="1" w:styleId="Footer2">
    <w:name w:val="Footer 2"/>
    <w:basedOn w:val="Footer"/>
    <w:rsid w:val="0010396F"/>
    <w:pPr>
      <w:spacing w:before="40"/>
      <w:jc w:val="center"/>
    </w:pPr>
  </w:style>
  <w:style w:type="paragraph" w:customStyle="1" w:styleId="FooterTop">
    <w:name w:val="Footer Top"/>
    <w:basedOn w:val="Footer"/>
    <w:rsid w:val="0010396F"/>
    <w:pPr>
      <w:pBdr>
        <w:top w:val="single" w:sz="4" w:space="6" w:color="auto"/>
      </w:pBdr>
    </w:pPr>
  </w:style>
  <w:style w:type="paragraph" w:customStyle="1" w:styleId="LMGraphic">
    <w:name w:val="LM Graphic"/>
    <w:basedOn w:val="Graphic"/>
    <w:rsid w:val="0010396F"/>
  </w:style>
  <w:style w:type="paragraph" w:customStyle="1" w:styleId="SectionTitle">
    <w:name w:val="Section Title"/>
    <w:basedOn w:val="BodyText"/>
    <w:next w:val="BodyText"/>
    <w:link w:val="SectionTitleChar"/>
    <w:rsid w:val="0010396F"/>
    <w:pPr>
      <w:keepNext/>
      <w:keepLines/>
      <w:spacing w:before="240"/>
    </w:pPr>
    <w:rPr>
      <w:b/>
    </w:rPr>
  </w:style>
  <w:style w:type="paragraph" w:customStyle="1" w:styleId="Company">
    <w:name w:val="Company"/>
    <w:basedOn w:val="TableColumnHeading"/>
    <w:link w:val="CompanyChar"/>
    <w:rsid w:val="0010396F"/>
    <w:pPr>
      <w:spacing w:before="60"/>
      <w:jc w:val="center"/>
    </w:pPr>
    <w:rPr>
      <w:rFonts w:ascii="Arial" w:hAnsi="Arial"/>
      <w:b w:val="0"/>
      <w:i/>
      <w:sz w:val="18"/>
    </w:rPr>
  </w:style>
  <w:style w:type="character" w:customStyle="1" w:styleId="CompanyChar">
    <w:name w:val="Company Char"/>
    <w:basedOn w:val="DefaultParagraphFont"/>
    <w:link w:val="Company"/>
    <w:rsid w:val="00D01CD6"/>
    <w:rPr>
      <w:rFonts w:ascii="Arial" w:hAnsi="Arial"/>
      <w:i/>
      <w:sz w:val="18"/>
      <w:lang w:val="en-US" w:eastAsia="en-US" w:bidi="ar-SA"/>
    </w:rPr>
  </w:style>
  <w:style w:type="character" w:customStyle="1" w:styleId="SectionTitleChar">
    <w:name w:val="Section Title Char"/>
    <w:basedOn w:val="BodyTextChar"/>
    <w:link w:val="SectionTitle"/>
    <w:rsid w:val="00D01CD6"/>
    <w:rPr>
      <w:b/>
      <w:sz w:val="24"/>
      <w:szCs w:val="24"/>
      <w:lang w:val="en-US" w:eastAsia="en-US" w:bidi="ar-SA"/>
    </w:rPr>
  </w:style>
  <w:style w:type="character" w:styleId="Hyperlink">
    <w:name w:val="Hyperlink"/>
    <w:basedOn w:val="DefaultParagraphFont"/>
    <w:rsid w:val="0010396F"/>
    <w:rPr>
      <w:color w:val="0000FF"/>
      <w:u w:val="single"/>
    </w:rPr>
  </w:style>
  <w:style w:type="character" w:customStyle="1" w:styleId="InformativeText">
    <w:name w:val="Informative Text"/>
    <w:basedOn w:val="DefaultParagraphFont"/>
    <w:rsid w:val="0010396F"/>
    <w:rPr>
      <w:sz w:val="22"/>
    </w:rPr>
  </w:style>
  <w:style w:type="paragraph" w:customStyle="1" w:styleId="ChangeDescription">
    <w:name w:val="Change Description"/>
    <w:basedOn w:val="Table"/>
    <w:rsid w:val="0010396F"/>
  </w:style>
  <w:style w:type="paragraph" w:customStyle="1" w:styleId="ReleaseDateHistory">
    <w:name w:val="Release Date History"/>
    <w:basedOn w:val="Table"/>
    <w:rsid w:val="0010396F"/>
  </w:style>
  <w:style w:type="paragraph" w:customStyle="1" w:styleId="Copyright">
    <w:name w:val="Copyright"/>
    <w:basedOn w:val="BodyText"/>
    <w:rsid w:val="0010396F"/>
    <w:pPr>
      <w:spacing w:before="60" w:after="60"/>
    </w:pPr>
    <w:rPr>
      <w:i/>
      <w:sz w:val="18"/>
    </w:rPr>
  </w:style>
  <w:style w:type="paragraph" w:customStyle="1" w:styleId="DocumentTitle">
    <w:name w:val="Document Title"/>
    <w:basedOn w:val="TableColumnHeading"/>
    <w:next w:val="BodyText"/>
    <w:rsid w:val="0010396F"/>
    <w:pPr>
      <w:spacing w:before="60" w:after="60"/>
    </w:pPr>
  </w:style>
  <w:style w:type="paragraph" w:customStyle="1" w:styleId="DocumentNumber">
    <w:name w:val="Document Number"/>
    <w:basedOn w:val="TableColumnHeading"/>
    <w:next w:val="BodyText"/>
    <w:rsid w:val="0010396F"/>
    <w:pPr>
      <w:spacing w:before="60" w:after="60"/>
    </w:pPr>
  </w:style>
  <w:style w:type="paragraph" w:customStyle="1" w:styleId="TableColumnHeading">
    <w:name w:val="Table Column Heading"/>
    <w:basedOn w:val="Table"/>
    <w:rsid w:val="0010396F"/>
    <w:rPr>
      <w:b/>
    </w:rPr>
  </w:style>
  <w:style w:type="paragraph" w:customStyle="1" w:styleId="TemplateTitle">
    <w:name w:val="Template Title"/>
    <w:basedOn w:val="Normal"/>
    <w:rsid w:val="0010396F"/>
    <w:pPr>
      <w:spacing w:before="60" w:after="60"/>
      <w:jc w:val="center"/>
    </w:pPr>
    <w:rPr>
      <w:b/>
      <w:sz w:val="36"/>
    </w:rPr>
  </w:style>
  <w:style w:type="paragraph" w:customStyle="1" w:styleId="RevisionNumber">
    <w:name w:val="Revision Number"/>
    <w:basedOn w:val="TableColumnHeading"/>
    <w:next w:val="BodyText"/>
    <w:rsid w:val="0010396F"/>
    <w:pPr>
      <w:spacing w:before="60" w:after="60"/>
    </w:pPr>
  </w:style>
  <w:style w:type="paragraph" w:customStyle="1" w:styleId="ReleaseDate">
    <w:name w:val="Release Date"/>
    <w:basedOn w:val="TableColumnHeading"/>
    <w:next w:val="BodyText"/>
    <w:rsid w:val="0010396F"/>
    <w:pPr>
      <w:spacing w:before="60" w:after="60"/>
    </w:pPr>
  </w:style>
  <w:style w:type="paragraph" w:customStyle="1" w:styleId="EffectiveDate">
    <w:name w:val="Effective Date"/>
    <w:basedOn w:val="Table"/>
    <w:rsid w:val="0010396F"/>
    <w:rPr>
      <w:b/>
    </w:rPr>
  </w:style>
  <w:style w:type="paragraph" w:customStyle="1" w:styleId="-PAGE-">
    <w:name w:val="- PAGE -"/>
    <w:rsid w:val="0010396F"/>
    <w:rPr>
      <w:sz w:val="24"/>
      <w:szCs w:val="24"/>
    </w:rPr>
  </w:style>
  <w:style w:type="paragraph" w:customStyle="1" w:styleId="ApprovalAuthority">
    <w:name w:val="Approval Authority"/>
    <w:basedOn w:val="BodyText"/>
    <w:rsid w:val="0010396F"/>
    <w:pPr>
      <w:keepNext/>
      <w:keepLines/>
      <w:ind w:left="4320"/>
    </w:pPr>
  </w:style>
  <w:style w:type="paragraph" w:customStyle="1" w:styleId="Author">
    <w:name w:val="Author"/>
    <w:basedOn w:val="Table"/>
    <w:rsid w:val="0010396F"/>
  </w:style>
  <w:style w:type="paragraph" w:customStyle="1" w:styleId="BodyTextRed">
    <w:name w:val="Body Text Red"/>
    <w:basedOn w:val="BodyText"/>
    <w:rsid w:val="0010396F"/>
    <w:rPr>
      <w:b/>
      <w:color w:val="FF0000"/>
    </w:rPr>
  </w:style>
  <w:style w:type="paragraph" w:customStyle="1" w:styleId="CMMI">
    <w:name w:val="CMMI"/>
    <w:basedOn w:val="Table"/>
    <w:rsid w:val="0010396F"/>
    <w:rPr>
      <w:b/>
      <w:bCs/>
      <w:sz w:val="20"/>
    </w:rPr>
  </w:style>
  <w:style w:type="character" w:styleId="CommentReference">
    <w:name w:val="annotation reference"/>
    <w:basedOn w:val="DefaultParagraphFont"/>
    <w:semiHidden/>
    <w:rsid w:val="0010396F"/>
    <w:rPr>
      <w:sz w:val="16"/>
      <w:szCs w:val="16"/>
    </w:rPr>
  </w:style>
  <w:style w:type="paragraph" w:styleId="CommentText">
    <w:name w:val="annotation text"/>
    <w:basedOn w:val="Normal"/>
    <w:semiHidden/>
    <w:rsid w:val="0010396F"/>
    <w:rPr>
      <w:sz w:val="20"/>
      <w:szCs w:val="20"/>
    </w:rPr>
  </w:style>
  <w:style w:type="paragraph" w:customStyle="1" w:styleId="DescriptionofMeasure">
    <w:name w:val="Description of Measure"/>
    <w:basedOn w:val="Table"/>
    <w:rsid w:val="0010396F"/>
  </w:style>
  <w:style w:type="paragraph" w:customStyle="1" w:styleId="DescriptionofRecord">
    <w:name w:val="Description of Record"/>
    <w:basedOn w:val="Table"/>
    <w:rsid w:val="0010396F"/>
  </w:style>
  <w:style w:type="paragraph" w:customStyle="1" w:styleId="Destination">
    <w:name w:val="Destination"/>
    <w:basedOn w:val="Table"/>
    <w:rsid w:val="0010396F"/>
  </w:style>
  <w:style w:type="paragraph" w:customStyle="1" w:styleId="EntryCriteria">
    <w:name w:val="Entry Criteria"/>
    <w:basedOn w:val="Table"/>
    <w:rsid w:val="0010396F"/>
    <w:pPr>
      <w:keepNext/>
      <w:keepLines/>
    </w:pPr>
  </w:style>
  <w:style w:type="paragraph" w:customStyle="1" w:styleId="ExitCriteria">
    <w:name w:val="Exit Criteria"/>
    <w:basedOn w:val="Table"/>
    <w:rsid w:val="0010396F"/>
    <w:pPr>
      <w:keepNext/>
      <w:keepLines/>
    </w:pPr>
  </w:style>
  <w:style w:type="paragraph" w:customStyle="1" w:styleId="Graphic">
    <w:name w:val="Graphic"/>
    <w:basedOn w:val="BodyText"/>
    <w:next w:val="BodyText"/>
    <w:rsid w:val="0010396F"/>
    <w:pPr>
      <w:spacing w:before="60" w:after="60"/>
      <w:jc w:val="center"/>
    </w:pPr>
  </w:style>
  <w:style w:type="paragraph" w:customStyle="1" w:styleId="Flowchart">
    <w:name w:val="Flowchart"/>
    <w:basedOn w:val="Graphic"/>
    <w:next w:val="BodyText"/>
    <w:rsid w:val="0010396F"/>
  </w:style>
  <w:style w:type="character" w:styleId="FollowedHyperlink">
    <w:name w:val="FollowedHyperlink"/>
    <w:basedOn w:val="DefaultParagraphFont"/>
    <w:rsid w:val="0010396F"/>
    <w:rPr>
      <w:color w:val="800080"/>
      <w:u w:val="single"/>
    </w:rPr>
  </w:style>
  <w:style w:type="paragraph" w:customStyle="1" w:styleId="FormTable">
    <w:name w:val="Form Table"/>
    <w:basedOn w:val="Table"/>
    <w:rsid w:val="0010396F"/>
    <w:rPr>
      <w:sz w:val="20"/>
    </w:rPr>
  </w:style>
  <w:style w:type="paragraph" w:customStyle="1" w:styleId="FormTableHeading">
    <w:name w:val="Form Table Heading"/>
    <w:basedOn w:val="Table"/>
    <w:next w:val="FormTable"/>
    <w:rsid w:val="0010396F"/>
    <w:rPr>
      <w:rFonts w:ascii="Arial" w:hAnsi="Arial"/>
      <w:b/>
      <w:sz w:val="18"/>
    </w:rPr>
  </w:style>
  <w:style w:type="paragraph" w:customStyle="1" w:styleId="FrequencyofCollection">
    <w:name w:val="Frequency of Collection"/>
    <w:basedOn w:val="Table"/>
    <w:rsid w:val="0010396F"/>
  </w:style>
  <w:style w:type="paragraph" w:customStyle="1" w:styleId="Input">
    <w:name w:val="Input"/>
    <w:basedOn w:val="Table"/>
    <w:rsid w:val="0010396F"/>
  </w:style>
  <w:style w:type="paragraph" w:customStyle="1" w:styleId="ISO">
    <w:name w:val="ISO"/>
    <w:basedOn w:val="Table"/>
    <w:rsid w:val="0010396F"/>
    <w:rPr>
      <w:b/>
      <w:bCs/>
      <w:sz w:val="20"/>
    </w:rPr>
  </w:style>
  <w:style w:type="paragraph" w:styleId="ListBullet">
    <w:name w:val="List Bullet"/>
    <w:basedOn w:val="BodyText"/>
    <w:rsid w:val="0010396F"/>
    <w:pPr>
      <w:numPr>
        <w:numId w:val="25"/>
      </w:numPr>
    </w:pPr>
  </w:style>
  <w:style w:type="paragraph" w:styleId="ListBullet2">
    <w:name w:val="List Bullet 2"/>
    <w:basedOn w:val="BodyText"/>
    <w:rsid w:val="0010396F"/>
    <w:pPr>
      <w:numPr>
        <w:numId w:val="26"/>
      </w:numPr>
    </w:pPr>
  </w:style>
  <w:style w:type="paragraph" w:styleId="ListBullet3">
    <w:name w:val="List Bullet 3"/>
    <w:basedOn w:val="BodyText"/>
    <w:rsid w:val="0010396F"/>
    <w:pPr>
      <w:numPr>
        <w:numId w:val="27"/>
      </w:numPr>
      <w:jc w:val="both"/>
    </w:pPr>
  </w:style>
  <w:style w:type="paragraph" w:styleId="ListBullet4">
    <w:name w:val="List Bullet 4"/>
    <w:basedOn w:val="BodyText"/>
    <w:rsid w:val="0010396F"/>
    <w:pPr>
      <w:numPr>
        <w:numId w:val="28"/>
      </w:numPr>
    </w:pPr>
  </w:style>
  <w:style w:type="paragraph" w:styleId="ListBullet5">
    <w:name w:val="List Bullet 5"/>
    <w:basedOn w:val="BodyText"/>
    <w:rsid w:val="0010396F"/>
    <w:pPr>
      <w:numPr>
        <w:numId w:val="29"/>
      </w:numPr>
    </w:pPr>
  </w:style>
  <w:style w:type="paragraph" w:styleId="ListNumber">
    <w:name w:val="List Number"/>
    <w:basedOn w:val="BodyText"/>
    <w:rsid w:val="0010396F"/>
    <w:pPr>
      <w:numPr>
        <w:numId w:val="30"/>
      </w:numPr>
    </w:pPr>
  </w:style>
  <w:style w:type="paragraph" w:styleId="ListNumber2">
    <w:name w:val="List Number 2"/>
    <w:basedOn w:val="BodyText"/>
    <w:rsid w:val="0010396F"/>
    <w:pPr>
      <w:numPr>
        <w:numId w:val="31"/>
      </w:numPr>
    </w:pPr>
  </w:style>
  <w:style w:type="paragraph" w:styleId="ListNumber3">
    <w:name w:val="List Number 3"/>
    <w:basedOn w:val="BodyText"/>
    <w:rsid w:val="0010396F"/>
    <w:pPr>
      <w:numPr>
        <w:numId w:val="32"/>
      </w:numPr>
    </w:pPr>
  </w:style>
  <w:style w:type="paragraph" w:styleId="ListNumber4">
    <w:name w:val="List Number 4"/>
    <w:basedOn w:val="BodyText"/>
    <w:rsid w:val="0010396F"/>
    <w:pPr>
      <w:numPr>
        <w:numId w:val="33"/>
      </w:numPr>
    </w:pPr>
  </w:style>
  <w:style w:type="paragraph" w:styleId="ListNumber5">
    <w:name w:val="List Number 5"/>
    <w:basedOn w:val="BodyText"/>
    <w:rsid w:val="0010396F"/>
    <w:pPr>
      <w:numPr>
        <w:numId w:val="34"/>
      </w:numPr>
    </w:pPr>
  </w:style>
  <w:style w:type="paragraph" w:customStyle="1" w:styleId="LM-IEP">
    <w:name w:val="LM-IEP"/>
    <w:basedOn w:val="Table"/>
    <w:rsid w:val="0010396F"/>
    <w:rPr>
      <w:b/>
      <w:bCs/>
      <w:sz w:val="20"/>
    </w:rPr>
  </w:style>
  <w:style w:type="paragraph" w:customStyle="1" w:styleId="NameofMeasure">
    <w:name w:val="Name of Measure"/>
    <w:basedOn w:val="Table"/>
    <w:rsid w:val="0010396F"/>
  </w:style>
  <w:style w:type="paragraph" w:customStyle="1" w:styleId="OptionDescription">
    <w:name w:val="Option Description"/>
    <w:basedOn w:val="Table"/>
    <w:rsid w:val="0010396F"/>
    <w:pPr>
      <w:keepNext/>
      <w:keepLines/>
    </w:pPr>
  </w:style>
  <w:style w:type="paragraph" w:customStyle="1" w:styleId="Output">
    <w:name w:val="Output"/>
    <w:basedOn w:val="Table"/>
    <w:rsid w:val="0010396F"/>
  </w:style>
  <w:style w:type="character" w:styleId="PageNumber">
    <w:name w:val="page number"/>
    <w:basedOn w:val="DefaultParagraphFont"/>
    <w:rsid w:val="0010396F"/>
  </w:style>
  <w:style w:type="paragraph" w:customStyle="1" w:styleId="ProcessInput">
    <w:name w:val="Process Input"/>
    <w:basedOn w:val="Table"/>
    <w:rsid w:val="0010396F"/>
  </w:style>
  <w:style w:type="paragraph" w:customStyle="1" w:styleId="ProcessOptionCase">
    <w:name w:val="Process Option Case"/>
    <w:basedOn w:val="Table"/>
    <w:rsid w:val="0010396F"/>
    <w:pPr>
      <w:keepNext/>
      <w:keepLines/>
    </w:pPr>
  </w:style>
  <w:style w:type="paragraph" w:customStyle="1" w:styleId="ProcessOutput">
    <w:name w:val="Process Output"/>
    <w:basedOn w:val="Table"/>
    <w:rsid w:val="0010396F"/>
  </w:style>
  <w:style w:type="paragraph" w:customStyle="1" w:styleId="Role">
    <w:name w:val="Role"/>
    <w:basedOn w:val="Table"/>
    <w:rsid w:val="0010396F"/>
  </w:style>
  <w:style w:type="paragraph" w:customStyle="1" w:styleId="Roles">
    <w:name w:val="Roles"/>
    <w:basedOn w:val="Table"/>
    <w:rsid w:val="0010396F"/>
    <w:pPr>
      <w:keepNext/>
      <w:keepLines/>
    </w:pPr>
  </w:style>
  <w:style w:type="paragraph" w:customStyle="1" w:styleId="Source">
    <w:name w:val="Source"/>
    <w:basedOn w:val="Table"/>
    <w:rsid w:val="0010396F"/>
  </w:style>
  <w:style w:type="paragraph" w:customStyle="1" w:styleId="StepDescription">
    <w:name w:val="Step Description"/>
    <w:basedOn w:val="Table"/>
    <w:rsid w:val="0010396F"/>
    <w:pPr>
      <w:keepNext/>
      <w:keepLines/>
    </w:pPr>
  </w:style>
  <w:style w:type="paragraph" w:customStyle="1" w:styleId="StepNumber">
    <w:name w:val="Step Number"/>
    <w:basedOn w:val="Table"/>
    <w:rsid w:val="0010396F"/>
  </w:style>
  <w:style w:type="paragraph" w:customStyle="1" w:styleId="StorageRequirement">
    <w:name w:val="Storage Requirement"/>
    <w:basedOn w:val="Table"/>
    <w:rsid w:val="0010396F"/>
  </w:style>
  <w:style w:type="character" w:styleId="Strong">
    <w:name w:val="Strong"/>
    <w:basedOn w:val="DefaultParagraphFont"/>
    <w:qFormat/>
    <w:rsid w:val="0010396F"/>
    <w:rPr>
      <w:b/>
      <w:bCs/>
    </w:rPr>
  </w:style>
  <w:style w:type="paragraph" w:customStyle="1" w:styleId="TableBullet">
    <w:name w:val="Table Bullet"/>
    <w:basedOn w:val="Table"/>
    <w:rsid w:val="0010396F"/>
    <w:pPr>
      <w:numPr>
        <w:numId w:val="35"/>
      </w:numPr>
    </w:pPr>
  </w:style>
  <w:style w:type="paragraph" w:customStyle="1" w:styleId="TaskDescription">
    <w:name w:val="Task Description"/>
    <w:basedOn w:val="Table"/>
    <w:rsid w:val="0010396F"/>
  </w:style>
  <w:style w:type="paragraph" w:customStyle="1" w:styleId="TaskNumber">
    <w:name w:val="Task Number"/>
    <w:basedOn w:val="Normal"/>
    <w:rsid w:val="0010396F"/>
    <w:pPr>
      <w:keepNext/>
      <w:pageBreakBefore/>
      <w:spacing w:before="60" w:after="60"/>
      <w:outlineLvl w:val="1"/>
    </w:pPr>
    <w:rPr>
      <w:b/>
      <w:szCs w:val="20"/>
    </w:rPr>
  </w:style>
  <w:style w:type="paragraph" w:customStyle="1" w:styleId="TaskNumberandName">
    <w:name w:val="Task Number and Name"/>
    <w:basedOn w:val="BodyText"/>
    <w:rsid w:val="0010396F"/>
    <w:pPr>
      <w:keepNext/>
      <w:pageBreakBefore/>
      <w:spacing w:before="240"/>
      <w:outlineLvl w:val="1"/>
    </w:pPr>
    <w:rPr>
      <w:b/>
      <w:szCs w:val="20"/>
    </w:rPr>
  </w:style>
  <w:style w:type="paragraph" w:customStyle="1" w:styleId="TaskResponsibility">
    <w:name w:val="Task Responsibility"/>
    <w:basedOn w:val="Table"/>
    <w:rsid w:val="0010396F"/>
    <w:pPr>
      <w:keepNext/>
      <w:keepLines/>
      <w:jc w:val="center"/>
    </w:pPr>
  </w:style>
  <w:style w:type="paragraph" w:customStyle="1" w:styleId="TaskVariationSummary">
    <w:name w:val="Task Variation Summary"/>
    <w:basedOn w:val="Table"/>
    <w:rsid w:val="0010396F"/>
    <w:pPr>
      <w:keepNext/>
      <w:keepLines/>
    </w:pPr>
  </w:style>
  <w:style w:type="paragraph" w:customStyle="1" w:styleId="TemplateInstructions">
    <w:name w:val="Template Instructions"/>
    <w:basedOn w:val="BodyText"/>
    <w:rsid w:val="0010396F"/>
    <w:rPr>
      <w:i/>
      <w:iCs/>
    </w:rPr>
  </w:style>
  <w:style w:type="paragraph" w:customStyle="1" w:styleId="TitleofRecord">
    <w:name w:val="Title of Record"/>
    <w:basedOn w:val="Table"/>
    <w:rsid w:val="0010396F"/>
  </w:style>
  <w:style w:type="paragraph" w:styleId="TOC1">
    <w:name w:val="toc 1"/>
    <w:basedOn w:val="Normal"/>
    <w:next w:val="BodyText"/>
    <w:semiHidden/>
    <w:rsid w:val="0010396F"/>
    <w:pPr>
      <w:tabs>
        <w:tab w:val="left" w:pos="360"/>
        <w:tab w:val="left" w:pos="720"/>
        <w:tab w:val="right" w:leader="dot" w:pos="10080"/>
      </w:tabs>
      <w:ind w:left="504" w:hanging="504"/>
    </w:pPr>
    <w:rPr>
      <w:b/>
      <w:caps/>
      <w:szCs w:val="20"/>
    </w:rPr>
  </w:style>
  <w:style w:type="paragraph" w:styleId="TOC2">
    <w:name w:val="toc 2"/>
    <w:basedOn w:val="TOC1"/>
    <w:next w:val="Normal"/>
    <w:autoRedefine/>
    <w:semiHidden/>
    <w:rsid w:val="0010396F"/>
    <w:pPr>
      <w:tabs>
        <w:tab w:val="clear" w:pos="360"/>
        <w:tab w:val="left" w:pos="1080"/>
      </w:tabs>
      <w:ind w:left="864"/>
    </w:pPr>
    <w:rPr>
      <w:caps w:val="0"/>
      <w:noProof/>
    </w:rPr>
  </w:style>
  <w:style w:type="paragraph" w:styleId="TOC3">
    <w:name w:val="toc 3"/>
    <w:basedOn w:val="TOC2"/>
    <w:next w:val="Normal"/>
    <w:autoRedefine/>
    <w:semiHidden/>
    <w:rsid w:val="0010396F"/>
    <w:pPr>
      <w:tabs>
        <w:tab w:val="clear" w:pos="720"/>
        <w:tab w:val="left" w:pos="1440"/>
      </w:tabs>
      <w:ind w:left="1224"/>
    </w:pPr>
  </w:style>
  <w:style w:type="paragraph" w:styleId="TOC4">
    <w:name w:val="toc 4"/>
    <w:basedOn w:val="Normal"/>
    <w:next w:val="Normal"/>
    <w:autoRedefine/>
    <w:semiHidden/>
    <w:rsid w:val="0010396F"/>
    <w:pPr>
      <w:ind w:left="1080"/>
    </w:pPr>
    <w:rPr>
      <w:noProof/>
    </w:rPr>
  </w:style>
  <w:style w:type="paragraph" w:styleId="TOC5">
    <w:name w:val="toc 5"/>
    <w:basedOn w:val="Normal"/>
    <w:next w:val="Normal"/>
    <w:autoRedefine/>
    <w:semiHidden/>
    <w:rsid w:val="0010396F"/>
    <w:pPr>
      <w:ind w:left="1440"/>
    </w:pPr>
    <w:rPr>
      <w:noProof/>
    </w:rPr>
  </w:style>
  <w:style w:type="paragraph" w:styleId="TOC6">
    <w:name w:val="toc 6"/>
    <w:basedOn w:val="Normal"/>
    <w:next w:val="Normal"/>
    <w:autoRedefine/>
    <w:semiHidden/>
    <w:rsid w:val="0010396F"/>
    <w:pPr>
      <w:ind w:left="1200"/>
    </w:pPr>
  </w:style>
  <w:style w:type="paragraph" w:styleId="TOC7">
    <w:name w:val="toc 7"/>
    <w:basedOn w:val="Normal"/>
    <w:next w:val="Normal"/>
    <w:autoRedefine/>
    <w:semiHidden/>
    <w:rsid w:val="0010396F"/>
    <w:pPr>
      <w:ind w:left="1440"/>
    </w:pPr>
  </w:style>
  <w:style w:type="paragraph" w:styleId="TOC8">
    <w:name w:val="toc 8"/>
    <w:basedOn w:val="Normal"/>
    <w:next w:val="Normal"/>
    <w:autoRedefine/>
    <w:semiHidden/>
    <w:rsid w:val="0010396F"/>
    <w:pPr>
      <w:ind w:left="1680"/>
    </w:pPr>
  </w:style>
  <w:style w:type="paragraph" w:styleId="TOC9">
    <w:name w:val="toc 9"/>
    <w:basedOn w:val="Normal"/>
    <w:next w:val="Normal"/>
    <w:autoRedefine/>
    <w:semiHidden/>
    <w:rsid w:val="0010396F"/>
    <w:pPr>
      <w:ind w:left="1920"/>
    </w:pPr>
  </w:style>
  <w:style w:type="character" w:customStyle="1" w:styleId="Underline">
    <w:name w:val="Underline"/>
    <w:basedOn w:val="DefaultParagraphFont"/>
    <w:rsid w:val="0010396F"/>
    <w:rPr>
      <w:bCs/>
      <w:u w:val="single"/>
    </w:rPr>
  </w:style>
  <w:style w:type="paragraph" w:customStyle="1" w:styleId="Usage">
    <w:name w:val="Usage"/>
    <w:basedOn w:val="Table"/>
    <w:rsid w:val="0010396F"/>
  </w:style>
  <w:style w:type="paragraph" w:customStyle="1" w:styleId="WatermarkText">
    <w:name w:val="Watermark Text"/>
    <w:basedOn w:val="BodyText"/>
    <w:rsid w:val="0010396F"/>
    <w:pPr>
      <w:spacing w:before="120"/>
      <w:jc w:val="center"/>
    </w:pPr>
    <w:rPr>
      <w:rFonts w:ascii="Arial" w:eastAsia="MS Mincho" w:hAnsi="Arial"/>
      <w:b/>
      <w:color w:val="999999"/>
      <w:sz w:val="36"/>
    </w:rPr>
  </w:style>
  <w:style w:type="paragraph" w:customStyle="1" w:styleId="WorkProductVariation">
    <w:name w:val="Work Product Variation"/>
    <w:basedOn w:val="Table"/>
    <w:rsid w:val="0010396F"/>
    <w:pPr>
      <w:keepNext/>
      <w:keepLines/>
    </w:pPr>
  </w:style>
  <w:style w:type="paragraph" w:customStyle="1" w:styleId="WPD">
    <w:name w:val="WPD"/>
    <w:basedOn w:val="Table"/>
    <w:rsid w:val="0010396F"/>
    <w:pPr>
      <w:jc w:val="center"/>
    </w:pPr>
  </w:style>
  <w:style w:type="character" w:customStyle="1" w:styleId="CharChar1">
    <w:name w:val="Char Char1"/>
    <w:basedOn w:val="DefaultParagraphFont"/>
    <w:rsid w:val="0010396F"/>
    <w:rPr>
      <w:sz w:val="24"/>
      <w:szCs w:val="24"/>
      <w:lang w:val="en-US" w:eastAsia="en-US" w:bidi="ar-SA"/>
    </w:rPr>
  </w:style>
  <w:style w:type="paragraph" w:customStyle="1" w:styleId="TableText">
    <w:name w:val="Table Text"/>
    <w:basedOn w:val="Normal"/>
    <w:rsid w:val="00C41813"/>
    <w:pPr>
      <w:spacing w:before="60" w:after="60"/>
    </w:pPr>
  </w:style>
  <w:style w:type="paragraph" w:styleId="CommentSubject">
    <w:name w:val="annotation subject"/>
    <w:basedOn w:val="CommentText"/>
    <w:next w:val="CommentText"/>
    <w:semiHidden/>
    <w:rsid w:val="00C41813"/>
    <w:rPr>
      <w:b/>
      <w:bCs/>
    </w:rPr>
  </w:style>
  <w:style w:type="paragraph" w:styleId="ListParagraph">
    <w:name w:val="List Paragraph"/>
    <w:basedOn w:val="Normal"/>
    <w:uiPriority w:val="34"/>
    <w:qFormat/>
    <w:rsid w:val="00CB42E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0400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2E0701-9929-46DA-B256-DA02ED46667F}"/>
      </w:docPartPr>
      <w:docPartBody>
        <w:p w:rsidR="00CD068B" w:rsidRDefault="0020346C">
          <w:r w:rsidRPr="00C84617">
            <w:rPr>
              <w:rStyle w:val="PlaceholderText"/>
            </w:rPr>
            <w:t>Click here to enter text.</w:t>
          </w:r>
        </w:p>
      </w:docPartBody>
    </w:docPart>
    <w:docPart>
      <w:docPartPr>
        <w:name w:val="3C51D371244C4D18AA8A89DB62DED7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12F3A-9036-48E5-A8A1-53C6836457E1}"/>
      </w:docPartPr>
      <w:docPartBody>
        <w:p w:rsidR="00ED5ED7" w:rsidRDefault="003903D1" w:rsidP="003903D1">
          <w:pPr>
            <w:pStyle w:val="3C51D371244C4D18AA8A89DB62DED78215"/>
          </w:pPr>
          <w:r w:rsidRPr="006F2DA0">
            <w:rPr>
              <w:rStyle w:val="PlaceholderText"/>
              <w:rFonts w:ascii="Arial" w:hAnsi="Arial" w:cs="Arial"/>
              <w:sz w:val="18"/>
              <w:szCs w:val="18"/>
            </w:rPr>
            <w:t>Date</w:t>
          </w:r>
        </w:p>
      </w:docPartBody>
    </w:docPart>
    <w:docPart>
      <w:docPartPr>
        <w:name w:val="DCE06A566B6A4CB3828C398E8B661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6D642-FE69-42D6-9D7C-AD7215767D1B}"/>
      </w:docPartPr>
      <w:docPartBody>
        <w:p w:rsidR="00ED5ED7" w:rsidRDefault="003903D1" w:rsidP="003903D1">
          <w:pPr>
            <w:pStyle w:val="DCE06A566B6A4CB3828C398E8B661D8315"/>
          </w:pPr>
          <w:r>
            <w:rPr>
              <w:rFonts w:ascii="Arial" w:hAnsi="Arial" w:cs="Arial"/>
              <w:sz w:val="18"/>
              <w:szCs w:val="18"/>
            </w:rPr>
            <w:t>Rev</w:t>
          </w:r>
        </w:p>
      </w:docPartBody>
    </w:docPart>
    <w:docPart>
      <w:docPartPr>
        <w:name w:val="06B8F59F36A54EC096C3AF659F2ADA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A47C24-8697-4CA8-84C5-D70B74DB6914}"/>
      </w:docPartPr>
      <w:docPartBody>
        <w:p w:rsidR="00ED5ED7" w:rsidRDefault="003903D1" w:rsidP="003903D1">
          <w:pPr>
            <w:pStyle w:val="06B8F59F36A54EC096C3AF659F2ADA1915"/>
          </w:pPr>
          <w:r w:rsidRPr="00C82B55">
            <w:rPr>
              <w:rStyle w:val="PlaceholderText"/>
              <w:sz w:val="20"/>
            </w:rPr>
            <w:t>ProposalNumber</w:t>
          </w:r>
        </w:p>
      </w:docPartBody>
    </w:docPart>
    <w:docPart>
      <w:docPartPr>
        <w:name w:val="A6983B515BA9432AA6CFEC8362A244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EC0F9-0257-4B98-A15F-6C248E8D89C6}"/>
      </w:docPartPr>
      <w:docPartBody>
        <w:p w:rsidR="00ED5ED7" w:rsidRDefault="003903D1" w:rsidP="003903D1">
          <w:pPr>
            <w:pStyle w:val="A6983B515BA9432AA6CFEC8362A2447815"/>
          </w:pPr>
          <w:r w:rsidRPr="00E962CB">
            <w:rPr>
              <w:sz w:val="20"/>
            </w:rPr>
            <w:t>ProposalDate</w:t>
          </w:r>
        </w:p>
      </w:docPartBody>
    </w:docPart>
    <w:docPart>
      <w:docPartPr>
        <w:name w:val="5C29C54541614AB4B36209C014760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D5965-BC7F-4708-853D-F77D57560255}"/>
      </w:docPartPr>
      <w:docPartBody>
        <w:p w:rsidR="00ED5ED7" w:rsidRDefault="003903D1" w:rsidP="003903D1">
          <w:pPr>
            <w:pStyle w:val="5C29C54541614AB4B36209C014760B0315"/>
          </w:pPr>
          <w:r w:rsidRPr="00C82B55">
            <w:rPr>
              <w:rStyle w:val="PlaceholderText"/>
              <w:sz w:val="20"/>
            </w:rPr>
            <w:t>ValidityDate</w:t>
          </w:r>
        </w:p>
      </w:docPartBody>
    </w:docPart>
    <w:docPart>
      <w:docPartPr>
        <w:name w:val="CF01C4F4D3BE4C58A7642594BBEB4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0197A1-B156-4B8A-9721-18610C9503EF}"/>
      </w:docPartPr>
      <w:docPartBody>
        <w:p w:rsidR="00ED5ED7" w:rsidRDefault="003903D1" w:rsidP="003903D1">
          <w:pPr>
            <w:pStyle w:val="CF01C4F4D3BE4C58A7642594BBEB44A215"/>
          </w:pPr>
          <w:r w:rsidRPr="00863E3B">
            <w:rPr>
              <w:sz w:val="20"/>
            </w:rPr>
            <w:t>ProposalTitle</w:t>
          </w:r>
        </w:p>
      </w:docPartBody>
    </w:docPart>
    <w:docPart>
      <w:docPartPr>
        <w:name w:val="C05F805FA7464936A7F0D04CC0896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3F174-88E8-4CDF-91D6-A532E9A0C553}"/>
      </w:docPartPr>
      <w:docPartBody>
        <w:p w:rsidR="00ED5ED7" w:rsidRDefault="003903D1" w:rsidP="003903D1">
          <w:pPr>
            <w:pStyle w:val="C05F805FA7464936A7F0D04CC08960CD15"/>
          </w:pPr>
          <w:r w:rsidRPr="00863E3B">
            <w:rPr>
              <w:sz w:val="20"/>
            </w:rPr>
            <w:t>ContractType</w:t>
          </w:r>
        </w:p>
      </w:docPartBody>
    </w:docPart>
    <w:docPart>
      <w:docPartPr>
        <w:name w:val="AE67176755C3463795A1E24B476BF3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EFDBB-61AE-48F5-AD97-7C92C2706709}"/>
      </w:docPartPr>
      <w:docPartBody>
        <w:p w:rsidR="00ED5ED7" w:rsidRDefault="003903D1" w:rsidP="003903D1">
          <w:pPr>
            <w:pStyle w:val="AE67176755C3463795A1E24B476BF31913"/>
          </w:pPr>
          <w:r w:rsidRPr="00D5186E">
            <w:rPr>
              <w:sz w:val="20"/>
            </w:rPr>
            <w:t>SupplierContractType</w:t>
          </w:r>
        </w:p>
      </w:docPartBody>
    </w:docPart>
    <w:docPart>
      <w:docPartPr>
        <w:name w:val="D20E83F6DAAB469D8049E560FE5165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365D3-D62E-4F8F-913B-8EE20971377F}"/>
      </w:docPartPr>
      <w:docPartBody>
        <w:p w:rsidR="00ED5ED7" w:rsidRDefault="003903D1" w:rsidP="003903D1">
          <w:pPr>
            <w:pStyle w:val="D20E83F6DAAB469D8049E560FE5165EB13"/>
          </w:pPr>
          <w:r w:rsidRPr="003D6053">
            <w:rPr>
              <w:rStyle w:val="PlaceholderText"/>
              <w:sz w:val="20"/>
            </w:rPr>
            <w:t>WBS</w:t>
          </w:r>
        </w:p>
      </w:docPartBody>
    </w:docPart>
    <w:docPart>
      <w:docPartPr>
        <w:name w:val="40E01821AEBB4C79AE1FFEA75C6B2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CFB623-6C0B-4D5D-84E9-05CE9E93D2A0}"/>
      </w:docPartPr>
      <w:docPartBody>
        <w:p w:rsidR="00ED5ED7" w:rsidRDefault="003903D1" w:rsidP="003903D1">
          <w:pPr>
            <w:pStyle w:val="40E01821AEBB4C79AE1FFEA75C6B2F7513"/>
          </w:pPr>
          <w:r w:rsidRPr="003D6053">
            <w:rPr>
              <w:sz w:val="20"/>
            </w:rPr>
            <w:t>CLIN</w:t>
          </w:r>
        </w:p>
      </w:docPartBody>
    </w:docPart>
    <w:docPart>
      <w:docPartPr>
        <w:name w:val="DC92A670FD7B479F897AB7E515799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6D7A1-9BD6-4874-AC4B-17849DA29F7E}"/>
      </w:docPartPr>
      <w:docPartBody>
        <w:p w:rsidR="00ED5ED7" w:rsidRDefault="003903D1" w:rsidP="003903D1">
          <w:pPr>
            <w:pStyle w:val="DC92A670FD7B479F897AB7E5157994D213"/>
          </w:pPr>
          <w:r w:rsidRPr="0022725F">
            <w:rPr>
              <w:sz w:val="20"/>
            </w:rPr>
            <w:t>Value</w:t>
          </w:r>
        </w:p>
      </w:docPartBody>
    </w:docPart>
    <w:docPart>
      <w:docPartPr>
        <w:name w:val="3F887DDEA9B54C529B89577DAB032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FC43C-CB79-4B14-ABC8-0AFDA76B95BB}"/>
      </w:docPartPr>
      <w:docPartBody>
        <w:p w:rsidR="00ED5ED7" w:rsidRDefault="003903D1" w:rsidP="003903D1">
          <w:pPr>
            <w:pStyle w:val="3F887DDEA9B54C529B89577DAB032F7B13"/>
          </w:pPr>
          <w:r w:rsidRPr="00B50674">
            <w:rPr>
              <w:b/>
              <w:i/>
              <w:sz w:val="20"/>
            </w:rPr>
            <w:t>CLIN</w:t>
          </w:r>
        </w:p>
      </w:docPartBody>
    </w:docPart>
    <w:docPart>
      <w:docPartPr>
        <w:name w:val="FFFD7CFF8AE04E5D90B01A7E932B54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824C30-6EEC-4721-A7A9-B5AB58987C57}"/>
      </w:docPartPr>
      <w:docPartBody>
        <w:p w:rsidR="00ED5ED7" w:rsidRDefault="003903D1" w:rsidP="003903D1">
          <w:pPr>
            <w:pStyle w:val="FFFD7CFF8AE04E5D90B01A7E932B546713"/>
          </w:pPr>
          <w:r w:rsidRPr="00B50674">
            <w:rPr>
              <w:b/>
              <w:i/>
              <w:sz w:val="20"/>
            </w:rPr>
            <w:t>Value</w:t>
          </w:r>
        </w:p>
      </w:docPartBody>
    </w:docPart>
    <w:docPart>
      <w:docPartPr>
        <w:name w:val="96CAB8AB371E426BB9773405FB2CD3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78703F-A8C3-4C23-8EE1-71B6AD23AD3F}"/>
      </w:docPartPr>
      <w:docPartBody>
        <w:p w:rsidR="00ED5ED7" w:rsidRDefault="003903D1" w:rsidP="003903D1">
          <w:pPr>
            <w:pStyle w:val="96CAB8AB371E426BB9773405FB2CD3BB13"/>
          </w:pPr>
          <w:r w:rsidRPr="00B50674">
            <w:rPr>
              <w:b/>
              <w:sz w:val="20"/>
            </w:rPr>
            <w:t>CLIN</w:t>
          </w:r>
        </w:p>
      </w:docPartBody>
    </w:docPart>
    <w:docPart>
      <w:docPartPr>
        <w:name w:val="735C8C3F3A7040B6B9E2FECF46B625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4E6FE-49F5-4739-BD8D-709CC6AFB08F}"/>
      </w:docPartPr>
      <w:docPartBody>
        <w:p w:rsidR="00ED5ED7" w:rsidRDefault="003903D1" w:rsidP="003903D1">
          <w:pPr>
            <w:pStyle w:val="735C8C3F3A7040B6B9E2FECF46B625B713"/>
          </w:pPr>
          <w:r w:rsidRPr="00B50674">
            <w:rPr>
              <w:b/>
              <w:sz w:val="20"/>
            </w:rPr>
            <w:t>Value</w:t>
          </w:r>
        </w:p>
      </w:docPartBody>
    </w:docPart>
    <w:docPart>
      <w:docPartPr>
        <w:name w:val="2BCD6F010600463D8BE0146C14CF1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EB83C-B38B-465A-9BCE-77C33E60FD89}"/>
      </w:docPartPr>
      <w:docPartBody>
        <w:p w:rsidR="00ED5ED7" w:rsidRDefault="003903D1" w:rsidP="003903D1">
          <w:pPr>
            <w:pStyle w:val="2BCD6F010600463D8BE0146C14CF16D713"/>
          </w:pPr>
          <w:r w:rsidRPr="001B2E83">
            <w:rPr>
              <w:rStyle w:val="PlaceholderText"/>
              <w:sz w:val="20"/>
            </w:rPr>
            <w:t>TaskDescription</w:t>
          </w:r>
        </w:p>
      </w:docPartBody>
    </w:docPart>
    <w:docPart>
      <w:docPartPr>
        <w:name w:val="0483526C9FE947D4A47E585222FE06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E0DF9E-18AD-4DBD-8E7E-3C2873E74FC3}"/>
      </w:docPartPr>
      <w:docPartBody>
        <w:p w:rsidR="00ED5ED7" w:rsidRDefault="003903D1" w:rsidP="003903D1">
          <w:pPr>
            <w:pStyle w:val="0483526C9FE947D4A47E585222FE069913"/>
          </w:pPr>
          <w:r w:rsidRPr="00002A19">
            <w:rPr>
              <w:rStyle w:val="PlaceholderText"/>
              <w:sz w:val="20"/>
            </w:rPr>
            <w:t>BasisAndRationale</w:t>
          </w:r>
        </w:p>
      </w:docPartBody>
    </w:docPart>
    <w:docPart>
      <w:docPartPr>
        <w:name w:val="83B8B402CD44489583945C9CD3E256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D6A44-04EF-4918-BD32-618C53162E38}"/>
      </w:docPartPr>
      <w:docPartBody>
        <w:p w:rsidR="00ED5ED7" w:rsidRDefault="003903D1" w:rsidP="003903D1">
          <w:pPr>
            <w:pStyle w:val="83B8B402CD44489583945C9CD3E2560113"/>
          </w:pPr>
          <w:r w:rsidRPr="00F048E8">
            <w:rPr>
              <w:rStyle w:val="PlaceholderText"/>
              <w:sz w:val="20"/>
            </w:rPr>
            <w:t>POC</w:t>
          </w:r>
        </w:p>
      </w:docPartBody>
    </w:docPart>
    <w:docPart>
      <w:docPartPr>
        <w:name w:val="22E5F7390BB0437D832DE92F665AE9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0C39B-55F7-45EF-970F-B0A08FD37D0C}"/>
      </w:docPartPr>
      <w:docPartBody>
        <w:p w:rsidR="00ED5ED7" w:rsidRDefault="003903D1" w:rsidP="003903D1">
          <w:pPr>
            <w:pStyle w:val="22E5F7390BB0437D832DE92F665AE96E13"/>
          </w:pPr>
          <w:r w:rsidRPr="00F048E8">
            <w:rPr>
              <w:rStyle w:val="PlaceholderText"/>
              <w:sz w:val="20"/>
            </w:rPr>
            <w:t>Phone</w:t>
          </w:r>
        </w:p>
      </w:docPartBody>
    </w:docPart>
    <w:docPart>
      <w:docPartPr>
        <w:name w:val="252BD40F7B1349A4A5871C5B38820A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B64D95-F376-4F3E-9E74-9ADED402A119}"/>
      </w:docPartPr>
      <w:docPartBody>
        <w:p w:rsidR="00ED5ED7" w:rsidRDefault="003903D1" w:rsidP="003903D1">
          <w:pPr>
            <w:pStyle w:val="252BD40F7B1349A4A5871C5B38820A3013"/>
          </w:pPr>
          <w:r w:rsidRPr="00F048E8">
            <w:rPr>
              <w:rStyle w:val="PlaceholderText"/>
              <w:sz w:val="20"/>
            </w:rPr>
            <w:t>Manager</w:t>
          </w:r>
        </w:p>
      </w:docPartBody>
    </w:docPart>
    <w:docPart>
      <w:docPartPr>
        <w:name w:val="057C7713728B4A7091BC82798C364C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2C9500-3A34-409D-93A1-CFF70000A24D}"/>
      </w:docPartPr>
      <w:docPartBody>
        <w:p w:rsidR="00ED5ED7" w:rsidRDefault="003903D1" w:rsidP="003903D1">
          <w:pPr>
            <w:pStyle w:val="057C7713728B4A7091BC82798C364CE713"/>
          </w:pPr>
          <w:r w:rsidRPr="00F048E8">
            <w:rPr>
              <w:rStyle w:val="PlaceholderText"/>
              <w:sz w:val="20"/>
            </w:rPr>
            <w:t>ManagerPhone</w:t>
          </w:r>
        </w:p>
      </w:docPartBody>
    </w:docPart>
    <w:docPart>
      <w:docPartPr>
        <w:name w:val="35C0BB7B77F54014BB468B7A716EBA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8F7D6-04D3-40BD-95DB-DE45C6C4BC55}"/>
      </w:docPartPr>
      <w:docPartBody>
        <w:p w:rsidR="00ED5ED7" w:rsidRDefault="003903D1" w:rsidP="003903D1">
          <w:pPr>
            <w:pStyle w:val="35C0BB7B77F54014BB468B7A716EBA4D13"/>
          </w:pPr>
          <w:r>
            <w:rPr>
              <w:b/>
              <w:bCs/>
              <w:sz w:val="16"/>
            </w:rPr>
            <w:t>OCI/LMPI</w:t>
          </w:r>
        </w:p>
      </w:docPartBody>
    </w:docPart>
    <w:docPart>
      <w:docPartPr>
        <w:name w:val="9A9EF01615EF43388097CD12711104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7CC0EB-BE14-4D49-80EE-2C020C44B030}"/>
      </w:docPartPr>
      <w:docPartBody>
        <w:p w:rsidR="00AD31B5" w:rsidRDefault="003903D1" w:rsidP="003903D1">
          <w:pPr>
            <w:pStyle w:val="9A9EF01615EF43388097CD127111049D7"/>
          </w:pPr>
          <w:r w:rsidRPr="00CF73ED">
            <w:rPr>
              <w:rStyle w:val="PlaceholderText"/>
              <w:sz w:val="20"/>
              <w:u w:val="single"/>
            </w:rPr>
            <w:t>Other_text</w:t>
          </w:r>
        </w:p>
      </w:docPartBody>
    </w:docPart>
    <w:docPart>
      <w:docPartPr>
        <w:name w:val="2D10359A02224706B30FF3D1427A4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9983B6-7B0E-4DB9-AFD7-2CBE950A4AF9}"/>
      </w:docPartPr>
      <w:docPartBody>
        <w:p w:rsidR="001F05C0" w:rsidRDefault="003903D1" w:rsidP="003903D1">
          <w:pPr>
            <w:pStyle w:val="2D10359A02224706B30FF3D1427A46CC6"/>
          </w:pPr>
          <w:r w:rsidRPr="00D970C2">
            <w:rPr>
              <w:sz w:val="20"/>
            </w:rPr>
            <w:t>ShouldCostEstimate</w:t>
          </w:r>
        </w:p>
      </w:docPartBody>
    </w:docPart>
    <w:docPart>
      <w:docPartPr>
        <w:name w:val="AFBC06F463C749D6822497844CBDF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32E851-D5B0-4B5D-B598-1663D5A3D6B9}"/>
      </w:docPartPr>
      <w:docPartBody>
        <w:p w:rsidR="002963C8" w:rsidRDefault="003903D1" w:rsidP="003903D1">
          <w:pPr>
            <w:pStyle w:val="AFBC06F463C749D6822497844CBDF60D5"/>
          </w:pPr>
          <w:r w:rsidRPr="00D970C2">
            <w:rPr>
              <w:sz w:val="20"/>
            </w:rPr>
            <w:t>PriceAnalysis</w:t>
          </w:r>
        </w:p>
      </w:docPartBody>
    </w:docPart>
    <w:docPart>
      <w:docPartPr>
        <w:name w:val="D63FEE758E25494CB77189ED22E4A1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C69AE6-BFD4-4F28-A29E-F67411A906CE}"/>
      </w:docPartPr>
      <w:docPartBody>
        <w:p w:rsidR="002963C8" w:rsidRDefault="003903D1" w:rsidP="003903D1">
          <w:pPr>
            <w:pStyle w:val="D63FEE758E25494CB77189ED22E4A17A5"/>
          </w:pPr>
          <w:r w:rsidRPr="00D970C2">
            <w:rPr>
              <w:rStyle w:val="PlaceholderText"/>
              <w:sz w:val="20"/>
            </w:rPr>
            <w:t>SowWritten</w:t>
          </w:r>
        </w:p>
      </w:docPartBody>
    </w:docPart>
    <w:docPart>
      <w:docPartPr>
        <w:name w:val="9149FE4C1F874B4EBF85A5E1C3975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E8ABE-CB7A-4AAF-9F78-D3F1458B796F}"/>
      </w:docPartPr>
      <w:docPartBody>
        <w:p w:rsidR="002963C8" w:rsidRDefault="003903D1" w:rsidP="003903D1">
          <w:pPr>
            <w:pStyle w:val="9149FE4C1F874B4EBF85A5E1C397591B5"/>
          </w:pPr>
          <w:r w:rsidRPr="00D970C2">
            <w:rPr>
              <w:sz w:val="20"/>
            </w:rPr>
            <w:t>TechnicalEvaluation</w:t>
          </w:r>
        </w:p>
      </w:docPartBody>
    </w:docPart>
    <w:docPart>
      <w:docPartPr>
        <w:name w:val="9EE6A410E46E484D832EE3D6F458F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60FAE7-C553-4EFE-99BA-92F20FA58CE0}"/>
      </w:docPartPr>
      <w:docPartBody>
        <w:p w:rsidR="002963C8" w:rsidRDefault="003903D1" w:rsidP="003903D1">
          <w:pPr>
            <w:pStyle w:val="9EE6A410E46E484D832EE3D6F458F9135"/>
          </w:pPr>
          <w:r w:rsidRPr="00D970C2">
            <w:rPr>
              <w:sz w:val="20"/>
            </w:rPr>
            <w:t>RFPRelease</w:t>
          </w:r>
        </w:p>
      </w:docPartBody>
    </w:docPart>
    <w:docPart>
      <w:docPartPr>
        <w:name w:val="D45347F9339E4037A242618E48E99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F04A52-DA62-4493-BDCE-8152378BBAEA}"/>
      </w:docPartPr>
      <w:docPartBody>
        <w:p w:rsidR="002963C8" w:rsidRDefault="003903D1" w:rsidP="003903D1">
          <w:pPr>
            <w:pStyle w:val="D45347F9339E4037A242618E48E99FCF5"/>
          </w:pPr>
          <w:r w:rsidRPr="00D970C2">
            <w:rPr>
              <w:sz w:val="20"/>
            </w:rPr>
            <w:t>FactFinding</w:t>
          </w:r>
        </w:p>
      </w:docPartBody>
    </w:docPart>
    <w:docPart>
      <w:docPartPr>
        <w:name w:val="5A6D68353161404D8020799FA59BD5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363ED-51A0-41F2-8A75-D3CD49FCF69E}"/>
      </w:docPartPr>
      <w:docPartBody>
        <w:p w:rsidR="002963C8" w:rsidRDefault="003903D1" w:rsidP="003903D1">
          <w:pPr>
            <w:pStyle w:val="5A6D68353161404D8020799FA59BD52D5"/>
          </w:pPr>
          <w:r w:rsidRPr="00D970C2">
            <w:rPr>
              <w:sz w:val="20"/>
            </w:rPr>
            <w:t>FirmSupplier</w:t>
          </w:r>
        </w:p>
      </w:docPartBody>
    </w:docPart>
    <w:docPart>
      <w:docPartPr>
        <w:name w:val="0B0850F7E77640489ACDDDDBB5F3C6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78A898-0491-4381-A621-A36ADC590B54}"/>
      </w:docPartPr>
      <w:docPartBody>
        <w:p w:rsidR="002963C8" w:rsidRDefault="003903D1" w:rsidP="003903D1">
          <w:pPr>
            <w:pStyle w:val="0B0850F7E77640489ACDDDDBB5F3C6585"/>
          </w:pPr>
          <w:r w:rsidRPr="00D970C2">
            <w:rPr>
              <w:sz w:val="20"/>
            </w:rPr>
            <w:t>CostAnalysis</w:t>
          </w:r>
        </w:p>
      </w:docPartBody>
    </w:docPart>
    <w:docPart>
      <w:docPartPr>
        <w:name w:val="02ABC3E7E1D84DDD98A3AA83D359A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36AE05-6243-4AF8-A548-08D0913D8BE0}"/>
      </w:docPartPr>
      <w:docPartBody>
        <w:p w:rsidR="002963C8" w:rsidRDefault="003903D1" w:rsidP="003903D1">
          <w:pPr>
            <w:pStyle w:val="02ABC3E7E1D84DDD98A3AA83D359A3C15"/>
          </w:pPr>
          <w:r w:rsidRPr="00D970C2">
            <w:rPr>
              <w:sz w:val="20"/>
            </w:rPr>
            <w:t>SourceSelection</w:t>
          </w:r>
        </w:p>
      </w:docPartBody>
    </w:docPart>
    <w:docPart>
      <w:docPartPr>
        <w:name w:val="B2A24DB6B3A64E7388B536E8733688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C0E7D6-A020-48C2-9340-112BC953905E}"/>
      </w:docPartPr>
      <w:docPartBody>
        <w:p w:rsidR="002963C8" w:rsidRDefault="003903D1" w:rsidP="003903D1">
          <w:pPr>
            <w:pStyle w:val="B2A24DB6B3A64E7388B536E87336888B5"/>
          </w:pPr>
          <w:r w:rsidRPr="00D970C2">
            <w:rPr>
              <w:sz w:val="20"/>
            </w:rPr>
            <w:t>GovtPricingCCOPD</w:t>
          </w:r>
        </w:p>
      </w:docPartBody>
    </w:docPart>
    <w:docPart>
      <w:docPartPr>
        <w:name w:val="9D49305E30554765A010BB34F062A5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3012EB-A29C-4FA0-9882-CA3D6202CE7A}"/>
      </w:docPartPr>
      <w:docPartBody>
        <w:p w:rsidR="002963C8" w:rsidRDefault="003903D1" w:rsidP="003903D1">
          <w:pPr>
            <w:pStyle w:val="9D49305E30554765A010BB34F062A5E95"/>
          </w:pPr>
          <w:r w:rsidRPr="00D970C2">
            <w:rPr>
              <w:rStyle w:val="PlaceholderText"/>
              <w:sz w:val="20"/>
            </w:rPr>
            <w:t>CID</w:t>
          </w:r>
        </w:p>
      </w:docPartBody>
    </w:docPart>
    <w:docPart>
      <w:docPartPr>
        <w:name w:val="8A0A6EB88F774F7FA9BB8002B6F02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A2B16-CECC-4D6A-B25E-D0BECE49E007}"/>
      </w:docPartPr>
      <w:docPartBody>
        <w:p w:rsidR="002963C8" w:rsidRDefault="003903D1" w:rsidP="003903D1">
          <w:pPr>
            <w:pStyle w:val="8A0A6EB88F774F7FA9BB8002B6F029F55"/>
          </w:pPr>
          <w:r w:rsidRPr="00D970C2">
            <w:rPr>
              <w:sz w:val="20"/>
            </w:rPr>
            <w:t>SupplierNegotiations</w:t>
          </w:r>
        </w:p>
      </w:docPartBody>
    </w:docPart>
    <w:docPart>
      <w:docPartPr>
        <w:name w:val="F547AFC35ACB4096A295A19D7381C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9A437-B0F1-4A4E-B3A7-AEA8934EB25D}"/>
      </w:docPartPr>
      <w:docPartBody>
        <w:p w:rsidR="002963C8" w:rsidRDefault="003903D1" w:rsidP="003903D1">
          <w:pPr>
            <w:pStyle w:val="F547AFC35ACB4096A295A19D7381C8345"/>
          </w:pPr>
          <w:r w:rsidRPr="00D970C2">
            <w:rPr>
              <w:sz w:val="20"/>
            </w:rPr>
            <w:t>GovtReview</w:t>
          </w:r>
        </w:p>
      </w:docPartBody>
    </w:docPart>
    <w:docPart>
      <w:docPartPr>
        <w:name w:val="972A36882B33444189A94696AFB5B2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D56A64-7812-49A5-A17E-7CD1BAE989AC}"/>
      </w:docPartPr>
      <w:docPartBody>
        <w:p w:rsidR="002963C8" w:rsidRDefault="003903D1" w:rsidP="003903D1">
          <w:pPr>
            <w:pStyle w:val="972A36882B33444189A94696AFB5B2685"/>
          </w:pPr>
          <w:r w:rsidRPr="00D970C2">
            <w:rPr>
              <w:rStyle w:val="PlaceholderText"/>
              <w:sz w:val="20"/>
            </w:rPr>
            <w:t>MOU</w:t>
          </w:r>
        </w:p>
      </w:docPartBody>
    </w:docPart>
    <w:docPart>
      <w:docPartPr>
        <w:name w:val="0F44A63C7841431A9AE6143C63C4A8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303411-D5A4-4AAF-B2B9-22D77AC5DDA0}"/>
      </w:docPartPr>
      <w:docPartBody>
        <w:p w:rsidR="002963C8" w:rsidRDefault="003903D1" w:rsidP="003903D1">
          <w:pPr>
            <w:pStyle w:val="0F44A63C7841431A9AE6143C63C4A8E85"/>
          </w:pPr>
          <w:r w:rsidRPr="00D970C2">
            <w:rPr>
              <w:sz w:val="20"/>
            </w:rPr>
            <w:t>Procurement</w:t>
          </w:r>
        </w:p>
      </w:docPartBody>
    </w:docPart>
    <w:docPart>
      <w:docPartPr>
        <w:name w:val="8023E9BE25BA41BFB70BB24AB5520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52AD72-33FD-48AF-BC8B-E4CCF98D26F7}"/>
      </w:docPartPr>
      <w:docPartBody>
        <w:p w:rsidR="002963C8" w:rsidRDefault="003903D1" w:rsidP="003903D1">
          <w:pPr>
            <w:pStyle w:val="8023E9BE25BA41BFB70BB24AB55209F95"/>
          </w:pPr>
          <w:r w:rsidRPr="003273C7">
            <w:rPr>
              <w:sz w:val="20"/>
              <w:u w:val="single"/>
            </w:rPr>
            <w:t>PlannedDate_A</w:t>
          </w:r>
        </w:p>
      </w:docPartBody>
    </w:docPart>
    <w:docPart>
      <w:docPartPr>
        <w:name w:val="E39DB9D5D78E4E7FA8C1A6C2FAE5FE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641658-ECC8-412B-938A-D0E691F12D6A}"/>
      </w:docPartPr>
      <w:docPartBody>
        <w:p w:rsidR="002963C8" w:rsidRDefault="003903D1" w:rsidP="003903D1">
          <w:pPr>
            <w:pStyle w:val="E39DB9D5D78E4E7FA8C1A6C2FAE5FE995"/>
          </w:pPr>
          <w:r w:rsidRPr="009B7AFF">
            <w:rPr>
              <w:rStyle w:val="PlaceholderText"/>
              <w:sz w:val="20"/>
              <w:szCs w:val="20"/>
              <w:u w:val="single"/>
            </w:rPr>
            <w:t>PlannedDate_B</w:t>
          </w:r>
        </w:p>
      </w:docPartBody>
    </w:docPart>
    <w:docPart>
      <w:docPartPr>
        <w:name w:val="CA82DD6241384C818C8BF61861CDA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C34FFE-CB58-472B-9ED3-9F259B5D8079}"/>
      </w:docPartPr>
      <w:docPartBody>
        <w:p w:rsidR="00DE4142" w:rsidRDefault="003903D1" w:rsidP="003903D1">
          <w:pPr>
            <w:pStyle w:val="CA82DD6241384C818C8BF61861CDABE04"/>
          </w:pPr>
          <w:r w:rsidRPr="00691A06">
            <w:rPr>
              <w:sz w:val="20"/>
            </w:rPr>
            <w:t>Supplier</w:t>
          </w:r>
        </w:p>
      </w:docPartBody>
    </w:docPart>
    <w:docPart>
      <w:docPartPr>
        <w:name w:val="DE29BAE756844C0A896C572548D472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BAFED7-FD5F-4F23-BA96-CB475BBE5CEB}"/>
      </w:docPartPr>
      <w:docPartBody>
        <w:p w:rsidR="00DE4142" w:rsidRDefault="003903D1" w:rsidP="003903D1">
          <w:pPr>
            <w:pStyle w:val="DE29BAE756844C0A896C572548D472C04"/>
          </w:pPr>
          <w:r w:rsidRPr="00691A06">
            <w:rPr>
              <w:sz w:val="20"/>
            </w:rPr>
            <w:t>RFP</w:t>
          </w:r>
        </w:p>
      </w:docPartBody>
    </w:docPart>
    <w:docPart>
      <w:docPartPr>
        <w:name w:val="3CD385EBACBB4BF5A95C1422AC0988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0E055D-8F46-478C-947B-9502E9400C0A}"/>
      </w:docPartPr>
      <w:docPartBody>
        <w:p w:rsidR="00DE4142" w:rsidRDefault="003903D1" w:rsidP="003903D1">
          <w:pPr>
            <w:pStyle w:val="3CD385EBACBB4BF5A95C1422AC0988894"/>
          </w:pPr>
          <w:r w:rsidRPr="00691A06">
            <w:rPr>
              <w:sz w:val="20"/>
            </w:rPr>
            <w:t>POP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46C"/>
    <w:rsid w:val="000751D5"/>
    <w:rsid w:val="000B27E0"/>
    <w:rsid w:val="000F7364"/>
    <w:rsid w:val="001339F8"/>
    <w:rsid w:val="00153516"/>
    <w:rsid w:val="00194A82"/>
    <w:rsid w:val="001E6F94"/>
    <w:rsid w:val="001F05C0"/>
    <w:rsid w:val="0020346C"/>
    <w:rsid w:val="002963C8"/>
    <w:rsid w:val="003903D1"/>
    <w:rsid w:val="003E00EE"/>
    <w:rsid w:val="004D180E"/>
    <w:rsid w:val="00515CAF"/>
    <w:rsid w:val="005256F5"/>
    <w:rsid w:val="00530B01"/>
    <w:rsid w:val="005F613F"/>
    <w:rsid w:val="005F7805"/>
    <w:rsid w:val="00605A78"/>
    <w:rsid w:val="006362FA"/>
    <w:rsid w:val="00671B35"/>
    <w:rsid w:val="00717E87"/>
    <w:rsid w:val="00761B47"/>
    <w:rsid w:val="0080343E"/>
    <w:rsid w:val="00810A8C"/>
    <w:rsid w:val="00813280"/>
    <w:rsid w:val="00883763"/>
    <w:rsid w:val="008952A6"/>
    <w:rsid w:val="00907F8F"/>
    <w:rsid w:val="009116E3"/>
    <w:rsid w:val="00911C6C"/>
    <w:rsid w:val="0091316F"/>
    <w:rsid w:val="009E612D"/>
    <w:rsid w:val="009E761A"/>
    <w:rsid w:val="00A477E4"/>
    <w:rsid w:val="00A52318"/>
    <w:rsid w:val="00A9690C"/>
    <w:rsid w:val="00AD31B5"/>
    <w:rsid w:val="00B70B98"/>
    <w:rsid w:val="00B76D4F"/>
    <w:rsid w:val="00BA64F6"/>
    <w:rsid w:val="00BD739D"/>
    <w:rsid w:val="00C1691B"/>
    <w:rsid w:val="00C75714"/>
    <w:rsid w:val="00CA2B27"/>
    <w:rsid w:val="00CA4852"/>
    <w:rsid w:val="00CB0936"/>
    <w:rsid w:val="00CD068B"/>
    <w:rsid w:val="00CF022D"/>
    <w:rsid w:val="00D35C1F"/>
    <w:rsid w:val="00D414CC"/>
    <w:rsid w:val="00DA3FA8"/>
    <w:rsid w:val="00DE4142"/>
    <w:rsid w:val="00E1350C"/>
    <w:rsid w:val="00E972B6"/>
    <w:rsid w:val="00ED5ED7"/>
    <w:rsid w:val="00F5587B"/>
    <w:rsid w:val="00FC58B0"/>
    <w:rsid w:val="00FD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03D1"/>
    <w:rPr>
      <w:color w:val="808080"/>
    </w:rPr>
  </w:style>
  <w:style w:type="paragraph" w:customStyle="1" w:styleId="3C51D371244C4D18AA8A89DB62DED782">
    <w:name w:val="3C51D371244C4D18AA8A89DB62DED782"/>
    <w:rsid w:val="00CD06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E06A566B6A4CB3828C398E8B661D83">
    <w:name w:val="DCE06A566B6A4CB3828C398E8B661D83"/>
    <w:rsid w:val="00CD06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FD95950020421895A2CE9C68781B60">
    <w:name w:val="3CFD95950020421895A2CE9C68781B60"/>
    <w:rsid w:val="00CD068B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9AB17A526E54F198C36E791429C4095">
    <w:name w:val="99AB17A526E54F198C36E791429C4095"/>
    <w:rsid w:val="00CD068B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9D3EF27FF894B439FC45E8D0756D916">
    <w:name w:val="69D3EF27FF894B439FC45E8D0756D916"/>
    <w:rsid w:val="00CD068B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8F59F36A54EC096C3AF659F2ADA19">
    <w:name w:val="06B8F59F36A54EC096C3AF659F2ADA19"/>
    <w:rsid w:val="00CD068B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6983B515BA9432AA6CFEC8362A24478">
    <w:name w:val="A6983B515BA9432AA6CFEC8362A24478"/>
    <w:rsid w:val="00CD068B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C29C54541614AB4B36209C014760B03">
    <w:name w:val="5C29C54541614AB4B36209C014760B03"/>
    <w:rsid w:val="00CD068B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01C4F4D3BE4C58A7642594BBEB44A2">
    <w:name w:val="CF01C4F4D3BE4C58A7642594BBEB44A2"/>
    <w:rsid w:val="00CD068B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05F805FA7464936A7F0D04CC08960CD">
    <w:name w:val="C05F805FA7464936A7F0D04CC08960CD"/>
    <w:rsid w:val="00CD068B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E67176755C3463795A1E24B476BF319">
    <w:name w:val="AE67176755C3463795A1E24B476BF319"/>
    <w:rsid w:val="00CD068B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20E83F6DAAB469D8049E560FE5165EB">
    <w:name w:val="D20E83F6DAAB469D8049E560FE5165EB"/>
    <w:rsid w:val="00CD068B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0E01821AEBB4C79AE1FFEA75C6B2F75">
    <w:name w:val="40E01821AEBB4C79AE1FFEA75C6B2F75"/>
    <w:rsid w:val="00CD068B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C92A670FD7B479F897AB7E5157994D2">
    <w:name w:val="DC92A670FD7B479F897AB7E5157994D2"/>
    <w:rsid w:val="00CD068B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F887DDEA9B54C529B89577DAB032F7B">
    <w:name w:val="3F887DDEA9B54C529B89577DAB032F7B"/>
    <w:rsid w:val="00CD068B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FFD7CFF8AE04E5D90B01A7E932B5467">
    <w:name w:val="FFFD7CFF8AE04E5D90B01A7E932B5467"/>
    <w:rsid w:val="00CD068B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6CAB8AB371E426BB9773405FB2CD3BB">
    <w:name w:val="96CAB8AB371E426BB9773405FB2CD3BB"/>
    <w:rsid w:val="00CD068B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35C8C3F3A7040B6B9E2FECF46B625B7">
    <w:name w:val="735C8C3F3A7040B6B9E2FECF46B625B7"/>
    <w:rsid w:val="00CD068B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BCD6F010600463D8BE0146C14CF16D7">
    <w:name w:val="2BCD6F010600463D8BE0146C14CF16D7"/>
    <w:rsid w:val="00CD068B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483526C9FE947D4A47E585222FE0699">
    <w:name w:val="0483526C9FE947D4A47E585222FE0699"/>
    <w:rsid w:val="00CD06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3B8B402CD44489583945C9CD3E25601">
    <w:name w:val="83B8B402CD44489583945C9CD3E25601"/>
    <w:rsid w:val="00CD068B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2E5F7390BB0437D832DE92F665AE96E">
    <w:name w:val="22E5F7390BB0437D832DE92F665AE96E"/>
    <w:rsid w:val="00CD068B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52BD40F7B1349A4A5871C5B38820A30">
    <w:name w:val="252BD40F7B1349A4A5871C5B38820A30"/>
    <w:rsid w:val="00CD068B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57C7713728B4A7091BC82798C364CE7">
    <w:name w:val="057C7713728B4A7091BC82798C364CE7"/>
    <w:rsid w:val="00CD068B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5C0BB7B77F54014BB468B7A716EBA4D">
    <w:name w:val="35C0BB7B77F54014BB468B7A716EBA4D"/>
    <w:rsid w:val="00CD06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51D371244C4D18AA8A89DB62DED7821">
    <w:name w:val="3C51D371244C4D18AA8A89DB62DED7821"/>
    <w:rsid w:val="00CF022D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E06A566B6A4CB3828C398E8B661D831">
    <w:name w:val="DCE06A566B6A4CB3828C398E8B661D831"/>
    <w:rsid w:val="00CF022D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FD95950020421895A2CE9C68781B601">
    <w:name w:val="3CFD95950020421895A2CE9C68781B601"/>
    <w:rsid w:val="00CF022D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9AB17A526E54F198C36E791429C40951">
    <w:name w:val="99AB17A526E54F198C36E791429C40951"/>
    <w:rsid w:val="00CF022D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9D3EF27FF894B439FC45E8D0756D9161">
    <w:name w:val="69D3EF27FF894B439FC45E8D0756D9161"/>
    <w:rsid w:val="00CF022D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8F59F36A54EC096C3AF659F2ADA191">
    <w:name w:val="06B8F59F36A54EC096C3AF659F2ADA191"/>
    <w:rsid w:val="00CF022D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6983B515BA9432AA6CFEC8362A244781">
    <w:name w:val="A6983B515BA9432AA6CFEC8362A244781"/>
    <w:rsid w:val="00CF022D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C29C54541614AB4B36209C014760B031">
    <w:name w:val="5C29C54541614AB4B36209C014760B031"/>
    <w:rsid w:val="00CF022D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01C4F4D3BE4C58A7642594BBEB44A21">
    <w:name w:val="CF01C4F4D3BE4C58A7642594BBEB44A21"/>
    <w:rsid w:val="00CF022D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05F805FA7464936A7F0D04CC08960CD1">
    <w:name w:val="C05F805FA7464936A7F0D04CC08960CD1"/>
    <w:rsid w:val="00CF022D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C51D371244C4D18AA8A89DB62DED7822">
    <w:name w:val="3C51D371244C4D18AA8A89DB62DED7822"/>
    <w:rsid w:val="009E761A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E06A566B6A4CB3828C398E8B661D832">
    <w:name w:val="DCE06A566B6A4CB3828C398E8B661D832"/>
    <w:rsid w:val="009E761A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FD95950020421895A2CE9C68781B602">
    <w:name w:val="3CFD95950020421895A2CE9C68781B602"/>
    <w:rsid w:val="009E761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9AB17A526E54F198C36E791429C40952">
    <w:name w:val="99AB17A526E54F198C36E791429C40952"/>
    <w:rsid w:val="009E761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9D3EF27FF894B439FC45E8D0756D9162">
    <w:name w:val="69D3EF27FF894B439FC45E8D0756D9162"/>
    <w:rsid w:val="009E761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8F59F36A54EC096C3AF659F2ADA192">
    <w:name w:val="06B8F59F36A54EC096C3AF659F2ADA192"/>
    <w:rsid w:val="009E761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6983B515BA9432AA6CFEC8362A244782">
    <w:name w:val="A6983B515BA9432AA6CFEC8362A244782"/>
    <w:rsid w:val="009E761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C29C54541614AB4B36209C014760B032">
    <w:name w:val="5C29C54541614AB4B36209C014760B032"/>
    <w:rsid w:val="009E761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01C4F4D3BE4C58A7642594BBEB44A22">
    <w:name w:val="CF01C4F4D3BE4C58A7642594BBEB44A22"/>
    <w:rsid w:val="009E761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05F805FA7464936A7F0D04CC08960CD2">
    <w:name w:val="C05F805FA7464936A7F0D04CC08960CD2"/>
    <w:rsid w:val="009E761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E67176755C3463795A1E24B476BF3191">
    <w:name w:val="AE67176755C3463795A1E24B476BF3191"/>
    <w:rsid w:val="009E761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20E83F6DAAB469D8049E560FE5165EB1">
    <w:name w:val="D20E83F6DAAB469D8049E560FE5165EB1"/>
    <w:rsid w:val="009E761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0E01821AEBB4C79AE1FFEA75C6B2F751">
    <w:name w:val="40E01821AEBB4C79AE1FFEA75C6B2F751"/>
    <w:rsid w:val="009E761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C92A670FD7B479F897AB7E5157994D21">
    <w:name w:val="DC92A670FD7B479F897AB7E5157994D21"/>
    <w:rsid w:val="009E761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F887DDEA9B54C529B89577DAB032F7B1">
    <w:name w:val="3F887DDEA9B54C529B89577DAB032F7B1"/>
    <w:rsid w:val="009E761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FFD7CFF8AE04E5D90B01A7E932B54671">
    <w:name w:val="FFFD7CFF8AE04E5D90B01A7E932B54671"/>
    <w:rsid w:val="009E761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6CAB8AB371E426BB9773405FB2CD3BB1">
    <w:name w:val="96CAB8AB371E426BB9773405FB2CD3BB1"/>
    <w:rsid w:val="009E761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35C8C3F3A7040B6B9E2FECF46B625B71">
    <w:name w:val="735C8C3F3A7040B6B9E2FECF46B625B71"/>
    <w:rsid w:val="009E761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BCD6F010600463D8BE0146C14CF16D71">
    <w:name w:val="2BCD6F010600463D8BE0146C14CF16D71"/>
    <w:rsid w:val="009E761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483526C9FE947D4A47E585222FE06991">
    <w:name w:val="0483526C9FE947D4A47E585222FE06991"/>
    <w:rsid w:val="009E76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3B8B402CD44489583945C9CD3E256011">
    <w:name w:val="83B8B402CD44489583945C9CD3E256011"/>
    <w:rsid w:val="009E761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2E5F7390BB0437D832DE92F665AE96E1">
    <w:name w:val="22E5F7390BB0437D832DE92F665AE96E1"/>
    <w:rsid w:val="009E761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52BD40F7B1349A4A5871C5B38820A301">
    <w:name w:val="252BD40F7B1349A4A5871C5B38820A301"/>
    <w:rsid w:val="009E761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57C7713728B4A7091BC82798C364CE71">
    <w:name w:val="057C7713728B4A7091BC82798C364CE71"/>
    <w:rsid w:val="009E761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5C0BB7B77F54014BB468B7A716EBA4D1">
    <w:name w:val="35C0BB7B77F54014BB468B7A716EBA4D1"/>
    <w:rsid w:val="009E76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51D371244C4D18AA8A89DB62DED7823">
    <w:name w:val="3C51D371244C4D18AA8A89DB62DED7823"/>
    <w:rsid w:val="008952A6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E06A566B6A4CB3828C398E8B661D833">
    <w:name w:val="DCE06A566B6A4CB3828C398E8B661D833"/>
    <w:rsid w:val="008952A6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FD95950020421895A2CE9C68781B603">
    <w:name w:val="3CFD95950020421895A2CE9C68781B603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9AB17A526E54F198C36E791429C40953">
    <w:name w:val="99AB17A526E54F198C36E791429C40953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9D3EF27FF894B439FC45E8D0756D9163">
    <w:name w:val="69D3EF27FF894B439FC45E8D0756D9163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8F59F36A54EC096C3AF659F2ADA193">
    <w:name w:val="06B8F59F36A54EC096C3AF659F2ADA193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6983B515BA9432AA6CFEC8362A244783">
    <w:name w:val="A6983B515BA9432AA6CFEC8362A244783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C29C54541614AB4B36209C014760B033">
    <w:name w:val="5C29C54541614AB4B36209C014760B033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01C4F4D3BE4C58A7642594BBEB44A23">
    <w:name w:val="CF01C4F4D3BE4C58A7642594BBEB44A23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05F805FA7464936A7F0D04CC08960CD3">
    <w:name w:val="C05F805FA7464936A7F0D04CC08960CD3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E67176755C3463795A1E24B476BF3192">
    <w:name w:val="AE67176755C3463795A1E24B476BF3192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20E83F6DAAB469D8049E560FE5165EB2">
    <w:name w:val="D20E83F6DAAB469D8049E560FE5165EB2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0E01821AEBB4C79AE1FFEA75C6B2F752">
    <w:name w:val="40E01821AEBB4C79AE1FFEA75C6B2F752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C92A670FD7B479F897AB7E5157994D22">
    <w:name w:val="DC92A670FD7B479F897AB7E5157994D22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F887DDEA9B54C529B89577DAB032F7B2">
    <w:name w:val="3F887DDEA9B54C529B89577DAB032F7B2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FFD7CFF8AE04E5D90B01A7E932B54672">
    <w:name w:val="FFFD7CFF8AE04E5D90B01A7E932B54672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6CAB8AB371E426BB9773405FB2CD3BB2">
    <w:name w:val="96CAB8AB371E426BB9773405FB2CD3BB2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35C8C3F3A7040B6B9E2FECF46B625B72">
    <w:name w:val="735C8C3F3A7040B6B9E2FECF46B625B72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BCD6F010600463D8BE0146C14CF16D72">
    <w:name w:val="2BCD6F010600463D8BE0146C14CF16D72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483526C9FE947D4A47E585222FE06992">
    <w:name w:val="0483526C9FE947D4A47E585222FE06992"/>
    <w:rsid w:val="008952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3B8B402CD44489583945C9CD3E256012">
    <w:name w:val="83B8B402CD44489583945C9CD3E256012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2E5F7390BB0437D832DE92F665AE96E2">
    <w:name w:val="22E5F7390BB0437D832DE92F665AE96E2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52BD40F7B1349A4A5871C5B38820A302">
    <w:name w:val="252BD40F7B1349A4A5871C5B38820A302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57C7713728B4A7091BC82798C364CE72">
    <w:name w:val="057C7713728B4A7091BC82798C364CE72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5C0BB7B77F54014BB468B7A716EBA4D2">
    <w:name w:val="35C0BB7B77F54014BB468B7A716EBA4D2"/>
    <w:rsid w:val="008952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51D371244C4D18AA8A89DB62DED7824">
    <w:name w:val="3C51D371244C4D18AA8A89DB62DED7824"/>
    <w:rsid w:val="008952A6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E06A566B6A4CB3828C398E8B661D834">
    <w:name w:val="DCE06A566B6A4CB3828C398E8B661D834"/>
    <w:rsid w:val="008952A6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FD95950020421895A2CE9C68781B604">
    <w:name w:val="3CFD95950020421895A2CE9C68781B604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9AB17A526E54F198C36E791429C40954">
    <w:name w:val="99AB17A526E54F198C36E791429C40954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9D3EF27FF894B439FC45E8D0756D9164">
    <w:name w:val="69D3EF27FF894B439FC45E8D0756D9164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8F59F36A54EC096C3AF659F2ADA194">
    <w:name w:val="06B8F59F36A54EC096C3AF659F2ADA194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6983B515BA9432AA6CFEC8362A244784">
    <w:name w:val="A6983B515BA9432AA6CFEC8362A244784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C29C54541614AB4B36209C014760B034">
    <w:name w:val="5C29C54541614AB4B36209C014760B034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01C4F4D3BE4C58A7642594BBEB44A24">
    <w:name w:val="CF01C4F4D3BE4C58A7642594BBEB44A24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05F805FA7464936A7F0D04CC08960CD4">
    <w:name w:val="C05F805FA7464936A7F0D04CC08960CD4"/>
    <w:rsid w:val="008952A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C51D371244C4D18AA8A89DB62DED7825">
    <w:name w:val="3C51D371244C4D18AA8A89DB62DED7825"/>
    <w:rsid w:val="00A9690C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E06A566B6A4CB3828C398E8B661D835">
    <w:name w:val="DCE06A566B6A4CB3828C398E8B661D835"/>
    <w:rsid w:val="00A9690C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FD95950020421895A2CE9C68781B605">
    <w:name w:val="3CFD95950020421895A2CE9C68781B605"/>
    <w:rsid w:val="00A9690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9AB17A526E54F198C36E791429C40955">
    <w:name w:val="99AB17A526E54F198C36E791429C40955"/>
    <w:rsid w:val="00A9690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9D3EF27FF894B439FC45E8D0756D9165">
    <w:name w:val="69D3EF27FF894B439FC45E8D0756D9165"/>
    <w:rsid w:val="00A9690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8F59F36A54EC096C3AF659F2ADA195">
    <w:name w:val="06B8F59F36A54EC096C3AF659F2ADA195"/>
    <w:rsid w:val="00A9690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6983B515BA9432AA6CFEC8362A244785">
    <w:name w:val="A6983B515BA9432AA6CFEC8362A244785"/>
    <w:rsid w:val="00A9690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C29C54541614AB4B36209C014760B035">
    <w:name w:val="5C29C54541614AB4B36209C014760B035"/>
    <w:rsid w:val="00A9690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01C4F4D3BE4C58A7642594BBEB44A25">
    <w:name w:val="CF01C4F4D3BE4C58A7642594BBEB44A25"/>
    <w:rsid w:val="00A9690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05F805FA7464936A7F0D04CC08960CD5">
    <w:name w:val="C05F805FA7464936A7F0D04CC08960CD5"/>
    <w:rsid w:val="00A9690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E67176755C3463795A1E24B476BF3193">
    <w:name w:val="AE67176755C3463795A1E24B476BF3193"/>
    <w:rsid w:val="00A9690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20E83F6DAAB469D8049E560FE5165EB3">
    <w:name w:val="D20E83F6DAAB469D8049E560FE5165EB3"/>
    <w:rsid w:val="00A9690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0E01821AEBB4C79AE1FFEA75C6B2F753">
    <w:name w:val="40E01821AEBB4C79AE1FFEA75C6B2F753"/>
    <w:rsid w:val="00A9690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C92A670FD7B479F897AB7E5157994D23">
    <w:name w:val="DC92A670FD7B479F897AB7E5157994D23"/>
    <w:rsid w:val="00A9690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F887DDEA9B54C529B89577DAB032F7B3">
    <w:name w:val="3F887DDEA9B54C529B89577DAB032F7B3"/>
    <w:rsid w:val="00A9690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FFD7CFF8AE04E5D90B01A7E932B54673">
    <w:name w:val="FFFD7CFF8AE04E5D90B01A7E932B54673"/>
    <w:rsid w:val="00A9690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6CAB8AB371E426BB9773405FB2CD3BB3">
    <w:name w:val="96CAB8AB371E426BB9773405FB2CD3BB3"/>
    <w:rsid w:val="00A9690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35C8C3F3A7040B6B9E2FECF46B625B73">
    <w:name w:val="735C8C3F3A7040B6B9E2FECF46B625B73"/>
    <w:rsid w:val="00A9690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BCD6F010600463D8BE0146C14CF16D73">
    <w:name w:val="2BCD6F010600463D8BE0146C14CF16D73"/>
    <w:rsid w:val="00A9690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483526C9FE947D4A47E585222FE06993">
    <w:name w:val="0483526C9FE947D4A47E585222FE06993"/>
    <w:rsid w:val="00A969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3B8B402CD44489583945C9CD3E256013">
    <w:name w:val="83B8B402CD44489583945C9CD3E256013"/>
    <w:rsid w:val="00A9690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2E5F7390BB0437D832DE92F665AE96E3">
    <w:name w:val="22E5F7390BB0437D832DE92F665AE96E3"/>
    <w:rsid w:val="00A9690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52BD40F7B1349A4A5871C5B38820A303">
    <w:name w:val="252BD40F7B1349A4A5871C5B38820A303"/>
    <w:rsid w:val="00A9690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57C7713728B4A7091BC82798C364CE73">
    <w:name w:val="057C7713728B4A7091BC82798C364CE73"/>
    <w:rsid w:val="00A9690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5C0BB7B77F54014BB468B7A716EBA4D3">
    <w:name w:val="35C0BB7B77F54014BB468B7A716EBA4D3"/>
    <w:rsid w:val="00A969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51D371244C4D18AA8A89DB62DED7826">
    <w:name w:val="3C51D371244C4D18AA8A89DB62DED7826"/>
    <w:rsid w:val="00FD10FA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E06A566B6A4CB3828C398E8B661D836">
    <w:name w:val="DCE06A566B6A4CB3828C398E8B661D836"/>
    <w:rsid w:val="00FD10FA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FD95950020421895A2CE9C68781B606">
    <w:name w:val="3CFD95950020421895A2CE9C68781B606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9AB17A526E54F198C36E791429C40956">
    <w:name w:val="99AB17A526E54F198C36E791429C40956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9D3EF27FF894B439FC45E8D0756D9166">
    <w:name w:val="69D3EF27FF894B439FC45E8D0756D9166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8F59F36A54EC096C3AF659F2ADA196">
    <w:name w:val="06B8F59F36A54EC096C3AF659F2ADA196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6983B515BA9432AA6CFEC8362A244786">
    <w:name w:val="A6983B515BA9432AA6CFEC8362A244786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C29C54541614AB4B36209C014760B036">
    <w:name w:val="5C29C54541614AB4B36209C014760B036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01C4F4D3BE4C58A7642594BBEB44A26">
    <w:name w:val="CF01C4F4D3BE4C58A7642594BBEB44A26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05F805FA7464936A7F0D04CC08960CD6">
    <w:name w:val="C05F805FA7464936A7F0D04CC08960CD6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E67176755C3463795A1E24B476BF3194">
    <w:name w:val="AE67176755C3463795A1E24B476BF3194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20E83F6DAAB469D8049E560FE5165EB4">
    <w:name w:val="D20E83F6DAAB469D8049E560FE5165EB4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0E01821AEBB4C79AE1FFEA75C6B2F754">
    <w:name w:val="40E01821AEBB4C79AE1FFEA75C6B2F754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C92A670FD7B479F897AB7E5157994D24">
    <w:name w:val="DC92A670FD7B479F897AB7E5157994D24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F887DDEA9B54C529B89577DAB032F7B4">
    <w:name w:val="3F887DDEA9B54C529B89577DAB032F7B4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FFD7CFF8AE04E5D90B01A7E932B54674">
    <w:name w:val="FFFD7CFF8AE04E5D90B01A7E932B54674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6CAB8AB371E426BB9773405FB2CD3BB4">
    <w:name w:val="96CAB8AB371E426BB9773405FB2CD3BB4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35C8C3F3A7040B6B9E2FECF46B625B74">
    <w:name w:val="735C8C3F3A7040B6B9E2FECF46B625B74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BCD6F010600463D8BE0146C14CF16D74">
    <w:name w:val="2BCD6F010600463D8BE0146C14CF16D74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13B3124346F46EEA6AA4F87B4F4017D">
    <w:name w:val="813B3124346F46EEA6AA4F87B4F4017D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C315C676493462ABEEFC4B40CE1F65C">
    <w:name w:val="CC315C676493462ABEEFC4B40CE1F65C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4DB688427446B483F90EA42A8FD204">
    <w:name w:val="CF4DB688427446B483F90EA42A8FD204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483526C9FE947D4A47E585222FE06994">
    <w:name w:val="0483526C9FE947D4A47E585222FE06994"/>
    <w:rsid w:val="00FD10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3B8B402CD44489583945C9CD3E256014">
    <w:name w:val="83B8B402CD44489583945C9CD3E256014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2E5F7390BB0437D832DE92F665AE96E4">
    <w:name w:val="22E5F7390BB0437D832DE92F665AE96E4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52BD40F7B1349A4A5871C5B38820A304">
    <w:name w:val="252BD40F7B1349A4A5871C5B38820A304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57C7713728B4A7091BC82798C364CE74">
    <w:name w:val="057C7713728B4A7091BC82798C364CE74"/>
    <w:rsid w:val="00FD10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5C0BB7B77F54014BB468B7A716EBA4D4">
    <w:name w:val="35C0BB7B77F54014BB468B7A716EBA4D4"/>
    <w:rsid w:val="00FD10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51D371244C4D18AA8A89DB62DED7827">
    <w:name w:val="3C51D371244C4D18AA8A89DB62DED7827"/>
    <w:rsid w:val="00153516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E06A566B6A4CB3828C398E8B661D837">
    <w:name w:val="DCE06A566B6A4CB3828C398E8B661D837"/>
    <w:rsid w:val="00153516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FD95950020421895A2CE9C68781B607">
    <w:name w:val="3CFD95950020421895A2CE9C68781B607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9AB17A526E54F198C36E791429C40957">
    <w:name w:val="99AB17A526E54F198C36E791429C40957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9D3EF27FF894B439FC45E8D0756D9167">
    <w:name w:val="69D3EF27FF894B439FC45E8D0756D9167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8F59F36A54EC096C3AF659F2ADA197">
    <w:name w:val="06B8F59F36A54EC096C3AF659F2ADA197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6983B515BA9432AA6CFEC8362A244787">
    <w:name w:val="A6983B515BA9432AA6CFEC8362A244787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C29C54541614AB4B36209C014760B037">
    <w:name w:val="5C29C54541614AB4B36209C014760B037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01C4F4D3BE4C58A7642594BBEB44A27">
    <w:name w:val="CF01C4F4D3BE4C58A7642594BBEB44A27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05F805FA7464936A7F0D04CC08960CD7">
    <w:name w:val="C05F805FA7464936A7F0D04CC08960CD7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E67176755C3463795A1E24B476BF3195">
    <w:name w:val="AE67176755C3463795A1E24B476BF3195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20E83F6DAAB469D8049E560FE5165EB5">
    <w:name w:val="D20E83F6DAAB469D8049E560FE5165EB5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0E01821AEBB4C79AE1FFEA75C6B2F755">
    <w:name w:val="40E01821AEBB4C79AE1FFEA75C6B2F755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C92A670FD7B479F897AB7E5157994D25">
    <w:name w:val="DC92A670FD7B479F897AB7E5157994D25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F887DDEA9B54C529B89577DAB032F7B5">
    <w:name w:val="3F887DDEA9B54C529B89577DAB032F7B5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FFD7CFF8AE04E5D90B01A7E932B54675">
    <w:name w:val="FFFD7CFF8AE04E5D90B01A7E932B54675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6CAB8AB371E426BB9773405FB2CD3BB5">
    <w:name w:val="96CAB8AB371E426BB9773405FB2CD3BB5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35C8C3F3A7040B6B9E2FECF46B625B75">
    <w:name w:val="735C8C3F3A7040B6B9E2FECF46B625B75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BCD6F010600463D8BE0146C14CF16D75">
    <w:name w:val="2BCD6F010600463D8BE0146C14CF16D75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13B3124346F46EEA6AA4F87B4F4017D1">
    <w:name w:val="813B3124346F46EEA6AA4F87B4F4017D1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C315C676493462ABEEFC4B40CE1F65C1">
    <w:name w:val="CC315C676493462ABEEFC4B40CE1F65C1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4DB688427446B483F90EA42A8FD2041">
    <w:name w:val="CF4DB688427446B483F90EA42A8FD2041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483526C9FE947D4A47E585222FE06995">
    <w:name w:val="0483526C9FE947D4A47E585222FE06995"/>
    <w:rsid w:val="001535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3B8B402CD44489583945C9CD3E256015">
    <w:name w:val="83B8B402CD44489583945C9CD3E256015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2E5F7390BB0437D832DE92F665AE96E5">
    <w:name w:val="22E5F7390BB0437D832DE92F665AE96E5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52BD40F7B1349A4A5871C5B38820A305">
    <w:name w:val="252BD40F7B1349A4A5871C5B38820A305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57C7713728B4A7091BC82798C364CE75">
    <w:name w:val="057C7713728B4A7091BC82798C364CE75"/>
    <w:rsid w:val="0015351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5C0BB7B77F54014BB468B7A716EBA4D5">
    <w:name w:val="35C0BB7B77F54014BB468B7A716EBA4D5"/>
    <w:rsid w:val="001535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51D371244C4D18AA8A89DB62DED7828">
    <w:name w:val="3C51D371244C4D18AA8A89DB62DED7828"/>
    <w:rsid w:val="009116E3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E06A566B6A4CB3828C398E8B661D838">
    <w:name w:val="DCE06A566B6A4CB3828C398E8B661D838"/>
    <w:rsid w:val="009116E3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FD95950020421895A2CE9C68781B608">
    <w:name w:val="3CFD95950020421895A2CE9C68781B608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9AB17A526E54F198C36E791429C40958">
    <w:name w:val="99AB17A526E54F198C36E791429C40958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9D3EF27FF894B439FC45E8D0756D9168">
    <w:name w:val="69D3EF27FF894B439FC45E8D0756D9168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8F59F36A54EC096C3AF659F2ADA198">
    <w:name w:val="06B8F59F36A54EC096C3AF659F2ADA198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6983B515BA9432AA6CFEC8362A244788">
    <w:name w:val="A6983B515BA9432AA6CFEC8362A244788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C29C54541614AB4B36209C014760B038">
    <w:name w:val="5C29C54541614AB4B36209C014760B038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01C4F4D3BE4C58A7642594BBEB44A28">
    <w:name w:val="CF01C4F4D3BE4C58A7642594BBEB44A28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05F805FA7464936A7F0D04CC08960CD8">
    <w:name w:val="C05F805FA7464936A7F0D04CC08960CD8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E67176755C3463795A1E24B476BF3196">
    <w:name w:val="AE67176755C3463795A1E24B476BF3196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20E83F6DAAB469D8049E560FE5165EB6">
    <w:name w:val="D20E83F6DAAB469D8049E560FE5165EB6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0E01821AEBB4C79AE1FFEA75C6B2F756">
    <w:name w:val="40E01821AEBB4C79AE1FFEA75C6B2F756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C92A670FD7B479F897AB7E5157994D26">
    <w:name w:val="DC92A670FD7B479F897AB7E5157994D26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F887DDEA9B54C529B89577DAB032F7B6">
    <w:name w:val="3F887DDEA9B54C529B89577DAB032F7B6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FFD7CFF8AE04E5D90B01A7E932B54676">
    <w:name w:val="FFFD7CFF8AE04E5D90B01A7E932B54676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6CAB8AB371E426BB9773405FB2CD3BB6">
    <w:name w:val="96CAB8AB371E426BB9773405FB2CD3BB6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35C8C3F3A7040B6B9E2FECF46B625B76">
    <w:name w:val="735C8C3F3A7040B6B9E2FECF46B625B76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BCD6F010600463D8BE0146C14CF16D76">
    <w:name w:val="2BCD6F010600463D8BE0146C14CF16D76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13B3124346F46EEA6AA4F87B4F4017D2">
    <w:name w:val="813B3124346F46EEA6AA4F87B4F4017D2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C315C676493462ABEEFC4B40CE1F65C2">
    <w:name w:val="CC315C676493462ABEEFC4B40CE1F65C2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4DB688427446B483F90EA42A8FD2042">
    <w:name w:val="CF4DB688427446B483F90EA42A8FD2042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9B8BBD65B644911B48E2436AA02DE1E">
    <w:name w:val="19B8BBD65B644911B48E2436AA02DE1E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F413667B1514A67A9DDE5F8E14589FD">
    <w:name w:val="4F413667B1514A67A9DDE5F8E14589FD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A4F8229283C4F4A852A9F90D900B70C">
    <w:name w:val="CA4F8229283C4F4A852A9F90D900B70C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E4779D6018E4A7BAA4ED8B0701AB06A">
    <w:name w:val="EE4779D6018E4A7BAA4ED8B0701AB06A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A9EF01615EF43388097CD127111049D">
    <w:name w:val="9A9EF01615EF43388097CD127111049D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483526C9FE947D4A47E585222FE06996">
    <w:name w:val="0483526C9FE947D4A47E585222FE06996"/>
    <w:rsid w:val="009116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3B8B402CD44489583945C9CD3E256016">
    <w:name w:val="83B8B402CD44489583945C9CD3E256016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2E5F7390BB0437D832DE92F665AE96E6">
    <w:name w:val="22E5F7390BB0437D832DE92F665AE96E6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52BD40F7B1349A4A5871C5B38820A306">
    <w:name w:val="252BD40F7B1349A4A5871C5B38820A306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57C7713728B4A7091BC82798C364CE76">
    <w:name w:val="057C7713728B4A7091BC82798C364CE76"/>
    <w:rsid w:val="009116E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5C0BB7B77F54014BB468B7A716EBA4D6">
    <w:name w:val="35C0BB7B77F54014BB468B7A716EBA4D6"/>
    <w:rsid w:val="009116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51D371244C4D18AA8A89DB62DED7829">
    <w:name w:val="3C51D371244C4D18AA8A89DB62DED7829"/>
    <w:rsid w:val="0091316F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E06A566B6A4CB3828C398E8B661D839">
    <w:name w:val="DCE06A566B6A4CB3828C398E8B661D839"/>
    <w:rsid w:val="0091316F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FD95950020421895A2CE9C68781B609">
    <w:name w:val="3CFD95950020421895A2CE9C68781B609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9AB17A526E54F198C36E791429C40959">
    <w:name w:val="99AB17A526E54F198C36E791429C40959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9D3EF27FF894B439FC45E8D0756D9169">
    <w:name w:val="69D3EF27FF894B439FC45E8D0756D9169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8F59F36A54EC096C3AF659F2ADA199">
    <w:name w:val="06B8F59F36A54EC096C3AF659F2ADA199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6983B515BA9432AA6CFEC8362A244789">
    <w:name w:val="A6983B515BA9432AA6CFEC8362A244789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C29C54541614AB4B36209C014760B039">
    <w:name w:val="5C29C54541614AB4B36209C014760B039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01C4F4D3BE4C58A7642594BBEB44A29">
    <w:name w:val="CF01C4F4D3BE4C58A7642594BBEB44A29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05F805FA7464936A7F0D04CC08960CD9">
    <w:name w:val="C05F805FA7464936A7F0D04CC08960CD9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E67176755C3463795A1E24B476BF3197">
    <w:name w:val="AE67176755C3463795A1E24B476BF3197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20E83F6DAAB469D8049E560FE5165EB7">
    <w:name w:val="D20E83F6DAAB469D8049E560FE5165EB7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0E01821AEBB4C79AE1FFEA75C6B2F757">
    <w:name w:val="40E01821AEBB4C79AE1FFEA75C6B2F757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C92A670FD7B479F897AB7E5157994D27">
    <w:name w:val="DC92A670FD7B479F897AB7E5157994D27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F887DDEA9B54C529B89577DAB032F7B7">
    <w:name w:val="3F887DDEA9B54C529B89577DAB032F7B7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FFD7CFF8AE04E5D90B01A7E932B54677">
    <w:name w:val="FFFD7CFF8AE04E5D90B01A7E932B54677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6CAB8AB371E426BB9773405FB2CD3BB7">
    <w:name w:val="96CAB8AB371E426BB9773405FB2CD3BB7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35C8C3F3A7040B6B9E2FECF46B625B77">
    <w:name w:val="735C8C3F3A7040B6B9E2FECF46B625B77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BCD6F010600463D8BE0146C14CF16D77">
    <w:name w:val="2BCD6F010600463D8BE0146C14CF16D77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13B3124346F46EEA6AA4F87B4F4017D3">
    <w:name w:val="813B3124346F46EEA6AA4F87B4F4017D3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C315C676493462ABEEFC4B40CE1F65C3">
    <w:name w:val="CC315C676493462ABEEFC4B40CE1F65C3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4DB688427446B483F90EA42A8FD2043">
    <w:name w:val="CF4DB688427446B483F90EA42A8FD2043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9B8BBD65B644911B48E2436AA02DE1E1">
    <w:name w:val="19B8BBD65B644911B48E2436AA02DE1E1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F413667B1514A67A9DDE5F8E14589FD1">
    <w:name w:val="4F413667B1514A67A9DDE5F8E14589FD1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A4F8229283C4F4A852A9F90D900B70C1">
    <w:name w:val="CA4F8229283C4F4A852A9F90D900B70C1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E4779D6018E4A7BAA4ED8B0701AB06A1">
    <w:name w:val="EE4779D6018E4A7BAA4ED8B0701AB06A1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A9EF01615EF43388097CD127111049D1">
    <w:name w:val="9A9EF01615EF43388097CD127111049D1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483526C9FE947D4A47E585222FE06997">
    <w:name w:val="0483526C9FE947D4A47E585222FE06997"/>
    <w:rsid w:val="009131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10359A02224706B30FF3D1427A46CC">
    <w:name w:val="2D10359A02224706B30FF3D1427A46CC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3B8B402CD44489583945C9CD3E256017">
    <w:name w:val="83B8B402CD44489583945C9CD3E256017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2E5F7390BB0437D832DE92F665AE96E7">
    <w:name w:val="22E5F7390BB0437D832DE92F665AE96E7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52BD40F7B1349A4A5871C5B38820A307">
    <w:name w:val="252BD40F7B1349A4A5871C5B38820A307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57C7713728B4A7091BC82798C364CE77">
    <w:name w:val="057C7713728B4A7091BC82798C364CE77"/>
    <w:rsid w:val="0091316F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5C0BB7B77F54014BB468B7A716EBA4D7">
    <w:name w:val="35C0BB7B77F54014BB468B7A716EBA4D7"/>
    <w:rsid w:val="009131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51D371244C4D18AA8A89DB62DED78210">
    <w:name w:val="3C51D371244C4D18AA8A89DB62DED78210"/>
    <w:rsid w:val="001F05C0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E06A566B6A4CB3828C398E8B661D8310">
    <w:name w:val="DCE06A566B6A4CB3828C398E8B661D8310"/>
    <w:rsid w:val="001F05C0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FD95950020421895A2CE9C68781B6010">
    <w:name w:val="3CFD95950020421895A2CE9C68781B6010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9AB17A526E54F198C36E791429C409510">
    <w:name w:val="99AB17A526E54F198C36E791429C409510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9D3EF27FF894B439FC45E8D0756D91610">
    <w:name w:val="69D3EF27FF894B439FC45E8D0756D91610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8F59F36A54EC096C3AF659F2ADA1910">
    <w:name w:val="06B8F59F36A54EC096C3AF659F2ADA1910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6983B515BA9432AA6CFEC8362A2447810">
    <w:name w:val="A6983B515BA9432AA6CFEC8362A2447810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C29C54541614AB4B36209C014760B0310">
    <w:name w:val="5C29C54541614AB4B36209C014760B0310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01C4F4D3BE4C58A7642594BBEB44A210">
    <w:name w:val="CF01C4F4D3BE4C58A7642594BBEB44A210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05F805FA7464936A7F0D04CC08960CD10">
    <w:name w:val="C05F805FA7464936A7F0D04CC08960CD10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E67176755C3463795A1E24B476BF3198">
    <w:name w:val="AE67176755C3463795A1E24B476BF3198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20E83F6DAAB469D8049E560FE5165EB8">
    <w:name w:val="D20E83F6DAAB469D8049E560FE5165EB8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0E01821AEBB4C79AE1FFEA75C6B2F758">
    <w:name w:val="40E01821AEBB4C79AE1FFEA75C6B2F758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C92A670FD7B479F897AB7E5157994D28">
    <w:name w:val="DC92A670FD7B479F897AB7E5157994D28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F887DDEA9B54C529B89577DAB032F7B8">
    <w:name w:val="3F887DDEA9B54C529B89577DAB032F7B8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FFD7CFF8AE04E5D90B01A7E932B54678">
    <w:name w:val="FFFD7CFF8AE04E5D90B01A7E932B54678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6CAB8AB371E426BB9773405FB2CD3BB8">
    <w:name w:val="96CAB8AB371E426BB9773405FB2CD3BB8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35C8C3F3A7040B6B9E2FECF46B625B78">
    <w:name w:val="735C8C3F3A7040B6B9E2FECF46B625B78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BCD6F010600463D8BE0146C14CF16D78">
    <w:name w:val="2BCD6F010600463D8BE0146C14CF16D78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13B3124346F46EEA6AA4F87B4F4017D4">
    <w:name w:val="813B3124346F46EEA6AA4F87B4F4017D4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C315C676493462ABEEFC4B40CE1F65C4">
    <w:name w:val="CC315C676493462ABEEFC4B40CE1F65C4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4DB688427446B483F90EA42A8FD2044">
    <w:name w:val="CF4DB688427446B483F90EA42A8FD2044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9B8BBD65B644911B48E2436AA02DE1E2">
    <w:name w:val="19B8BBD65B644911B48E2436AA02DE1E2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F413667B1514A67A9DDE5F8E14589FD2">
    <w:name w:val="4F413667B1514A67A9DDE5F8E14589FD2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A4F8229283C4F4A852A9F90D900B70C2">
    <w:name w:val="CA4F8229283C4F4A852A9F90D900B70C2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E4779D6018E4A7BAA4ED8B0701AB06A2">
    <w:name w:val="EE4779D6018E4A7BAA4ED8B0701AB06A2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A9EF01615EF43388097CD127111049D2">
    <w:name w:val="9A9EF01615EF43388097CD127111049D2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B2CED8C2A7049199C38A0771D9288F1">
    <w:name w:val="9B2CED8C2A7049199C38A0771D9288F1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AA28C8C834528BF45D1E002D44196">
    <w:name w:val="06BAA28C8C834528BF45D1E002D44196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9E166104BD84796A7B3E2E5EE9AD7A1">
    <w:name w:val="19E166104BD84796A7B3E2E5EE9AD7A1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DFB6223FA1A4871AB1D5A8740C1E381">
    <w:name w:val="ADFB6223FA1A4871AB1D5A8740C1E381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BB03AC4246354E0B9819C7CEB3CBF53D">
    <w:name w:val="BB03AC4246354E0B9819C7CEB3CBF53D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CA4BE42481245269516762E9F0BE218">
    <w:name w:val="FCA4BE42481245269516762E9F0BE218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A6485F1B1E2465299C1558557619F6E">
    <w:name w:val="FA6485F1B1E2465299C1558557619F6E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7E3B0D9F0BA44F696293520F41D681D">
    <w:name w:val="A7E3B0D9F0BA44F696293520F41D681D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9FD6F0FDDFE48A3BBEFAE299DD028CC">
    <w:name w:val="E9FD6F0FDDFE48A3BBEFAE299DD028CC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54DDC6772FF47D79422958A16C4ACE5">
    <w:name w:val="654DDC6772FF47D79422958A16C4ACE5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483526C9FE947D4A47E585222FE06998">
    <w:name w:val="0483526C9FE947D4A47E585222FE06998"/>
    <w:rsid w:val="001F05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10359A02224706B30FF3D1427A46CC1">
    <w:name w:val="2D10359A02224706B30FF3D1427A46CC1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FBC06F463C749D6822497844CBDF60D">
    <w:name w:val="AFBC06F463C749D6822497844CBDF60D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63FEE758E25494CB77189ED22E4A17A">
    <w:name w:val="D63FEE758E25494CB77189ED22E4A17A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149FE4C1F874B4EBF85A5E1C397591B">
    <w:name w:val="9149FE4C1F874B4EBF85A5E1C397591B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EE6A410E46E484D832EE3D6F458F913">
    <w:name w:val="9EE6A410E46E484D832EE3D6F458F913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45347F9339E4037A242618E48E99FCF">
    <w:name w:val="D45347F9339E4037A242618E48E99FCF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A6D68353161404D8020799FA59BD52D">
    <w:name w:val="5A6D68353161404D8020799FA59BD52D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B0850F7E77640489ACDDDDBB5F3C658">
    <w:name w:val="0B0850F7E77640489ACDDDDBB5F3C658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2ABC3E7E1D84DDD98A3AA83D359A3C1">
    <w:name w:val="02ABC3E7E1D84DDD98A3AA83D359A3C1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B2A24DB6B3A64E7388B536E87336888B">
    <w:name w:val="B2A24DB6B3A64E7388B536E87336888B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D49305E30554765A010BB34F062A5E9">
    <w:name w:val="9D49305E30554765A010BB34F062A5E9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A0A6EB88F774F7FA9BB8002B6F029F5">
    <w:name w:val="8A0A6EB88F774F7FA9BB8002B6F029F5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547AFC35ACB4096A295A19D7381C834">
    <w:name w:val="F547AFC35ACB4096A295A19D7381C834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72A36882B33444189A94696AFB5B268">
    <w:name w:val="972A36882B33444189A94696AFB5B268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F44A63C7841431A9AE6143C63C4A8E8">
    <w:name w:val="0F44A63C7841431A9AE6143C63C4A8E8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023E9BE25BA41BFB70BB24AB55209F9">
    <w:name w:val="8023E9BE25BA41BFB70BB24AB55209F9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39DB9D5D78E4E7FA8C1A6C2FAE5FE99">
    <w:name w:val="E39DB9D5D78E4E7FA8C1A6C2FAE5FE99"/>
    <w:rsid w:val="001F05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3B8B402CD44489583945C9CD3E256018">
    <w:name w:val="83B8B402CD44489583945C9CD3E256018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2E5F7390BB0437D832DE92F665AE96E8">
    <w:name w:val="22E5F7390BB0437D832DE92F665AE96E8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52BD40F7B1349A4A5871C5B38820A308">
    <w:name w:val="252BD40F7B1349A4A5871C5B38820A308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57C7713728B4A7091BC82798C364CE78">
    <w:name w:val="057C7713728B4A7091BC82798C364CE78"/>
    <w:rsid w:val="001F05C0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5C0BB7B77F54014BB468B7A716EBA4D8">
    <w:name w:val="35C0BB7B77F54014BB468B7A716EBA4D8"/>
    <w:rsid w:val="001F05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51D371244C4D18AA8A89DB62DED78211">
    <w:name w:val="3C51D371244C4D18AA8A89DB62DED78211"/>
    <w:rsid w:val="002963C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E06A566B6A4CB3828C398E8B661D8311">
    <w:name w:val="DCE06A566B6A4CB3828C398E8B661D8311"/>
    <w:rsid w:val="002963C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FD95950020421895A2CE9C68781B6011">
    <w:name w:val="3CFD95950020421895A2CE9C68781B601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9AB17A526E54F198C36E791429C409511">
    <w:name w:val="99AB17A526E54F198C36E791429C40951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9D3EF27FF894B439FC45E8D0756D91611">
    <w:name w:val="69D3EF27FF894B439FC45E8D0756D9161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8F59F36A54EC096C3AF659F2ADA1911">
    <w:name w:val="06B8F59F36A54EC096C3AF659F2ADA191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6983B515BA9432AA6CFEC8362A2447811">
    <w:name w:val="A6983B515BA9432AA6CFEC8362A244781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C29C54541614AB4B36209C014760B0311">
    <w:name w:val="5C29C54541614AB4B36209C014760B031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01C4F4D3BE4C58A7642594BBEB44A211">
    <w:name w:val="CF01C4F4D3BE4C58A7642594BBEB44A21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05F805FA7464936A7F0D04CC08960CD11">
    <w:name w:val="C05F805FA7464936A7F0D04CC08960CD1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E67176755C3463795A1E24B476BF3199">
    <w:name w:val="AE67176755C3463795A1E24B476BF3199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20E83F6DAAB469D8049E560FE5165EB9">
    <w:name w:val="D20E83F6DAAB469D8049E560FE5165EB9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0E01821AEBB4C79AE1FFEA75C6B2F759">
    <w:name w:val="40E01821AEBB4C79AE1FFEA75C6B2F759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C92A670FD7B479F897AB7E5157994D29">
    <w:name w:val="DC92A670FD7B479F897AB7E5157994D29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F887DDEA9B54C529B89577DAB032F7B9">
    <w:name w:val="3F887DDEA9B54C529B89577DAB032F7B9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FFD7CFF8AE04E5D90B01A7E932B54679">
    <w:name w:val="FFFD7CFF8AE04E5D90B01A7E932B54679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6CAB8AB371E426BB9773405FB2CD3BB9">
    <w:name w:val="96CAB8AB371E426BB9773405FB2CD3BB9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35C8C3F3A7040B6B9E2FECF46B625B79">
    <w:name w:val="735C8C3F3A7040B6B9E2FECF46B625B79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BCD6F010600463D8BE0146C14CF16D79">
    <w:name w:val="2BCD6F010600463D8BE0146C14CF16D79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13B3124346F46EEA6AA4F87B4F4017D5">
    <w:name w:val="813B3124346F46EEA6AA4F87B4F4017D5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C315C676493462ABEEFC4B40CE1F65C5">
    <w:name w:val="CC315C676493462ABEEFC4B40CE1F65C5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4DB688427446B483F90EA42A8FD2045">
    <w:name w:val="CF4DB688427446B483F90EA42A8FD2045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9B8BBD65B644911B48E2436AA02DE1E3">
    <w:name w:val="19B8BBD65B644911B48E2436AA02DE1E3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F413667B1514A67A9DDE5F8E14589FD3">
    <w:name w:val="4F413667B1514A67A9DDE5F8E14589FD3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A4F8229283C4F4A852A9F90D900B70C3">
    <w:name w:val="CA4F8229283C4F4A852A9F90D900B70C3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E4779D6018E4A7BAA4ED8B0701AB06A3">
    <w:name w:val="EE4779D6018E4A7BAA4ED8B0701AB06A3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A9EF01615EF43388097CD127111049D3">
    <w:name w:val="9A9EF01615EF43388097CD127111049D3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B2CED8C2A7049199C38A0771D9288F11">
    <w:name w:val="9B2CED8C2A7049199C38A0771D9288F1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AA28C8C834528BF45D1E002D441961">
    <w:name w:val="06BAA28C8C834528BF45D1E002D44196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9E166104BD84796A7B3E2E5EE9AD7A11">
    <w:name w:val="19E166104BD84796A7B3E2E5EE9AD7A1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DFB6223FA1A4871AB1D5A8740C1E3811">
    <w:name w:val="ADFB6223FA1A4871AB1D5A8740C1E381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BB03AC4246354E0B9819C7CEB3CBF53D1">
    <w:name w:val="BB03AC4246354E0B9819C7CEB3CBF53D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CA4BE42481245269516762E9F0BE2181">
    <w:name w:val="FCA4BE42481245269516762E9F0BE218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A6485F1B1E2465299C1558557619F6E1">
    <w:name w:val="FA6485F1B1E2465299C1558557619F6E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7E3B0D9F0BA44F696293520F41D681D1">
    <w:name w:val="A7E3B0D9F0BA44F696293520F41D681D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9FD6F0FDDFE48A3BBEFAE299DD028CC1">
    <w:name w:val="E9FD6F0FDDFE48A3BBEFAE299DD028CC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54DDC6772FF47D79422958A16C4ACE51">
    <w:name w:val="654DDC6772FF47D79422958A16C4ACE5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483526C9FE947D4A47E585222FE06999">
    <w:name w:val="0483526C9FE947D4A47E585222FE06999"/>
    <w:rsid w:val="002963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10359A02224706B30FF3D1427A46CC2">
    <w:name w:val="2D10359A02224706B30FF3D1427A46CC2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FBC06F463C749D6822497844CBDF60D1">
    <w:name w:val="AFBC06F463C749D6822497844CBDF60D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63FEE758E25494CB77189ED22E4A17A1">
    <w:name w:val="D63FEE758E25494CB77189ED22E4A17A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149FE4C1F874B4EBF85A5E1C397591B1">
    <w:name w:val="9149FE4C1F874B4EBF85A5E1C397591B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EE6A410E46E484D832EE3D6F458F9131">
    <w:name w:val="9EE6A410E46E484D832EE3D6F458F913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45347F9339E4037A242618E48E99FCF1">
    <w:name w:val="D45347F9339E4037A242618E48E99FCF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A6D68353161404D8020799FA59BD52D1">
    <w:name w:val="5A6D68353161404D8020799FA59BD52D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B0850F7E77640489ACDDDDBB5F3C6581">
    <w:name w:val="0B0850F7E77640489ACDDDDBB5F3C658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2ABC3E7E1D84DDD98A3AA83D359A3C11">
    <w:name w:val="02ABC3E7E1D84DDD98A3AA83D359A3C1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B2A24DB6B3A64E7388B536E87336888B1">
    <w:name w:val="B2A24DB6B3A64E7388B536E87336888B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D49305E30554765A010BB34F062A5E91">
    <w:name w:val="9D49305E30554765A010BB34F062A5E9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A0A6EB88F774F7FA9BB8002B6F029F51">
    <w:name w:val="8A0A6EB88F774F7FA9BB8002B6F029F5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547AFC35ACB4096A295A19D7381C8341">
    <w:name w:val="F547AFC35ACB4096A295A19D7381C834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72A36882B33444189A94696AFB5B2681">
    <w:name w:val="972A36882B33444189A94696AFB5B268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F44A63C7841431A9AE6143C63C4A8E81">
    <w:name w:val="0F44A63C7841431A9AE6143C63C4A8E8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023E9BE25BA41BFB70BB24AB55209F91">
    <w:name w:val="8023E9BE25BA41BFB70BB24AB55209F91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39DB9D5D78E4E7FA8C1A6C2FAE5FE991">
    <w:name w:val="E39DB9D5D78E4E7FA8C1A6C2FAE5FE991"/>
    <w:rsid w:val="002963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3B8B402CD44489583945C9CD3E256019">
    <w:name w:val="83B8B402CD44489583945C9CD3E256019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2E5F7390BB0437D832DE92F665AE96E9">
    <w:name w:val="22E5F7390BB0437D832DE92F665AE96E9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52BD40F7B1349A4A5871C5B38820A309">
    <w:name w:val="252BD40F7B1349A4A5871C5B38820A309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57C7713728B4A7091BC82798C364CE79">
    <w:name w:val="057C7713728B4A7091BC82798C364CE79"/>
    <w:rsid w:val="002963C8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5C0BB7B77F54014BB468B7A716EBA4D9">
    <w:name w:val="35C0BB7B77F54014BB468B7A716EBA4D9"/>
    <w:rsid w:val="002963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0DD51B3F224C7A9E09D5C61A06A71F">
    <w:name w:val="C50DD51B3F224C7A9E09D5C61A06A71F"/>
    <w:rsid w:val="002963C8"/>
  </w:style>
  <w:style w:type="paragraph" w:customStyle="1" w:styleId="7EB6E91F9EB2488C8E57873B23542535">
    <w:name w:val="7EB6E91F9EB2488C8E57873B23542535"/>
    <w:rsid w:val="002963C8"/>
  </w:style>
  <w:style w:type="paragraph" w:customStyle="1" w:styleId="26033633742942E3BBF14514D1892738">
    <w:name w:val="26033633742942E3BBF14514D1892738"/>
    <w:rsid w:val="002963C8"/>
  </w:style>
  <w:style w:type="paragraph" w:customStyle="1" w:styleId="CA82DD6241384C818C8BF61861CDABE0">
    <w:name w:val="CA82DD6241384C818C8BF61861CDABE0"/>
    <w:rsid w:val="002963C8"/>
  </w:style>
  <w:style w:type="paragraph" w:customStyle="1" w:styleId="DE29BAE756844C0A896C572548D472C0">
    <w:name w:val="DE29BAE756844C0A896C572548D472C0"/>
    <w:rsid w:val="002963C8"/>
  </w:style>
  <w:style w:type="paragraph" w:customStyle="1" w:styleId="3CD385EBACBB4BF5A95C1422AC098889">
    <w:name w:val="3CD385EBACBB4BF5A95C1422AC098889"/>
    <w:rsid w:val="002963C8"/>
  </w:style>
  <w:style w:type="paragraph" w:customStyle="1" w:styleId="3C51D371244C4D18AA8A89DB62DED78212">
    <w:name w:val="3C51D371244C4D18AA8A89DB62DED78212"/>
    <w:rsid w:val="005256F5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E06A566B6A4CB3828C398E8B661D8312">
    <w:name w:val="DCE06A566B6A4CB3828C398E8B661D8312"/>
    <w:rsid w:val="005256F5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82DD6241384C818C8BF61861CDABE01">
    <w:name w:val="CA82DD6241384C818C8BF61861CDABE01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E29BAE756844C0A896C572548D472C01">
    <w:name w:val="DE29BAE756844C0A896C572548D472C01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CD385EBACBB4BF5A95C1422AC0988891">
    <w:name w:val="3CD385EBACBB4BF5A95C1422AC0988891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8F59F36A54EC096C3AF659F2ADA1912">
    <w:name w:val="06B8F59F36A54EC096C3AF659F2ADA191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6983B515BA9432AA6CFEC8362A2447812">
    <w:name w:val="A6983B515BA9432AA6CFEC8362A244781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C29C54541614AB4B36209C014760B0312">
    <w:name w:val="5C29C54541614AB4B36209C014760B031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01C4F4D3BE4C58A7642594BBEB44A212">
    <w:name w:val="CF01C4F4D3BE4C58A7642594BBEB44A21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05F805FA7464936A7F0D04CC08960CD12">
    <w:name w:val="C05F805FA7464936A7F0D04CC08960CD1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E67176755C3463795A1E24B476BF31910">
    <w:name w:val="AE67176755C3463795A1E24B476BF31910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20E83F6DAAB469D8049E560FE5165EB10">
    <w:name w:val="D20E83F6DAAB469D8049E560FE5165EB10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0E01821AEBB4C79AE1FFEA75C6B2F7510">
    <w:name w:val="40E01821AEBB4C79AE1FFEA75C6B2F7510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C92A670FD7B479F897AB7E5157994D210">
    <w:name w:val="DC92A670FD7B479F897AB7E5157994D210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F887DDEA9B54C529B89577DAB032F7B10">
    <w:name w:val="3F887DDEA9B54C529B89577DAB032F7B10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FFD7CFF8AE04E5D90B01A7E932B546710">
    <w:name w:val="FFFD7CFF8AE04E5D90B01A7E932B546710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6CAB8AB371E426BB9773405FB2CD3BB10">
    <w:name w:val="96CAB8AB371E426BB9773405FB2CD3BB10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35C8C3F3A7040B6B9E2FECF46B625B710">
    <w:name w:val="735C8C3F3A7040B6B9E2FECF46B625B710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BCD6F010600463D8BE0146C14CF16D710">
    <w:name w:val="2BCD6F010600463D8BE0146C14CF16D710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C315C676493462ABEEFC4B40CE1F65C6">
    <w:name w:val="CC315C676493462ABEEFC4B40CE1F65C6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4DB688427446B483F90EA42A8FD2046">
    <w:name w:val="CF4DB688427446B483F90EA42A8FD2046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9B8BBD65B644911B48E2436AA02DE1E4">
    <w:name w:val="19B8BBD65B644911B48E2436AA02DE1E4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F413667B1514A67A9DDE5F8E14589FD4">
    <w:name w:val="4F413667B1514A67A9DDE5F8E14589FD4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A4F8229283C4F4A852A9F90D900B70C4">
    <w:name w:val="CA4F8229283C4F4A852A9F90D900B70C4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E4779D6018E4A7BAA4ED8B0701AB06A4">
    <w:name w:val="EE4779D6018E4A7BAA4ED8B0701AB06A4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A9EF01615EF43388097CD127111049D4">
    <w:name w:val="9A9EF01615EF43388097CD127111049D4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B2CED8C2A7049199C38A0771D9288F12">
    <w:name w:val="9B2CED8C2A7049199C38A0771D9288F1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AA28C8C834528BF45D1E002D441962">
    <w:name w:val="06BAA28C8C834528BF45D1E002D44196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9E166104BD84796A7B3E2E5EE9AD7A12">
    <w:name w:val="19E166104BD84796A7B3E2E5EE9AD7A1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DFB6223FA1A4871AB1D5A8740C1E3812">
    <w:name w:val="ADFB6223FA1A4871AB1D5A8740C1E381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BB03AC4246354E0B9819C7CEB3CBF53D2">
    <w:name w:val="BB03AC4246354E0B9819C7CEB3CBF53D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CA4BE42481245269516762E9F0BE2182">
    <w:name w:val="FCA4BE42481245269516762E9F0BE218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A6485F1B1E2465299C1558557619F6E2">
    <w:name w:val="FA6485F1B1E2465299C1558557619F6E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7E3B0D9F0BA44F696293520F41D681D2">
    <w:name w:val="A7E3B0D9F0BA44F696293520F41D681D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9FD6F0FDDFE48A3BBEFAE299DD028CC2">
    <w:name w:val="E9FD6F0FDDFE48A3BBEFAE299DD028CC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54DDC6772FF47D79422958A16C4ACE52">
    <w:name w:val="654DDC6772FF47D79422958A16C4ACE5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483526C9FE947D4A47E585222FE069910">
    <w:name w:val="0483526C9FE947D4A47E585222FE069910"/>
    <w:rsid w:val="005256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10359A02224706B30FF3D1427A46CC3">
    <w:name w:val="2D10359A02224706B30FF3D1427A46CC3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FBC06F463C749D6822497844CBDF60D2">
    <w:name w:val="AFBC06F463C749D6822497844CBDF60D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63FEE758E25494CB77189ED22E4A17A2">
    <w:name w:val="D63FEE758E25494CB77189ED22E4A17A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149FE4C1F874B4EBF85A5E1C397591B2">
    <w:name w:val="9149FE4C1F874B4EBF85A5E1C397591B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EE6A410E46E484D832EE3D6F458F9132">
    <w:name w:val="9EE6A410E46E484D832EE3D6F458F913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45347F9339E4037A242618E48E99FCF2">
    <w:name w:val="D45347F9339E4037A242618E48E99FCF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A6D68353161404D8020799FA59BD52D2">
    <w:name w:val="5A6D68353161404D8020799FA59BD52D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B0850F7E77640489ACDDDDBB5F3C6582">
    <w:name w:val="0B0850F7E77640489ACDDDDBB5F3C658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2ABC3E7E1D84DDD98A3AA83D359A3C12">
    <w:name w:val="02ABC3E7E1D84DDD98A3AA83D359A3C1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B2A24DB6B3A64E7388B536E87336888B2">
    <w:name w:val="B2A24DB6B3A64E7388B536E87336888B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D49305E30554765A010BB34F062A5E92">
    <w:name w:val="9D49305E30554765A010BB34F062A5E9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A0A6EB88F774F7FA9BB8002B6F029F52">
    <w:name w:val="8A0A6EB88F774F7FA9BB8002B6F029F5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547AFC35ACB4096A295A19D7381C8342">
    <w:name w:val="F547AFC35ACB4096A295A19D7381C834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72A36882B33444189A94696AFB5B2682">
    <w:name w:val="972A36882B33444189A94696AFB5B268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F44A63C7841431A9AE6143C63C4A8E82">
    <w:name w:val="0F44A63C7841431A9AE6143C63C4A8E8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023E9BE25BA41BFB70BB24AB55209F92">
    <w:name w:val="8023E9BE25BA41BFB70BB24AB55209F92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39DB9D5D78E4E7FA8C1A6C2FAE5FE992">
    <w:name w:val="E39DB9D5D78E4E7FA8C1A6C2FAE5FE992"/>
    <w:rsid w:val="005256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3B8B402CD44489583945C9CD3E2560110">
    <w:name w:val="83B8B402CD44489583945C9CD3E2560110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2E5F7390BB0437D832DE92F665AE96E10">
    <w:name w:val="22E5F7390BB0437D832DE92F665AE96E10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52BD40F7B1349A4A5871C5B38820A3010">
    <w:name w:val="252BD40F7B1349A4A5871C5B38820A3010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57C7713728B4A7091BC82798C364CE710">
    <w:name w:val="057C7713728B4A7091BC82798C364CE710"/>
    <w:rsid w:val="005256F5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5C0BB7B77F54014BB468B7A716EBA4D10">
    <w:name w:val="35C0BB7B77F54014BB468B7A716EBA4D10"/>
    <w:rsid w:val="005256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51D371244C4D18AA8A89DB62DED78213">
    <w:name w:val="3C51D371244C4D18AA8A89DB62DED78213"/>
    <w:rsid w:val="00C7571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E06A566B6A4CB3828C398E8B661D8313">
    <w:name w:val="DCE06A566B6A4CB3828C398E8B661D8313"/>
    <w:rsid w:val="00C7571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82DD6241384C818C8BF61861CDABE02">
    <w:name w:val="CA82DD6241384C818C8BF61861CDABE02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E29BAE756844C0A896C572548D472C02">
    <w:name w:val="DE29BAE756844C0A896C572548D472C02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CD385EBACBB4BF5A95C1422AC0988892">
    <w:name w:val="3CD385EBACBB4BF5A95C1422AC0988892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8F59F36A54EC096C3AF659F2ADA1913">
    <w:name w:val="06B8F59F36A54EC096C3AF659F2ADA191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6983B515BA9432AA6CFEC8362A2447813">
    <w:name w:val="A6983B515BA9432AA6CFEC8362A244781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C29C54541614AB4B36209C014760B0313">
    <w:name w:val="5C29C54541614AB4B36209C014760B031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01C4F4D3BE4C58A7642594BBEB44A213">
    <w:name w:val="CF01C4F4D3BE4C58A7642594BBEB44A21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05F805FA7464936A7F0D04CC08960CD13">
    <w:name w:val="C05F805FA7464936A7F0D04CC08960CD1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E67176755C3463795A1E24B476BF31911">
    <w:name w:val="AE67176755C3463795A1E24B476BF31911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20E83F6DAAB469D8049E560FE5165EB11">
    <w:name w:val="D20E83F6DAAB469D8049E560FE5165EB11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0E01821AEBB4C79AE1FFEA75C6B2F7511">
    <w:name w:val="40E01821AEBB4C79AE1FFEA75C6B2F7511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C92A670FD7B479F897AB7E5157994D211">
    <w:name w:val="DC92A670FD7B479F897AB7E5157994D211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F887DDEA9B54C529B89577DAB032F7B11">
    <w:name w:val="3F887DDEA9B54C529B89577DAB032F7B11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FFD7CFF8AE04E5D90B01A7E932B546711">
    <w:name w:val="FFFD7CFF8AE04E5D90B01A7E932B546711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6CAB8AB371E426BB9773405FB2CD3BB11">
    <w:name w:val="96CAB8AB371E426BB9773405FB2CD3BB11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35C8C3F3A7040B6B9E2FECF46B625B711">
    <w:name w:val="735C8C3F3A7040B6B9E2FECF46B625B711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BCD6F010600463D8BE0146C14CF16D711">
    <w:name w:val="2BCD6F010600463D8BE0146C14CF16D711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4DB688427446B483F90EA42A8FD2047">
    <w:name w:val="CF4DB688427446B483F90EA42A8FD2047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9B8BBD65B644911B48E2436AA02DE1E5">
    <w:name w:val="19B8BBD65B644911B48E2436AA02DE1E5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F413667B1514A67A9DDE5F8E14589FD5">
    <w:name w:val="4F413667B1514A67A9DDE5F8E14589FD5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A4F8229283C4F4A852A9F90D900B70C5">
    <w:name w:val="CA4F8229283C4F4A852A9F90D900B70C5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E4779D6018E4A7BAA4ED8B0701AB06A5">
    <w:name w:val="EE4779D6018E4A7BAA4ED8B0701AB06A5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A9EF01615EF43388097CD127111049D5">
    <w:name w:val="9A9EF01615EF43388097CD127111049D5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B2CED8C2A7049199C38A0771D9288F13">
    <w:name w:val="9B2CED8C2A7049199C38A0771D9288F1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AA28C8C834528BF45D1E002D441963">
    <w:name w:val="06BAA28C8C834528BF45D1E002D44196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9E166104BD84796A7B3E2E5EE9AD7A13">
    <w:name w:val="19E166104BD84796A7B3E2E5EE9AD7A1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DFB6223FA1A4871AB1D5A8740C1E3813">
    <w:name w:val="ADFB6223FA1A4871AB1D5A8740C1E381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BB03AC4246354E0B9819C7CEB3CBF53D3">
    <w:name w:val="BB03AC4246354E0B9819C7CEB3CBF53D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CA4BE42481245269516762E9F0BE2183">
    <w:name w:val="FCA4BE42481245269516762E9F0BE218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A6485F1B1E2465299C1558557619F6E3">
    <w:name w:val="FA6485F1B1E2465299C1558557619F6E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7E3B0D9F0BA44F696293520F41D681D3">
    <w:name w:val="A7E3B0D9F0BA44F696293520F41D681D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9FD6F0FDDFE48A3BBEFAE299DD028CC3">
    <w:name w:val="E9FD6F0FDDFE48A3BBEFAE299DD028CC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54DDC6772FF47D79422958A16C4ACE53">
    <w:name w:val="654DDC6772FF47D79422958A16C4ACE5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483526C9FE947D4A47E585222FE069911">
    <w:name w:val="0483526C9FE947D4A47E585222FE069911"/>
    <w:rsid w:val="00C757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10359A02224706B30FF3D1427A46CC4">
    <w:name w:val="2D10359A02224706B30FF3D1427A46CC4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FBC06F463C749D6822497844CBDF60D3">
    <w:name w:val="AFBC06F463C749D6822497844CBDF60D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63FEE758E25494CB77189ED22E4A17A3">
    <w:name w:val="D63FEE758E25494CB77189ED22E4A17A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149FE4C1F874B4EBF85A5E1C397591B3">
    <w:name w:val="9149FE4C1F874B4EBF85A5E1C397591B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EE6A410E46E484D832EE3D6F458F9133">
    <w:name w:val="9EE6A410E46E484D832EE3D6F458F913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45347F9339E4037A242618E48E99FCF3">
    <w:name w:val="D45347F9339E4037A242618E48E99FCF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A6D68353161404D8020799FA59BD52D3">
    <w:name w:val="5A6D68353161404D8020799FA59BD52D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B0850F7E77640489ACDDDDBB5F3C6583">
    <w:name w:val="0B0850F7E77640489ACDDDDBB5F3C658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2ABC3E7E1D84DDD98A3AA83D359A3C13">
    <w:name w:val="02ABC3E7E1D84DDD98A3AA83D359A3C1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B2A24DB6B3A64E7388B536E87336888B3">
    <w:name w:val="B2A24DB6B3A64E7388B536E87336888B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D49305E30554765A010BB34F062A5E93">
    <w:name w:val="9D49305E30554765A010BB34F062A5E9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A0A6EB88F774F7FA9BB8002B6F029F53">
    <w:name w:val="8A0A6EB88F774F7FA9BB8002B6F029F5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547AFC35ACB4096A295A19D7381C8343">
    <w:name w:val="F547AFC35ACB4096A295A19D7381C834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72A36882B33444189A94696AFB5B2683">
    <w:name w:val="972A36882B33444189A94696AFB5B268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F44A63C7841431A9AE6143C63C4A8E83">
    <w:name w:val="0F44A63C7841431A9AE6143C63C4A8E8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023E9BE25BA41BFB70BB24AB55209F93">
    <w:name w:val="8023E9BE25BA41BFB70BB24AB55209F93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39DB9D5D78E4E7FA8C1A6C2FAE5FE993">
    <w:name w:val="E39DB9D5D78E4E7FA8C1A6C2FAE5FE993"/>
    <w:rsid w:val="00C757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3B8B402CD44489583945C9CD3E2560111">
    <w:name w:val="83B8B402CD44489583945C9CD3E2560111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2E5F7390BB0437D832DE92F665AE96E11">
    <w:name w:val="22E5F7390BB0437D832DE92F665AE96E11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52BD40F7B1349A4A5871C5B38820A3011">
    <w:name w:val="252BD40F7B1349A4A5871C5B38820A3011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57C7713728B4A7091BC82798C364CE711">
    <w:name w:val="057C7713728B4A7091BC82798C364CE711"/>
    <w:rsid w:val="00C7571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5C0BB7B77F54014BB468B7A716EBA4D11">
    <w:name w:val="35C0BB7B77F54014BB468B7A716EBA4D11"/>
    <w:rsid w:val="00C757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51D371244C4D18AA8A89DB62DED78214">
    <w:name w:val="3C51D371244C4D18AA8A89DB62DED78214"/>
    <w:rsid w:val="00A477E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E06A566B6A4CB3828C398E8B661D8314">
    <w:name w:val="DCE06A566B6A4CB3828C398E8B661D8314"/>
    <w:rsid w:val="00A477E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82DD6241384C818C8BF61861CDABE03">
    <w:name w:val="CA82DD6241384C818C8BF61861CDABE03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E29BAE756844C0A896C572548D472C03">
    <w:name w:val="DE29BAE756844C0A896C572548D472C03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CD385EBACBB4BF5A95C1422AC0988893">
    <w:name w:val="3CD385EBACBB4BF5A95C1422AC0988893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8F59F36A54EC096C3AF659F2ADA1914">
    <w:name w:val="06B8F59F36A54EC096C3AF659F2ADA191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6983B515BA9432AA6CFEC8362A2447814">
    <w:name w:val="A6983B515BA9432AA6CFEC8362A244781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C29C54541614AB4B36209C014760B0314">
    <w:name w:val="5C29C54541614AB4B36209C014760B031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01C4F4D3BE4C58A7642594BBEB44A214">
    <w:name w:val="CF01C4F4D3BE4C58A7642594BBEB44A21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05F805FA7464936A7F0D04CC08960CD14">
    <w:name w:val="C05F805FA7464936A7F0D04CC08960CD1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E67176755C3463795A1E24B476BF31912">
    <w:name w:val="AE67176755C3463795A1E24B476BF31912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20E83F6DAAB469D8049E560FE5165EB12">
    <w:name w:val="D20E83F6DAAB469D8049E560FE5165EB12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0E01821AEBB4C79AE1FFEA75C6B2F7512">
    <w:name w:val="40E01821AEBB4C79AE1FFEA75C6B2F7512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C92A670FD7B479F897AB7E5157994D212">
    <w:name w:val="DC92A670FD7B479F897AB7E5157994D212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F887DDEA9B54C529B89577DAB032F7B12">
    <w:name w:val="3F887DDEA9B54C529B89577DAB032F7B12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FFD7CFF8AE04E5D90B01A7E932B546712">
    <w:name w:val="FFFD7CFF8AE04E5D90B01A7E932B546712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6CAB8AB371E426BB9773405FB2CD3BB12">
    <w:name w:val="96CAB8AB371E426BB9773405FB2CD3BB12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35C8C3F3A7040B6B9E2FECF46B625B712">
    <w:name w:val="735C8C3F3A7040B6B9E2FECF46B625B712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BCD6F010600463D8BE0146C14CF16D712">
    <w:name w:val="2BCD6F010600463D8BE0146C14CF16D712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4DB688427446B483F90EA42A8FD2048">
    <w:name w:val="CF4DB688427446B483F90EA42A8FD2048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9B8BBD65B644911B48E2436AA02DE1E6">
    <w:name w:val="19B8BBD65B644911B48E2436AA02DE1E6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F413667B1514A67A9DDE5F8E14589FD6">
    <w:name w:val="4F413667B1514A67A9DDE5F8E14589FD6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A4F8229283C4F4A852A9F90D900B70C6">
    <w:name w:val="CA4F8229283C4F4A852A9F90D900B70C6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E4779D6018E4A7BAA4ED8B0701AB06A6">
    <w:name w:val="EE4779D6018E4A7BAA4ED8B0701AB06A6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A9EF01615EF43388097CD127111049D6">
    <w:name w:val="9A9EF01615EF43388097CD127111049D6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B2CED8C2A7049199C38A0771D9288F14">
    <w:name w:val="9B2CED8C2A7049199C38A0771D9288F1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AA28C8C834528BF45D1E002D441964">
    <w:name w:val="06BAA28C8C834528BF45D1E002D44196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9E166104BD84796A7B3E2E5EE9AD7A14">
    <w:name w:val="19E166104BD84796A7B3E2E5EE9AD7A1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DFB6223FA1A4871AB1D5A8740C1E3814">
    <w:name w:val="ADFB6223FA1A4871AB1D5A8740C1E381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BB03AC4246354E0B9819C7CEB3CBF53D4">
    <w:name w:val="BB03AC4246354E0B9819C7CEB3CBF53D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CA4BE42481245269516762E9F0BE2184">
    <w:name w:val="FCA4BE42481245269516762E9F0BE218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A6485F1B1E2465299C1558557619F6E4">
    <w:name w:val="FA6485F1B1E2465299C1558557619F6E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7E3B0D9F0BA44F696293520F41D681D4">
    <w:name w:val="A7E3B0D9F0BA44F696293520F41D681D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9FD6F0FDDFE48A3BBEFAE299DD028CC4">
    <w:name w:val="E9FD6F0FDDFE48A3BBEFAE299DD028CC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54DDC6772FF47D79422958A16C4ACE54">
    <w:name w:val="654DDC6772FF47D79422958A16C4ACE5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483526C9FE947D4A47E585222FE069912">
    <w:name w:val="0483526C9FE947D4A47E585222FE069912"/>
    <w:rsid w:val="00A477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10359A02224706B30FF3D1427A46CC5">
    <w:name w:val="2D10359A02224706B30FF3D1427A46CC5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FBC06F463C749D6822497844CBDF60D4">
    <w:name w:val="AFBC06F463C749D6822497844CBDF60D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63FEE758E25494CB77189ED22E4A17A4">
    <w:name w:val="D63FEE758E25494CB77189ED22E4A17A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149FE4C1F874B4EBF85A5E1C397591B4">
    <w:name w:val="9149FE4C1F874B4EBF85A5E1C397591B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EE6A410E46E484D832EE3D6F458F9134">
    <w:name w:val="9EE6A410E46E484D832EE3D6F458F913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45347F9339E4037A242618E48E99FCF4">
    <w:name w:val="D45347F9339E4037A242618E48E99FCF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A6D68353161404D8020799FA59BD52D4">
    <w:name w:val="5A6D68353161404D8020799FA59BD52D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B0850F7E77640489ACDDDDBB5F3C6584">
    <w:name w:val="0B0850F7E77640489ACDDDDBB5F3C658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2ABC3E7E1D84DDD98A3AA83D359A3C14">
    <w:name w:val="02ABC3E7E1D84DDD98A3AA83D359A3C1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B2A24DB6B3A64E7388B536E87336888B4">
    <w:name w:val="B2A24DB6B3A64E7388B536E87336888B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D49305E30554765A010BB34F062A5E94">
    <w:name w:val="9D49305E30554765A010BB34F062A5E9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A0A6EB88F774F7FA9BB8002B6F029F54">
    <w:name w:val="8A0A6EB88F774F7FA9BB8002B6F029F5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547AFC35ACB4096A295A19D7381C8344">
    <w:name w:val="F547AFC35ACB4096A295A19D7381C834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72A36882B33444189A94696AFB5B2684">
    <w:name w:val="972A36882B33444189A94696AFB5B268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F44A63C7841431A9AE6143C63C4A8E84">
    <w:name w:val="0F44A63C7841431A9AE6143C63C4A8E8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023E9BE25BA41BFB70BB24AB55209F94">
    <w:name w:val="8023E9BE25BA41BFB70BB24AB55209F94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39DB9D5D78E4E7FA8C1A6C2FAE5FE994">
    <w:name w:val="E39DB9D5D78E4E7FA8C1A6C2FAE5FE994"/>
    <w:rsid w:val="00A477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3B8B402CD44489583945C9CD3E2560112">
    <w:name w:val="83B8B402CD44489583945C9CD3E2560112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2E5F7390BB0437D832DE92F665AE96E12">
    <w:name w:val="22E5F7390BB0437D832DE92F665AE96E12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52BD40F7B1349A4A5871C5B38820A3012">
    <w:name w:val="252BD40F7B1349A4A5871C5B38820A3012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57C7713728B4A7091BC82798C364CE712">
    <w:name w:val="057C7713728B4A7091BC82798C364CE712"/>
    <w:rsid w:val="00A477E4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5C0BB7B77F54014BB468B7A716EBA4D12">
    <w:name w:val="35C0BB7B77F54014BB468B7A716EBA4D12"/>
    <w:rsid w:val="00A477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51D371244C4D18AA8A89DB62DED78215">
    <w:name w:val="3C51D371244C4D18AA8A89DB62DED78215"/>
    <w:rsid w:val="003903D1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E06A566B6A4CB3828C398E8B661D8315">
    <w:name w:val="DCE06A566B6A4CB3828C398E8B661D8315"/>
    <w:rsid w:val="003903D1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82DD6241384C818C8BF61861CDABE04">
    <w:name w:val="CA82DD6241384C818C8BF61861CDABE04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E29BAE756844C0A896C572548D472C04">
    <w:name w:val="DE29BAE756844C0A896C572548D472C04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CD385EBACBB4BF5A95C1422AC0988894">
    <w:name w:val="3CD385EBACBB4BF5A95C1422AC0988894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8F59F36A54EC096C3AF659F2ADA1915">
    <w:name w:val="06B8F59F36A54EC096C3AF659F2ADA1915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6983B515BA9432AA6CFEC8362A2447815">
    <w:name w:val="A6983B515BA9432AA6CFEC8362A2447815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C29C54541614AB4B36209C014760B0315">
    <w:name w:val="5C29C54541614AB4B36209C014760B0315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01C4F4D3BE4C58A7642594BBEB44A215">
    <w:name w:val="CF01C4F4D3BE4C58A7642594BBEB44A215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05F805FA7464936A7F0D04CC08960CD15">
    <w:name w:val="C05F805FA7464936A7F0D04CC08960CD15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E67176755C3463795A1E24B476BF31913">
    <w:name w:val="AE67176755C3463795A1E24B476BF31913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20E83F6DAAB469D8049E560FE5165EB13">
    <w:name w:val="D20E83F6DAAB469D8049E560FE5165EB13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0E01821AEBB4C79AE1FFEA75C6B2F7513">
    <w:name w:val="40E01821AEBB4C79AE1FFEA75C6B2F7513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C92A670FD7B479F897AB7E5157994D213">
    <w:name w:val="DC92A670FD7B479F897AB7E5157994D213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F887DDEA9B54C529B89577DAB032F7B13">
    <w:name w:val="3F887DDEA9B54C529B89577DAB032F7B13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FFD7CFF8AE04E5D90B01A7E932B546713">
    <w:name w:val="FFFD7CFF8AE04E5D90B01A7E932B546713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6CAB8AB371E426BB9773405FB2CD3BB13">
    <w:name w:val="96CAB8AB371E426BB9773405FB2CD3BB13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35C8C3F3A7040B6B9E2FECF46B625B713">
    <w:name w:val="735C8C3F3A7040B6B9E2FECF46B625B713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BCD6F010600463D8BE0146C14CF16D713">
    <w:name w:val="2BCD6F010600463D8BE0146C14CF16D713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A9EF01615EF43388097CD127111049D7">
    <w:name w:val="9A9EF01615EF43388097CD127111049D7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483526C9FE947D4A47E585222FE069913">
    <w:name w:val="0483526C9FE947D4A47E585222FE069913"/>
    <w:rsid w:val="003903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10359A02224706B30FF3D1427A46CC6">
    <w:name w:val="2D10359A02224706B30FF3D1427A46CC6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FBC06F463C749D6822497844CBDF60D5">
    <w:name w:val="AFBC06F463C749D6822497844CBDF60D5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63FEE758E25494CB77189ED22E4A17A5">
    <w:name w:val="D63FEE758E25494CB77189ED22E4A17A5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149FE4C1F874B4EBF85A5E1C397591B5">
    <w:name w:val="9149FE4C1F874B4EBF85A5E1C397591B5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EE6A410E46E484D832EE3D6F458F9135">
    <w:name w:val="9EE6A410E46E484D832EE3D6F458F9135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45347F9339E4037A242618E48E99FCF5">
    <w:name w:val="D45347F9339E4037A242618E48E99FCF5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A6D68353161404D8020799FA59BD52D5">
    <w:name w:val="5A6D68353161404D8020799FA59BD52D5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B0850F7E77640489ACDDDDBB5F3C6585">
    <w:name w:val="0B0850F7E77640489ACDDDDBB5F3C6585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2ABC3E7E1D84DDD98A3AA83D359A3C15">
    <w:name w:val="02ABC3E7E1D84DDD98A3AA83D359A3C15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B2A24DB6B3A64E7388B536E87336888B5">
    <w:name w:val="B2A24DB6B3A64E7388B536E87336888B5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D49305E30554765A010BB34F062A5E95">
    <w:name w:val="9D49305E30554765A010BB34F062A5E95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A0A6EB88F774F7FA9BB8002B6F029F55">
    <w:name w:val="8A0A6EB88F774F7FA9BB8002B6F029F55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547AFC35ACB4096A295A19D7381C8345">
    <w:name w:val="F547AFC35ACB4096A295A19D7381C8345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72A36882B33444189A94696AFB5B2685">
    <w:name w:val="972A36882B33444189A94696AFB5B2685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F44A63C7841431A9AE6143C63C4A8E85">
    <w:name w:val="0F44A63C7841431A9AE6143C63C4A8E85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023E9BE25BA41BFB70BB24AB55209F95">
    <w:name w:val="8023E9BE25BA41BFB70BB24AB55209F95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39DB9D5D78E4E7FA8C1A6C2FAE5FE995">
    <w:name w:val="E39DB9D5D78E4E7FA8C1A6C2FAE5FE995"/>
    <w:rsid w:val="003903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3B8B402CD44489583945C9CD3E2560113">
    <w:name w:val="83B8B402CD44489583945C9CD3E2560113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2E5F7390BB0437D832DE92F665AE96E13">
    <w:name w:val="22E5F7390BB0437D832DE92F665AE96E13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52BD40F7B1349A4A5871C5B38820A3013">
    <w:name w:val="252BD40F7B1349A4A5871C5B38820A3013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57C7713728B4A7091BC82798C364CE713">
    <w:name w:val="057C7713728B4A7091BC82798C364CE713"/>
    <w:rsid w:val="003903D1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5C0BB7B77F54014BB468B7A716EBA4D13">
    <w:name w:val="35C0BB7B77F54014BB468B7A716EBA4D13"/>
    <w:rsid w:val="003903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KeywordTaxHTField xmlns="016c310d-f661-49a6-97ee-540076082437">
      <Terms xmlns="http://schemas.microsoft.com/office/infopath/2007/PartnerControls"/>
    </TaxKeywordTaxHTField>
    <TaxCatchAll xmlns="016c310d-f661-49a6-97ee-540076082437"/>
    <SIP_Label_Document xmlns="016c310d-f661-49a6-97ee-540076082437">;#0;#Unrestricted;#True;#;#;#;#</SIP_Label_Document>
    <AverageRating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E2717D64DEA4FBFABAC416D347394" ma:contentTypeVersion="6" ma:contentTypeDescription="Create a new document." ma:contentTypeScope="" ma:versionID="98a74335b8287497f43df26a30ee6108">
  <xsd:schema xmlns:xsd="http://www.w3.org/2001/XMLSchema" xmlns:xs="http://www.w3.org/2001/XMLSchema" xmlns:p="http://schemas.microsoft.com/office/2006/metadata/properties" xmlns:ns1="http://schemas.microsoft.com/sharepoint/v3" xmlns:ns2="016c310d-f661-49a6-97ee-540076082437" targetNamespace="http://schemas.microsoft.com/office/2006/metadata/properties" ma:root="true" ma:fieldsID="d32ef67c478e261fbf17576a93df92a4" ns1:_="" ns2:_="">
    <xsd:import namespace="http://schemas.microsoft.com/sharepoint/v3"/>
    <xsd:import namespace="016c310d-f661-49a6-97ee-540076082437"/>
    <xsd:element name="properties">
      <xsd:complexType>
        <xsd:sequence>
          <xsd:element name="documentManagement">
            <xsd:complexType>
              <xsd:all>
                <xsd:element ref="ns2:SIP_Label_Document"/>
                <xsd:element ref="ns1:AverageRating" minOccurs="0"/>
                <xsd:element ref="ns1:RatingCount" minOccurs="0"/>
                <xsd:element ref="ns2:TaxKeywordTaxHTField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9" nillable="true" ma:displayName="Rating (0-5)" ma:decimals="2" ma:description="Average value of all the ratings that have been submitted" ma:internalName="Rating_x0020__x0028_0_x002d_5_x0029_" ma:readOnly="true">
      <xsd:simpleType>
        <xsd:restriction base="dms:Number"/>
      </xsd:simpleType>
    </xsd:element>
    <xsd:element name="RatingCount" ma:index="10" nillable="true" ma:displayName="Number of Ratings" ma:decimals="0" ma:description="Number of ratings submitted" ma:internalName="Number_x0020_of_x0020_Ratings" ma:readOnly="tru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6c310d-f661-49a6-97ee-540076082437" elementFormDefault="qualified">
    <xsd:import namespace="http://schemas.microsoft.com/office/2006/documentManagement/types"/>
    <xsd:import namespace="http://schemas.microsoft.com/office/infopath/2007/PartnerControls"/>
    <xsd:element name="SIP_Label_Document" ma:index="8" ma:displayName="Sensitive Information Protection (SIP) Label" ma:internalName="Sensitive_x0020_Information_x0020_Protection_x0020__x0028_SIP_x0029__x0020_Label" ma:readOnly="false">
      <xsd:simpleType>
        <xsd:restriction base="dms:Unknown"/>
      </xsd:simpleType>
    </xsd:element>
    <xsd:element name="TaxKeywordTaxHTField" ma:index="12" nillable="true" ma:taxonomy="true" ma:internalName="TaxKeywordTaxHTField" ma:taxonomyFieldName="Enterprise_x0020_Keywords" ma:displayName="Enterprise Keywords" ma:fieldId="{23f27201-bee3-471e-b2e7-b64fd8b7ca38}" ma:taxonomyMulti="true" ma:sspId="ec6c10f9-6f1f-4eac-8e41-40b2235a25c8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hidden="true" ma:list="{3c0d6efc-5f97-447f-a5fd-4a2e0ff9c86b}" ma:internalName="TaxCatchAll" ma:showField="CatchAllData" ma:web="016c310d-f661-49a6-97ee-5400760824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C2B2CD-380D-4FE0-93DD-617D64FDE4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3400F4-1F04-4DBC-9784-C8B3AA89B53C}">
  <ds:schemaRefs>
    <ds:schemaRef ds:uri="http://schemas.microsoft.com/office/2006/metadata/properties"/>
    <ds:schemaRef ds:uri="http://schemas.microsoft.com/office/infopath/2007/PartnerControls"/>
    <ds:schemaRef ds:uri="016c310d-f661-49a6-97ee-540076082437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6A21EC55-C1B2-4765-90AC-37A4F16042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0D90404-A780-484E-92B9-483A3C5326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16c310d-f661-49a6-97ee-5400760824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2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Procurement Basis of Estimate</vt:lpstr>
    </vt:vector>
  </TitlesOfParts>
  <Company>Lockheed Martin</Company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Procurement Basis of Estimate</dc:title>
  <dc:subject>2</dc:subject>
  <dc:creator>Dennis H. Dal Pra</dc:creator>
  <cp:keywords/>
  <cp:lastModifiedBy>Palider, Dusan (US)</cp:lastModifiedBy>
  <cp:revision>76</cp:revision>
  <cp:lastPrinted>2016-07-14T14:32:00Z</cp:lastPrinted>
  <dcterms:created xsi:type="dcterms:W3CDTF">2016-10-06T20:08:00Z</dcterms:created>
  <dcterms:modified xsi:type="dcterms:W3CDTF">2021-07-20T22:29:00Z</dcterms:modified>
  <cp:category>1.8.5-T1-Estmate-1.0-P-F2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nsitivityID">
    <vt:lpwstr>0</vt:lpwstr>
  </property>
  <property fmtid="{D5CDD505-2E9C-101B-9397-08002B2CF9AE}" pid="3" name="ContentTypeId">
    <vt:lpwstr>0x010100833E2717D64DEA4FBFABAC416D347394</vt:lpwstr>
  </property>
  <property fmtid="{D5CDD505-2E9C-101B-9397-08002B2CF9AE}" pid="4" name="SIP_Label_Display">
    <vt:lpwstr>Unrestricted; </vt:lpwstr>
  </property>
  <property fmtid="{D5CDD505-2E9C-101B-9397-08002B2CF9AE}" pid="5" name="SIP_Label_Data">
    <vt:lpwstr>;#0;#Unrestricted;#True;#;#;#;#</vt:lpwstr>
  </property>
  <property fmtid="{D5CDD505-2E9C-101B-9397-08002B2CF9AE}" pid="6" name="Enterprise Keywords">
    <vt:lpwstr/>
  </property>
  <property fmtid="{D5CDD505-2E9C-101B-9397-08002B2CF9AE}" pid="7" name="Document Author">
    <vt:lpwstr>ACCT02\sbruce</vt:lpwstr>
  </property>
  <property fmtid="{D5CDD505-2E9C-101B-9397-08002B2CF9AE}" pid="8" name="Document Sensitivity">
    <vt:lpwstr>1</vt:lpwstr>
  </property>
  <property fmtid="{D5CDD505-2E9C-101B-9397-08002B2CF9AE}" pid="9" name="ThirdParty">
    <vt:lpwstr/>
  </property>
  <property fmtid="{D5CDD505-2E9C-101B-9397-08002B2CF9AE}" pid="10" name="OCI Restriction">
    <vt:bool>false</vt:bool>
  </property>
  <property fmtid="{D5CDD505-2E9C-101B-9397-08002B2CF9AE}" pid="11" name="OCI Additional Info">
    <vt:lpwstr/>
  </property>
  <property fmtid="{D5CDD505-2E9C-101B-9397-08002B2CF9AE}" pid="12" name="Allow Header Overwrite">
    <vt:bool>false</vt:bool>
  </property>
  <property fmtid="{D5CDD505-2E9C-101B-9397-08002B2CF9AE}" pid="13" name="Allow Footer Overwrite">
    <vt:bool>false</vt:bool>
  </property>
  <property fmtid="{D5CDD505-2E9C-101B-9397-08002B2CF9AE}" pid="14" name="Multiple Selected">
    <vt:lpwstr>-1</vt:lpwstr>
  </property>
  <property fmtid="{D5CDD505-2E9C-101B-9397-08002B2CF9AE}" pid="15" name="SIPLongWording">
    <vt:lpwstr/>
  </property>
  <property fmtid="{D5CDD505-2E9C-101B-9397-08002B2CF9AE}" pid="16" name="checkedProgramsCount">
    <vt:i4>0</vt:i4>
  </property>
  <property fmtid="{D5CDD505-2E9C-101B-9397-08002B2CF9AE}" pid="17" name="ExpCountry">
    <vt:lpwstr/>
  </property>
</Properties>
</file>