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Arial" w:hAnsi="Arial" w:cs="Arial"/>
          <w:color w:val="000000" w:themeColor="text1"/>
          <w:sz w:val="32"/>
          <w:szCs w:val="32"/>
        </w:rPr>
        <w:alias w:val="BOE Container"/>
        <w:tag w:val="BOEContainer"/>
        <w:id w:val="457890768"/>
      </w:sdtPr>
      <w:sdtEndPr>
        <w:rPr>
          <w:rFonts w:ascii="Times New Roman" w:hAnsi="Times New Roman" w:cstheme="minorBidi"/>
          <w:color w:val="auto"/>
          <w:sz w:val="24"/>
          <w:szCs w:val="22"/>
        </w:rPr>
      </w:sdtEndPr>
      <w:sdtContent>
        <w:sdt>
          <w:sdtPr>
            <w:rPr>
              <w:rFonts w:ascii="Arial" w:hAnsi="Arial" w:cs="Arial"/>
              <w:color w:val="000000" w:themeColor="text1"/>
              <w:sz w:val="32"/>
              <w:szCs w:val="32"/>
            </w:rPr>
            <w:alias w:val="BOE Header"/>
            <w:tag w:val="BOEHeader"/>
            <w:id w:val="-417410077"/>
            <w:placeholder>
              <w:docPart w:val="BDC86BF3ABF04558873B6A8217841722"/>
            </w:placeholder>
            <w:showingPlcHdr/>
          </w:sdtPr>
          <w:sdtEndPr>
            <w:rPr>
              <w:rFonts w:ascii="Times New Roman" w:hAnsi="Times New Roman" w:cstheme="minorBidi"/>
              <w:b/>
              <w:color w:val="auto"/>
              <w:sz w:val="26"/>
              <w:szCs w:val="26"/>
            </w:rPr>
          </w:sdtEndPr>
          <w:sdtContent>
            <w:tbl>
              <w:tblPr>
                <w:tblStyle w:val="TableGrid"/>
                <w:tblW w:w="14515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CellMar>
                  <w:left w:w="115" w:type="dxa"/>
                  <w:right w:w="115" w:type="dxa"/>
                </w:tblCellMar>
                <w:tblLook w:val="04A0" w:firstRow="1" w:lastRow="0" w:firstColumn="1" w:lastColumn="0" w:noHBand="0" w:noVBand="1"/>
              </w:tblPr>
              <w:tblGrid>
                <w:gridCol w:w="6750"/>
                <w:gridCol w:w="7765"/>
              </w:tblGrid>
              <w:tr w:rsidR="00592D41" w14:paraId="051991EE" w14:textId="77777777" w:rsidTr="001D3AC8">
                <w:tc>
                  <w:tcPr>
                    <w:tcW w:w="14515" w:type="dxa"/>
                    <w:gridSpan w:val="2"/>
                  </w:tcPr>
                  <w:p w14:paraId="770E9290" w14:textId="77777777" w:rsidR="00592D41" w:rsidRDefault="00592D41" w:rsidP="007F722E">
                    <w:pPr>
                      <w:rPr>
                        <w:b/>
                        <w:sz w:val="26"/>
                        <w:szCs w:val="26"/>
                      </w:rPr>
                    </w:pPr>
                    <w:r w:rsidRPr="00777C0D">
                      <w:rPr>
                        <w:rStyle w:val="LabelChar"/>
                      </w:rPr>
                      <w:t>Proposal/Program Name:</w:t>
                    </w:r>
                    <w:r w:rsidRPr="00777C0D">
                      <w:t xml:space="preserve">  </w:t>
                    </w:r>
                    <w:sdt>
                      <w:sdtPr>
                        <w:alias w:val="Program Name"/>
                        <w:tag w:val="ProgramName"/>
                        <w:id w:val="659569922"/>
                      </w:sdtPr>
                      <w:sdtContent>
                        <w:r w:rsidRPr="00777C0D">
                          <w:t>Program Name</w:t>
                        </w:r>
                      </w:sdtContent>
                    </w:sdt>
                  </w:p>
                </w:tc>
              </w:tr>
              <w:tr w:rsidR="00592D41" w:rsidRPr="00777C0D" w14:paraId="0E823C02" w14:textId="77777777" w:rsidTr="001D3AC8">
                <w:tc>
                  <w:tcPr>
                    <w:tcW w:w="6750" w:type="dxa"/>
                  </w:tcPr>
                  <w:p w14:paraId="4100156D" w14:textId="77777777" w:rsidR="00592D41" w:rsidRPr="00777C0D" w:rsidRDefault="00592D41" w:rsidP="007F722E">
                    <w:r w:rsidRPr="00777C0D">
                      <w:rPr>
                        <w:rStyle w:val="LabelChar"/>
                      </w:rPr>
                      <w:t>WBS  #:</w:t>
                    </w:r>
                    <w:r w:rsidRPr="00777C0D">
                      <w:t xml:space="preserve">  </w:t>
                    </w:r>
                    <w:sdt>
                      <w:sdtPr>
                        <w:alias w:val="WBS Number"/>
                        <w:tag w:val="WBSNumber"/>
                        <w:id w:val="646922343"/>
                      </w:sdtPr>
                      <w:sdtContent>
                        <w:r w:rsidRPr="00777C0D">
                          <w:t>WBS#</w:t>
                        </w:r>
                      </w:sdtContent>
                    </w:sdt>
                  </w:p>
                </w:tc>
                <w:tc>
                  <w:tcPr>
                    <w:tcW w:w="7765" w:type="dxa"/>
                  </w:tcPr>
                  <w:p w14:paraId="3B42D8C1" w14:textId="77777777" w:rsidR="00592D41" w:rsidRPr="00777C0D" w:rsidRDefault="00592D41" w:rsidP="007F722E">
                    <w:r w:rsidRPr="00777C0D">
                      <w:rPr>
                        <w:rStyle w:val="LabelChar"/>
                      </w:rPr>
                      <w:t>WBS Title:</w:t>
                    </w:r>
                    <w:r w:rsidRPr="00777C0D">
                      <w:t xml:space="preserve">  </w:t>
                    </w:r>
                    <w:sdt>
                      <w:sdtPr>
                        <w:alias w:val="WBS Title"/>
                        <w:tag w:val="WBSTitle"/>
                        <w:id w:val="659570124"/>
                      </w:sdtPr>
                      <w:sdtContent>
                        <w:r w:rsidRPr="00777C0D">
                          <w:t>WBS Title</w:t>
                        </w:r>
                      </w:sdtContent>
                    </w:sdt>
                  </w:p>
                </w:tc>
              </w:tr>
              <w:tr w:rsidR="00592D41" w:rsidRPr="00572AEE" w14:paraId="097AEC19" w14:textId="77777777" w:rsidTr="001D3AC8">
                <w:tc>
                  <w:tcPr>
                    <w:tcW w:w="6750" w:type="dxa"/>
                  </w:tcPr>
                  <w:p w14:paraId="3544CEAD" w14:textId="77777777" w:rsidR="00592D41" w:rsidRPr="00777C0D" w:rsidRDefault="00592D41" w:rsidP="007F722E">
                    <w:r w:rsidRPr="00777C0D">
                      <w:rPr>
                        <w:rStyle w:val="LabelChar"/>
                      </w:rPr>
                      <w:t>CLIN #:</w:t>
                    </w:r>
                    <w:r w:rsidRPr="00777C0D">
                      <w:t xml:space="preserve">  </w:t>
                    </w:r>
                    <w:sdt>
                      <w:sdtPr>
                        <w:alias w:val="CLIN Number"/>
                        <w:tag w:val="CLINNumber"/>
                        <w:id w:val="659569924"/>
                      </w:sdtPr>
                      <w:sdtContent>
                        <w:r w:rsidRPr="00777C0D">
                          <w:t>CLIN</w:t>
                        </w:r>
                      </w:sdtContent>
                    </w:sdt>
                  </w:p>
                </w:tc>
                <w:tc>
                  <w:tcPr>
                    <w:tcW w:w="7765" w:type="dxa"/>
                  </w:tcPr>
                  <w:p w14:paraId="2BB9944C" w14:textId="77777777" w:rsidR="00592D41" w:rsidRPr="00572AEE" w:rsidRDefault="00592D41" w:rsidP="007F722E">
                    <w:pPr>
                      <w:rPr>
                        <w:b/>
                        <w:sz w:val="26"/>
                        <w:szCs w:val="26"/>
                      </w:rPr>
                    </w:pPr>
                    <w:r w:rsidRPr="00572AEE">
                      <w:rPr>
                        <w:b/>
                        <w:sz w:val="26"/>
                        <w:szCs w:val="26"/>
                      </w:rPr>
                      <w:t>CLIN Title</w:t>
                    </w:r>
                    <w:r>
                      <w:rPr>
                        <w:b/>
                        <w:sz w:val="26"/>
                        <w:szCs w:val="26"/>
                      </w:rPr>
                      <w:t xml:space="preserve">: </w:t>
                    </w:r>
                    <w:sdt>
                      <w:sdtPr>
                        <w:rPr>
                          <w:sz w:val="26"/>
                          <w:szCs w:val="26"/>
                        </w:rPr>
                        <w:alias w:val="CLIN Title"/>
                        <w:tag w:val="CLINTitle"/>
                        <w:id w:val="-1559628226"/>
                        <w:placeholder>
                          <w:docPart w:val="4785742890594A5AB3D80AA7D8842F8C"/>
                        </w:placeholder>
                      </w:sdtPr>
                      <w:sdtEndPr>
                        <w:rPr>
                          <w:b/>
                        </w:rPr>
                      </w:sdtEndPr>
                      <w:sdtContent>
                        <w:r w:rsidRPr="00624E3B">
                          <w:rPr>
                            <w:sz w:val="26"/>
                            <w:szCs w:val="26"/>
                          </w:rPr>
                          <w:t>CLIN Title</w:t>
                        </w:r>
                      </w:sdtContent>
                    </w:sdt>
                  </w:p>
                </w:tc>
              </w:tr>
              <w:tr w:rsidR="00592D41" w:rsidRPr="00572AEE" w14:paraId="0889D110" w14:textId="77777777" w:rsidTr="001D3AC8">
                <w:tc>
                  <w:tcPr>
                    <w:tcW w:w="6750" w:type="dxa"/>
                  </w:tcPr>
                  <w:p w14:paraId="4BC02F4F" w14:textId="77777777" w:rsidR="00592D41" w:rsidRPr="00572AEE" w:rsidRDefault="00DD54CF" w:rsidP="007F722E">
                    <w:pPr>
                      <w:rPr>
                        <w:b/>
                        <w:sz w:val="26"/>
                        <w:szCs w:val="26"/>
                      </w:rPr>
                    </w:pPr>
                    <w:r>
                      <w:rPr>
                        <w:b/>
                        <w:sz w:val="26"/>
                        <w:szCs w:val="26"/>
                      </w:rPr>
                      <w:t>BOE</w:t>
                    </w:r>
                    <w:r w:rsidR="00592D41">
                      <w:rPr>
                        <w:b/>
                        <w:sz w:val="26"/>
                        <w:szCs w:val="26"/>
                      </w:rPr>
                      <w:t xml:space="preserve"> Start Date: </w:t>
                    </w:r>
                    <w:sdt>
                      <w:sdtPr>
                        <w:rPr>
                          <w:b/>
                          <w:sz w:val="26"/>
                          <w:szCs w:val="26"/>
                        </w:rPr>
                        <w:alias w:val="BOE Start Date"/>
                        <w:tag w:val="BOEStartDate"/>
                        <w:id w:val="84441832"/>
                        <w:placeholder>
                          <w:docPart w:val="BC8C6346BD00463789DF16BF7FD2EFEE"/>
                        </w:placeholder>
                      </w:sdtPr>
                      <w:sdtContent>
                        <w:r w:rsidR="00592D41" w:rsidRPr="00624E3B">
                          <w:rPr>
                            <w:sz w:val="26"/>
                            <w:szCs w:val="26"/>
                          </w:rPr>
                          <w:t>MM/YYYY</w:t>
                        </w:r>
                      </w:sdtContent>
                    </w:sdt>
                  </w:p>
                </w:tc>
                <w:tc>
                  <w:tcPr>
                    <w:tcW w:w="7765" w:type="dxa"/>
                  </w:tcPr>
                  <w:p w14:paraId="26E3B454" w14:textId="77777777" w:rsidR="00592D41" w:rsidRPr="00572AEE" w:rsidRDefault="00DD54CF" w:rsidP="007F722E">
                    <w:pPr>
                      <w:rPr>
                        <w:b/>
                        <w:sz w:val="26"/>
                        <w:szCs w:val="26"/>
                      </w:rPr>
                    </w:pPr>
                    <w:r>
                      <w:rPr>
                        <w:b/>
                        <w:sz w:val="26"/>
                        <w:szCs w:val="26"/>
                      </w:rPr>
                      <w:t>BOE</w:t>
                    </w:r>
                    <w:r w:rsidR="00592D41">
                      <w:rPr>
                        <w:b/>
                        <w:sz w:val="26"/>
                        <w:szCs w:val="26"/>
                      </w:rPr>
                      <w:t xml:space="preserve"> End Date: </w:t>
                    </w:r>
                    <w:sdt>
                      <w:sdtPr>
                        <w:rPr>
                          <w:b/>
                          <w:sz w:val="26"/>
                          <w:szCs w:val="26"/>
                        </w:rPr>
                        <w:alias w:val="BOE End Date"/>
                        <w:tag w:val="BOEEndDate"/>
                        <w:id w:val="84442181"/>
                        <w:placeholder>
                          <w:docPart w:val="A131DC786E5D48B1BFFA9A09370CEA21"/>
                        </w:placeholder>
                      </w:sdtPr>
                      <w:sdtContent>
                        <w:r w:rsidR="00592D41" w:rsidRPr="00624E3B">
                          <w:rPr>
                            <w:sz w:val="26"/>
                            <w:szCs w:val="26"/>
                          </w:rPr>
                          <w:t>MM/YYYY</w:t>
                        </w:r>
                      </w:sdtContent>
                    </w:sdt>
                  </w:p>
                </w:tc>
              </w:tr>
              <w:tr w:rsidR="00472BA8" w:rsidRPr="00777C0D" w14:paraId="0E9E4423" w14:textId="77777777" w:rsidTr="001D3AC8">
                <w:tc>
                  <w:tcPr>
                    <w:tcW w:w="14515" w:type="dxa"/>
                    <w:gridSpan w:val="2"/>
                  </w:tcPr>
                  <w:p w14:paraId="2A25FE6C" w14:textId="77777777" w:rsidR="00472BA8" w:rsidRDefault="00472BA8" w:rsidP="00472BA8">
                    <w:pPr>
                      <w:rPr>
                        <w:rStyle w:val="LabelChar"/>
                      </w:rPr>
                    </w:pPr>
                    <w:r>
                      <w:rPr>
                        <w:rStyle w:val="LabelChar"/>
                      </w:rPr>
                      <w:t>BOE</w:t>
                    </w:r>
                    <w:r w:rsidRPr="00777C0D">
                      <w:rPr>
                        <w:rStyle w:val="LabelChar"/>
                      </w:rPr>
                      <w:t xml:space="preserve"> </w:t>
                    </w:r>
                    <w:r>
                      <w:rPr>
                        <w:rStyle w:val="LabelChar"/>
                      </w:rPr>
                      <w:t>Title</w:t>
                    </w:r>
                    <w:r w:rsidRPr="00777C0D">
                      <w:rPr>
                        <w:rStyle w:val="LabelChar"/>
                      </w:rPr>
                      <w:t>:</w:t>
                    </w:r>
                    <w:r w:rsidRPr="00777C0D">
                      <w:t xml:space="preserve">  </w:t>
                    </w:r>
                    <w:sdt>
                      <w:sdtPr>
                        <w:alias w:val="BOE Title"/>
                        <w:tag w:val="BOETitle"/>
                        <w:id w:val="-984466648"/>
                      </w:sdtPr>
                      <w:sdtContent>
                        <w:r w:rsidRPr="00777C0D">
                          <w:t xml:space="preserve">BOE </w:t>
                        </w:r>
                        <w:r>
                          <w:t>Title</w:t>
                        </w:r>
                      </w:sdtContent>
                    </w:sdt>
                  </w:p>
                </w:tc>
              </w:tr>
              <w:tr w:rsidR="00031F25" w:rsidRPr="00777C0D" w14:paraId="2A8645C2" w14:textId="77777777" w:rsidTr="001D3AC8">
                <w:tc>
                  <w:tcPr>
                    <w:tcW w:w="14515" w:type="dxa"/>
                    <w:gridSpan w:val="2"/>
                  </w:tcPr>
                  <w:sdt>
                    <w:sdtPr>
                      <w:rPr>
                        <w:b/>
                        <w:sz w:val="26"/>
                        <w:szCs w:val="26"/>
                      </w:rPr>
                      <w:alias w:val="BOE Custom Fields"/>
                      <w:tag w:val="CustomFields-BOE"/>
                      <w:id w:val="756098963"/>
                      <w:placeholder>
                        <w:docPart w:val="5B8C766106EE4357A216FF185671818B"/>
                      </w:placeholder>
                      <w:showingPlcHdr/>
                    </w:sdtPr>
                    <w:sdtContent>
                      <w:p w14:paraId="68A8B074" w14:textId="77777777" w:rsidR="00031F25" w:rsidRPr="00031F25" w:rsidRDefault="00000000" w:rsidP="008A5083">
                        <w:pPr>
                          <w:rPr>
                            <w:rStyle w:val="LabelChar"/>
                            <w:szCs w:val="26"/>
                          </w:rPr>
                        </w:pPr>
                        <w:sdt>
                          <w:sdtPr>
                            <w:rPr>
                              <w:rStyle w:val="LabelChar"/>
                            </w:rPr>
                            <w:alias w:val="Custom Field Label"/>
                            <w:tag w:val="CustomFieldLabel"/>
                            <w:id w:val="-2003806556"/>
                          </w:sdtPr>
                          <w:sdtContent>
                            <w:proofErr w:type="spellStart"/>
                            <w:r w:rsidR="00031F25">
                              <w:rPr>
                                <w:b/>
                                <w:sz w:val="26"/>
                                <w:szCs w:val="26"/>
                              </w:rPr>
                              <w:t>CustomFieldLabel</w:t>
                            </w:r>
                            <w:proofErr w:type="spellEnd"/>
                          </w:sdtContent>
                        </w:sdt>
                        <w:r w:rsidR="00E25BBB">
                          <w:rPr>
                            <w:rStyle w:val="LabelChar"/>
                          </w:rPr>
                          <w:t>:</w:t>
                        </w:r>
                        <w:r w:rsidR="00031F25">
                          <w:rPr>
                            <w:rStyle w:val="LabelChar"/>
                          </w:rPr>
                          <w:t xml:space="preserve">  </w:t>
                        </w:r>
                        <w:sdt>
                          <w:sdtPr>
                            <w:rPr>
                              <w:rStyle w:val="LabelChar"/>
                              <w:b w:val="0"/>
                              <w:sz w:val="24"/>
                            </w:rPr>
                            <w:alias w:val="Custom Field Description"/>
                            <w:tag w:val="CustomFieldDescription"/>
                            <w:id w:val="-277329602"/>
                            <w:text/>
                          </w:sdtPr>
                          <w:sdtContent>
                            <w:proofErr w:type="spellStart"/>
                            <w:r w:rsidR="00031F25">
                              <w:rPr>
                                <w:rStyle w:val="LabelChar"/>
                                <w:b w:val="0"/>
                                <w:sz w:val="24"/>
                              </w:rPr>
                              <w:t>CustomField</w:t>
                            </w:r>
                            <w:r w:rsidR="00031F25" w:rsidRPr="00CD0A68">
                              <w:rPr>
                                <w:rStyle w:val="LabelChar"/>
                                <w:b w:val="0"/>
                                <w:sz w:val="24"/>
                              </w:rPr>
                              <w:t>Description</w:t>
                            </w:r>
                            <w:proofErr w:type="spellEnd"/>
                          </w:sdtContent>
                        </w:sdt>
                      </w:p>
                    </w:sdtContent>
                  </w:sdt>
                </w:tc>
              </w:tr>
              <w:tr w:rsidR="00592D41" w:rsidRPr="00777C0D" w14:paraId="2D88AE56" w14:textId="77777777" w:rsidTr="001D3AC8">
                <w:tc>
                  <w:tcPr>
                    <w:tcW w:w="14515" w:type="dxa"/>
                    <w:gridSpan w:val="2"/>
                  </w:tcPr>
                  <w:p w14:paraId="7C2EE15D" w14:textId="77777777" w:rsidR="00592D41" w:rsidRPr="00777C0D" w:rsidRDefault="00651992" w:rsidP="007F722E">
                    <w:r>
                      <w:rPr>
                        <w:rStyle w:val="LabelChar"/>
                      </w:rPr>
                      <w:t xml:space="preserve">BOE </w:t>
                    </w:r>
                    <w:r w:rsidR="00592D41" w:rsidRPr="00777C0D">
                      <w:rPr>
                        <w:rStyle w:val="LabelChar"/>
                      </w:rPr>
                      <w:t>Description:</w:t>
                    </w:r>
                    <w:r w:rsidR="00592D41" w:rsidRPr="00777C0D">
                      <w:t xml:space="preserve">  </w:t>
                    </w:r>
                    <w:sdt>
                      <w:sdtPr>
                        <w:alias w:val="BOE Description"/>
                        <w:tag w:val="BOEDescription"/>
                        <w:id w:val="-542441195"/>
                      </w:sdtPr>
                      <w:sdtContent>
                        <w:r w:rsidR="00592D41" w:rsidRPr="00777C0D">
                          <w:t>BOE Description</w:t>
                        </w:r>
                      </w:sdtContent>
                    </w:sdt>
                  </w:p>
                </w:tc>
              </w:tr>
              <w:tr w:rsidR="00C83E46" w:rsidRPr="00777C0D" w14:paraId="40947A6C" w14:textId="77777777" w:rsidTr="001D3AC8">
                <w:tc>
                  <w:tcPr>
                    <w:tcW w:w="14515" w:type="dxa"/>
                    <w:gridSpan w:val="2"/>
                  </w:tcPr>
                  <w:sdt>
                    <w:sdtPr>
                      <w:rPr>
                        <w:sz w:val="24"/>
                      </w:rPr>
                      <w:alias w:val="Sources of Data"/>
                      <w:tag w:val="SourcesOfDataSection"/>
                      <w:id w:val="604393759"/>
                      <w:placeholder>
                        <w:docPart w:val="CE5E992F6EFA4917AFEC50D9A725FDF8"/>
                      </w:placeholder>
                      <w:showingPlcHdr/>
                    </w:sdtPr>
                    <w:sdtEndPr>
                      <w:rPr>
                        <w:sz w:val="26"/>
                      </w:rPr>
                    </w:sdtEndPr>
                    <w:sdtContent>
                      <w:p w14:paraId="6F94F554" w14:textId="77777777" w:rsidR="00C83E46" w:rsidRPr="00C83E46" w:rsidRDefault="00000000" w:rsidP="001D3AC8">
                        <w:pPr>
                          <w:pStyle w:val="Label"/>
                          <w:rPr>
                            <w:rStyle w:val="LabelChar"/>
                            <w:b/>
                            <w:sz w:val="24"/>
                          </w:rPr>
                        </w:pPr>
                        <w:sdt>
                          <w:sdtPr>
                            <w:rPr>
                              <w:rStyle w:val="FieldLabel"/>
                            </w:rPr>
                            <w:alias w:val="BOE Sources of Data Label"/>
                            <w:tag w:val="BOESourcesOfDataLabel"/>
                            <w:id w:val="-608501485"/>
                          </w:sdtPr>
                          <w:sdtContent>
                            <w:r w:rsidR="001D3AC8" w:rsidRPr="0074299A">
                              <w:rPr>
                                <w:rStyle w:val="FieldLabel"/>
                                <w:b/>
                              </w:rPr>
                              <w:t>Sources of Data:</w:t>
                            </w:r>
                          </w:sdtContent>
                        </w:sdt>
                        <w:r w:rsidR="001D3AC8">
                          <w:t xml:space="preserve">  </w:t>
                        </w:r>
                        <w:sdt>
                          <w:sdtPr>
                            <w:alias w:val="BOE Sources of Data"/>
                            <w:tag w:val="BOESourcesOfData"/>
                            <w:id w:val="865768409"/>
                          </w:sdtPr>
                          <w:sdtContent>
                            <w:r w:rsidR="00C83E46" w:rsidRPr="00671889">
                              <w:rPr>
                                <w:b w:val="0"/>
                              </w:rPr>
                              <w:t>Sources</w:t>
                            </w:r>
                          </w:sdtContent>
                        </w:sdt>
                      </w:p>
                    </w:sdtContent>
                  </w:sdt>
                </w:tc>
              </w:tr>
              <w:tr w:rsidR="00DC693C" w:rsidRPr="00777C0D" w14:paraId="1B3EC919" w14:textId="77777777" w:rsidTr="001D3AC8">
                <w:tc>
                  <w:tcPr>
                    <w:tcW w:w="14515" w:type="dxa"/>
                    <w:gridSpan w:val="2"/>
                  </w:tcPr>
                  <w:p w14:paraId="1B295216" w14:textId="77777777" w:rsidR="00DC693C" w:rsidRPr="00DC693C" w:rsidRDefault="00425FAD" w:rsidP="001D3AC8">
                    <w:pPr>
                      <w:pStyle w:val="Label"/>
                      <w:rPr>
                        <w:b w:val="0"/>
                        <w:sz w:val="24"/>
                      </w:rPr>
                    </w:pPr>
                    <w:r>
                      <w:rPr>
                        <w:rStyle w:val="FieldLabel"/>
                        <w:b/>
                      </w:rPr>
                      <w:t>Summary Level:</w:t>
                    </w:r>
                    <w:r>
                      <w:t xml:space="preserve">  </w:t>
                    </w:r>
                    <w:sdt>
                      <w:sdtPr>
                        <w:alias w:val="BOE Summary Level"/>
                        <w:tag w:val="BOESummaryLevel"/>
                        <w:id w:val="2045404635"/>
                      </w:sdtPr>
                      <w:sdtContent>
                        <w:r>
                          <w:rPr>
                            <w:b w:val="0"/>
                          </w:rPr>
                          <w:t>Level</w:t>
                        </w:r>
                      </w:sdtContent>
                    </w:sdt>
                  </w:p>
                </w:tc>
              </w:tr>
            </w:tbl>
            <w:p w14:paraId="52B572E9" w14:textId="77777777" w:rsidR="00592D41" w:rsidRPr="004823ED" w:rsidRDefault="00000000" w:rsidP="004823ED">
              <w:pPr>
                <w:pStyle w:val="Label"/>
                <w:rPr>
                  <w:b w:val="0"/>
                  <w:sz w:val="24"/>
                </w:rPr>
              </w:pPr>
            </w:p>
          </w:sdtContent>
        </w:sdt>
        <w:sdt>
          <w:sdtPr>
            <w:rPr>
              <w:u w:val="none"/>
            </w:rPr>
            <w:alias w:val="Resource Summary by Element of Cost"/>
            <w:tag w:val="ResourceSummaryByElementOfCostTable"/>
            <w:id w:val="-1772541701"/>
          </w:sdtPr>
          <w:sdtContent>
            <w:p w14:paraId="160642A4" w14:textId="77777777" w:rsidR="00750782" w:rsidRDefault="00750782" w:rsidP="00750782">
              <w:pPr>
                <w:pStyle w:val="SectionTitle"/>
                <w:rPr>
                  <w:u w:val="none"/>
                </w:rPr>
              </w:pPr>
            </w:p>
            <w:p w14:paraId="093759EF" w14:textId="77777777" w:rsidR="00750782" w:rsidRDefault="00750782" w:rsidP="00750782">
              <w:pPr>
                <w:pStyle w:val="SectionTitle"/>
              </w:pPr>
              <w:r w:rsidRPr="00777C0D">
                <w:t>Resource Summary</w:t>
              </w:r>
            </w:p>
            <w:tbl>
              <w:tblPr>
                <w:tblStyle w:val="TableGrid"/>
                <w:tblW w:w="5000" w:type="pct"/>
                <w:tblLook w:val="04A0" w:firstRow="1" w:lastRow="0" w:firstColumn="1" w:lastColumn="0" w:noHBand="0" w:noVBand="1"/>
              </w:tblPr>
              <w:tblGrid>
                <w:gridCol w:w="4864"/>
                <w:gridCol w:w="3836"/>
                <w:gridCol w:w="2838"/>
                <w:gridCol w:w="2852"/>
              </w:tblGrid>
              <w:tr w:rsidR="006E654E" w14:paraId="236C3BE8" w14:textId="77777777" w:rsidTr="00D2330B">
                <w:trPr>
                  <w:cantSplit/>
                  <w:trHeight w:val="249"/>
                </w:trPr>
                <w:tc>
                  <w:tcPr>
                    <w:tcW w:w="1690" w:type="pct"/>
                    <w:shd w:val="clear" w:color="auto" w:fill="BFBFBF" w:themeFill="background1" w:themeFillShade="BF"/>
                    <w:vAlign w:val="center"/>
                  </w:tcPr>
                  <w:p w14:paraId="2B81DCD3" w14:textId="77777777" w:rsidR="006E654E" w:rsidRPr="00436F64" w:rsidRDefault="006E654E" w:rsidP="006B4046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Element of Cost</w:t>
                    </w:r>
                  </w:p>
                </w:tc>
                <w:tc>
                  <w:tcPr>
                    <w:tcW w:w="1333" w:type="pct"/>
                    <w:shd w:val="clear" w:color="auto" w:fill="BFBFBF" w:themeFill="background1" w:themeFillShade="BF"/>
                  </w:tcPr>
                  <w:p w14:paraId="30014A91" w14:textId="77777777" w:rsidR="006E654E" w:rsidRPr="00436F64" w:rsidRDefault="006E654E" w:rsidP="006E654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Resource ID</w:t>
                    </w:r>
                  </w:p>
                </w:tc>
                <w:tc>
                  <w:tcPr>
                    <w:tcW w:w="986" w:type="pct"/>
                    <w:shd w:val="clear" w:color="auto" w:fill="BFBFBF" w:themeFill="background1" w:themeFillShade="BF"/>
                    <w:vAlign w:val="center"/>
                  </w:tcPr>
                  <w:p w14:paraId="3C967431" w14:textId="77777777" w:rsidR="006E654E" w:rsidRPr="00436F64" w:rsidRDefault="006E654E" w:rsidP="006B4046">
                    <w:pPr>
                      <w:pStyle w:val="TableHeaders"/>
                      <w:jc w:val="right"/>
                      <w:rPr>
                        <w:sz w:val="24"/>
                        <w:szCs w:val="24"/>
                      </w:rPr>
                    </w:pPr>
                    <w:r w:rsidRPr="00436F64">
                      <w:rPr>
                        <w:sz w:val="24"/>
                        <w:szCs w:val="24"/>
                      </w:rPr>
                      <w:t>Hours</w:t>
                    </w:r>
                  </w:p>
                </w:tc>
                <w:tc>
                  <w:tcPr>
                    <w:tcW w:w="991" w:type="pct"/>
                    <w:shd w:val="clear" w:color="auto" w:fill="BFBFBF" w:themeFill="background1" w:themeFillShade="BF"/>
                    <w:vAlign w:val="center"/>
                  </w:tcPr>
                  <w:p w14:paraId="72F45BA2" w14:textId="77777777" w:rsidR="006E654E" w:rsidRPr="00436F64" w:rsidRDefault="006E654E" w:rsidP="006B4046">
                    <w:pPr>
                      <w:pStyle w:val="TableHeaders"/>
                      <w:jc w:val="right"/>
                      <w:rPr>
                        <w:sz w:val="24"/>
                        <w:szCs w:val="24"/>
                      </w:rPr>
                    </w:pPr>
                    <w:r w:rsidRPr="00436F64">
                      <w:rPr>
                        <w:sz w:val="24"/>
                        <w:szCs w:val="24"/>
                      </w:rPr>
                      <w:t>Cost*</w:t>
                    </w:r>
                  </w:p>
                </w:tc>
              </w:tr>
              <w:tr w:rsidR="006E654E" w14:paraId="1D36605C" w14:textId="77777777" w:rsidTr="00D2330B">
                <w:trPr>
                  <w:cantSplit/>
                  <w:trHeight w:val="305"/>
                </w:trPr>
                <w:tc>
                  <w:tcPr>
                    <w:tcW w:w="1690" w:type="pct"/>
                  </w:tcPr>
                  <w:p w14:paraId="0A42F60C" w14:textId="77777777" w:rsidR="006E654E" w:rsidRPr="00436F64" w:rsidRDefault="00000000" w:rsidP="006B4046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Resource Type"/>
                        <w:tag w:val="ResourceType"/>
                        <w:id w:val="1314147002"/>
                        <w:placeholder>
                          <w:docPart w:val="9A54A7EF21704CA1B530ACCCC6B5A7B7"/>
                        </w:placeholder>
                        <w:showingPlcHdr/>
                        <w:text/>
                      </w:sdtPr>
                      <w:sdtContent>
                        <w:r w:rsidR="006E654E">
                          <w:rPr>
                            <w:sz w:val="24"/>
                            <w:szCs w:val="24"/>
                          </w:rPr>
                          <w:t>ODC</w:t>
                        </w:r>
                      </w:sdtContent>
                    </w:sdt>
                    <w:sdt>
                      <w:sdtPr>
                        <w:rPr>
                          <w:sz w:val="24"/>
                          <w:szCs w:val="24"/>
                        </w:rPr>
                        <w:alias w:val="Marker-DataRow"/>
                        <w:tag w:val="Marker-DataRow"/>
                        <w:id w:val="237217146"/>
                        <w:placeholder>
                          <w:docPart w:val="FA42F59D06234DADA0F82F0E4B5B95DF"/>
                        </w:placeholder>
                        <w:showingPlcHdr/>
                        <w:text/>
                      </w:sdtPr>
                      <w:sdtContent/>
                    </w:sdt>
                  </w:p>
                </w:tc>
                <w:tc>
                  <w:tcPr>
                    <w:tcW w:w="1333" w:type="pct"/>
                  </w:tcPr>
                  <w:p w14:paraId="45E5D7C4" w14:textId="77777777" w:rsidR="006E654E" w:rsidRPr="006E654E" w:rsidRDefault="00000000" w:rsidP="006E654E">
                    <w:pPr>
                      <w:pStyle w:val="SectionTitle"/>
                      <w:spacing w:before="0" w:after="0"/>
                      <w:jc w:val="center"/>
                      <w:rPr>
                        <w:b w:val="0"/>
                        <w:sz w:val="24"/>
                        <w:szCs w:val="24"/>
                        <w:u w:val="none"/>
                      </w:rPr>
                    </w:pPr>
                    <w:sdt>
                      <w:sdtPr>
                        <w:rPr>
                          <w:b w:val="0"/>
                          <w:sz w:val="24"/>
                          <w:szCs w:val="24"/>
                          <w:u w:val="none"/>
                        </w:rPr>
                        <w:alias w:val="Resource Name"/>
                        <w:tag w:val="ResourceName"/>
                        <w:id w:val="502629387"/>
                        <w:placeholder>
                          <w:docPart w:val="0E7C90AAFD4547BFA30675239293A93D"/>
                        </w:placeholder>
                        <w:showingPlcHdr/>
                        <w:text/>
                      </w:sdtPr>
                      <w:sdtContent>
                        <w:r w:rsidR="006E654E">
                          <w:rPr>
                            <w:b w:val="0"/>
                            <w:sz w:val="24"/>
                            <w:szCs w:val="24"/>
                            <w:u w:val="none"/>
                          </w:rPr>
                          <w:t>ACTDEV</w:t>
                        </w:r>
                      </w:sdtContent>
                    </w:sdt>
                  </w:p>
                </w:tc>
                <w:tc>
                  <w:tcPr>
                    <w:tcW w:w="986" w:type="pct"/>
                  </w:tcPr>
                  <w:p w14:paraId="1D9356E4" w14:textId="77777777" w:rsidR="006E654E" w:rsidRPr="00EF268D" w:rsidRDefault="00000000" w:rsidP="006B4046">
                    <w:pPr>
                      <w:pStyle w:val="SectionTitle"/>
                      <w:spacing w:before="0" w:after="0"/>
                      <w:jc w:val="right"/>
                      <w:rPr>
                        <w:b w:val="0"/>
                        <w:u w:val="none"/>
                      </w:rPr>
                    </w:pPr>
                    <w:sdt>
                      <w:sdtPr>
                        <w:rPr>
                          <w:b w:val="0"/>
                          <w:sz w:val="24"/>
                          <w:szCs w:val="24"/>
                          <w:u w:val="none"/>
                        </w:rPr>
                        <w:alias w:val="Hours"/>
                        <w:tag w:val="Hours"/>
                        <w:id w:val="-1695230297"/>
                        <w:placeholder>
                          <w:docPart w:val="120DA1A654464E409BCE84167BB23477"/>
                        </w:placeholder>
                        <w:showingPlcHdr/>
                        <w:text/>
                      </w:sdtPr>
                      <w:sdtContent>
                        <w:r w:rsidR="006E654E">
                          <w:rPr>
                            <w:b w:val="0"/>
                            <w:sz w:val="24"/>
                            <w:szCs w:val="24"/>
                            <w:u w:val="none"/>
                          </w:rPr>
                          <w:t>100</w:t>
                        </w:r>
                      </w:sdtContent>
                    </w:sdt>
                  </w:p>
                </w:tc>
                <w:tc>
                  <w:tcPr>
                    <w:tcW w:w="991" w:type="pct"/>
                  </w:tcPr>
                  <w:p w14:paraId="387936C1" w14:textId="77777777" w:rsidR="006E654E" w:rsidRPr="00436F64" w:rsidRDefault="00000000" w:rsidP="006B4046">
                    <w:pPr>
                      <w:pStyle w:val="SectionTitle"/>
                      <w:spacing w:before="0" w:after="0"/>
                      <w:jc w:val="right"/>
                      <w:rPr>
                        <w:b w:val="0"/>
                        <w:u w:val="none"/>
                      </w:rPr>
                    </w:pPr>
                    <w:sdt>
                      <w:sdtPr>
                        <w:rPr>
                          <w:b w:val="0"/>
                          <w:sz w:val="24"/>
                          <w:szCs w:val="24"/>
                          <w:u w:val="none"/>
                        </w:rPr>
                        <w:alias w:val="Cost"/>
                        <w:tag w:val="Cost"/>
                        <w:id w:val="535618065"/>
                        <w:placeholder>
                          <w:docPart w:val="75DDC27AE6E6453D9A5E1AFBD1036DBE"/>
                        </w:placeholder>
                        <w:showingPlcHdr/>
                        <w:text/>
                      </w:sdtPr>
                      <w:sdtContent>
                        <w:r w:rsidR="006E654E">
                          <w:rPr>
                            <w:b w:val="0"/>
                            <w:sz w:val="24"/>
                            <w:szCs w:val="24"/>
                            <w:u w:val="none"/>
                          </w:rPr>
                          <w:t>$200</w:t>
                        </w:r>
                      </w:sdtContent>
                    </w:sdt>
                    <w:r w:rsidR="006E654E">
                      <w:rPr>
                        <w:b w:val="0"/>
                        <w:sz w:val="24"/>
                        <w:szCs w:val="24"/>
                        <w:u w:val="none"/>
                      </w:rPr>
                      <w:t xml:space="preserve"> </w:t>
                    </w:r>
                  </w:p>
                </w:tc>
              </w:tr>
              <w:tr w:rsidR="006E654E" w14:paraId="2AC92263" w14:textId="77777777" w:rsidTr="00D2330B">
                <w:trPr>
                  <w:cantSplit/>
                  <w:trHeight w:val="303"/>
                </w:trPr>
                <w:tc>
                  <w:tcPr>
                    <w:tcW w:w="1690" w:type="pct"/>
                  </w:tcPr>
                  <w:p w14:paraId="4A1B5F85" w14:textId="77777777" w:rsidR="006E654E" w:rsidRPr="001D1EDF" w:rsidRDefault="006E654E" w:rsidP="006B4046">
                    <w:pPr>
                      <w:pStyle w:val="SectionTitle"/>
                      <w:spacing w:before="0" w:after="0"/>
                      <w:jc w:val="center"/>
                      <w:rPr>
                        <w:u w:val="none"/>
                      </w:rPr>
                    </w:pPr>
                    <w:r w:rsidRPr="00606B6A">
                      <w:rPr>
                        <w:sz w:val="24"/>
                        <w:u w:val="none"/>
                      </w:rPr>
                      <w:t>Total</w:t>
                    </w:r>
                    <w:r w:rsidRPr="001D1EDF">
                      <w:rPr>
                        <w:sz w:val="24"/>
                        <w:szCs w:val="24"/>
                        <w:u w:val="none"/>
                      </w:rPr>
                      <w:t xml:space="preserve"> </w:t>
                    </w:r>
                    <w:sdt>
                      <w:sdtPr>
                        <w:rPr>
                          <w:sz w:val="24"/>
                          <w:szCs w:val="24"/>
                          <w:u w:val="none"/>
                        </w:rPr>
                        <w:alias w:val="Marker-TotalsRow"/>
                        <w:tag w:val="Marker-TotalsRow"/>
                        <w:id w:val="1192489608"/>
                        <w:placeholder>
                          <w:docPart w:val="E973D04114FE414EBBBD658CDB77D9BD"/>
                        </w:placeholder>
                        <w:showingPlcHdr/>
                        <w:text/>
                      </w:sdtPr>
                      <w:sdtContent/>
                    </w:sdt>
                  </w:p>
                </w:tc>
                <w:tc>
                  <w:tcPr>
                    <w:tcW w:w="1333" w:type="pct"/>
                  </w:tcPr>
                  <w:p w14:paraId="172C50B4" w14:textId="77777777" w:rsidR="006E654E" w:rsidRDefault="006E654E" w:rsidP="006B4046">
                    <w:pPr>
                      <w:pStyle w:val="SectionTitle"/>
                      <w:spacing w:before="0" w:after="0"/>
                      <w:jc w:val="right"/>
                      <w:rPr>
                        <w:sz w:val="24"/>
                        <w:szCs w:val="24"/>
                        <w:u w:val="none"/>
                      </w:rPr>
                    </w:pPr>
                  </w:p>
                </w:tc>
                <w:tc>
                  <w:tcPr>
                    <w:tcW w:w="986" w:type="pct"/>
                  </w:tcPr>
                  <w:p w14:paraId="1A20C5A3" w14:textId="77777777" w:rsidR="006E654E" w:rsidRPr="00436F64" w:rsidRDefault="00000000" w:rsidP="006B4046">
                    <w:pPr>
                      <w:pStyle w:val="SectionTitle"/>
                      <w:spacing w:before="0" w:after="0"/>
                      <w:jc w:val="right"/>
                      <w:rPr>
                        <w:u w:val="none"/>
                      </w:rPr>
                    </w:pPr>
                    <w:sdt>
                      <w:sdtPr>
                        <w:rPr>
                          <w:sz w:val="24"/>
                          <w:szCs w:val="24"/>
                          <w:u w:val="none"/>
                        </w:rPr>
                        <w:alias w:val="Hours Total"/>
                        <w:tag w:val="HoursTotal"/>
                        <w:id w:val="-1721827897"/>
                        <w:placeholder>
                          <w:docPart w:val="AC22E6C473AA40F9ABEF10DE53ED06EE"/>
                        </w:placeholder>
                        <w:text/>
                      </w:sdtPr>
                      <w:sdtContent>
                        <w:r w:rsidR="006E654E" w:rsidRPr="00CC563F">
                          <w:rPr>
                            <w:sz w:val="24"/>
                            <w:szCs w:val="24"/>
                            <w:u w:val="none"/>
                          </w:rPr>
                          <w:t>100</w:t>
                        </w:r>
                      </w:sdtContent>
                    </w:sdt>
                  </w:p>
                </w:tc>
                <w:tc>
                  <w:tcPr>
                    <w:tcW w:w="991" w:type="pct"/>
                  </w:tcPr>
                  <w:p w14:paraId="764AB330" w14:textId="77777777" w:rsidR="006E654E" w:rsidRPr="00436F64" w:rsidRDefault="00000000" w:rsidP="006B4046">
                    <w:pPr>
                      <w:pStyle w:val="SectionTitle"/>
                      <w:spacing w:before="0" w:after="0"/>
                      <w:jc w:val="right"/>
                      <w:rPr>
                        <w:u w:val="none"/>
                      </w:rPr>
                    </w:pPr>
                    <w:sdt>
                      <w:sdtPr>
                        <w:rPr>
                          <w:sz w:val="24"/>
                          <w:szCs w:val="24"/>
                          <w:u w:val="none"/>
                        </w:rPr>
                        <w:alias w:val="Cost Total"/>
                        <w:tag w:val="CostTotal"/>
                        <w:id w:val="-1488316056"/>
                        <w:placeholder>
                          <w:docPart w:val="87339FBA692B4100BAA55822AD14F28F"/>
                        </w:placeholder>
                        <w:text/>
                      </w:sdtPr>
                      <w:sdtContent>
                        <w:r w:rsidR="006E654E" w:rsidRPr="00CC563F">
                          <w:rPr>
                            <w:sz w:val="24"/>
                            <w:szCs w:val="24"/>
                            <w:u w:val="none"/>
                          </w:rPr>
                          <w:t>$200</w:t>
                        </w:r>
                      </w:sdtContent>
                    </w:sdt>
                  </w:p>
                </w:tc>
              </w:tr>
            </w:tbl>
            <w:p w14:paraId="013903D0" w14:textId="77777777" w:rsidR="007C6016" w:rsidRDefault="007C6016" w:rsidP="007C6016">
              <w:pPr>
                <w:pStyle w:val="TinyPlaceholder"/>
                <w:spacing w:before="120" w:after="120"/>
              </w:pPr>
              <w:r w:rsidRPr="00243F41">
                <w:rPr>
                  <w:sz w:val="18"/>
                </w:rPr>
                <w:t>*Rounded to the nearest</w:t>
              </w:r>
              <w:r>
                <w:rPr>
                  <w:sz w:val="18"/>
                </w:rPr>
                <w:t xml:space="preserve"> dollar</w:t>
              </w:r>
            </w:p>
            <w:p w14:paraId="0353FFDC" w14:textId="77777777" w:rsidR="00750782" w:rsidRDefault="00000000" w:rsidP="00750782">
              <w:pPr>
                <w:pStyle w:val="SectionTitle"/>
              </w:pPr>
            </w:p>
          </w:sdtContent>
        </w:sdt>
        <w:sdt>
          <w:sdtPr>
            <w:rPr>
              <w:rFonts w:ascii="Arial" w:hAnsi="Arial" w:cs="Arial"/>
              <w:color w:val="000000" w:themeColor="text1"/>
              <w:sz w:val="32"/>
              <w:szCs w:val="32"/>
            </w:rPr>
            <w:alias w:val="Labor Hours Summary by Date"/>
            <w:tag w:val="LaborHoursSummaryByDateTable"/>
            <w:id w:val="1086512639"/>
          </w:sdtPr>
          <w:sdtEndPr>
            <w:rPr>
              <w:rFonts w:ascii="Times New Roman" w:hAnsi="Times New Roman" w:cs="Times New Roman"/>
              <w:b/>
              <w:sz w:val="28"/>
              <w:szCs w:val="28"/>
            </w:rPr>
          </w:sdtEndPr>
          <w:sdtContent>
            <w:p w14:paraId="488B3E5D" w14:textId="77777777" w:rsidR="00592D41" w:rsidRDefault="00592D41" w:rsidP="00592D41">
              <w:pPr>
                <w:spacing w:after="0"/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</w:pPr>
            </w:p>
            <w:p w14:paraId="20E457E7" w14:textId="77777777" w:rsidR="00DE5F66" w:rsidRPr="0005292B" w:rsidRDefault="00000000" w:rsidP="00592D41">
              <w:pPr>
                <w:spacing w:after="0"/>
                <w:rPr>
                  <w:rFonts w:ascii="Arial" w:hAnsi="Arial" w:cs="Arial"/>
                  <w:b/>
                  <w:color w:val="000000" w:themeColor="text1"/>
                  <w:sz w:val="36"/>
                  <w:szCs w:val="32"/>
                  <w:u w:val="single"/>
                </w:rPr>
              </w:pPr>
              <w:sdt>
                <w:sdtPr>
                  <w:rPr>
                    <w:szCs w:val="24"/>
                  </w:rPr>
                  <w:alias w:val="Table Title"/>
                  <w:tag w:val="TableTitle"/>
                  <w:id w:val="-418947199"/>
                  <w:placeholder>
                    <w:docPart w:val="F57E37F800A74B86B24A4494C9CC81B4"/>
                  </w:placeholder>
                  <w:showingPlcHdr/>
                  <w:text/>
                </w:sdtPr>
                <w:sdtContent>
                  <w:r w:rsidR="006C79FA">
                    <w:rPr>
                      <w:b/>
                      <w:sz w:val="28"/>
                      <w:u w:val="single"/>
                    </w:rPr>
                    <w:t>L</w:t>
                  </w:r>
                  <w:r w:rsidR="00DE5F66" w:rsidRPr="0005292B">
                    <w:rPr>
                      <w:b/>
                      <w:sz w:val="28"/>
                      <w:u w:val="single"/>
                    </w:rPr>
                    <w:t>abor Hours Summary</w:t>
                  </w:r>
                </w:sdtContent>
              </w:sdt>
            </w:p>
            <w:p w14:paraId="730D098A" w14:textId="77777777" w:rsidR="00592D41" w:rsidRPr="00CB4585" w:rsidRDefault="00592D41" w:rsidP="00592D41">
              <w:pPr>
                <w:spacing w:after="0"/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</w:pPr>
            </w:p>
            <w:tbl>
              <w:tblPr>
                <w:tblStyle w:val="TableGrid"/>
                <w:tblW w:w="5000" w:type="pct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CellMar>
                  <w:left w:w="72" w:type="dxa"/>
                  <w:right w:w="72" w:type="dxa"/>
                </w:tblCellMar>
                <w:tblLook w:val="04A0" w:firstRow="1" w:lastRow="0" w:firstColumn="1" w:lastColumn="0" w:noHBand="0" w:noVBand="1"/>
              </w:tblPr>
              <w:tblGrid>
                <w:gridCol w:w="1139"/>
                <w:gridCol w:w="889"/>
                <w:gridCol w:w="1016"/>
                <w:gridCol w:w="1019"/>
                <w:gridCol w:w="1016"/>
                <w:gridCol w:w="1016"/>
                <w:gridCol w:w="1019"/>
                <w:gridCol w:w="1016"/>
                <w:gridCol w:w="1016"/>
                <w:gridCol w:w="1016"/>
                <w:gridCol w:w="1019"/>
                <w:gridCol w:w="1183"/>
                <w:gridCol w:w="1016"/>
                <w:gridCol w:w="1010"/>
              </w:tblGrid>
              <w:tr w:rsidR="00592D41" w:rsidRPr="00B71BB8" w14:paraId="257FC0F4" w14:textId="77777777" w:rsidTr="00D2330B">
                <w:trPr>
                  <w:cantSplit/>
                  <w:tblHeader/>
                </w:trPr>
                <w:tc>
                  <w:tcPr>
                    <w:tcW w:w="396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14:paraId="5633DE0E" w14:textId="77777777"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Calendar Year</w:t>
                    </w:r>
                  </w:p>
                </w:tc>
                <w:tc>
                  <w:tcPr>
                    <w:tcW w:w="309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14:paraId="1EDAA0B8" w14:textId="77777777"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Jan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14:paraId="44548052" w14:textId="77777777"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Feb</w:t>
                    </w:r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14:paraId="78CB9C95" w14:textId="77777777"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Mar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14:paraId="3642F551" w14:textId="77777777"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Apr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14:paraId="41CA0190" w14:textId="77777777"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May</w:t>
                    </w:r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14:paraId="7DAAC2AE" w14:textId="77777777"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Jun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14:paraId="1AFB9775" w14:textId="77777777"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Jul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14:paraId="40EE1BED" w14:textId="77777777"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Aug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14:paraId="09B22453" w14:textId="77777777"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Sep</w:t>
                    </w:r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14:paraId="122833BC" w14:textId="77777777"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Oct</w:t>
                    </w:r>
                  </w:p>
                </w:tc>
                <w:tc>
                  <w:tcPr>
                    <w:tcW w:w="41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14:paraId="2B5573E3" w14:textId="77777777"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Nov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14:paraId="084B94F9" w14:textId="77777777"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Dec</w:t>
                    </w:r>
                  </w:p>
                </w:tc>
                <w:tc>
                  <w:tcPr>
                    <w:tcW w:w="35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14:paraId="569ECF33" w14:textId="77777777"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>
                      <w:rPr>
                        <w:rFonts w:cs="Times New Roman"/>
                        <w:b/>
                        <w:color w:val="000000" w:themeColor="text1"/>
                      </w:rPr>
                      <w:t>Total</w:t>
                    </w:r>
                  </w:p>
                </w:tc>
              </w:tr>
              <w:tr w:rsidR="00592D41" w:rsidRPr="002C26C7" w14:paraId="5BCF08D9" w14:textId="77777777" w:rsidTr="00D2330B">
                <w:trPr>
                  <w:cantSplit/>
                </w:trPr>
                <w:tc>
                  <w:tcPr>
                    <w:tcW w:w="396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14:paraId="311A19EC" w14:textId="77777777" w:rsidR="00592D41" w:rsidRPr="000905E7" w:rsidRDefault="00000000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Year"/>
                        <w:tag w:val="Year"/>
                        <w:id w:val="63616349"/>
                        <w:placeholder>
                          <w:docPart w:val="FCC80E9730DF4DEC9006608153976538"/>
                        </w:placeholder>
                        <w:showingPlcHdr/>
                        <w:text/>
                      </w:sdtPr>
                      <w:sdtContent>
                        <w:r w:rsidR="00592D41" w:rsidRPr="00465A2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Y</w:t>
                        </w:r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ear</w:t>
                        </w:r>
                      </w:sdtContent>
                    </w:sdt>
                    <w:r w:rsidR="00400441">
                      <w:rPr>
                        <w:sz w:val="24"/>
                        <w:szCs w:val="24"/>
                      </w:rPr>
                      <w:t xml:space="preserve"> </w:t>
                    </w:r>
                    <w:sdt>
                      <w:sdtPr>
                        <w:rPr>
                          <w:sz w:val="24"/>
                          <w:szCs w:val="24"/>
                        </w:rPr>
                        <w:alias w:val="Marker-DataRow"/>
                        <w:tag w:val="Marker-DataRow"/>
                        <w:id w:val="671070042"/>
                        <w:placeholder>
                          <w:docPart w:val="4171D17CE69D45E8932329C7E4447299"/>
                        </w:placeholder>
                        <w:showingPlcHdr/>
                        <w:text/>
                      </w:sdtPr>
                      <w:sdtContent/>
                    </w:sdt>
                  </w:p>
                </w:tc>
                <w:tc>
                  <w:tcPr>
                    <w:tcW w:w="309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14:paraId="51613EF0" w14:textId="77777777" w:rsidR="00592D41" w:rsidRPr="000905E7" w:rsidRDefault="00000000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an"/>
                        <w:tag w:val="Jan"/>
                        <w:id w:val="281084597"/>
                        <w:placeholder>
                          <w:docPart w:val="4A1DB336C145400AAD73B2FFEB426406"/>
                        </w:placeholder>
                        <w:showingPlcHdr/>
                        <w:text/>
                      </w:sdtPr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14:paraId="1AB84C9D" w14:textId="77777777" w:rsidR="00592D41" w:rsidRPr="000905E7" w:rsidRDefault="00000000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Feb"/>
                        <w:tag w:val="Feb"/>
                        <w:id w:val="391938134"/>
                        <w:placeholder>
                          <w:docPart w:val="F1CECA1F9BDD4787AEC964CA009C0622"/>
                        </w:placeholder>
                        <w:showingPlcHdr/>
                        <w:text/>
                      </w:sdtPr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14:paraId="2B5FEB31" w14:textId="77777777" w:rsidR="00592D41" w:rsidRPr="000905E7" w:rsidRDefault="00000000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r"/>
                        <w:tag w:val="Mar"/>
                        <w:id w:val="-829372372"/>
                        <w:placeholder>
                          <w:docPart w:val="C133B921DE7B483384CA93D8EB87A2DB"/>
                        </w:placeholder>
                        <w:showingPlcHdr/>
                        <w:text/>
                      </w:sdtPr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14:paraId="19CE8D92" w14:textId="77777777" w:rsidR="00592D41" w:rsidRPr="000905E7" w:rsidRDefault="00000000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pr"/>
                        <w:tag w:val="Apr"/>
                        <w:id w:val="-1604637026"/>
                        <w:placeholder>
                          <w:docPart w:val="568244DF659541718A128C602C7D33F1"/>
                        </w:placeholder>
                        <w:showingPlcHdr/>
                        <w:text/>
                      </w:sdtPr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14:paraId="2419DA8E" w14:textId="77777777" w:rsidR="00592D41" w:rsidRPr="000905E7" w:rsidRDefault="00000000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y"/>
                        <w:tag w:val="May"/>
                        <w:id w:val="-1510290755"/>
                        <w:placeholder>
                          <w:docPart w:val="6B33AE330DE0464F838DF98EBDE16166"/>
                        </w:placeholder>
                        <w:showingPlcHdr/>
                        <w:text/>
                      </w:sdtPr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14:paraId="0EE23C20" w14:textId="77777777" w:rsidR="00592D41" w:rsidRPr="000905E7" w:rsidRDefault="00000000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n"/>
                        <w:tag w:val="Jun"/>
                        <w:id w:val="532002201"/>
                        <w:placeholder>
                          <w:docPart w:val="DADD169312B54FD880D9E5D976EC518A"/>
                        </w:placeholder>
                        <w:showingPlcHdr/>
                        <w:text/>
                      </w:sdtPr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14:paraId="1829567E" w14:textId="77777777" w:rsidR="00592D41" w:rsidRPr="000905E7" w:rsidRDefault="00000000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l"/>
                        <w:tag w:val="Jul"/>
                        <w:id w:val="373202967"/>
                        <w:placeholder>
                          <w:docPart w:val="74CF8060459C4B63917C300A727C1F75"/>
                        </w:placeholder>
                        <w:showingPlcHdr/>
                        <w:text/>
                      </w:sdtPr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14:paraId="04E7E277" w14:textId="77777777" w:rsidR="00592D41" w:rsidRPr="000905E7" w:rsidRDefault="00000000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ug"/>
                        <w:tag w:val="Aug"/>
                        <w:id w:val="-277034745"/>
                        <w:placeholder>
                          <w:docPart w:val="97013C4C359F49E2BAE478D9580FCF52"/>
                        </w:placeholder>
                        <w:showingPlcHdr/>
                        <w:text/>
                      </w:sdtPr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14:paraId="4EE795AB" w14:textId="77777777" w:rsidR="00592D41" w:rsidRPr="000905E7" w:rsidRDefault="00000000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Sep"/>
                        <w:tag w:val="Sep"/>
                        <w:id w:val="2088343494"/>
                        <w:placeholder>
                          <w:docPart w:val="E3DA35CB4F644973AF875D397DCC786A"/>
                        </w:placeholder>
                        <w:showingPlcHdr/>
                        <w:text/>
                      </w:sdtPr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14:paraId="2565A1EE" w14:textId="77777777" w:rsidR="00592D41" w:rsidRPr="000905E7" w:rsidRDefault="00000000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Oct"/>
                        <w:tag w:val="Oct"/>
                        <w:id w:val="-133571614"/>
                        <w:placeholder>
                          <w:docPart w:val="BEEA98C503A94D9284EE8D1308476EE2"/>
                        </w:placeholder>
                        <w:showingPlcHdr/>
                        <w:text/>
                      </w:sdtPr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41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14:paraId="4701F503" w14:textId="77777777" w:rsidR="00592D41" w:rsidRPr="000905E7" w:rsidRDefault="00000000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Nov"/>
                        <w:tag w:val="Nov"/>
                        <w:id w:val="-782114852"/>
                        <w:placeholder>
                          <w:docPart w:val="73FE9BEEFE8F4017AE74576BF0D8A449"/>
                        </w:placeholder>
                        <w:showingPlcHdr/>
                        <w:text/>
                      </w:sdtPr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14:paraId="31214DDB" w14:textId="77777777" w:rsidR="00592D41" w:rsidRPr="000905E7" w:rsidRDefault="00000000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Dec"/>
                        <w:tag w:val="Dec"/>
                        <w:id w:val="1413119476"/>
                        <w:placeholder>
                          <w:docPart w:val="959A9F9554424462AFF115938A85FD8C"/>
                        </w:placeholder>
                        <w:showingPlcHdr/>
                        <w:text/>
                      </w:sdtPr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35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14:paraId="65B49543" w14:textId="77777777" w:rsidR="00592D41" w:rsidRPr="000905E7" w:rsidRDefault="00000000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Total"/>
                        <w:tag w:val="Total"/>
                        <w:id w:val="1419436167"/>
                        <w:placeholder>
                          <w:docPart w:val="941F8384FF584258AEBE415683AFD217"/>
                        </w:placeholder>
                        <w:showingPlcHdr/>
                        <w:text/>
                      </w:sdtPr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592D41" w:rsidRPr="002C26C7" w14:paraId="30F64456" w14:textId="77777777" w:rsidTr="00D2330B">
                <w:trPr>
                  <w:cantSplit/>
                </w:trPr>
                <w:tc>
                  <w:tcPr>
                    <w:tcW w:w="4296" w:type="pct"/>
                    <w:gridSpan w:val="12"/>
                  </w:tcPr>
                  <w:p w14:paraId="3093610C" w14:textId="77777777" w:rsidR="00592D41" w:rsidRDefault="00000000" w:rsidP="007F722E">
                    <w:pPr>
                      <w:jc w:val="center"/>
                      <w:rPr>
                        <w:rFonts w:cs="Times New Roman"/>
                        <w:color w:val="000000" w:themeColor="text1"/>
                      </w:rPr>
                    </w:pPr>
                    <w:sdt>
                      <w:sdtPr>
                        <w:rPr>
                          <w:szCs w:val="24"/>
                        </w:rPr>
                        <w:alias w:val="Marker-TotalsRow"/>
                        <w:tag w:val="Marker-TotalsRow"/>
                        <w:id w:val="1090501679"/>
                        <w:placeholder>
                          <w:docPart w:val="C2C36E3BAA1D4EE2878EE4C6DBAB27A7"/>
                        </w:placeholder>
                        <w:showingPlcHdr/>
                        <w:text/>
                      </w:sdtPr>
                      <w:sdtContent/>
                    </w:sdt>
                  </w:p>
                </w:tc>
                <w:tc>
                  <w:tcPr>
                    <w:tcW w:w="353" w:type="pct"/>
                  </w:tcPr>
                  <w:p w14:paraId="20FED8A3" w14:textId="77777777" w:rsidR="00592D41" w:rsidRPr="000755BB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0755BB">
                      <w:rPr>
                        <w:rFonts w:cs="Times New Roman"/>
                        <w:b/>
                        <w:color w:val="000000" w:themeColor="text1"/>
                      </w:rPr>
                      <w:t>Total</w:t>
                    </w:r>
                  </w:p>
                </w:tc>
                <w:tc>
                  <w:tcPr>
                    <w:tcW w:w="35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14:paraId="6BC99F6F" w14:textId="77777777" w:rsidR="00592D41" w:rsidRPr="000905E7" w:rsidRDefault="00000000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Total"/>
                        <w:tag w:val="Total"/>
                        <w:id w:val="-932203827"/>
                        <w:placeholder>
                          <w:docPart w:val="78CDACCD3A8848248446FD41188204FC"/>
                        </w:placeholder>
                        <w:showingPlcHdr/>
                        <w:text/>
                      </w:sdtPr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</w:tbl>
            <w:p w14:paraId="72A85701" w14:textId="77777777" w:rsidR="000B2E64" w:rsidRPr="000B2E64" w:rsidRDefault="00000000" w:rsidP="000B2E64">
              <w:pPr>
                <w:spacing w:after="0"/>
                <w:rPr>
                  <w:rFonts w:cs="Times New Roman"/>
                  <w:b/>
                  <w:color w:val="000000" w:themeColor="text1"/>
                  <w:sz w:val="2"/>
                  <w:szCs w:val="2"/>
                </w:rPr>
              </w:pPr>
            </w:p>
          </w:sdtContent>
        </w:sdt>
        <w:sdt>
          <w:sdtPr>
            <w:rPr>
              <w:sz w:val="2"/>
            </w:rPr>
            <w:alias w:val="Labor Section Title"/>
            <w:tag w:val="SectionTitle-Labor"/>
            <w:id w:val="422922766"/>
          </w:sdtPr>
          <w:sdtEndPr>
            <w:rPr>
              <w:sz w:val="24"/>
            </w:rPr>
          </w:sdtEndPr>
          <w:sdtContent>
            <w:sdt>
              <w:sdtPr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  <w:alias w:val="Labor Cost Summary by Date"/>
                <w:tag w:val="LaborCostSummaryByDateTable"/>
                <w:id w:val="-247271994"/>
                <w:showingPlcHdr/>
              </w:sdtPr>
              <w:sdtEndPr>
                <w:rPr>
                  <w:rFonts w:ascii="Times New Roman" w:hAnsi="Times New Roman" w:cs="Times New Roman"/>
                  <w:sz w:val="6"/>
                  <w:szCs w:val="28"/>
                </w:rPr>
              </w:sdtEndPr>
              <w:sdtContent>
                <w:p w14:paraId="3F1EB14E" w14:textId="77777777" w:rsidR="000B2E64" w:rsidRDefault="00000000" w:rsidP="000B2E64">
                  <w:pPr>
                    <w:spacing w:after="0"/>
                    <w:rPr>
                      <w:szCs w:val="24"/>
                    </w:rPr>
                  </w:pPr>
                  <w:sdt>
                    <w:sdtPr>
                      <w:rPr>
                        <w:szCs w:val="24"/>
                      </w:rPr>
                      <w:alias w:val="Table Title"/>
                      <w:tag w:val="TableTitle"/>
                      <w:id w:val="-617373569"/>
                      <w:placeholder>
                        <w:docPart w:val="839F1060FAA8405EB2D3492A28E69653"/>
                      </w:placeholder>
                      <w:showingPlcHdr/>
                      <w:text/>
                    </w:sdtPr>
                    <w:sdtContent>
                      <w:r w:rsidR="000B2E64">
                        <w:rPr>
                          <w:b/>
                          <w:sz w:val="28"/>
                          <w:u w:val="single"/>
                        </w:rPr>
                        <w:t>L</w:t>
                      </w:r>
                      <w:r w:rsidR="000B2E64" w:rsidRPr="0005292B">
                        <w:rPr>
                          <w:b/>
                          <w:sz w:val="28"/>
                          <w:u w:val="single"/>
                        </w:rPr>
                        <w:t xml:space="preserve">abor </w:t>
                      </w:r>
                      <w:r w:rsidR="000B2E64">
                        <w:rPr>
                          <w:b/>
                          <w:sz w:val="28"/>
                          <w:u w:val="single"/>
                        </w:rPr>
                        <w:t xml:space="preserve">Cost </w:t>
                      </w:r>
                      <w:r w:rsidR="000B2E64" w:rsidRPr="0005292B">
                        <w:rPr>
                          <w:b/>
                          <w:sz w:val="28"/>
                          <w:u w:val="single"/>
                        </w:rPr>
                        <w:t>Summar</w:t>
                      </w:r>
                      <w:r w:rsidR="000B2E64">
                        <w:rPr>
                          <w:b/>
                          <w:sz w:val="28"/>
                          <w:u w:val="single"/>
                        </w:rPr>
                        <w:t>y</w:t>
                      </w:r>
                    </w:sdtContent>
                  </w:sdt>
                </w:p>
                <w:tbl>
                  <w:tblPr>
                    <w:tblStyle w:val="TableGrid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CellMar>
                      <w:left w:w="72" w:type="dxa"/>
                      <w:right w:w="72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39"/>
                    <w:gridCol w:w="889"/>
                    <w:gridCol w:w="1016"/>
                    <w:gridCol w:w="1019"/>
                    <w:gridCol w:w="1016"/>
                    <w:gridCol w:w="1016"/>
                    <w:gridCol w:w="1019"/>
                    <w:gridCol w:w="1016"/>
                    <w:gridCol w:w="1016"/>
                    <w:gridCol w:w="1016"/>
                    <w:gridCol w:w="1019"/>
                    <w:gridCol w:w="1183"/>
                    <w:gridCol w:w="1016"/>
                    <w:gridCol w:w="1010"/>
                  </w:tblGrid>
                  <w:tr w:rsidR="000B2E64" w:rsidRPr="00B71BB8" w14:paraId="541C2986" w14:textId="77777777" w:rsidTr="008B13B1">
                    <w:trPr>
                      <w:cantSplit/>
                      <w:tblHeader/>
                    </w:trPr>
                    <w:tc>
                      <w:tcPr>
                        <w:tcW w:w="396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14:paraId="1784E590" w14:textId="77777777" w:rsidR="000B2E64" w:rsidRPr="00B71BB8" w:rsidRDefault="000B2E64" w:rsidP="008B13B1">
                        <w:pPr>
                          <w:jc w:val="center"/>
                          <w:rPr>
                            <w:rFonts w:cs="Times New Roman"/>
                            <w:b/>
                            <w:color w:val="000000" w:themeColor="text1"/>
                          </w:rPr>
                        </w:pPr>
                        <w:r w:rsidRPr="00B71BB8">
                          <w:rPr>
                            <w:rFonts w:cs="Times New Roman"/>
                            <w:b/>
                            <w:color w:val="000000" w:themeColor="text1"/>
                          </w:rPr>
                          <w:lastRenderedPageBreak/>
                          <w:t>Calendar Year</w:t>
                        </w:r>
                      </w:p>
                    </w:tc>
                    <w:tc>
                      <w:tcPr>
                        <w:tcW w:w="309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14:paraId="60679230" w14:textId="77777777" w:rsidR="000B2E64" w:rsidRPr="00B71BB8" w:rsidRDefault="000B2E64" w:rsidP="008B13B1">
                        <w:pPr>
                          <w:jc w:val="center"/>
                          <w:rPr>
                            <w:rFonts w:cs="Times New Roman"/>
                            <w:b/>
                            <w:color w:val="000000" w:themeColor="text1"/>
                          </w:rPr>
                        </w:pPr>
                        <w:r w:rsidRPr="00B71BB8">
                          <w:rPr>
                            <w:rFonts w:cs="Times New Roman"/>
                            <w:b/>
                            <w:color w:val="000000" w:themeColor="text1"/>
                          </w:rPr>
                          <w:t>Jan</w:t>
                        </w:r>
                      </w:p>
                    </w:tc>
                    <w:tc>
                      <w:tcPr>
                        <w:tcW w:w="353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14:paraId="00602338" w14:textId="77777777" w:rsidR="000B2E64" w:rsidRPr="00B71BB8" w:rsidRDefault="000B2E64" w:rsidP="008B13B1">
                        <w:pPr>
                          <w:jc w:val="center"/>
                          <w:rPr>
                            <w:rFonts w:cs="Times New Roman"/>
                            <w:b/>
                            <w:color w:val="000000" w:themeColor="text1"/>
                          </w:rPr>
                        </w:pPr>
                        <w:r w:rsidRPr="00B71BB8">
                          <w:rPr>
                            <w:rFonts w:cs="Times New Roman"/>
                            <w:b/>
                            <w:color w:val="000000" w:themeColor="text1"/>
                          </w:rPr>
                          <w:t>Feb</w:t>
                        </w:r>
                      </w:p>
                    </w:tc>
                    <w:tc>
                      <w:tcPr>
                        <w:tcW w:w="354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14:paraId="0333BE6A" w14:textId="77777777" w:rsidR="000B2E64" w:rsidRPr="00B71BB8" w:rsidRDefault="000B2E64" w:rsidP="008B13B1">
                        <w:pPr>
                          <w:jc w:val="center"/>
                          <w:rPr>
                            <w:rFonts w:cs="Times New Roman"/>
                            <w:b/>
                            <w:color w:val="000000" w:themeColor="text1"/>
                          </w:rPr>
                        </w:pPr>
                        <w:r w:rsidRPr="00B71BB8">
                          <w:rPr>
                            <w:rFonts w:cs="Times New Roman"/>
                            <w:b/>
                            <w:color w:val="000000" w:themeColor="text1"/>
                          </w:rPr>
                          <w:t>Mar</w:t>
                        </w:r>
                      </w:p>
                    </w:tc>
                    <w:tc>
                      <w:tcPr>
                        <w:tcW w:w="353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14:paraId="731C9C48" w14:textId="77777777" w:rsidR="000B2E64" w:rsidRPr="00B71BB8" w:rsidRDefault="000B2E64" w:rsidP="008B13B1">
                        <w:pPr>
                          <w:jc w:val="center"/>
                          <w:rPr>
                            <w:rFonts w:cs="Times New Roman"/>
                            <w:b/>
                            <w:color w:val="000000" w:themeColor="text1"/>
                          </w:rPr>
                        </w:pPr>
                        <w:r w:rsidRPr="00B71BB8">
                          <w:rPr>
                            <w:rFonts w:cs="Times New Roman"/>
                            <w:b/>
                            <w:color w:val="000000" w:themeColor="text1"/>
                          </w:rPr>
                          <w:t>Apr</w:t>
                        </w:r>
                      </w:p>
                    </w:tc>
                    <w:tc>
                      <w:tcPr>
                        <w:tcW w:w="353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14:paraId="2BA47214" w14:textId="77777777" w:rsidR="000B2E64" w:rsidRPr="00B71BB8" w:rsidRDefault="000B2E64" w:rsidP="008B13B1">
                        <w:pPr>
                          <w:jc w:val="center"/>
                          <w:rPr>
                            <w:rFonts w:cs="Times New Roman"/>
                            <w:b/>
                            <w:color w:val="000000" w:themeColor="text1"/>
                          </w:rPr>
                        </w:pPr>
                        <w:r w:rsidRPr="00B71BB8">
                          <w:rPr>
                            <w:rFonts w:cs="Times New Roman"/>
                            <w:b/>
                            <w:color w:val="000000" w:themeColor="text1"/>
                          </w:rPr>
                          <w:t>May</w:t>
                        </w:r>
                      </w:p>
                    </w:tc>
                    <w:tc>
                      <w:tcPr>
                        <w:tcW w:w="354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14:paraId="5EB92D86" w14:textId="77777777" w:rsidR="000B2E64" w:rsidRPr="00B71BB8" w:rsidRDefault="000B2E64" w:rsidP="008B13B1">
                        <w:pPr>
                          <w:jc w:val="center"/>
                          <w:rPr>
                            <w:rFonts w:cs="Times New Roman"/>
                            <w:b/>
                            <w:color w:val="000000" w:themeColor="text1"/>
                          </w:rPr>
                        </w:pPr>
                        <w:r w:rsidRPr="00B71BB8">
                          <w:rPr>
                            <w:rFonts w:cs="Times New Roman"/>
                            <w:b/>
                            <w:color w:val="000000" w:themeColor="text1"/>
                          </w:rPr>
                          <w:t>Jun</w:t>
                        </w:r>
                      </w:p>
                    </w:tc>
                    <w:tc>
                      <w:tcPr>
                        <w:tcW w:w="353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14:paraId="011459BB" w14:textId="77777777" w:rsidR="000B2E64" w:rsidRPr="00B71BB8" w:rsidRDefault="000B2E64" w:rsidP="008B13B1">
                        <w:pPr>
                          <w:jc w:val="center"/>
                          <w:rPr>
                            <w:rFonts w:cs="Times New Roman"/>
                            <w:b/>
                            <w:color w:val="000000" w:themeColor="text1"/>
                          </w:rPr>
                        </w:pPr>
                        <w:r w:rsidRPr="00B71BB8">
                          <w:rPr>
                            <w:rFonts w:cs="Times New Roman"/>
                            <w:b/>
                            <w:color w:val="000000" w:themeColor="text1"/>
                          </w:rPr>
                          <w:t>Jul</w:t>
                        </w:r>
                      </w:p>
                    </w:tc>
                    <w:tc>
                      <w:tcPr>
                        <w:tcW w:w="353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14:paraId="04C30B91" w14:textId="77777777" w:rsidR="000B2E64" w:rsidRPr="00B71BB8" w:rsidRDefault="000B2E64" w:rsidP="008B13B1">
                        <w:pPr>
                          <w:jc w:val="center"/>
                          <w:rPr>
                            <w:rFonts w:cs="Times New Roman"/>
                            <w:b/>
                            <w:color w:val="000000" w:themeColor="text1"/>
                          </w:rPr>
                        </w:pPr>
                        <w:r w:rsidRPr="00B71BB8">
                          <w:rPr>
                            <w:rFonts w:cs="Times New Roman"/>
                            <w:b/>
                            <w:color w:val="000000" w:themeColor="text1"/>
                          </w:rPr>
                          <w:t>Aug</w:t>
                        </w:r>
                      </w:p>
                    </w:tc>
                    <w:tc>
                      <w:tcPr>
                        <w:tcW w:w="353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14:paraId="499F68BB" w14:textId="77777777" w:rsidR="000B2E64" w:rsidRPr="00B71BB8" w:rsidRDefault="000B2E64" w:rsidP="008B13B1">
                        <w:pPr>
                          <w:jc w:val="center"/>
                          <w:rPr>
                            <w:rFonts w:cs="Times New Roman"/>
                            <w:b/>
                            <w:color w:val="000000" w:themeColor="text1"/>
                          </w:rPr>
                        </w:pPr>
                        <w:r w:rsidRPr="00B71BB8">
                          <w:rPr>
                            <w:rFonts w:cs="Times New Roman"/>
                            <w:b/>
                            <w:color w:val="000000" w:themeColor="text1"/>
                          </w:rPr>
                          <w:t>Sep</w:t>
                        </w:r>
                      </w:p>
                    </w:tc>
                    <w:tc>
                      <w:tcPr>
                        <w:tcW w:w="354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14:paraId="0381B5F9" w14:textId="77777777" w:rsidR="000B2E64" w:rsidRPr="00B71BB8" w:rsidRDefault="000B2E64" w:rsidP="008B13B1">
                        <w:pPr>
                          <w:jc w:val="center"/>
                          <w:rPr>
                            <w:rFonts w:cs="Times New Roman"/>
                            <w:b/>
                            <w:color w:val="000000" w:themeColor="text1"/>
                          </w:rPr>
                        </w:pPr>
                        <w:r w:rsidRPr="00B71BB8">
                          <w:rPr>
                            <w:rFonts w:cs="Times New Roman"/>
                            <w:b/>
                            <w:color w:val="000000" w:themeColor="text1"/>
                          </w:rPr>
                          <w:t>Oct</w:t>
                        </w:r>
                      </w:p>
                    </w:tc>
                    <w:tc>
                      <w:tcPr>
                        <w:tcW w:w="411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14:paraId="222EB221" w14:textId="77777777" w:rsidR="000B2E64" w:rsidRPr="00B71BB8" w:rsidRDefault="000B2E64" w:rsidP="008B13B1">
                        <w:pPr>
                          <w:jc w:val="center"/>
                          <w:rPr>
                            <w:rFonts w:cs="Times New Roman"/>
                            <w:b/>
                            <w:color w:val="000000" w:themeColor="text1"/>
                          </w:rPr>
                        </w:pPr>
                        <w:r w:rsidRPr="00B71BB8">
                          <w:rPr>
                            <w:rFonts w:cs="Times New Roman"/>
                            <w:b/>
                            <w:color w:val="000000" w:themeColor="text1"/>
                          </w:rPr>
                          <w:t>Nov</w:t>
                        </w:r>
                      </w:p>
                    </w:tc>
                    <w:tc>
                      <w:tcPr>
                        <w:tcW w:w="353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14:paraId="747456F4" w14:textId="77777777" w:rsidR="000B2E64" w:rsidRPr="00B71BB8" w:rsidRDefault="000B2E64" w:rsidP="008B13B1">
                        <w:pPr>
                          <w:jc w:val="center"/>
                          <w:rPr>
                            <w:rFonts w:cs="Times New Roman"/>
                            <w:b/>
                            <w:color w:val="000000" w:themeColor="text1"/>
                          </w:rPr>
                        </w:pPr>
                        <w:r w:rsidRPr="00B71BB8">
                          <w:rPr>
                            <w:rFonts w:cs="Times New Roman"/>
                            <w:b/>
                            <w:color w:val="000000" w:themeColor="text1"/>
                          </w:rPr>
                          <w:t>Dec</w:t>
                        </w:r>
                      </w:p>
                    </w:tc>
                    <w:tc>
                      <w:tcPr>
                        <w:tcW w:w="351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14:paraId="2E38CCF9" w14:textId="77777777" w:rsidR="000B2E64" w:rsidRPr="00B71BB8" w:rsidRDefault="000B2E64" w:rsidP="008B13B1">
                        <w:pPr>
                          <w:jc w:val="center"/>
                          <w:rPr>
                            <w:rFonts w:cs="Times New Roman"/>
                            <w:b/>
                            <w:color w:val="000000" w:themeColor="text1"/>
                          </w:rPr>
                        </w:pPr>
                        <w:r>
                          <w:rPr>
                            <w:rFonts w:cs="Times New Roman"/>
                            <w:b/>
                            <w:color w:val="000000" w:themeColor="text1"/>
                          </w:rPr>
                          <w:t>Total</w:t>
                        </w:r>
                      </w:p>
                    </w:tc>
                  </w:tr>
                  <w:tr w:rsidR="000B2E64" w:rsidRPr="002C26C7" w14:paraId="67DA838C" w14:textId="77777777" w:rsidTr="008B13B1">
                    <w:trPr>
                      <w:cantSplit/>
                    </w:trPr>
                    <w:tc>
                      <w:tcPr>
                        <w:tcW w:w="396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vAlign w:val="center"/>
                      </w:tcPr>
                      <w:p w14:paraId="5771D4F1" w14:textId="77777777" w:rsidR="000B2E64" w:rsidRPr="000905E7" w:rsidRDefault="00000000" w:rsidP="008B13B1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Year"/>
                            <w:tag w:val="Year"/>
                            <w:id w:val="-1488623627"/>
                            <w:placeholder>
                              <w:docPart w:val="7E87258F39F54137909ACB3AC38F08D2"/>
                            </w:placeholder>
                            <w:showingPlcHdr/>
                            <w:text/>
                          </w:sdtPr>
                          <w:sdtContent>
                            <w:r w:rsidR="000B2E64" w:rsidRPr="00465A2A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Y</w:t>
                            </w:r>
                            <w:r w:rsidR="000B2E64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ear</w:t>
                            </w:r>
                          </w:sdtContent>
                        </w:sdt>
                        <w:r w:rsidR="000B2E64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rker-DataRow"/>
                            <w:tag w:val="Marker-DataRow"/>
                            <w:id w:val="-1737851451"/>
                            <w:placeholder>
                              <w:docPart w:val="1978BC5B630349A2AB85C64D2BCB20EE"/>
                            </w:placeholder>
                            <w:showingPlcHdr/>
                            <w:text/>
                          </w:sdtPr>
                          <w:sdtContent/>
                        </w:sdt>
                      </w:p>
                    </w:tc>
                    <w:tc>
                      <w:tcPr>
                        <w:tcW w:w="309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vAlign w:val="center"/>
                      </w:tcPr>
                      <w:p w14:paraId="45030488" w14:textId="77777777" w:rsidR="000B2E64" w:rsidRPr="000905E7" w:rsidRDefault="00000000" w:rsidP="008B13B1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Jan"/>
                            <w:tag w:val="Jan"/>
                            <w:id w:val="2111233773"/>
                            <w:placeholder>
                              <w:docPart w:val="96C225C65971489CAA3DDC0AF762CDAC"/>
                            </w:placeholder>
                            <w:showingPlcHdr/>
                            <w:text/>
                          </w:sdtPr>
                          <w:sdtContent>
                            <w:r w:rsidR="000B2E64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353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vAlign w:val="center"/>
                      </w:tcPr>
                      <w:p w14:paraId="1FD1AD39" w14:textId="77777777" w:rsidR="000B2E64" w:rsidRPr="000905E7" w:rsidRDefault="00000000" w:rsidP="008B13B1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Feb"/>
                            <w:tag w:val="Feb"/>
                            <w:id w:val="-1706937285"/>
                            <w:placeholder>
                              <w:docPart w:val="18597448B4184E3AB557BC402C597972"/>
                            </w:placeholder>
                            <w:showingPlcHdr/>
                            <w:text/>
                          </w:sdtPr>
                          <w:sdtContent>
                            <w:r w:rsidR="000B2E64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354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vAlign w:val="center"/>
                      </w:tcPr>
                      <w:p w14:paraId="49EF390D" w14:textId="77777777" w:rsidR="000B2E64" w:rsidRPr="000905E7" w:rsidRDefault="00000000" w:rsidP="008B13B1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r"/>
                            <w:tag w:val="Mar"/>
                            <w:id w:val="530148439"/>
                            <w:placeholder>
                              <w:docPart w:val="C7A022D1CC1849358A7421FB3EDDB475"/>
                            </w:placeholder>
                            <w:showingPlcHdr/>
                            <w:text/>
                          </w:sdtPr>
                          <w:sdtContent>
                            <w:r w:rsidR="000B2E64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353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vAlign w:val="center"/>
                      </w:tcPr>
                      <w:p w14:paraId="796C7D4A" w14:textId="77777777" w:rsidR="000B2E64" w:rsidRPr="000905E7" w:rsidRDefault="00000000" w:rsidP="008B13B1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Apr"/>
                            <w:tag w:val="Apr"/>
                            <w:id w:val="-1714653849"/>
                            <w:placeholder>
                              <w:docPart w:val="18A7734845F743E699542C09D8F3A141"/>
                            </w:placeholder>
                            <w:showingPlcHdr/>
                            <w:text/>
                          </w:sdtPr>
                          <w:sdtContent>
                            <w:r w:rsidR="000B2E64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353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vAlign w:val="center"/>
                      </w:tcPr>
                      <w:p w14:paraId="520F6A5B" w14:textId="77777777" w:rsidR="000B2E64" w:rsidRPr="000905E7" w:rsidRDefault="00000000" w:rsidP="008B13B1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y"/>
                            <w:tag w:val="May"/>
                            <w:id w:val="1319000432"/>
                            <w:placeholder>
                              <w:docPart w:val="A7D558A9114C431C80EC1F0C6F1C8CFD"/>
                            </w:placeholder>
                            <w:showingPlcHdr/>
                            <w:text/>
                          </w:sdtPr>
                          <w:sdtContent>
                            <w:r w:rsidR="000B2E64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354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vAlign w:val="center"/>
                      </w:tcPr>
                      <w:p w14:paraId="3470033F" w14:textId="77777777" w:rsidR="000B2E64" w:rsidRPr="000905E7" w:rsidRDefault="00000000" w:rsidP="008B13B1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Jun"/>
                            <w:tag w:val="Jun"/>
                            <w:id w:val="-2118977963"/>
                            <w:placeholder>
                              <w:docPart w:val="45BAE7A7289D4B498DF1C8F2C1EE95EF"/>
                            </w:placeholder>
                            <w:showingPlcHdr/>
                            <w:text/>
                          </w:sdtPr>
                          <w:sdtContent>
                            <w:r w:rsidR="000B2E64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353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vAlign w:val="center"/>
                      </w:tcPr>
                      <w:p w14:paraId="483947BA" w14:textId="77777777" w:rsidR="000B2E64" w:rsidRPr="000905E7" w:rsidRDefault="00000000" w:rsidP="008B13B1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Jul"/>
                            <w:tag w:val="Jul"/>
                            <w:id w:val="2081790929"/>
                            <w:placeholder>
                              <w:docPart w:val="8C513B8571534275822F55A4A1BD9216"/>
                            </w:placeholder>
                            <w:showingPlcHdr/>
                            <w:text/>
                          </w:sdtPr>
                          <w:sdtContent>
                            <w:r w:rsidR="000B2E64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353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vAlign w:val="center"/>
                      </w:tcPr>
                      <w:p w14:paraId="58817B1E" w14:textId="77777777" w:rsidR="000B2E64" w:rsidRPr="000905E7" w:rsidRDefault="00000000" w:rsidP="008B13B1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Aug"/>
                            <w:tag w:val="Aug"/>
                            <w:id w:val="-43845614"/>
                            <w:placeholder>
                              <w:docPart w:val="AFC2F6AA202040ED9CB9173A07D1D802"/>
                            </w:placeholder>
                            <w:showingPlcHdr/>
                            <w:text/>
                          </w:sdtPr>
                          <w:sdtContent>
                            <w:r w:rsidR="000B2E64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353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vAlign w:val="center"/>
                      </w:tcPr>
                      <w:p w14:paraId="7A5D11D9" w14:textId="77777777" w:rsidR="000B2E64" w:rsidRPr="000905E7" w:rsidRDefault="00000000" w:rsidP="008B13B1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Sep"/>
                            <w:tag w:val="Sep"/>
                            <w:id w:val="697127721"/>
                            <w:placeholder>
                              <w:docPart w:val="E728BD5B22E9467193478FAE611AEA59"/>
                            </w:placeholder>
                            <w:showingPlcHdr/>
                            <w:text/>
                          </w:sdtPr>
                          <w:sdtContent>
                            <w:r w:rsidR="000B2E64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354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vAlign w:val="center"/>
                      </w:tcPr>
                      <w:p w14:paraId="5F82BDDF" w14:textId="77777777" w:rsidR="000B2E64" w:rsidRPr="000905E7" w:rsidRDefault="00000000" w:rsidP="008B13B1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Oct"/>
                            <w:tag w:val="Oct"/>
                            <w:id w:val="-1888790903"/>
                            <w:placeholder>
                              <w:docPart w:val="0C538E2D3AA7400392E66F53F9C1DFAF"/>
                            </w:placeholder>
                            <w:showingPlcHdr/>
                            <w:text/>
                          </w:sdtPr>
                          <w:sdtContent>
                            <w:r w:rsidR="000B2E64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411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vAlign w:val="center"/>
                      </w:tcPr>
                      <w:p w14:paraId="35BB0095" w14:textId="77777777" w:rsidR="000B2E64" w:rsidRPr="000905E7" w:rsidRDefault="00000000" w:rsidP="008B13B1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Nov"/>
                            <w:tag w:val="Nov"/>
                            <w:id w:val="452529186"/>
                            <w:placeholder>
                              <w:docPart w:val="955BF066ED634C6EA646AC408B4B9F70"/>
                            </w:placeholder>
                            <w:showingPlcHdr/>
                            <w:text/>
                          </w:sdtPr>
                          <w:sdtContent>
                            <w:r w:rsidR="000B2E64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353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vAlign w:val="center"/>
                      </w:tcPr>
                      <w:p w14:paraId="62123589" w14:textId="77777777" w:rsidR="000B2E64" w:rsidRPr="000905E7" w:rsidRDefault="00000000" w:rsidP="008B13B1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Dec"/>
                            <w:tag w:val="Dec"/>
                            <w:id w:val="-1293438191"/>
                            <w:placeholder>
                              <w:docPart w:val="06A807810CC448289AAA1CBD8BA65F54"/>
                            </w:placeholder>
                            <w:showingPlcHdr/>
                            <w:text/>
                          </w:sdtPr>
                          <w:sdtContent>
                            <w:r w:rsidR="000B2E64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351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vAlign w:val="center"/>
                      </w:tcPr>
                      <w:p w14:paraId="6F9CA7B3" w14:textId="77777777" w:rsidR="000B2E64" w:rsidRPr="000905E7" w:rsidRDefault="00000000" w:rsidP="008B13B1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Total"/>
                            <w:tag w:val="Total"/>
                            <w:id w:val="-106440349"/>
                            <w:placeholder>
                              <w:docPart w:val="2E994205831E4528B7F10CBDDEF092B9"/>
                            </w:placeholder>
                            <w:showingPlcHdr/>
                            <w:text/>
                          </w:sdtPr>
                          <w:sdtContent>
                            <w:r w:rsidR="000B2E64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0B2E64" w:rsidRPr="002C26C7" w14:paraId="1C937579" w14:textId="77777777" w:rsidTr="008B13B1">
                    <w:trPr>
                      <w:cantSplit/>
                    </w:trPr>
                    <w:tc>
                      <w:tcPr>
                        <w:tcW w:w="4296" w:type="pct"/>
                        <w:gridSpan w:val="12"/>
                      </w:tcPr>
                      <w:p w14:paraId="44F58613" w14:textId="77777777" w:rsidR="000B2E64" w:rsidRDefault="00000000" w:rsidP="008B13B1">
                        <w:pPr>
                          <w:jc w:val="center"/>
                          <w:rPr>
                            <w:rFonts w:cs="Times New Roman"/>
                            <w:color w:val="000000" w:themeColor="text1"/>
                          </w:rPr>
                        </w:pPr>
                        <w:sdt>
                          <w:sdtPr>
                            <w:rPr>
                              <w:szCs w:val="24"/>
                            </w:rPr>
                            <w:alias w:val="Marker-TotalsRow"/>
                            <w:tag w:val="Marker-TotalsRow"/>
                            <w:id w:val="369652086"/>
                            <w:placeholder>
                              <w:docPart w:val="0A938F50AACA4B9A91D49A7621DA789B"/>
                            </w:placeholder>
                            <w:showingPlcHdr/>
                            <w:text/>
                          </w:sdtPr>
                          <w:sdtContent/>
                        </w:sdt>
                      </w:p>
                    </w:tc>
                    <w:tc>
                      <w:tcPr>
                        <w:tcW w:w="353" w:type="pct"/>
                      </w:tcPr>
                      <w:p w14:paraId="1A25562E" w14:textId="77777777" w:rsidR="000B2E64" w:rsidRPr="000755BB" w:rsidRDefault="000B2E64" w:rsidP="008B13B1">
                        <w:pPr>
                          <w:jc w:val="center"/>
                          <w:rPr>
                            <w:rFonts w:cs="Times New Roman"/>
                            <w:b/>
                            <w:color w:val="000000" w:themeColor="text1"/>
                          </w:rPr>
                        </w:pPr>
                        <w:r w:rsidRPr="000755BB">
                          <w:rPr>
                            <w:rFonts w:cs="Times New Roman"/>
                            <w:b/>
                            <w:color w:val="000000" w:themeColor="text1"/>
                          </w:rPr>
                          <w:t>Total</w:t>
                        </w:r>
                      </w:p>
                    </w:tc>
                    <w:tc>
                      <w:tcPr>
                        <w:tcW w:w="351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vAlign w:val="center"/>
                      </w:tcPr>
                      <w:p w14:paraId="2567DCEF" w14:textId="77777777" w:rsidR="000B2E64" w:rsidRPr="000905E7" w:rsidRDefault="00000000" w:rsidP="008B13B1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Total"/>
                            <w:tag w:val="Total"/>
                            <w:id w:val="-1523234218"/>
                            <w:placeholder>
                              <w:docPart w:val="300B95F302D24D0686A246B7035387B9"/>
                            </w:placeholder>
                            <w:showingPlcHdr/>
                            <w:text/>
                          </w:sdtPr>
                          <w:sdtContent>
                            <w:r w:rsidR="000B2E64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</w:tbl>
                <w:p w14:paraId="600E62B8" w14:textId="77777777" w:rsidR="000B2E64" w:rsidRDefault="00000000" w:rsidP="000B2E64">
                  <w:pPr>
                    <w:spacing w:after="0"/>
                    <w:rPr>
                      <w:rFonts w:cs="Times New Roman"/>
                      <w:color w:val="000000" w:themeColor="text1"/>
                      <w:sz w:val="6"/>
                      <w:szCs w:val="28"/>
                    </w:rPr>
                  </w:pPr>
                </w:p>
              </w:sdtContent>
            </w:sdt>
            <w:p w14:paraId="22EE1CCA" w14:textId="77777777" w:rsidR="00781C34" w:rsidRPr="000B2E64" w:rsidRDefault="000B2E64" w:rsidP="000B2E64">
              <w:pPr>
                <w:spacing w:after="0"/>
                <w:rPr>
                  <w:rFonts w:cs="Times New Roman"/>
                  <w:color w:val="000000" w:themeColor="text1"/>
                  <w:sz w:val="6"/>
                  <w:szCs w:val="28"/>
                </w:rPr>
              </w:pPr>
              <w:r>
                <w:rPr>
                  <w:b/>
                  <w:sz w:val="28"/>
                  <w:u w:val="single"/>
                </w:rPr>
                <w:t>LM</w:t>
              </w:r>
              <w:r w:rsidRPr="003F0743">
                <w:rPr>
                  <w:b/>
                  <w:sz w:val="28"/>
                  <w:u w:val="single"/>
                </w:rPr>
                <w:t xml:space="preserve"> Labor / IWTA / Subcontractor Task Elements</w:t>
              </w:r>
            </w:p>
          </w:sdtContent>
        </w:sdt>
        <w:sdt>
          <w:sdtPr>
            <w:rPr>
              <w:b/>
              <w:i/>
              <w:sz w:val="2"/>
            </w:rPr>
            <w:alias w:val="Labor Task Container"/>
            <w:tag w:val="TaskContainer-Labor"/>
            <w:id w:val="868194475"/>
          </w:sdtPr>
          <w:sdtEndPr>
            <w:rPr>
              <w:b w:val="0"/>
              <w:i w:val="0"/>
              <w:sz w:val="24"/>
            </w:rPr>
          </w:sdtEndPr>
          <w:sdtContent>
            <w:sdt>
              <w:sdtPr>
                <w:alias w:val="Task Title"/>
                <w:tag w:val="TaskTitle"/>
                <w:id w:val="659569935"/>
              </w:sdtPr>
              <w:sdtContent>
                <w:p w14:paraId="23D33319" w14:textId="77777777" w:rsidR="00B05576" w:rsidRDefault="00B05576" w:rsidP="000B2E64">
                  <w:pPr>
                    <w:spacing w:after="0" w:line="276" w:lineRule="auto"/>
                  </w:pPr>
                </w:p>
                <w:p w14:paraId="785C0505" w14:textId="77777777" w:rsidR="004A35E6" w:rsidRPr="00F02F9C" w:rsidRDefault="000B2E64" w:rsidP="000B2E64">
                  <w:pPr>
                    <w:spacing w:after="0" w:line="276" w:lineRule="auto"/>
                  </w:pPr>
                  <w:r w:rsidRPr="000B2E64">
                    <w:rPr>
                      <w:b/>
                      <w:i/>
                      <w:sz w:val="26"/>
                      <w:szCs w:val="26"/>
                      <w:u w:val="single"/>
                    </w:rPr>
                    <w:t>ISGS IWTA SUB Labor Task Title</w:t>
                  </w:r>
                </w:p>
              </w:sdtContent>
            </w:sdt>
            <w:p w14:paraId="7D3980D5" w14:textId="77777777" w:rsidR="004A35E6" w:rsidRPr="002F1492" w:rsidRDefault="004A35E6" w:rsidP="00F02F9C">
              <w:r w:rsidRPr="002F1492">
                <w:rPr>
                  <w:rStyle w:val="LabelChar"/>
                </w:rPr>
                <w:t>Start Date:</w:t>
              </w:r>
              <w:r w:rsidRPr="002F1492">
                <w:t xml:space="preserve">  </w:t>
              </w:r>
              <w:sdt>
                <w:sdtPr>
                  <w:alias w:val="Task Start Date"/>
                  <w:tag w:val="TaskStartDate"/>
                  <w:id w:val="279659922"/>
                </w:sdtPr>
                <w:sdtContent>
                  <w:r w:rsidRPr="002F1492">
                    <w:t>Start Date</w:t>
                  </w:r>
                </w:sdtContent>
              </w:sdt>
              <w:r w:rsidRPr="002F1492">
                <w:t xml:space="preserve">           </w:t>
              </w:r>
              <w:r w:rsidRPr="002F1492">
                <w:rPr>
                  <w:rStyle w:val="LabelChar"/>
                </w:rPr>
                <w:t>End Date:</w:t>
              </w:r>
              <w:r w:rsidRPr="002F1492">
                <w:t xml:space="preserve">  </w:t>
              </w:r>
              <w:sdt>
                <w:sdtPr>
                  <w:alias w:val="Task End Date"/>
                  <w:tag w:val="TaskEndDate"/>
                  <w:id w:val="279659923"/>
                </w:sdtPr>
                <w:sdtContent>
                  <w:r w:rsidRPr="002F1492">
                    <w:t>End Date</w:t>
                  </w:r>
                </w:sdtContent>
              </w:sdt>
            </w:p>
            <w:sdt>
              <w:sdtPr>
                <w:rPr>
                  <w:rStyle w:val="LabelChar"/>
                </w:rPr>
                <w:alias w:val="Labor Custom Fields"/>
                <w:tag w:val="CustomFields-Labor"/>
                <w:id w:val="-1643029080"/>
                <w:placeholder>
                  <w:docPart w:val="DefaultPlaceholder_1082065158"/>
                </w:placeholder>
                <w:showingPlcHdr/>
              </w:sdtPr>
              <w:sdtContent>
                <w:p w14:paraId="22105A80" w14:textId="77777777" w:rsidR="00683517" w:rsidRDefault="00000000" w:rsidP="002F1492">
                  <w:pPr>
                    <w:rPr>
                      <w:rStyle w:val="LabelChar"/>
                    </w:rPr>
                  </w:pPr>
                  <w:sdt>
                    <w:sdtPr>
                      <w:rPr>
                        <w:rStyle w:val="LabelChar"/>
                      </w:rPr>
                      <w:alias w:val="Custom Field Label"/>
                      <w:tag w:val="CustomFieldLabel"/>
                      <w:id w:val="1527915774"/>
                    </w:sdtPr>
                    <w:sdtContent>
                      <w:proofErr w:type="spellStart"/>
                      <w:r w:rsidR="008B5D97">
                        <w:rPr>
                          <w:b/>
                          <w:sz w:val="26"/>
                          <w:szCs w:val="26"/>
                        </w:rPr>
                        <w:t>CustomField</w:t>
                      </w:r>
                      <w:r w:rsidR="00851AF0">
                        <w:rPr>
                          <w:b/>
                          <w:sz w:val="26"/>
                          <w:szCs w:val="26"/>
                        </w:rPr>
                        <w:t>Label</w:t>
                      </w:r>
                      <w:proofErr w:type="spellEnd"/>
                    </w:sdtContent>
                  </w:sdt>
                  <w:r w:rsidR="0033248A">
                    <w:rPr>
                      <w:b/>
                      <w:sz w:val="26"/>
                      <w:szCs w:val="26"/>
                    </w:rPr>
                    <w:t>:</w:t>
                  </w:r>
                  <w:r w:rsidR="00FA11D3">
                    <w:rPr>
                      <w:rStyle w:val="LabelChar"/>
                    </w:rPr>
                    <w:t xml:space="preserve">  </w:t>
                  </w:r>
                  <w:sdt>
                    <w:sdtPr>
                      <w:rPr>
                        <w:rStyle w:val="LabelChar"/>
                        <w:b w:val="0"/>
                        <w:sz w:val="24"/>
                      </w:rPr>
                      <w:alias w:val="Custom Field Description"/>
                      <w:tag w:val="CustomFieldDescription"/>
                      <w:id w:val="1648467293"/>
                      <w:text/>
                    </w:sdtPr>
                    <w:sdtContent>
                      <w:proofErr w:type="spellStart"/>
                      <w:r w:rsidR="008B5D97">
                        <w:rPr>
                          <w:rStyle w:val="LabelChar"/>
                          <w:b w:val="0"/>
                          <w:sz w:val="24"/>
                        </w:rPr>
                        <w:t>CustomField</w:t>
                      </w:r>
                      <w:r w:rsidR="00851AF0" w:rsidRPr="00CD0A68">
                        <w:rPr>
                          <w:rStyle w:val="LabelChar"/>
                          <w:b w:val="0"/>
                          <w:sz w:val="24"/>
                        </w:rPr>
                        <w:t>Description</w:t>
                      </w:r>
                      <w:proofErr w:type="spellEnd"/>
                    </w:sdtContent>
                  </w:sdt>
                </w:p>
              </w:sdtContent>
            </w:sdt>
            <w:p w14:paraId="686CA25C" w14:textId="77777777" w:rsidR="004A35E6" w:rsidRPr="002F1492" w:rsidRDefault="00000000" w:rsidP="00B936F6">
              <w:pPr>
                <w:pStyle w:val="Label"/>
              </w:pPr>
              <w:sdt>
                <w:sdtPr>
                  <w:rPr>
                    <w:rStyle w:val="LabelChar"/>
                  </w:rPr>
                  <w:alias w:val="Task Description Label"/>
                  <w:tag w:val="TaskDescriptionLabel"/>
                  <w:id w:val="-674190382"/>
                </w:sdtPr>
                <w:sdtContent>
                  <w:r w:rsidR="006B4046" w:rsidRPr="00DA5584">
                    <w:rPr>
                      <w:rStyle w:val="LabelChar"/>
                      <w:b/>
                    </w:rPr>
                    <w:t>Description</w:t>
                  </w:r>
                  <w:r w:rsidR="00342EFF" w:rsidRPr="00DA5584">
                    <w:rPr>
                      <w:rStyle w:val="LabelChar"/>
                      <w:b/>
                    </w:rPr>
                    <w:t>:</w:t>
                  </w:r>
                </w:sdtContent>
              </w:sdt>
              <w:r w:rsidR="00B936F6">
                <w:t xml:space="preserve">  </w:t>
              </w:r>
              <w:sdt>
                <w:sdtPr>
                  <w:alias w:val="Task Description"/>
                  <w:tag w:val="TaskDescription"/>
                  <w:id w:val="279659921"/>
                </w:sdtPr>
                <w:sdtContent>
                  <w:r w:rsidR="004A35E6" w:rsidRPr="000D4B7D">
                    <w:rPr>
                      <w:b w:val="0"/>
                    </w:rPr>
                    <w:t>Task Description</w:t>
                  </w:r>
                </w:sdtContent>
              </w:sdt>
            </w:p>
            <w:p w14:paraId="2A9D96AA" w14:textId="77777777" w:rsidR="00A358A3" w:rsidRDefault="00000000" w:rsidP="00A358A3">
              <w:pPr>
                <w:pStyle w:val="Label"/>
              </w:pPr>
              <w:sdt>
                <w:sdtPr>
                  <w:alias w:val="MOQSectionLabel"/>
                  <w:tag w:val="MOQSectionLabel"/>
                  <w:id w:val="350001263"/>
                  <w:placeholder>
                    <w:docPart w:val="0DA5470435B546168DF7CCF9CE57AAF2"/>
                  </w:placeholder>
                  <w:showingPlcHdr/>
                </w:sdtPr>
                <w:sdtContent>
                  <w:r w:rsidR="00A358A3" w:rsidRPr="002F1492">
                    <w:t>Method of Quoting:</w:t>
                  </w:r>
                </w:sdtContent>
              </w:sdt>
            </w:p>
            <w:sdt>
              <w:sdtPr>
                <w:rPr>
                  <w:rStyle w:val="LabelChar"/>
                </w:rPr>
                <w:alias w:val="MOQEquationContainer"/>
                <w:tag w:val="MOQEquationContainer"/>
                <w:id w:val="1114402462"/>
                <w:placeholder>
                  <w:docPart w:val="38184AB826004791AE61A8C20D39F1A3"/>
                </w:placeholder>
                <w:showingPlcHdr/>
              </w:sdtPr>
              <w:sdtContent>
                <w:p w14:paraId="7AA9B92B" w14:textId="77777777" w:rsidR="00A358A3" w:rsidRPr="007835B4" w:rsidRDefault="00000000" w:rsidP="00A358A3">
                  <w:pPr>
                    <w:rPr>
                      <w:rStyle w:val="LabelChar"/>
                      <w:b w:val="0"/>
                      <w:sz w:val="24"/>
                    </w:rPr>
                  </w:pPr>
                  <w:sdt>
                    <w:sdtPr>
                      <w:rPr>
                        <w:rStyle w:val="LabelChar"/>
                      </w:rPr>
                      <w:alias w:val="MOQEquationLabel"/>
                      <w:tag w:val="MOQEquationLabel"/>
                      <w:id w:val="447200762"/>
                    </w:sdtPr>
                    <w:sdtContent>
                      <w:r w:rsidR="00A358A3" w:rsidRPr="007835B4">
                        <w:rPr>
                          <w:rStyle w:val="LabelChar"/>
                          <w:sz w:val="24"/>
                          <w:szCs w:val="24"/>
                        </w:rPr>
                        <w:t xml:space="preserve">MOQ Equation: </w:t>
                      </w:r>
                    </w:sdtContent>
                  </w:sdt>
                  <w:r w:rsidR="00A358A3">
                    <w:rPr>
                      <w:rStyle w:val="LabelChar"/>
                      <w:b w:val="0"/>
                    </w:rPr>
                    <w:t xml:space="preserve"> </w:t>
                  </w:r>
                  <w:sdt>
                    <w:sdtPr>
                      <w:rPr>
                        <w:rStyle w:val="LabelChar"/>
                        <w:b w:val="0"/>
                      </w:rPr>
                      <w:alias w:val="MOQ Equation"/>
                      <w:tag w:val="MOQEquation"/>
                      <w:id w:val="662184634"/>
                    </w:sdtPr>
                    <w:sdtContent>
                      <w:r w:rsidR="00A358A3" w:rsidRPr="007835B4">
                        <w:rPr>
                          <w:rStyle w:val="LabelChar"/>
                          <w:b w:val="0"/>
                        </w:rPr>
                        <w:t>MOQ Equation</w:t>
                      </w:r>
                    </w:sdtContent>
                  </w:sdt>
                  <w:r w:rsidR="00A358A3">
                    <w:t xml:space="preserve"> = </w:t>
                  </w:r>
                  <w:sdt>
                    <w:sdtPr>
                      <w:alias w:val="MOQ Equation Result"/>
                      <w:tag w:val="MOQEquationResult"/>
                      <w:id w:val="662184669"/>
                    </w:sdtPr>
                    <w:sdtContent>
                      <w:r w:rsidR="00A358A3" w:rsidRPr="007835B4">
                        <w:t>MOQ Equation Result</w:t>
                      </w:r>
                    </w:sdtContent>
                  </w:sdt>
                </w:p>
              </w:sdtContent>
            </w:sdt>
            <w:p w14:paraId="5C31966A" w14:textId="2C49D6BE" w:rsidR="00A358A3" w:rsidRPr="00E5783A" w:rsidRDefault="00000000" w:rsidP="00A358A3">
              <w:pPr>
                <w:rPr>
                  <w:rStyle w:val="LabelChar"/>
                  <w:lang w:val="fr-FR"/>
                </w:rPr>
              </w:pPr>
              <w:sdt>
                <w:sdtPr>
                  <w:rPr>
                    <w:b/>
                    <w:sz w:val="26"/>
                  </w:rPr>
                  <w:alias w:val="MOQTypeContainer"/>
                  <w:tag w:val="MOQTypeContainer"/>
                  <w:id w:val="-958491880"/>
                  <w:placeholder>
                    <w:docPart w:val="0B6C7BCAEB3342E9AF5D550B722D4FDE"/>
                  </w:placeholder>
                  <w:showingPlcHdr/>
                </w:sdtPr>
                <w:sdtEndPr>
                  <w:rPr>
                    <w:rStyle w:val="LabelChar"/>
                  </w:rPr>
                </w:sdtEndPr>
                <w:sdtContent>
                  <w:sdt>
                    <w:sdtPr>
                      <w:rPr>
                        <w:rStyle w:val="LabelChar"/>
                      </w:rPr>
                      <w:alias w:val="MOQTypeLabel"/>
                      <w:tag w:val="MOQTypeLabel"/>
                      <w:id w:val="-803621539"/>
                      <w:placeholder>
                        <w:docPart w:val="CB07866D1D5942DE83CE22D7F1C7BFC0"/>
                      </w:placeholder>
                      <w:showingPlcHdr/>
                      <w:text/>
                    </w:sdtPr>
                    <w:sdtEndPr>
                      <w:rPr>
                        <w:rStyle w:val="DefaultParagraphFont"/>
                        <w:b w:val="0"/>
                        <w:sz w:val="24"/>
                      </w:rPr>
                    </w:sdtEndPr>
                    <w:sdtContent>
                      <w:r w:rsidR="00A358A3" w:rsidRPr="00E5783A">
                        <w:rPr>
                          <w:rStyle w:val="PlaceholderText"/>
                          <w:b/>
                          <w:color w:val="auto"/>
                          <w:lang w:val="fr-FR"/>
                        </w:rPr>
                        <w:t xml:space="preserve">MOQ Type: </w:t>
                      </w:r>
                    </w:sdtContent>
                  </w:sdt>
                  <w:sdt>
                    <w:sdtPr>
                      <w:alias w:val="MOQ Type"/>
                      <w:tag w:val="MOQType"/>
                      <w:id w:val="-2053828821"/>
                    </w:sdtPr>
                    <w:sdtContent>
                      <w:r w:rsidR="00A358A3" w:rsidRPr="00E5783A">
                        <w:rPr>
                          <w:lang w:val="fr-FR"/>
                        </w:rPr>
                        <w:t>MOQ Type</w:t>
                      </w:r>
                    </w:sdtContent>
                  </w:sdt>
                </w:sdtContent>
              </w:sdt>
            </w:p>
            <w:p w14:paraId="6339DC24" w14:textId="77777777" w:rsidR="00766AEF" w:rsidRPr="00E5783A" w:rsidRDefault="00000000" w:rsidP="00766AEF">
              <w:pPr>
                <w:keepNext/>
                <w:rPr>
                  <w:rFonts w:cs="Times New Roman"/>
                  <w:b/>
                  <w:bCs/>
                  <w:szCs w:val="24"/>
                  <w:lang w:val="fr-FR"/>
                </w:rPr>
              </w:pPr>
              <w:sdt>
                <w:sdtPr>
                  <w:rPr>
                    <w:rFonts w:cs="Times New Roman"/>
                    <w:b/>
                    <w:bCs/>
                    <w:szCs w:val="24"/>
                  </w:rPr>
                  <w:alias w:val="MOQTypeSelectionTitle"/>
                  <w:tag w:val="MOQTypeSelectionTitle"/>
                  <w:id w:val="-1597545467"/>
                  <w:placeholder>
                    <w:docPart w:val="D249DEB509964370AAD06729571EB173"/>
                  </w:placeholder>
                </w:sdtPr>
                <w:sdtContent>
                  <w:r w:rsidR="00766AEF" w:rsidRPr="00E5783A">
                    <w:rPr>
                      <w:rFonts w:cs="Times New Roman"/>
                      <w:b/>
                      <w:bCs/>
                      <w:szCs w:val="24"/>
                      <w:lang w:val="fr-FR"/>
                    </w:rPr>
                    <w:t>MOQ Type(s):</w:t>
                  </w:r>
                </w:sdtContent>
              </w:sdt>
            </w:p>
            <w:sdt>
              <w:sdtPr>
                <w:rPr>
                  <w:rFonts w:cs="Times New Roman"/>
                  <w:b/>
                  <w:bCs/>
                  <w:szCs w:val="24"/>
                </w:rPr>
                <w:alias w:val="MOQSelectionContainer"/>
                <w:tag w:val="MOQSelectionContainer"/>
                <w:id w:val="-864286397"/>
                <w:placeholder>
                  <w:docPart w:val="9C04FC892B8D4180A6EBB6185A5284D4"/>
                </w:placeholder>
              </w:sdtPr>
              <w:sdtEndPr>
                <w:rPr>
                  <w:b w:val="0"/>
                  <w:bCs w:val="0"/>
                </w:rPr>
              </w:sdtEndPr>
              <w:sdtContent>
                <w:p w14:paraId="3DBF3196" w14:textId="77777777" w:rsidR="00766AEF" w:rsidRPr="00E5783A" w:rsidRDefault="00000000" w:rsidP="00766AEF">
                  <w:pPr>
                    <w:keepNext/>
                    <w:rPr>
                      <w:rFonts w:cs="Times New Roman"/>
                      <w:szCs w:val="24"/>
                      <w:lang w:val="fr-FR"/>
                    </w:rPr>
                  </w:pPr>
                  <w:sdt>
                    <w:sdtPr>
                      <w:rPr>
                        <w:rFonts w:cs="Times New Roman"/>
                        <w:b/>
                        <w:bCs/>
                        <w:szCs w:val="24"/>
                      </w:rPr>
                      <w:alias w:val="MOQTypeSelectionLabel"/>
                      <w:tag w:val="MOQTypeSelectionLabel"/>
                      <w:id w:val="-353345444"/>
                      <w:placeholder>
                        <w:docPart w:val="9C04FC892B8D4180A6EBB6185A5284D4"/>
                      </w:placeholder>
                    </w:sdtPr>
                    <w:sdtContent>
                      <w:r w:rsidR="00766AEF" w:rsidRPr="00E5783A">
                        <w:rPr>
                          <w:rFonts w:cs="Times New Roman"/>
                          <w:b/>
                          <w:bCs/>
                          <w:szCs w:val="24"/>
                          <w:lang w:val="fr-FR"/>
                        </w:rPr>
                        <w:t xml:space="preserve">MOQ Type: </w:t>
                      </w:r>
                    </w:sdtContent>
                  </w:sdt>
                  <w:sdt>
                    <w:sdtPr>
                      <w:rPr>
                        <w:rFonts w:cs="Times New Roman"/>
                        <w:b/>
                        <w:bCs/>
                        <w:szCs w:val="24"/>
                      </w:rPr>
                      <w:alias w:val="MOQTypeSelection"/>
                      <w:tag w:val="MOQTypeSelection"/>
                      <w:id w:val="1156413843"/>
                      <w:placeholder>
                        <w:docPart w:val="9C04FC892B8D4180A6EBB6185A5284D4"/>
                      </w:placeholder>
                    </w:sdtPr>
                    <w:sdtEndPr>
                      <w:rPr>
                        <w:b w:val="0"/>
                        <w:bCs w:val="0"/>
                      </w:rPr>
                    </w:sdtEndPr>
                    <w:sdtContent>
                      <w:r w:rsidR="00766AEF" w:rsidRPr="00E5783A">
                        <w:rPr>
                          <w:rFonts w:cs="Times New Roman"/>
                          <w:szCs w:val="24"/>
                          <w:lang w:val="fr-FR"/>
                        </w:rPr>
                        <w:t>MOQ Type</w:t>
                      </w:r>
                    </w:sdtContent>
                  </w:sdt>
                </w:p>
                <w:sdt>
                  <w:sdtPr>
                    <w:rPr>
                      <w:rFonts w:cs="Times New Roman"/>
                      <w:szCs w:val="24"/>
                    </w:rPr>
                    <w:alias w:val="MOQTypeDescription"/>
                    <w:tag w:val="MOQTypeDescription"/>
                    <w:id w:val="1759629951"/>
                    <w:placeholder>
                      <w:docPart w:val="9C04FC892B8D4180A6EBB6185A5284D4"/>
                    </w:placeholder>
                  </w:sdtPr>
                  <w:sdtContent>
                    <w:p w14:paraId="6ADE1F88" w14:textId="77777777" w:rsidR="00766AEF" w:rsidRPr="00E5783A" w:rsidRDefault="00766AEF" w:rsidP="00766AEF">
                      <w:pPr>
                        <w:keepNext/>
                        <w:rPr>
                          <w:rFonts w:cs="Times New Roman"/>
                          <w:szCs w:val="24"/>
                          <w:lang w:val="fr-FR"/>
                        </w:rPr>
                      </w:pPr>
                      <w:r w:rsidRPr="00E5783A">
                        <w:rPr>
                          <w:rFonts w:cs="Times New Roman"/>
                          <w:szCs w:val="24"/>
                          <w:lang w:val="fr-FR"/>
                        </w:rPr>
                        <w:t>MOQ Description</w:t>
                      </w:r>
                    </w:p>
                  </w:sdtContent>
                </w:sdt>
                <w:sdt>
                  <w:sdtPr>
                    <w:rPr>
                      <w:rFonts w:cs="Times New Roman"/>
                      <w:szCs w:val="24"/>
                    </w:rPr>
                    <w:alias w:val="CER/PM/ARContainer"/>
                    <w:tag w:val="CER/PM/ARContainer"/>
                    <w:id w:val="-1417630914"/>
                    <w:placeholder>
                      <w:docPart w:val="9C04FC892B8D4180A6EBB6185A5284D4"/>
                    </w:placeholder>
                  </w:sdtPr>
                  <w:sdtContent>
                    <w:p w14:paraId="666C8EA7" w14:textId="77777777" w:rsidR="00766AEF" w:rsidRPr="00A774A6" w:rsidRDefault="00000000" w:rsidP="00766AEF">
                      <w:pPr>
                        <w:keepNext/>
                        <w:rPr>
                          <w:rFonts w:cs="Times New Roman"/>
                          <w:szCs w:val="24"/>
                        </w:rPr>
                      </w:pPr>
                      <w:sdt>
                        <w:sdtPr>
                          <w:rPr>
                            <w:rFonts w:cs="Times New Roman"/>
                            <w:szCs w:val="24"/>
                          </w:rPr>
                          <w:alias w:val="CER/PM/ARNameLabel"/>
                          <w:tag w:val="CER/PM/ARNameLabel"/>
                          <w:id w:val="-1372444846"/>
                          <w:placeholder>
                            <w:docPart w:val="9C04FC892B8D4180A6EBB6185A5284D4"/>
                          </w:placeholder>
                        </w:sdtPr>
                        <w:sdtContent>
                          <w:r w:rsidR="00766AEF" w:rsidRPr="00A774A6">
                            <w:rPr>
                              <w:rFonts w:cs="Times New Roman"/>
                              <w:b/>
                              <w:bCs/>
                              <w:szCs w:val="24"/>
                            </w:rPr>
                            <w:t>CER/PM/AR name</w:t>
                          </w:r>
                        </w:sdtContent>
                      </w:sdt>
                      <w:r w:rsidR="00766AEF" w:rsidRPr="00A774A6">
                        <w:rPr>
                          <w:rFonts w:cs="Times New Roman"/>
                          <w:b/>
                          <w:bCs/>
                          <w:szCs w:val="24"/>
                        </w:rPr>
                        <w:t xml:space="preserve">: </w:t>
                      </w:r>
                      <w:sdt>
                        <w:sdtPr>
                          <w:rPr>
                            <w:rFonts w:cs="Times New Roman"/>
                            <w:szCs w:val="24"/>
                          </w:rPr>
                          <w:alias w:val="CER/PM/ARName"/>
                          <w:tag w:val="CER/PM/ARName"/>
                          <w:id w:val="297275984"/>
                          <w:placeholder>
                            <w:docPart w:val="09B6C1540D944A10BFF63589A20F2D9D"/>
                          </w:placeholder>
                          <w:showingPlcHdr/>
                        </w:sdtPr>
                        <w:sdtContent>
                          <w:r w:rsidR="00766AEF" w:rsidRPr="00A774A6">
                            <w:rPr>
                              <w:rFonts w:cs="Times New Roman"/>
                              <w:szCs w:val="24"/>
                            </w:rPr>
                            <w:t>Name</w:t>
                          </w:r>
                        </w:sdtContent>
                      </w:sdt>
                    </w:p>
                  </w:sdtContent>
                </w:sdt>
                <w:sdt>
                  <w:sdtPr>
                    <w:rPr>
                      <w:rFonts w:cs="Times New Roman"/>
                      <w:szCs w:val="24"/>
                    </w:rPr>
                    <w:alias w:val="SOW/LOEContainer"/>
                    <w:tag w:val="SOW/LOEContainer"/>
                    <w:id w:val="-1192837409"/>
                    <w:placeholder>
                      <w:docPart w:val="9C04FC892B8D4180A6EBB6185A5284D4"/>
                    </w:placeholder>
                  </w:sdtPr>
                  <w:sdtContent>
                    <w:p w14:paraId="6DA98C62" w14:textId="77777777" w:rsidR="00766AEF" w:rsidRPr="00A774A6" w:rsidRDefault="00000000" w:rsidP="00766AEF">
                      <w:pPr>
                        <w:keepNext/>
                        <w:rPr>
                          <w:rFonts w:cs="Times New Roman"/>
                          <w:szCs w:val="24"/>
                        </w:rPr>
                      </w:pPr>
                      <w:sdt>
                        <w:sdtPr>
                          <w:rPr>
                            <w:rFonts w:cs="Times New Roman"/>
                            <w:szCs w:val="24"/>
                          </w:rPr>
                          <w:alias w:val="HoursDescriptionLabel"/>
                          <w:tag w:val="HoursDescriptionLabel"/>
                          <w:id w:val="-1194378375"/>
                          <w:placeholder>
                            <w:docPart w:val="9C04FC892B8D4180A6EBB6185A5284D4"/>
                          </w:placeholder>
                        </w:sdtPr>
                        <w:sdtContent>
                          <w:r w:rsidR="00766AEF" w:rsidRPr="00A774A6">
                            <w:rPr>
                              <w:rFonts w:cs="Times New Roman"/>
                              <w:b/>
                              <w:bCs/>
                              <w:szCs w:val="24"/>
                            </w:rPr>
                            <w:t>Description of Hours required &amp; location in SOW</w:t>
                          </w:r>
                        </w:sdtContent>
                      </w:sdt>
                      <w:r w:rsidR="00766AEF" w:rsidRPr="00A774A6">
                        <w:rPr>
                          <w:rFonts w:cs="Times New Roman"/>
                          <w:b/>
                          <w:bCs/>
                          <w:szCs w:val="24"/>
                        </w:rPr>
                        <w:t xml:space="preserve">: </w:t>
                      </w:r>
                      <w:sdt>
                        <w:sdtPr>
                          <w:rPr>
                            <w:rFonts w:cs="Times New Roman"/>
                            <w:szCs w:val="24"/>
                          </w:rPr>
                          <w:alias w:val="HoursDescription"/>
                          <w:tag w:val="HoursDescription"/>
                          <w:id w:val="-1631386980"/>
                          <w:placeholder>
                            <w:docPart w:val="71977633E56C47369FD6D4BD1FB086A2"/>
                          </w:placeholder>
                          <w:showingPlcHdr/>
                        </w:sdtPr>
                        <w:sdtContent>
                          <w:r w:rsidR="00766AEF" w:rsidRPr="00A774A6">
                            <w:rPr>
                              <w:rFonts w:cs="Times New Roman"/>
                              <w:szCs w:val="24"/>
                            </w:rPr>
                            <w:t>Description</w:t>
                          </w:r>
                        </w:sdtContent>
                      </w:sdt>
                    </w:p>
                  </w:sdtContent>
                </w:sdt>
                <w:sdt>
                  <w:sdtPr>
                    <w:rPr>
                      <w:rFonts w:cs="Times New Roman"/>
                      <w:b/>
                      <w:bCs/>
                      <w:szCs w:val="24"/>
                    </w:rPr>
                    <w:alias w:val="SMEContainer"/>
                    <w:tag w:val="SMEContainer"/>
                    <w:id w:val="-857499289"/>
                    <w:placeholder>
                      <w:docPart w:val="9C04FC892B8D4180A6EBB6185A5284D4"/>
                    </w:placeholder>
                  </w:sdtPr>
                  <w:sdtEndPr>
                    <w:rPr>
                      <w:b w:val="0"/>
                      <w:bCs w:val="0"/>
                    </w:rPr>
                  </w:sdtEndPr>
                  <w:sdtContent>
                    <w:p w14:paraId="1C7B8523" w14:textId="77777777" w:rsidR="00766AEF" w:rsidRPr="00A774A6" w:rsidRDefault="00000000" w:rsidP="00766AEF">
                      <w:pPr>
                        <w:keepNext/>
                        <w:rPr>
                          <w:rFonts w:cs="Times New Roman"/>
                          <w:szCs w:val="24"/>
                        </w:rPr>
                      </w:pPr>
                      <w:sdt>
                        <w:sdtPr>
                          <w:rPr>
                            <w:rFonts w:cs="Times New Roman"/>
                            <w:b/>
                            <w:bCs/>
                            <w:szCs w:val="24"/>
                          </w:rPr>
                          <w:alias w:val="SMEReasonsLabel"/>
                          <w:tag w:val="SMEReasonsLabel"/>
                          <w:id w:val="972181665"/>
                          <w:placeholder>
                            <w:docPart w:val="9C04FC892B8D4180A6EBB6185A5284D4"/>
                          </w:placeholder>
                        </w:sdtPr>
                        <w:sdtEndPr>
                          <w:rPr>
                            <w:b w:val="0"/>
                            <w:bCs w:val="0"/>
                          </w:rPr>
                        </w:sdtEndPr>
                        <w:sdtContent>
                          <w:r w:rsidR="00766AEF" w:rsidRPr="00A774A6">
                            <w:rPr>
                              <w:rFonts w:cs="Times New Roman"/>
                              <w:b/>
                              <w:bCs/>
                              <w:szCs w:val="24"/>
                            </w:rPr>
                            <w:t>The SME selected Expert judgment for this basis of estimate for the following reasons</w:t>
                          </w:r>
                        </w:sdtContent>
                      </w:sdt>
                      <w:r w:rsidR="00766AEF" w:rsidRPr="00A774A6">
                        <w:rPr>
                          <w:rFonts w:cs="Times New Roman"/>
                          <w:b/>
                          <w:bCs/>
                          <w:szCs w:val="24"/>
                        </w:rPr>
                        <w:t xml:space="preserve">: </w:t>
                      </w:r>
                      <w:sdt>
                        <w:sdtPr>
                          <w:rPr>
                            <w:rFonts w:cs="Times New Roman"/>
                            <w:szCs w:val="24"/>
                          </w:rPr>
                          <w:alias w:val="SMEReasons"/>
                          <w:tag w:val="SMEReasons"/>
                          <w:id w:val="-1001426676"/>
                          <w:placeholder>
                            <w:docPart w:val="606C39FDE6EC4D01B5D954066416A13E"/>
                          </w:placeholder>
                          <w:showingPlcHdr/>
                        </w:sdtPr>
                        <w:sdtContent>
                          <w:r w:rsidR="00766AEF" w:rsidRPr="00A774A6">
                            <w:rPr>
                              <w:rFonts w:cs="Times New Roman"/>
                              <w:szCs w:val="24"/>
                            </w:rPr>
                            <w:t>Reasons</w:t>
                          </w:r>
                        </w:sdtContent>
                      </w:sdt>
                    </w:p>
                    <w:p w14:paraId="49AF5B2B" w14:textId="77777777" w:rsidR="00766AEF" w:rsidRPr="00A774A6" w:rsidRDefault="00766AEF" w:rsidP="00766AEF">
                      <w:pPr>
                        <w:keepNext/>
                        <w:rPr>
                          <w:rFonts w:cs="Times New Roman"/>
                          <w:b/>
                          <w:bCs/>
                          <w:szCs w:val="24"/>
                        </w:rPr>
                      </w:pPr>
                      <w:r w:rsidRPr="00A774A6">
                        <w:rPr>
                          <w:rFonts w:cs="Times New Roman"/>
                          <w:b/>
                          <w:bCs/>
                          <w:szCs w:val="24"/>
                        </w:rPr>
                        <w:t>For the tasks below:</w:t>
                      </w:r>
                    </w:p>
                    <w:p w14:paraId="67495716" w14:textId="77777777" w:rsidR="00766AEF" w:rsidRPr="00A774A6" w:rsidRDefault="00000000" w:rsidP="00766AEF">
                      <w:pPr>
                        <w:keepNext/>
                        <w:rPr>
                          <w:rFonts w:cs="Times New Roman"/>
                          <w:szCs w:val="24"/>
                        </w:rPr>
                      </w:pPr>
                      <w:sdt>
                        <w:sdtPr>
                          <w:rPr>
                            <w:rFonts w:cs="Times New Roman"/>
                            <w:szCs w:val="24"/>
                          </w:rPr>
                          <w:alias w:val="SMEHoursLogicLabel"/>
                          <w:tag w:val="SMEHoursLogicLabel"/>
                          <w:id w:val="-2022149500"/>
                          <w:placeholder>
                            <w:docPart w:val="9C04FC892B8D4180A6EBB6185A5284D4"/>
                          </w:placeholder>
                        </w:sdtPr>
                        <w:sdtContent>
                          <w:r w:rsidR="00766AEF" w:rsidRPr="00A774A6">
                            <w:rPr>
                              <w:rFonts w:cs="Times New Roman"/>
                              <w:b/>
                              <w:bCs/>
                              <w:szCs w:val="24"/>
                            </w:rPr>
                            <w:t>The logic and assumptions used to estimate hours is</w:t>
                          </w:r>
                        </w:sdtContent>
                      </w:sdt>
                      <w:r w:rsidR="00766AEF" w:rsidRPr="00A774A6">
                        <w:rPr>
                          <w:rFonts w:cs="Times New Roman"/>
                          <w:b/>
                          <w:bCs/>
                          <w:szCs w:val="24"/>
                        </w:rPr>
                        <w:t xml:space="preserve">: </w:t>
                      </w:r>
                      <w:sdt>
                        <w:sdtPr>
                          <w:rPr>
                            <w:rFonts w:cs="Times New Roman"/>
                            <w:szCs w:val="24"/>
                          </w:rPr>
                          <w:alias w:val="SMEHoursLogic"/>
                          <w:tag w:val="SMEHoursLogic"/>
                          <w:id w:val="-792283788"/>
                          <w:placeholder>
                            <w:docPart w:val="9320A4B95B5D4535B0B008CB90E26E7D"/>
                          </w:placeholder>
                          <w:showingPlcHdr/>
                        </w:sdtPr>
                        <w:sdtContent>
                          <w:r w:rsidR="00766AEF" w:rsidRPr="00A774A6">
                            <w:rPr>
                              <w:rFonts w:cs="Times New Roman"/>
                              <w:szCs w:val="24"/>
                            </w:rPr>
                            <w:t>Hours logic</w:t>
                          </w:r>
                        </w:sdtContent>
                      </w:sdt>
                    </w:p>
                    <w:p w14:paraId="039ED85D" w14:textId="77777777" w:rsidR="00766AEF" w:rsidRPr="00A774A6" w:rsidRDefault="00000000" w:rsidP="00766AEF">
                      <w:pPr>
                        <w:keepNext/>
                        <w:rPr>
                          <w:rFonts w:cs="Times New Roman"/>
                          <w:szCs w:val="24"/>
                        </w:rPr>
                      </w:pPr>
                      <w:sdt>
                        <w:sdtPr>
                          <w:rPr>
                            <w:rFonts w:cs="Times New Roman"/>
                            <w:szCs w:val="24"/>
                          </w:rPr>
                          <w:alias w:val="SMEDurationLogicLabel"/>
                          <w:tag w:val="SMEDurationLogicLabel"/>
                          <w:id w:val="1870175427"/>
                          <w:placeholder>
                            <w:docPart w:val="9C04FC892B8D4180A6EBB6185A5284D4"/>
                          </w:placeholder>
                        </w:sdtPr>
                        <w:sdtContent>
                          <w:r w:rsidR="00766AEF" w:rsidRPr="00A774A6">
                            <w:rPr>
                              <w:rFonts w:cs="Times New Roman"/>
                              <w:b/>
                              <w:bCs/>
                              <w:szCs w:val="24"/>
                            </w:rPr>
                            <w:t>The logic and assumptions used to estimate duration is</w:t>
                          </w:r>
                        </w:sdtContent>
                      </w:sdt>
                      <w:r w:rsidR="00766AEF" w:rsidRPr="00A774A6">
                        <w:rPr>
                          <w:rFonts w:cs="Times New Roman"/>
                          <w:b/>
                          <w:bCs/>
                          <w:szCs w:val="24"/>
                        </w:rPr>
                        <w:t xml:space="preserve">: </w:t>
                      </w:r>
                      <w:sdt>
                        <w:sdtPr>
                          <w:rPr>
                            <w:rFonts w:cs="Times New Roman"/>
                            <w:szCs w:val="24"/>
                          </w:rPr>
                          <w:alias w:val="SMEDurationLogic"/>
                          <w:tag w:val="SMEDurationLogic"/>
                          <w:id w:val="1694951293"/>
                          <w:placeholder>
                            <w:docPart w:val="8D5C9EE3C7F440B890AA0D8FFA82BAF2"/>
                          </w:placeholder>
                          <w:showingPlcHdr/>
                        </w:sdtPr>
                        <w:sdtContent>
                          <w:r w:rsidR="00766AEF" w:rsidRPr="00A774A6">
                            <w:rPr>
                              <w:rFonts w:cs="Times New Roman"/>
                              <w:szCs w:val="24"/>
                            </w:rPr>
                            <w:t>Duration logic</w:t>
                          </w:r>
                        </w:sdtContent>
                      </w:sdt>
                    </w:p>
                    <w:p w14:paraId="7FDF1470" w14:textId="77777777" w:rsidR="00766AEF" w:rsidRPr="00A774A6" w:rsidRDefault="00000000" w:rsidP="00766AEF">
                      <w:pPr>
                        <w:keepNext/>
                        <w:rPr>
                          <w:rFonts w:cs="Times New Roman"/>
                          <w:szCs w:val="24"/>
                        </w:rPr>
                      </w:pPr>
                      <w:sdt>
                        <w:sdtPr>
                          <w:rPr>
                            <w:rFonts w:cs="Times New Roman"/>
                            <w:szCs w:val="24"/>
                          </w:rPr>
                          <w:alias w:val="SMETasksLabel"/>
                          <w:tag w:val="SMETasksLabel"/>
                          <w:id w:val="1774051784"/>
                          <w:placeholder>
                            <w:docPart w:val="9C04FC892B8D4180A6EBB6185A5284D4"/>
                          </w:placeholder>
                        </w:sdtPr>
                        <w:sdtContent>
                          <w:r w:rsidR="00766AEF" w:rsidRPr="00A774A6">
                            <w:rPr>
                              <w:rFonts w:cs="Times New Roman"/>
                              <w:b/>
                              <w:bCs/>
                              <w:szCs w:val="24"/>
                            </w:rPr>
                            <w:t>The following tasks are estimates in this BOE</w:t>
                          </w:r>
                        </w:sdtContent>
                      </w:sdt>
                      <w:r w:rsidR="00766AEF" w:rsidRPr="00A774A6">
                        <w:rPr>
                          <w:rFonts w:cs="Times New Roman"/>
                          <w:b/>
                          <w:bCs/>
                          <w:szCs w:val="24"/>
                        </w:rPr>
                        <w:t xml:space="preserve">: </w:t>
                      </w:r>
                      <w:sdt>
                        <w:sdtPr>
                          <w:rPr>
                            <w:rFonts w:cs="Times New Roman"/>
                            <w:szCs w:val="24"/>
                          </w:rPr>
                          <w:alias w:val="SMETasks"/>
                          <w:tag w:val="SMETasks"/>
                          <w:id w:val="390008946"/>
                          <w:placeholder>
                            <w:docPart w:val="C78815D393B64C1F99AF562CFA8B3316"/>
                          </w:placeholder>
                          <w:showingPlcHdr/>
                        </w:sdtPr>
                        <w:sdtContent>
                          <w:r w:rsidR="00766AEF" w:rsidRPr="00A774A6">
                            <w:rPr>
                              <w:rFonts w:cs="Times New Roman"/>
                              <w:szCs w:val="24"/>
                            </w:rPr>
                            <w:t>Tasks</w:t>
                          </w:r>
                        </w:sdtContent>
                      </w:sdt>
                    </w:p>
                  </w:sdtContent>
                </w:sdt>
                <w:sdt>
                  <w:sdtPr>
                    <w:rPr>
                      <w:rFonts w:cs="Times New Roman"/>
                      <w:b/>
                      <w:bCs/>
                      <w:sz w:val="20"/>
                      <w:szCs w:val="20"/>
                    </w:rPr>
                    <w:alias w:val="MOQTypeTable"/>
                    <w:tag w:val="MOQTypeTable"/>
                    <w:id w:val="31695952"/>
                    <w:placeholder>
                      <w:docPart w:val="9C04FC892B8D4180A6EBB6185A5284D4"/>
                    </w:placeholder>
                  </w:sdtPr>
                  <w:sdtEndPr>
                    <w:rPr>
                      <w:b w:val="0"/>
                      <w:bCs w:val="0"/>
                    </w:rPr>
                  </w:sdtEndPr>
                  <w:sdt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145"/>
                        <w:gridCol w:w="5760"/>
                      </w:tblGrid>
                      <w:tr w:rsidR="00766AEF" w:rsidRPr="00A774A6" w14:paraId="12F07955" w14:textId="77777777" w:rsidTr="00D53836">
                        <w:tc>
                          <w:tcPr>
                            <w:tcW w:w="3145" w:type="dxa"/>
                            <w:shd w:val="clear" w:color="auto" w:fill="BFBFBF" w:themeFill="background1" w:themeFillShade="BF"/>
                          </w:tcPr>
                          <w:p w14:paraId="2C2016C8" w14:textId="77777777" w:rsidR="00766AEF" w:rsidRPr="00A774A6" w:rsidRDefault="00766AEF" w:rsidP="00D53836">
                            <w:pPr>
                              <w:spacing w:after="0"/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774A6"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Table Name</w:t>
                            </w:r>
                          </w:p>
                        </w:tc>
                        <w:tc>
                          <w:tcPr>
                            <w:tcW w:w="5760" w:type="dxa"/>
                          </w:tcPr>
                          <w:sdt>
                            <w:sdt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alias w:val="TableName"/>
                              <w:tag w:val="TableName"/>
                              <w:id w:val="-1354262558"/>
                              <w:placeholder>
                                <w:docPart w:val="9C04FC892B8D4180A6EBB6185A5284D4"/>
                              </w:placeholder>
                            </w:sdtPr>
                            <w:sdtContent>
                              <w:p w14:paraId="6616C780" w14:textId="77777777" w:rsidR="00766AEF" w:rsidRPr="00A774A6" w:rsidRDefault="00766AEF" w:rsidP="00D53836">
                                <w:pPr>
                                  <w:spacing w:after="0"/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</w:pPr>
                                <w:r w:rsidRPr="00A774A6"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Table name</w:t>
                                </w:r>
                              </w:p>
                            </w:sdtContent>
                          </w:sdt>
                        </w:tc>
                      </w:tr>
                      <w:tr w:rsidR="00766AEF" w:rsidRPr="00A774A6" w14:paraId="42D2AB1A" w14:textId="77777777" w:rsidTr="00D53836">
                        <w:tc>
                          <w:tcPr>
                            <w:tcW w:w="3145" w:type="dxa"/>
                            <w:shd w:val="clear" w:color="auto" w:fill="BFBFBF" w:themeFill="background1" w:themeFillShade="BF"/>
                          </w:tcPr>
                          <w:p w14:paraId="2E6B60B6" w14:textId="77777777" w:rsidR="00766AEF" w:rsidRPr="00A774A6" w:rsidRDefault="00766AEF" w:rsidP="00D53836">
                            <w:pPr>
                              <w:spacing w:after="0"/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774A6"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Repository Name</w:t>
                            </w:r>
                          </w:p>
                        </w:tc>
                        <w:tc>
                          <w:tcPr>
                            <w:tcW w:w="5760" w:type="dxa"/>
                          </w:tcPr>
                          <w:sdt>
                            <w:sdt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alias w:val="RepositoryName"/>
                              <w:tag w:val="RepositoryName"/>
                              <w:id w:val="1969167071"/>
                              <w:placeholder>
                                <w:docPart w:val="9C04FC892B8D4180A6EBB6185A5284D4"/>
                              </w:placeholder>
                            </w:sdtPr>
                            <w:sdtContent>
                              <w:p w14:paraId="6869EDBF" w14:textId="77777777" w:rsidR="00766AEF" w:rsidRPr="00A774A6" w:rsidRDefault="00766AEF" w:rsidP="00D53836">
                                <w:pPr>
                                  <w:spacing w:after="0"/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</w:pPr>
                                <w:r w:rsidRPr="00A774A6"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Repository name</w:t>
                                </w:r>
                              </w:p>
                            </w:sdtContent>
                          </w:sdt>
                        </w:tc>
                      </w:tr>
                      <w:tr w:rsidR="00766AEF" w:rsidRPr="00A774A6" w14:paraId="2B4D6A0E" w14:textId="77777777" w:rsidTr="00D53836">
                        <w:tc>
                          <w:tcPr>
                            <w:tcW w:w="3145" w:type="dxa"/>
                            <w:shd w:val="clear" w:color="auto" w:fill="BFBFBF" w:themeFill="background1" w:themeFillShade="BF"/>
                          </w:tcPr>
                          <w:p w14:paraId="26FAE1CF" w14:textId="77777777" w:rsidR="00766AEF" w:rsidRPr="00A774A6" w:rsidRDefault="00766AEF" w:rsidP="00D53836">
                            <w:pPr>
                              <w:spacing w:after="0"/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774A6"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Query Type</w:t>
                            </w:r>
                          </w:p>
                        </w:tc>
                        <w:tc>
                          <w:tcPr>
                            <w:tcW w:w="5760" w:type="dxa"/>
                          </w:tcPr>
                          <w:sdt>
                            <w:sdt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alias w:val="QueryType"/>
                              <w:tag w:val="QueryType"/>
                              <w:id w:val="-359657608"/>
                              <w:placeholder>
                                <w:docPart w:val="9C04FC892B8D4180A6EBB6185A5284D4"/>
                              </w:placeholder>
                            </w:sdtPr>
                            <w:sdtContent>
                              <w:p w14:paraId="01B5821E" w14:textId="77777777" w:rsidR="00766AEF" w:rsidRPr="00A774A6" w:rsidRDefault="00766AEF" w:rsidP="00D53836">
                                <w:pPr>
                                  <w:spacing w:after="0"/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</w:pPr>
                                <w:r w:rsidRPr="00A774A6"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Query type</w:t>
                                </w:r>
                              </w:p>
                            </w:sdtContent>
                          </w:sdt>
                        </w:tc>
                      </w:tr>
                      <w:tr w:rsidR="00766AEF" w:rsidRPr="00A774A6" w14:paraId="1BB01B7D" w14:textId="77777777" w:rsidTr="00D53836">
                        <w:tc>
                          <w:tcPr>
                            <w:tcW w:w="3145" w:type="dxa"/>
                            <w:shd w:val="clear" w:color="auto" w:fill="BFBFBF" w:themeFill="background1" w:themeFillShade="BF"/>
                          </w:tcPr>
                          <w:p w14:paraId="53EA548F" w14:textId="77777777" w:rsidR="00766AEF" w:rsidRPr="00A774A6" w:rsidRDefault="00766AEF" w:rsidP="00D53836">
                            <w:pPr>
                              <w:spacing w:after="0"/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774A6"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Date of Report</w:t>
                            </w:r>
                          </w:p>
                        </w:tc>
                        <w:tc>
                          <w:tcPr>
                            <w:tcW w:w="5760" w:type="dxa"/>
                          </w:tcPr>
                          <w:sdt>
                            <w:sdt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alias w:val="DateOfReport"/>
                              <w:tag w:val="DateOfReport"/>
                              <w:id w:val="-1498108064"/>
                              <w:placeholder>
                                <w:docPart w:val="9C04FC892B8D4180A6EBB6185A5284D4"/>
                              </w:placeholder>
                            </w:sdtPr>
                            <w:sdtContent>
                              <w:p w14:paraId="5FBAC8A4" w14:textId="77777777" w:rsidR="00766AEF" w:rsidRPr="00A774A6" w:rsidRDefault="00766AEF" w:rsidP="00D53836">
                                <w:pPr>
                                  <w:spacing w:after="0"/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</w:pPr>
                                <w:r w:rsidRPr="00A774A6"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Report Date</w:t>
                                </w:r>
                              </w:p>
                            </w:sdtContent>
                          </w:sdt>
                        </w:tc>
                      </w:tr>
                      <w:tr w:rsidR="00766AEF" w:rsidRPr="00A774A6" w14:paraId="27AF9F1E" w14:textId="77777777" w:rsidTr="00D53836">
                        <w:tc>
                          <w:tcPr>
                            <w:tcW w:w="3145" w:type="dxa"/>
                            <w:shd w:val="clear" w:color="auto" w:fill="BFBFBF" w:themeFill="background1" w:themeFillShade="BF"/>
                          </w:tcPr>
                          <w:p w14:paraId="4E1B5111" w14:textId="77777777" w:rsidR="00766AEF" w:rsidRPr="00A774A6" w:rsidRDefault="00766AEF" w:rsidP="00D53836">
                            <w:pPr>
                              <w:spacing w:after="0"/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774A6"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Historical Program Name</w:t>
                            </w:r>
                          </w:p>
                        </w:tc>
                        <w:tc>
                          <w:tcPr>
                            <w:tcW w:w="5760" w:type="dxa"/>
                          </w:tcPr>
                          <w:sdt>
                            <w:sdt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alias w:val="HistoricalProgramName"/>
                              <w:tag w:val="HistoricalProgramName"/>
                              <w:id w:val="-537196100"/>
                              <w:placeholder>
                                <w:docPart w:val="9C04FC892B8D4180A6EBB6185A5284D4"/>
                              </w:placeholder>
                            </w:sdtPr>
                            <w:sdtContent>
                              <w:p w14:paraId="0901DE08" w14:textId="77777777" w:rsidR="00766AEF" w:rsidRPr="00A774A6" w:rsidRDefault="00766AEF" w:rsidP="00D53836">
                                <w:pPr>
                                  <w:spacing w:after="0"/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</w:pPr>
                                <w:r w:rsidRPr="00A774A6"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Historical Program name</w:t>
                                </w:r>
                              </w:p>
                            </w:sdtContent>
                          </w:sdt>
                        </w:tc>
                      </w:tr>
                      <w:tr w:rsidR="00766AEF" w:rsidRPr="00A774A6" w14:paraId="4793DC35" w14:textId="77777777" w:rsidTr="00D53836">
                        <w:tc>
                          <w:tcPr>
                            <w:tcW w:w="3145" w:type="dxa"/>
                            <w:shd w:val="clear" w:color="auto" w:fill="BFBFBF" w:themeFill="background1" w:themeFillShade="BF"/>
                          </w:tcPr>
                          <w:p w14:paraId="1777FCF2" w14:textId="77777777" w:rsidR="00766AEF" w:rsidRPr="00A774A6" w:rsidRDefault="00766AEF" w:rsidP="00D53836">
                            <w:pPr>
                              <w:spacing w:after="0"/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774A6"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lastRenderedPageBreak/>
                              <w:t>WBS/WBS Element</w:t>
                            </w:r>
                          </w:p>
                        </w:tc>
                        <w:tc>
                          <w:tcPr>
                            <w:tcW w:w="5760" w:type="dxa"/>
                          </w:tcPr>
                          <w:sdt>
                            <w:sdt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alias w:val="WbsElement"/>
                              <w:tag w:val="WbsElement"/>
                              <w:id w:val="-1976515635"/>
                              <w:placeholder>
                                <w:docPart w:val="9C04FC892B8D4180A6EBB6185A5284D4"/>
                              </w:placeholder>
                            </w:sdtPr>
                            <w:sdtContent>
                              <w:p w14:paraId="712F887B" w14:textId="77777777" w:rsidR="00766AEF" w:rsidRPr="00A774A6" w:rsidRDefault="00766AEF" w:rsidP="00D53836">
                                <w:pPr>
                                  <w:spacing w:after="0"/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</w:pPr>
                                <w:r w:rsidRPr="00A774A6"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WBS</w:t>
                                </w:r>
                              </w:p>
                            </w:sdtContent>
                          </w:sdt>
                        </w:tc>
                      </w:tr>
                      <w:tr w:rsidR="00766AEF" w:rsidRPr="00A774A6" w14:paraId="43C1D836" w14:textId="77777777" w:rsidTr="00D53836">
                        <w:tc>
                          <w:tcPr>
                            <w:tcW w:w="3145" w:type="dxa"/>
                            <w:shd w:val="clear" w:color="auto" w:fill="BFBFBF" w:themeFill="background1" w:themeFillShade="BF"/>
                          </w:tcPr>
                          <w:p w14:paraId="0E73AB1C" w14:textId="77777777" w:rsidR="00766AEF" w:rsidRPr="00A774A6" w:rsidRDefault="00766AEF" w:rsidP="00D53836">
                            <w:pPr>
                              <w:spacing w:after="0"/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774A6"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Period of Performance Start Date</w:t>
                            </w:r>
                          </w:p>
                        </w:tc>
                        <w:tc>
                          <w:tcPr>
                            <w:tcW w:w="5760" w:type="dxa"/>
                          </w:tcPr>
                          <w:sdt>
                            <w:sdt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alias w:val="PoPStartDate"/>
                              <w:tag w:val="PoPStartDate"/>
                              <w:id w:val="1144699059"/>
                              <w:placeholder>
                                <w:docPart w:val="9C04FC892B8D4180A6EBB6185A5284D4"/>
                              </w:placeholder>
                            </w:sdtPr>
                            <w:sdtContent>
                              <w:p w14:paraId="0677FA16" w14:textId="77777777" w:rsidR="00766AEF" w:rsidRPr="00A774A6" w:rsidRDefault="00766AEF" w:rsidP="00D53836">
                                <w:pPr>
                                  <w:spacing w:after="0"/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</w:pPr>
                                <w:r w:rsidRPr="00A774A6"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Start Date</w:t>
                                </w:r>
                              </w:p>
                            </w:sdtContent>
                          </w:sdt>
                        </w:tc>
                      </w:tr>
                      <w:tr w:rsidR="00766AEF" w:rsidRPr="00A774A6" w14:paraId="03584546" w14:textId="77777777" w:rsidTr="00D53836">
                        <w:tc>
                          <w:tcPr>
                            <w:tcW w:w="3145" w:type="dxa"/>
                            <w:shd w:val="clear" w:color="auto" w:fill="BFBFBF" w:themeFill="background1" w:themeFillShade="BF"/>
                          </w:tcPr>
                          <w:p w14:paraId="7E906E9F" w14:textId="77777777" w:rsidR="00766AEF" w:rsidRPr="00A774A6" w:rsidRDefault="00766AEF" w:rsidP="00D53836">
                            <w:pPr>
                              <w:spacing w:after="0"/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774A6"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Period of Performance End Date</w:t>
                            </w:r>
                          </w:p>
                        </w:tc>
                        <w:tc>
                          <w:tcPr>
                            <w:tcW w:w="5760" w:type="dxa"/>
                          </w:tcPr>
                          <w:sdt>
                            <w:sdt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alias w:val="PoPEndDate"/>
                              <w:tag w:val="PoPEndDate"/>
                              <w:id w:val="-176418765"/>
                              <w:placeholder>
                                <w:docPart w:val="9C04FC892B8D4180A6EBB6185A5284D4"/>
                              </w:placeholder>
                            </w:sdtPr>
                            <w:sdtContent>
                              <w:p w14:paraId="05F0D642" w14:textId="77777777" w:rsidR="00766AEF" w:rsidRPr="00A774A6" w:rsidRDefault="00766AEF" w:rsidP="00D53836">
                                <w:pPr>
                                  <w:spacing w:after="0"/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</w:pPr>
                                <w:r w:rsidRPr="00A774A6"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End Date</w:t>
                                </w:r>
                              </w:p>
                            </w:sdtContent>
                          </w:sdt>
                        </w:tc>
                      </w:tr>
                      <w:sdt>
                        <w:sdtPr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  <w:alias w:val="AdditionalQueryFiltersRowMarker"/>
                          <w:tag w:val="AdditionalQueryFiltersRowMarker"/>
                          <w:id w:val="961154313"/>
                          <w:placeholder>
                            <w:docPart w:val="9C04FC892B8D4180A6EBB6185A5284D4"/>
                          </w:placeholder>
                        </w:sdtPr>
                        <w:sdtEndPr>
                          <w:rPr>
                            <w:b w:val="0"/>
                            <w:bCs w:val="0"/>
                          </w:rPr>
                        </w:sdtEndPr>
                        <w:sdtContent>
                          <w:tr w:rsidR="00766AEF" w:rsidRPr="00A774A6" w14:paraId="7FE1DB24" w14:textId="77777777" w:rsidTr="00D53836">
                            <w:tc>
                              <w:tcPr>
                                <w:tcW w:w="3145" w:type="dxa"/>
                                <w:shd w:val="clear" w:color="auto" w:fill="BFBFBF" w:themeFill="background1" w:themeFillShade="BF"/>
                                <w:vAlign w:val="bottom"/>
                              </w:tcPr>
                              <w:p w14:paraId="6C6630BF" w14:textId="77777777" w:rsidR="00766AEF" w:rsidRPr="00A774A6" w:rsidRDefault="00766AEF" w:rsidP="00D53836">
                                <w:pPr>
                                  <w:spacing w:after="0"/>
                                  <w:jc w:val="center"/>
                                  <w:rPr>
                                    <w:rFonts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A774A6">
                                  <w:rPr>
                                    <w:rFonts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Employee ID Filters</w:t>
                                </w:r>
                              </w:p>
                            </w:tc>
                            <w:tc>
                              <w:tcPr>
                                <w:tcW w:w="5760" w:type="dxa"/>
                              </w:tcPr>
                              <w:sdt>
                                <w:sdtPr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alias w:val="AdditionalQueryFilters"/>
                                  <w:tag w:val="AdditionalQueryFilters"/>
                                  <w:id w:val="1655571571"/>
                                  <w:placeholder>
                                    <w:docPart w:val="9C04FC892B8D4180A6EBB6185A5284D4"/>
                                  </w:placeholder>
                                </w:sdtPr>
                                <w:sdtContent>
                                  <w:p w14:paraId="2768F092" w14:textId="77777777" w:rsidR="00766AEF" w:rsidRPr="00A774A6" w:rsidRDefault="00766AEF" w:rsidP="00D53836">
                                    <w:pPr>
                                      <w:spacing w:after="0"/>
                                      <w:rPr>
                                        <w:rFonts w:cs="Times New Roman"/>
                                        <w:sz w:val="20"/>
                                        <w:szCs w:val="20"/>
                                      </w:rPr>
                                    </w:pPr>
                                    <w:r w:rsidRPr="00A774A6">
                                      <w:rPr>
                                        <w:rFonts w:cs="Times New Roman"/>
                                        <w:sz w:val="20"/>
                                        <w:szCs w:val="20"/>
                                      </w:rPr>
                                      <w:t>Filters</w:t>
                                    </w:r>
                                  </w:p>
                                </w:sdtContent>
                              </w:sdt>
                            </w:tc>
                          </w:tr>
                        </w:sdtContent>
                      </w:sdt>
                      <w:tr w:rsidR="00766AEF" w:rsidRPr="00A774A6" w14:paraId="43EFCF6A" w14:textId="77777777" w:rsidTr="00D53836">
                        <w:tc>
                          <w:tcPr>
                            <w:tcW w:w="3145" w:type="dxa"/>
                            <w:shd w:val="clear" w:color="auto" w:fill="BFBFBF" w:themeFill="background1" w:themeFillShade="BF"/>
                            <w:vAlign w:val="bottom"/>
                          </w:tcPr>
                          <w:p w14:paraId="16A0E692" w14:textId="1DD04864" w:rsidR="00766AEF" w:rsidRPr="00A774A6" w:rsidRDefault="001B11FF" w:rsidP="00D53836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Total Relevant Hours exclude unpaid (zero cost) hours and service centers, after application of Employee ID Filters</w:t>
                            </w:r>
                          </w:p>
                        </w:tc>
                        <w:tc>
                          <w:tcPr>
                            <w:tcW w:w="5760" w:type="dxa"/>
                          </w:tcPr>
                          <w:sdt>
                            <w:sdt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alias w:val="TotalRelevantHours"/>
                              <w:tag w:val="TotalRelevantHours"/>
                              <w:id w:val="-644048815"/>
                              <w:placeholder>
                                <w:docPart w:val="9C04FC892B8D4180A6EBB6185A5284D4"/>
                              </w:placeholder>
                            </w:sdtPr>
                            <w:sdtContent>
                              <w:p w14:paraId="35BA377F" w14:textId="77777777" w:rsidR="00766AEF" w:rsidRPr="00A774A6" w:rsidRDefault="00766AEF" w:rsidP="00D53836">
                                <w:pPr>
                                  <w:spacing w:after="0"/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</w:pPr>
                                <w:r w:rsidRPr="00A774A6"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Relevant Hours</w:t>
                                </w:r>
                              </w:p>
                            </w:sdtContent>
                          </w:sdt>
                        </w:tc>
                      </w:tr>
                    </w:tbl>
                    <w:p w14:paraId="61F4EBE6" w14:textId="284391FB" w:rsidR="00766AEF" w:rsidRPr="00A774A6" w:rsidRDefault="00000000" w:rsidP="00766AEF">
                      <w:pPr>
                        <w:rPr>
                          <w:rFonts w:cs="Times New Roman"/>
                          <w:sz w:val="20"/>
                          <w:szCs w:val="20"/>
                        </w:rPr>
                      </w:pPr>
                    </w:p>
                  </w:sdtContent>
                </w:sdt>
                <w:p w14:paraId="0C0AC0F5" w14:textId="77777777" w:rsidR="00766AEF" w:rsidRDefault="00000000" w:rsidP="00766AEF">
                  <w:pPr>
                    <w:rPr>
                      <w:rFonts w:cs="Times New Roman"/>
                      <w:szCs w:val="24"/>
                    </w:rPr>
                  </w:pPr>
                  <w:sdt>
                    <w:sdtPr>
                      <w:rPr>
                        <w:rFonts w:cs="Times New Roman"/>
                        <w:b/>
                        <w:bCs/>
                        <w:szCs w:val="24"/>
                      </w:rPr>
                      <w:alias w:val="MOQTypeRationaleContainer"/>
                      <w:tag w:val="MOQTypeRationaleContainer"/>
                      <w:id w:val="847755299"/>
                      <w:placeholder>
                        <w:docPart w:val="9C04FC892B8D4180A6EBB6185A5284D4"/>
                      </w:placeholder>
                    </w:sdtPr>
                    <w:sdtEndPr>
                      <w:rPr>
                        <w:b w:val="0"/>
                        <w:bCs w:val="0"/>
                      </w:rPr>
                    </w:sdtEndPr>
                    <w:sdtContent>
                      <w:r w:rsidR="00766AEF" w:rsidRPr="00A774A6">
                        <w:rPr>
                          <w:rFonts w:cs="Times New Roman"/>
                          <w:b/>
                          <w:bCs/>
                          <w:szCs w:val="24"/>
                        </w:rPr>
                        <w:t xml:space="preserve">Rationale: </w:t>
                      </w:r>
                      <w:sdt>
                        <w:sdtPr>
                          <w:rPr>
                            <w:rFonts w:cs="Times New Roman"/>
                            <w:b/>
                            <w:bCs/>
                            <w:szCs w:val="24"/>
                          </w:rPr>
                          <w:alias w:val="Rationale"/>
                          <w:tag w:val="Rationale"/>
                          <w:id w:val="-1056229967"/>
                          <w:placeholder>
                            <w:docPart w:val="9C04FC892B8D4180A6EBB6185A5284D4"/>
                          </w:placeholder>
                        </w:sdtPr>
                        <w:sdtEndPr>
                          <w:rPr>
                            <w:b w:val="0"/>
                            <w:bCs w:val="0"/>
                          </w:rPr>
                        </w:sdtEndPr>
                        <w:sdtContent>
                          <w:r w:rsidR="00766AEF" w:rsidRPr="00A774A6">
                            <w:rPr>
                              <w:rFonts w:cs="Times New Roman"/>
                              <w:szCs w:val="24"/>
                            </w:rPr>
                            <w:t>Rationale</w:t>
                          </w:r>
                        </w:sdtContent>
                      </w:sdt>
                    </w:sdtContent>
                  </w:sdt>
                </w:p>
                <w:sdt>
                  <w:sdtPr>
                    <w:rPr>
                      <w:rFonts w:cs="Times New Roman"/>
                      <w:b/>
                      <w:bCs/>
                      <w:szCs w:val="24"/>
                    </w:rPr>
                    <w:alias w:val="HistoricalRefExplanationContainer"/>
                    <w:tag w:val="HistoricalRefExplanationContainer"/>
                    <w:id w:val="89284582"/>
                    <w:placeholder>
                      <w:docPart w:val="8991F5129C1243A7A0EECDC28F5D7161"/>
                    </w:placeholder>
                  </w:sdtPr>
                  <w:sdtEndPr>
                    <w:rPr>
                      <w:b w:val="0"/>
                      <w:bCs w:val="0"/>
                    </w:rPr>
                  </w:sdtEndPr>
                  <w:sdtContent>
                    <w:p w14:paraId="48EC1C9E" w14:textId="77777777" w:rsidR="00097923" w:rsidRPr="00097923" w:rsidRDefault="00097923" w:rsidP="00097923">
                      <w:pPr>
                        <w:rPr>
                          <w:rFonts w:cs="Times New Roman"/>
                          <w:szCs w:val="24"/>
                        </w:rPr>
                      </w:pPr>
                      <w:r w:rsidRPr="00097923">
                        <w:rPr>
                          <w:rFonts w:cs="Times New Roman"/>
                          <w:b/>
                          <w:bCs/>
                          <w:szCs w:val="24"/>
                        </w:rPr>
                        <w:t xml:space="preserve">Provide an explanation of Why the Historical Reference was Selected: </w:t>
                      </w:r>
                      <w:sdt>
                        <w:sdtPr>
                          <w:rPr>
                            <w:rFonts w:cs="Times New Roman"/>
                            <w:b/>
                            <w:bCs/>
                            <w:szCs w:val="24"/>
                          </w:rPr>
                          <w:alias w:val="HistoricalRefExplanation"/>
                          <w:tag w:val="HistoricalRefExplanation"/>
                          <w:id w:val="902258917"/>
                          <w:placeholder>
                            <w:docPart w:val="C601C775B5474050833314455D103637"/>
                          </w:placeholder>
                        </w:sdtPr>
                        <w:sdtEndPr>
                          <w:rPr>
                            <w:b w:val="0"/>
                            <w:bCs w:val="0"/>
                          </w:rPr>
                        </w:sdtEndPr>
                        <w:sdtContent>
                          <w:r w:rsidRPr="00097923">
                            <w:rPr>
                              <w:rFonts w:cs="Times New Roman"/>
                              <w:szCs w:val="24"/>
                            </w:rPr>
                            <w:t>Explanation</w:t>
                          </w:r>
                        </w:sdtContent>
                      </w:sdt>
                    </w:p>
                  </w:sdtContent>
                </w:sdt>
                <w:p w14:paraId="139927C9" w14:textId="77777777" w:rsidR="00766AEF" w:rsidRDefault="00000000" w:rsidP="00766AEF">
                  <w:pPr>
                    <w:keepNext/>
                    <w:rPr>
                      <w:rFonts w:cs="Times New Roman"/>
                      <w:szCs w:val="24"/>
                    </w:rPr>
                  </w:pPr>
                  <w:sdt>
                    <w:sdtPr>
                      <w:rPr>
                        <w:rFonts w:cs="Times New Roman"/>
                        <w:b/>
                        <w:bCs/>
                        <w:szCs w:val="24"/>
                      </w:rPr>
                      <w:alias w:val="SkillMixContainer"/>
                      <w:tag w:val="SkillMixContainer"/>
                      <w:id w:val="-216053894"/>
                      <w:placeholder>
                        <w:docPart w:val="9C04FC892B8D4180A6EBB6185A5284D4"/>
                      </w:placeholder>
                    </w:sdtPr>
                    <w:sdtEndPr>
                      <w:rPr>
                        <w:b w:val="0"/>
                        <w:bCs w:val="0"/>
                      </w:rPr>
                    </w:sdtEndPr>
                    <w:sdtContent>
                      <w:r w:rsidR="00766AEF" w:rsidRPr="00A774A6">
                        <w:rPr>
                          <w:rFonts w:cs="Times New Roman"/>
                          <w:b/>
                          <w:bCs/>
                          <w:szCs w:val="24"/>
                        </w:rPr>
                        <w:t xml:space="preserve">Skill Mix Rationale: </w:t>
                      </w:r>
                      <w:sdt>
                        <w:sdtPr>
                          <w:rPr>
                            <w:rFonts w:cs="Times New Roman"/>
                            <w:b/>
                            <w:bCs/>
                            <w:szCs w:val="24"/>
                          </w:rPr>
                          <w:alias w:val="SkillMix"/>
                          <w:tag w:val="SkillMix"/>
                          <w:id w:val="-306710268"/>
                          <w:placeholder>
                            <w:docPart w:val="9C04FC892B8D4180A6EBB6185A5284D4"/>
                          </w:placeholder>
                        </w:sdtPr>
                        <w:sdtEndPr>
                          <w:rPr>
                            <w:b w:val="0"/>
                            <w:bCs w:val="0"/>
                          </w:rPr>
                        </w:sdtEndPr>
                        <w:sdtContent>
                          <w:r w:rsidR="00766AEF" w:rsidRPr="00A774A6">
                            <w:rPr>
                              <w:rFonts w:cs="Times New Roman"/>
                              <w:szCs w:val="24"/>
                            </w:rPr>
                            <w:t>Skill Mix</w:t>
                          </w:r>
                        </w:sdtContent>
                      </w:sdt>
                    </w:sdtContent>
                  </w:sdt>
                </w:p>
              </w:sdtContent>
            </w:sdt>
            <w:sdt>
              <w:sdtPr>
                <w:alias w:val="MOQRationaleContainer"/>
                <w:tag w:val="MOQRationaleContainer"/>
                <w:id w:val="2128354004"/>
                <w:placeholder>
                  <w:docPart w:val="353289AA44FC4BA6AEF8205FFAF01181"/>
                </w:placeholder>
                <w:showingPlcHdr/>
              </w:sdtPr>
              <w:sdtEndPr>
                <w:rPr>
                  <w:rStyle w:val="LabelChar"/>
                  <w:b/>
                  <w:sz w:val="26"/>
                </w:rPr>
              </w:sdtEndPr>
              <w:sdtContent>
                <w:p w14:paraId="75643AA5" w14:textId="77777777" w:rsidR="006765B5" w:rsidRDefault="00000000" w:rsidP="00A358A3">
                  <w:sdt>
                    <w:sdtPr>
                      <w:rPr>
                        <w:rStyle w:val="LabelChar"/>
                      </w:rPr>
                      <w:alias w:val="MOQRationaleLabel"/>
                      <w:tag w:val="MOQRationaleLabel"/>
                      <w:id w:val="1906338448"/>
                      <w:placeholder>
                        <w:docPart w:val="13D6C14794864F2E8C5AA798B3AEE7DB"/>
                      </w:placeholder>
                      <w:showingPlcHdr/>
                    </w:sdtPr>
                    <w:sdtContent>
                      <w:r w:rsidR="006765B5" w:rsidRPr="006719B8">
                        <w:rPr>
                          <w:rStyle w:val="PlaceholderText"/>
                          <w:b/>
                          <w:color w:val="auto"/>
                        </w:rPr>
                        <w:t>MOQ Rationale</w:t>
                      </w:r>
                      <w:r w:rsidR="006765B5">
                        <w:rPr>
                          <w:rStyle w:val="PlaceholderText"/>
                          <w:b/>
                          <w:color w:val="auto"/>
                        </w:rPr>
                        <w:t xml:space="preserve">: </w:t>
                      </w:r>
                    </w:sdtContent>
                  </w:sdt>
                  <w:sdt>
                    <w:sdtPr>
                      <w:alias w:val="Method of Quoting"/>
                      <w:tag w:val="MethodOfQuoting"/>
                      <w:id w:val="659569926"/>
                    </w:sdtPr>
                    <w:sdtContent>
                      <w:r w:rsidR="006765B5" w:rsidRPr="003026F3">
                        <w:rPr>
                          <w:b/>
                        </w:rPr>
                        <w:t>Method of Quoting</w:t>
                      </w:r>
                    </w:sdtContent>
                  </w:sdt>
                </w:p>
              </w:sdtContent>
            </w:sdt>
            <w:sdt>
              <w:sdtPr>
                <w:rPr>
                  <w:b w:val="0"/>
                  <w:sz w:val="2"/>
                </w:rPr>
                <w:alias w:val="Resource Types Table"/>
                <w:tag w:val="ResourceTypesTable"/>
                <w:id w:val="-201173979"/>
                <w:placeholder>
                  <w:docPart w:val="DefaultPlaceholder_1081868574"/>
                </w:placeholder>
              </w:sdtPr>
              <w:sdtEndPr>
                <w:rPr>
                  <w:sz w:val="18"/>
                </w:rPr>
              </w:sdtEndPr>
              <w:sdtContent>
                <w:p w14:paraId="212AB97D" w14:textId="77777777" w:rsidR="006765B5" w:rsidRDefault="006765B5" w:rsidP="00A358A3">
                  <w:pPr>
                    <w:pStyle w:val="Label"/>
                  </w:pPr>
                </w:p>
                <w:tbl>
                  <w:tblPr>
                    <w:tblStyle w:val="TableGrid"/>
                    <w:tblW w:w="5000" w:type="pct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329"/>
                    <w:gridCol w:w="1329"/>
                    <w:gridCol w:w="1798"/>
                    <w:gridCol w:w="1590"/>
                    <w:gridCol w:w="1512"/>
                    <w:gridCol w:w="1512"/>
                    <w:gridCol w:w="1330"/>
                    <w:gridCol w:w="1330"/>
                    <w:gridCol w:w="1330"/>
                    <w:gridCol w:w="1330"/>
                  </w:tblGrid>
                  <w:tr w:rsidR="001C30A0" w:rsidRPr="002F1492" w14:paraId="2666E94F" w14:textId="77777777" w:rsidTr="00532295">
                    <w:trPr>
                      <w:cantSplit/>
                      <w:trHeight w:val="20"/>
                      <w:tblHeader/>
                    </w:trPr>
                    <w:tc>
                      <w:tcPr>
                        <w:tcW w:w="1329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14:paraId="7F1AB976" w14:textId="77777777" w:rsidR="001C30A0" w:rsidRPr="002F1492" w:rsidRDefault="001C30A0" w:rsidP="00945622">
                        <w:pPr>
                          <w:pStyle w:val="TableHeaders"/>
                          <w:jc w:val="center"/>
                        </w:pPr>
                        <w:r w:rsidRPr="002F1492">
                          <w:t>Resource Type</w:t>
                        </w:r>
                      </w:p>
                    </w:tc>
                    <w:tc>
                      <w:tcPr>
                        <w:tcW w:w="1329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14:paraId="3F49E7E4" w14:textId="77777777" w:rsidR="001C30A0" w:rsidRDefault="001C30A0" w:rsidP="00945622">
                        <w:pPr>
                          <w:pStyle w:val="TableHeaders"/>
                          <w:jc w:val="center"/>
                        </w:pPr>
                        <w:r>
                          <w:t>Resource ID</w:t>
                        </w:r>
                      </w:p>
                    </w:tc>
                    <w:tc>
                      <w:tcPr>
                        <w:tcW w:w="1798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14:paraId="1151F1C5" w14:textId="77777777" w:rsidR="001C30A0" w:rsidRPr="002F1492" w:rsidRDefault="001C30A0" w:rsidP="00945622">
                        <w:pPr>
                          <w:pStyle w:val="TableHeaders"/>
                          <w:jc w:val="center"/>
                        </w:pPr>
                        <w:r>
                          <w:t>Resource Description</w:t>
                        </w:r>
                      </w:p>
                    </w:tc>
                    <w:tc>
                      <w:tcPr>
                        <w:tcW w:w="159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14:paraId="0FB4C12D" w14:textId="77777777" w:rsidR="001C30A0" w:rsidRPr="00D0289F" w:rsidRDefault="001C30A0" w:rsidP="00945622">
                        <w:pPr>
                          <w:pStyle w:val="TableHeaders"/>
                          <w:jc w:val="center"/>
                        </w:pPr>
                        <w:r w:rsidRPr="00D0289F">
                          <w:t>Perf</w:t>
                        </w:r>
                        <w:r>
                          <w:t>orming Org</w:t>
                        </w:r>
                      </w:p>
                    </w:tc>
                    <w:tc>
                      <w:tcPr>
                        <w:tcW w:w="1512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14:paraId="24638E13" w14:textId="77777777" w:rsidR="001C30A0" w:rsidRDefault="001C30A0" w:rsidP="00945622">
                        <w:pPr>
                          <w:pStyle w:val="TableHeaders"/>
                          <w:jc w:val="center"/>
                        </w:pPr>
                        <w:r>
                          <w:t>WBS</w:t>
                        </w:r>
                      </w:p>
                    </w:tc>
                    <w:tc>
                      <w:tcPr>
                        <w:tcW w:w="1512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14:paraId="1A4E479F" w14:textId="77777777" w:rsidR="001C30A0" w:rsidRDefault="001C30A0" w:rsidP="00945622">
                        <w:pPr>
                          <w:pStyle w:val="TableHeaders"/>
                          <w:jc w:val="center"/>
                        </w:pPr>
                        <w:r>
                          <w:t>CLIN</w:t>
                        </w:r>
                      </w:p>
                    </w:tc>
                    <w:tc>
                      <w:tcPr>
                        <w:tcW w:w="133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14:paraId="481E54A3" w14:textId="77777777" w:rsidR="001C30A0" w:rsidRPr="002F1492" w:rsidRDefault="001C30A0" w:rsidP="00945622">
                        <w:pPr>
                          <w:pStyle w:val="TableHeaders"/>
                          <w:jc w:val="center"/>
                        </w:pPr>
                        <w:r>
                          <w:t>Resource Custom Fields</w:t>
                        </w:r>
                      </w:p>
                    </w:tc>
                    <w:tc>
                      <w:tcPr>
                        <w:tcW w:w="133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14:paraId="4EA1BBB1" w14:textId="77777777" w:rsidR="001C30A0" w:rsidRPr="002F1492" w:rsidRDefault="001C30A0" w:rsidP="00532295">
                        <w:pPr>
                          <w:pStyle w:val="TableHeaders"/>
                          <w:jc w:val="center"/>
                        </w:pPr>
                        <w:r>
                          <w:t>Reference</w:t>
                        </w:r>
                      </w:p>
                    </w:tc>
                    <w:tc>
                      <w:tcPr>
                        <w:tcW w:w="133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14:paraId="2DAA6445" w14:textId="77777777" w:rsidR="001C30A0" w:rsidRPr="002F1492" w:rsidRDefault="001C30A0" w:rsidP="009D0661">
                        <w:pPr>
                          <w:pStyle w:val="TableHeaders"/>
                          <w:jc w:val="right"/>
                        </w:pPr>
                        <w:r w:rsidRPr="002F1492">
                          <w:t>Hours</w:t>
                        </w:r>
                      </w:p>
                    </w:tc>
                    <w:tc>
                      <w:tcPr>
                        <w:tcW w:w="133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14:paraId="7CD58547" w14:textId="77777777" w:rsidR="001C30A0" w:rsidRPr="002F1492" w:rsidRDefault="001C30A0" w:rsidP="00945622">
                        <w:pPr>
                          <w:pStyle w:val="TableHeaders"/>
                          <w:jc w:val="right"/>
                        </w:pPr>
                        <w:r>
                          <w:t>Cost</w:t>
                        </w:r>
                      </w:p>
                    </w:tc>
                  </w:tr>
                  <w:tr w:rsidR="001C30A0" w:rsidRPr="002F1492" w14:paraId="69E53758" w14:textId="77777777" w:rsidTr="00532295">
                    <w:trPr>
                      <w:cantSplit/>
                    </w:trPr>
                    <w:tc>
                      <w:tcPr>
                        <w:tcW w:w="132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511408F" w14:textId="77777777" w:rsidR="001C30A0" w:rsidRPr="00D0289F" w:rsidRDefault="00000000" w:rsidP="00225E47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Resource Type"/>
                            <w:tag w:val="ResourceType"/>
                            <w:id w:val="-1676952585"/>
                          </w:sdtPr>
                          <w:sdtContent>
                            <w:r w:rsidR="001C30A0" w:rsidRPr="00D0289F">
                              <w:t>Types</w:t>
                            </w:r>
                          </w:sdtContent>
                        </w:sdt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rker-DataRow"/>
                            <w:tag w:val="Marker-DataRow"/>
                            <w:id w:val="-1356273909"/>
                            <w:placeholder>
                              <w:docPart w:val="BDA418EB9FAE4024BD33965BEF997D77"/>
                            </w:placeholder>
                            <w:showingPlcHdr/>
                            <w:text/>
                          </w:sdtPr>
                          <w:sdtContent/>
                        </w:sdt>
                      </w:p>
                    </w:tc>
                    <w:tc>
                      <w:tcPr>
                        <w:tcW w:w="132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1E68505" w14:textId="77777777" w:rsidR="001C30A0" w:rsidRDefault="00000000" w:rsidP="00225E47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Resource Name"/>
                            <w:tag w:val="ResourceName"/>
                            <w:id w:val="2065363295"/>
                          </w:sdtPr>
                          <w:sdtContent>
                            <w:proofErr w:type="spellStart"/>
                            <w:r w:rsidR="001C30A0">
                              <w:t>ResourceName</w:t>
                            </w:r>
                            <w:proofErr w:type="spellEnd"/>
                          </w:sdtContent>
                        </w:sdt>
                      </w:p>
                    </w:tc>
                    <w:tc>
                      <w:tcPr>
                        <w:tcW w:w="179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389C6D7" w14:textId="77777777" w:rsidR="001C30A0" w:rsidRPr="00D0289F" w:rsidRDefault="00000000" w:rsidP="00225E47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Resource Description"/>
                            <w:tag w:val="ResourceDescription"/>
                            <w:id w:val="1112558626"/>
                          </w:sdtPr>
                          <w:sdtContent>
                            <w:r w:rsidR="001C30A0">
                              <w:t>Description</w:t>
                            </w:r>
                          </w:sdtContent>
                        </w:sdt>
                      </w:p>
                    </w:tc>
                    <w:tc>
                      <w:tcPr>
                        <w:tcW w:w="159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79DFE85" w14:textId="77777777" w:rsidR="001C30A0" w:rsidRPr="00D0289F" w:rsidRDefault="00000000" w:rsidP="00225E47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Performing Org"/>
                            <w:tag w:val="PerformingOrg"/>
                            <w:id w:val="-1802071884"/>
                          </w:sdtPr>
                          <w:sdtContent>
                            <w:r w:rsidR="001C30A0" w:rsidRPr="00D0289F">
                              <w:t>PERF</w:t>
                            </w:r>
                          </w:sdtContent>
                        </w:sdt>
                        <w:r w:rsidR="001C30A0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51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sdt>
                        <w:sdtPr>
                          <w:alias w:val="WBS"/>
                          <w:tag w:val="ResourceWBS"/>
                          <w:id w:val="1977493730"/>
                        </w:sdtPr>
                        <w:sdtContent>
                          <w:p w14:paraId="333A1B0B" w14:textId="77777777" w:rsidR="001C30A0" w:rsidRDefault="001C30A0" w:rsidP="00225E47">
                            <w:pPr>
                              <w:pStyle w:val="TableContent"/>
                              <w:jc w:val="left"/>
                            </w:pPr>
                            <w:r>
                              <w:t>WBS</w:t>
                            </w:r>
                          </w:p>
                        </w:sdtContent>
                      </w:sdt>
                    </w:tc>
                    <w:tc>
                      <w:tcPr>
                        <w:tcW w:w="151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sdt>
                        <w:sdtPr>
                          <w:alias w:val="CLIN"/>
                          <w:tag w:val="ResourceCLIN"/>
                          <w:id w:val="-2002341764"/>
                        </w:sdtPr>
                        <w:sdtContent>
                          <w:p w14:paraId="572C4FF5" w14:textId="77777777" w:rsidR="001C30A0" w:rsidRDefault="001C30A0" w:rsidP="00225E47">
                            <w:pPr>
                              <w:pStyle w:val="TableContent"/>
                              <w:jc w:val="left"/>
                            </w:pPr>
                            <w:r>
                              <w:t>CLIN</w:t>
                            </w:r>
                          </w:p>
                        </w:sdtContent>
                      </w:sdt>
                    </w:tc>
                    <w:tc>
                      <w:tcPr>
                        <w:tcW w:w="133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sdt>
                        <w:sdtPr>
                          <w:alias w:val="Custom Field Description"/>
                          <w:tag w:val="CustomFieldDescription"/>
                          <w:id w:val="-1735852468"/>
                        </w:sdtPr>
                        <w:sdtContent>
                          <w:p w14:paraId="5A045779" w14:textId="77777777" w:rsidR="001C30A0" w:rsidRDefault="001C30A0" w:rsidP="00225E47">
                            <w:pPr>
                              <w:pStyle w:val="TableContent"/>
                              <w:jc w:val="left"/>
                            </w:pPr>
                            <w:r>
                              <w:t>CustFieldDescription1</w:t>
                            </w:r>
                          </w:p>
                          <w:p w14:paraId="739CA541" w14:textId="77777777" w:rsidR="001C30A0" w:rsidRDefault="001C30A0" w:rsidP="00225E47">
                            <w:pPr>
                              <w:pStyle w:val="TableContent"/>
                              <w:jc w:val="left"/>
                            </w:pPr>
                            <w:r>
                              <w:t>CustFieldDescription2</w:t>
                            </w:r>
                          </w:p>
                          <w:p w14:paraId="5B7CA8D2" w14:textId="77777777" w:rsidR="001C30A0" w:rsidRDefault="001C30A0" w:rsidP="00225E47">
                            <w:pPr>
                              <w:pStyle w:val="TableContent"/>
                              <w:jc w:val="left"/>
                            </w:pPr>
                            <w:r>
                              <w:t>CustFieldDescription3</w:t>
                            </w:r>
                          </w:p>
                        </w:sdtContent>
                      </w:sdt>
                    </w:tc>
                    <w:tc>
                      <w:tcPr>
                        <w:tcW w:w="133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sdt>
                        <w:sdtPr>
                          <w:alias w:val="Summary Reference"/>
                          <w:tag w:val="SummaryReference"/>
                          <w:id w:val="1014414932"/>
                        </w:sdtPr>
                        <w:sdtContent>
                          <w:p w14:paraId="58656404" w14:textId="77777777" w:rsidR="006B0840" w:rsidRDefault="006B0840" w:rsidP="006B0840">
                            <w:pPr>
                              <w:pStyle w:val="TableContent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t>Reference</w:t>
                            </w:r>
                          </w:p>
                        </w:sdtContent>
                      </w:sdt>
                      <w:p w14:paraId="44BAE497" w14:textId="77777777" w:rsidR="001C30A0" w:rsidRDefault="001C30A0" w:rsidP="00532295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133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0E0475A" w14:textId="77777777" w:rsidR="001C30A0" w:rsidRPr="002F1492" w:rsidRDefault="00000000" w:rsidP="00225E47">
                        <w:pPr>
                          <w:pStyle w:val="TableContent"/>
                          <w:jc w:val="right"/>
                        </w:pPr>
                        <w:sdt>
                          <w:sdtPr>
                            <w:alias w:val="Hours"/>
                            <w:tag w:val="Hours"/>
                            <w:id w:val="414352335"/>
                          </w:sdtPr>
                          <w:sdtContent>
                            <w:r w:rsidR="001C30A0" w:rsidRPr="002F1492">
                              <w:t>Hours</w:t>
                            </w:r>
                          </w:sdtContent>
                        </w:sdt>
                      </w:p>
                    </w:tc>
                    <w:tc>
                      <w:tcPr>
                        <w:tcW w:w="133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71E2102" w14:textId="77777777" w:rsidR="001C30A0" w:rsidRDefault="00000000" w:rsidP="00225E47">
                        <w:pPr>
                          <w:pStyle w:val="TableContent"/>
                          <w:jc w:val="right"/>
                        </w:pPr>
                        <w:sdt>
                          <w:sdtPr>
                            <w:alias w:val="Cost"/>
                            <w:tag w:val="Cost"/>
                            <w:id w:val="-541588904"/>
                          </w:sdtPr>
                          <w:sdtContent>
                            <w:r w:rsidR="001C30A0">
                              <w:t>Cost</w:t>
                            </w:r>
                          </w:sdtContent>
                        </w:sdt>
                      </w:p>
                    </w:tc>
                  </w:tr>
                  <w:tr w:rsidR="001C30A0" w:rsidRPr="000458FC" w14:paraId="05CE8935" w14:textId="77777777" w:rsidTr="001C30A0">
                    <w:trPr>
                      <w:cantSplit/>
                      <w:trHeight w:val="287"/>
                    </w:trPr>
                    <w:tc>
                      <w:tcPr>
                        <w:tcW w:w="132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19892135" w14:textId="77777777" w:rsidR="001C30A0" w:rsidRPr="000458FC" w:rsidRDefault="001C30A0" w:rsidP="00225E47">
                        <w:pPr>
                          <w:pStyle w:val="TableContent"/>
                          <w:jc w:val="left"/>
                          <w:rPr>
                            <w:b/>
                          </w:rPr>
                        </w:pPr>
                        <w:r w:rsidRPr="000458FC">
                          <w:rPr>
                            <w:rStyle w:val="TinyPlaceholderChar"/>
                            <w:b/>
                            <w:sz w:val="19"/>
                          </w:rPr>
                          <w:t>Totals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rker-TotalsRow"/>
                            <w:tag w:val="Marker-TotalsRow"/>
                            <w:id w:val="185334421"/>
                            <w:placeholder>
                              <w:docPart w:val="4C4872112B5C47DD88189C6B2025BC0B"/>
                            </w:placeholder>
                            <w:showingPlcHdr/>
                            <w:text/>
                          </w:sdtPr>
                          <w:sdtContent/>
                        </w:sdt>
                      </w:p>
                    </w:tc>
                    <w:tc>
                      <w:tcPr>
                        <w:tcW w:w="132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CCBB9DB" w14:textId="77777777" w:rsidR="001C30A0" w:rsidRPr="000458FC" w:rsidRDefault="001C30A0" w:rsidP="00225E47">
                        <w:pPr>
                          <w:pStyle w:val="TableContent"/>
                          <w:jc w:val="left"/>
                          <w:rPr>
                            <w:b/>
                          </w:rPr>
                        </w:pPr>
                      </w:p>
                    </w:tc>
                    <w:tc>
                      <w:tcPr>
                        <w:tcW w:w="179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6EA5EAF6" w14:textId="77777777" w:rsidR="001C30A0" w:rsidRPr="000458FC" w:rsidRDefault="001C30A0" w:rsidP="00225E47">
                        <w:pPr>
                          <w:pStyle w:val="TableContent"/>
                          <w:jc w:val="left"/>
                          <w:rPr>
                            <w:b/>
                          </w:rPr>
                        </w:pPr>
                      </w:p>
                    </w:tc>
                    <w:tc>
                      <w:tcPr>
                        <w:tcW w:w="159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6E33C87D" w14:textId="77777777" w:rsidR="001C30A0" w:rsidRPr="000458FC" w:rsidRDefault="001C30A0" w:rsidP="00225E47">
                        <w:pPr>
                          <w:pStyle w:val="TableContent"/>
                          <w:jc w:val="left"/>
                          <w:rPr>
                            <w:rStyle w:val="TinyPlaceholderChar"/>
                            <w:b/>
                            <w:sz w:val="19"/>
                          </w:rPr>
                        </w:pPr>
                      </w:p>
                    </w:tc>
                    <w:tc>
                      <w:tcPr>
                        <w:tcW w:w="151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39F5D9E" w14:textId="77777777" w:rsidR="001C30A0" w:rsidRDefault="001C30A0" w:rsidP="00225E47">
                        <w:pPr>
                          <w:pStyle w:val="TableContent"/>
                          <w:jc w:val="right"/>
                          <w:rPr>
                            <w:b/>
                            <w:sz w:val="2"/>
                          </w:rPr>
                        </w:pPr>
                      </w:p>
                    </w:tc>
                    <w:tc>
                      <w:tcPr>
                        <w:tcW w:w="151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3D75A21" w14:textId="77777777" w:rsidR="001C30A0" w:rsidRDefault="001C30A0" w:rsidP="00225E47">
                        <w:pPr>
                          <w:pStyle w:val="TableContent"/>
                          <w:jc w:val="right"/>
                          <w:rPr>
                            <w:b/>
                            <w:sz w:val="2"/>
                          </w:rPr>
                        </w:pPr>
                      </w:p>
                    </w:tc>
                    <w:tc>
                      <w:tcPr>
                        <w:tcW w:w="133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7A974C4" w14:textId="77777777" w:rsidR="001C30A0" w:rsidRDefault="001C30A0" w:rsidP="00225E47">
                        <w:pPr>
                          <w:pStyle w:val="TableContent"/>
                          <w:jc w:val="right"/>
                          <w:rPr>
                            <w:b/>
                            <w:sz w:val="2"/>
                          </w:rPr>
                        </w:pPr>
                      </w:p>
                    </w:tc>
                    <w:tc>
                      <w:tcPr>
                        <w:tcW w:w="133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AF12F56" w14:textId="77777777" w:rsidR="001C30A0" w:rsidRDefault="001C30A0" w:rsidP="005E2AD0">
                        <w:pPr>
                          <w:pStyle w:val="TableContent"/>
                          <w:jc w:val="right"/>
                          <w:rPr>
                            <w:b/>
                            <w:sz w:val="2"/>
                          </w:rPr>
                        </w:pPr>
                      </w:p>
                    </w:tc>
                    <w:tc>
                      <w:tcPr>
                        <w:tcW w:w="133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1B1CF8E" w14:textId="77777777" w:rsidR="001C30A0" w:rsidRPr="000458FC" w:rsidRDefault="00000000" w:rsidP="005E2AD0">
                        <w:pPr>
                          <w:pStyle w:val="TableContent"/>
                          <w:jc w:val="right"/>
                          <w:rPr>
                            <w:b/>
                          </w:rPr>
                        </w:pPr>
                        <w:sdt>
                          <w:sdtPr>
                            <w:rPr>
                              <w:b/>
                              <w:sz w:val="2"/>
                            </w:rPr>
                            <w:alias w:val="Hours Total"/>
                            <w:tag w:val="HoursTotal"/>
                            <w:id w:val="414352050"/>
                          </w:sdtPr>
                          <w:sdtContent>
                            <w:r w:rsidR="001C30A0">
                              <w:rPr>
                                <w:b/>
                              </w:rPr>
                              <w:t>Hours Total</w:t>
                            </w:r>
                          </w:sdtContent>
                        </w:sdt>
                      </w:p>
                    </w:tc>
                    <w:tc>
                      <w:tcPr>
                        <w:tcW w:w="133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D746835" w14:textId="77777777" w:rsidR="001C30A0" w:rsidRPr="000458FC" w:rsidRDefault="00000000" w:rsidP="00225E47">
                        <w:pPr>
                          <w:pStyle w:val="TableContent"/>
                          <w:jc w:val="right"/>
                          <w:rPr>
                            <w:b/>
                          </w:rPr>
                        </w:pPr>
                        <w:sdt>
                          <w:sdtPr>
                            <w:rPr>
                              <w:b/>
                              <w:sz w:val="2"/>
                            </w:rPr>
                            <w:alias w:val="Cost Total"/>
                            <w:tag w:val="CostTotal"/>
                            <w:id w:val="-222909850"/>
                          </w:sdtPr>
                          <w:sdtContent>
                            <w:r w:rsidR="001C30A0">
                              <w:rPr>
                                <w:b/>
                              </w:rPr>
                              <w:t>Cost Total</w:t>
                            </w:r>
                          </w:sdtContent>
                        </w:sdt>
                      </w:p>
                    </w:tc>
                  </w:tr>
                </w:tbl>
                <w:p w14:paraId="5F726276" w14:textId="77777777" w:rsidR="00537492" w:rsidRDefault="00A40E54" w:rsidP="00A40E54">
                  <w:pPr>
                    <w:pStyle w:val="TinyPlaceholder"/>
                    <w:spacing w:before="120" w:after="120"/>
                    <w:rPr>
                      <w:sz w:val="18"/>
                    </w:rPr>
                  </w:pPr>
                  <w:r w:rsidRPr="00243F41">
                    <w:rPr>
                      <w:sz w:val="18"/>
                    </w:rPr>
                    <w:t>*Rounded to the nearest</w:t>
                  </w:r>
                  <w:r>
                    <w:rPr>
                      <w:sz w:val="18"/>
                    </w:rPr>
                    <w:t xml:space="preserve"> dollar</w:t>
                  </w:r>
                </w:p>
                <w:p w14:paraId="42382926" w14:textId="77777777" w:rsidR="001E5987" w:rsidRDefault="00000000" w:rsidP="00537492">
                  <w:pPr>
                    <w:pStyle w:val="TinyPlaceholder"/>
                    <w:spacing w:before="120" w:after="120"/>
                  </w:pPr>
                </w:p>
              </w:sdtContent>
            </w:sdt>
            <w:sdt>
              <w:sdtPr>
                <w:rPr>
                  <w:sz w:val="28"/>
                  <w:szCs w:val="28"/>
                </w:rPr>
                <w:alias w:val="Labor Hours Rollup"/>
                <w:tag w:val="LaborHoursRollupTable"/>
                <w:id w:val="385909473"/>
                <w:showingPlcHdr/>
              </w:sdtPr>
              <w:sdtContent>
                <w:p w14:paraId="7F8F804D" w14:textId="77777777" w:rsidR="001A0C16" w:rsidRDefault="001A0C16" w:rsidP="001A0C16">
                  <w:pPr>
                    <w:pStyle w:val="TinyPlaceholder"/>
                    <w:rPr>
                      <w:sz w:val="28"/>
                      <w:szCs w:val="28"/>
                    </w:rPr>
                  </w:pPr>
                </w:p>
                <w:sdt>
                  <w:sdtPr>
                    <w:rPr>
                      <w:szCs w:val="24"/>
                    </w:rPr>
                    <w:alias w:val="Table Title"/>
                    <w:tag w:val="TableTitle"/>
                    <w:id w:val="812070782"/>
                    <w:placeholder>
                      <w:docPart w:val="460DE64805D348FB9B0700692DB0C5F6"/>
                    </w:placeholder>
                    <w:showingPlcHdr/>
                    <w:text/>
                  </w:sdtPr>
                  <w:sdtContent>
                    <w:p w14:paraId="3F3A0096" w14:textId="77777777" w:rsidR="00E52976" w:rsidRDefault="00E52976" w:rsidP="00BA2E49">
                      <w:pPr>
                        <w:rPr>
                          <w:szCs w:val="24"/>
                        </w:rPr>
                      </w:pPr>
                      <w:r w:rsidRPr="00E52976">
                        <w:rPr>
                          <w:b/>
                          <w:sz w:val="28"/>
                        </w:rPr>
                        <w:t>Labor Hours</w:t>
                      </w:r>
                    </w:p>
                  </w:sdtContent>
                </w:sdt>
                <w:tbl>
                  <w:tblPr>
                    <w:tblStyle w:val="TableGrid"/>
                    <w:tblW w:w="0" w:type="auto"/>
                    <w:tblInd w:w="108" w:type="dxa"/>
                    <w:tblLook w:val="04A0" w:firstRow="1" w:lastRow="0" w:firstColumn="1" w:lastColumn="0" w:noHBand="0" w:noVBand="1"/>
                  </w:tblPr>
                  <w:tblGrid>
                    <w:gridCol w:w="1438"/>
                    <w:gridCol w:w="1313"/>
                    <w:gridCol w:w="852"/>
                    <w:gridCol w:w="863"/>
                    <w:gridCol w:w="912"/>
                    <w:gridCol w:w="882"/>
                    <w:gridCol w:w="923"/>
                    <w:gridCol w:w="863"/>
                    <w:gridCol w:w="811"/>
                    <w:gridCol w:w="893"/>
                    <w:gridCol w:w="852"/>
                    <w:gridCol w:w="852"/>
                    <w:gridCol w:w="882"/>
                    <w:gridCol w:w="988"/>
                    <w:gridCol w:w="958"/>
                  </w:tblGrid>
                  <w:tr w:rsidR="001A0C16" w:rsidRPr="00D53B6F" w14:paraId="2DB9D85E" w14:textId="77777777" w:rsidTr="002A03CF">
                    <w:trPr>
                      <w:cantSplit/>
                      <w:trHeight w:val="396"/>
                      <w:tblHeader/>
                    </w:trPr>
                    <w:tc>
                      <w:tcPr>
                        <w:tcW w:w="1634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14:paraId="2F3542A6" w14:textId="77777777" w:rsidR="001A0C16" w:rsidRPr="000905E7" w:rsidRDefault="001A0C16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Resource</w:t>
                        </w:r>
                      </w:p>
                    </w:tc>
                    <w:tc>
                      <w:tcPr>
                        <w:tcW w:w="1442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14:paraId="294AB113" w14:textId="77777777" w:rsidR="001A0C16" w:rsidRPr="000905E7" w:rsidRDefault="001A0C16" w:rsidP="007F722E">
                        <w:pPr>
                          <w:pStyle w:val="TableHeaders"/>
                          <w:spacing w:before="0"/>
                          <w:contextualSpacing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Calendar</w:t>
                        </w:r>
                      </w:p>
                      <w:p w14:paraId="3177E66B" w14:textId="77777777" w:rsidR="001A0C16" w:rsidRPr="000905E7" w:rsidRDefault="001A0C16" w:rsidP="007F722E">
                        <w:pPr>
                          <w:pStyle w:val="TableHeaders"/>
                          <w:spacing w:before="0"/>
                          <w:contextualSpacing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Year</w:t>
                        </w:r>
                      </w:p>
                    </w:tc>
                    <w:tc>
                      <w:tcPr>
                        <w:tcW w:w="1099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14:paraId="5FCF5968" w14:textId="77777777" w:rsidR="001A0C16" w:rsidRPr="000905E7" w:rsidRDefault="001A0C16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Jan</w:t>
                        </w:r>
                      </w:p>
                    </w:tc>
                    <w:tc>
                      <w:tcPr>
                        <w:tcW w:w="1109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14:paraId="30A5D003" w14:textId="77777777" w:rsidR="001A0C16" w:rsidRPr="000905E7" w:rsidRDefault="001A0C16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Feb</w:t>
                        </w:r>
                      </w:p>
                    </w:tc>
                    <w:tc>
                      <w:tcPr>
                        <w:tcW w:w="114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14:paraId="6429C5C6" w14:textId="77777777" w:rsidR="001A0C16" w:rsidRPr="000905E7" w:rsidRDefault="001A0C16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Mar</w:t>
                        </w:r>
                      </w:p>
                    </w:tc>
                    <w:tc>
                      <w:tcPr>
                        <w:tcW w:w="1119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14:paraId="31953018" w14:textId="77777777" w:rsidR="001A0C16" w:rsidRPr="000905E7" w:rsidRDefault="001A0C16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Apr</w:t>
                        </w:r>
                      </w:p>
                    </w:tc>
                    <w:tc>
                      <w:tcPr>
                        <w:tcW w:w="115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14:paraId="4362E987" w14:textId="77777777" w:rsidR="001A0C16" w:rsidRPr="000905E7" w:rsidRDefault="001A0C16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May</w:t>
                        </w:r>
                      </w:p>
                    </w:tc>
                    <w:tc>
                      <w:tcPr>
                        <w:tcW w:w="1109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14:paraId="44A5AD98" w14:textId="77777777" w:rsidR="001A0C16" w:rsidRPr="000905E7" w:rsidRDefault="001A0C16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Jun</w:t>
                        </w:r>
                      </w:p>
                    </w:tc>
                    <w:tc>
                      <w:tcPr>
                        <w:tcW w:w="1069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14:paraId="230179FC" w14:textId="77777777" w:rsidR="001A0C16" w:rsidRPr="000905E7" w:rsidRDefault="001A0C16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Jul</w:t>
                        </w:r>
                      </w:p>
                    </w:tc>
                    <w:tc>
                      <w:tcPr>
                        <w:tcW w:w="1129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14:paraId="0AB18341" w14:textId="77777777" w:rsidR="001A0C16" w:rsidRPr="000905E7" w:rsidRDefault="001A0C16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Aug</w:t>
                        </w:r>
                      </w:p>
                    </w:tc>
                    <w:tc>
                      <w:tcPr>
                        <w:tcW w:w="1099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14:paraId="57050BC2" w14:textId="77777777" w:rsidR="001A0C16" w:rsidRPr="000905E7" w:rsidRDefault="001A0C16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Sep</w:t>
                        </w:r>
                      </w:p>
                    </w:tc>
                    <w:tc>
                      <w:tcPr>
                        <w:tcW w:w="1099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14:paraId="77A105B0" w14:textId="77777777" w:rsidR="001A0C16" w:rsidRPr="000905E7" w:rsidRDefault="001A0C16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Oct</w:t>
                        </w:r>
                      </w:p>
                    </w:tc>
                    <w:tc>
                      <w:tcPr>
                        <w:tcW w:w="1119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14:paraId="77642692" w14:textId="77777777" w:rsidR="001A0C16" w:rsidRPr="000905E7" w:rsidRDefault="001A0C16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Nov</w:t>
                        </w:r>
                      </w:p>
                    </w:tc>
                    <w:tc>
                      <w:tcPr>
                        <w:tcW w:w="120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14:paraId="5828B622" w14:textId="77777777" w:rsidR="001A0C16" w:rsidRPr="000905E7" w:rsidRDefault="001A0C16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Dec</w:t>
                        </w:r>
                      </w:p>
                    </w:tc>
                    <w:tc>
                      <w:tcPr>
                        <w:tcW w:w="1142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14:paraId="2CE02360" w14:textId="77777777" w:rsidR="001A0C16" w:rsidRPr="000905E7" w:rsidRDefault="001A0C16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Total</w:t>
                        </w:r>
                      </w:p>
                    </w:tc>
                  </w:tr>
                  <w:tr w:rsidR="001A0C16" w:rsidRPr="00D53B6F" w14:paraId="0E3F3A43" w14:textId="77777777" w:rsidTr="00D301D5">
                    <w:trPr>
                      <w:cantSplit/>
                      <w:trHeight w:val="396"/>
                    </w:trPr>
                    <w:tc>
                      <w:tcPr>
                        <w:tcW w:w="163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DAE545B" w14:textId="77777777" w:rsidR="001A0C16" w:rsidRPr="0067308F" w:rsidRDefault="00000000" w:rsidP="008B293B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Resource"/>
                            <w:tag w:val="Resource"/>
                            <w:id w:val="-33582355"/>
                            <w:placeholder>
                              <w:docPart w:val="C47FABEA1D5B444DBC7DC5D3D6CF17FC"/>
                            </w:placeholder>
                            <w:showingPlcHdr/>
                            <w:text/>
                          </w:sdtPr>
                          <w:sdtContent>
                            <w:r w:rsidR="008B293B">
                              <w:rPr>
                                <w:sz w:val="18"/>
                                <w:szCs w:val="18"/>
                              </w:rPr>
                              <w:t>Resource</w:t>
                            </w:r>
                          </w:sdtContent>
                        </w:sdt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rker-DataRow"/>
                            <w:tag w:val="Marker-DataRow"/>
                            <w:id w:val="-1528625518"/>
                            <w:placeholder>
                              <w:docPart w:val="681289D461D44997BB041031419747AA"/>
                            </w:placeholder>
                            <w:showingPlcHdr/>
                            <w:text/>
                          </w:sdtPr>
                          <w:sdtContent/>
                        </w:sdt>
                      </w:p>
                    </w:tc>
                    <w:tc>
                      <w:tcPr>
                        <w:tcW w:w="14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3E70877" w14:textId="77777777" w:rsidR="001A0C16" w:rsidRPr="0067308F" w:rsidRDefault="00000000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Year"/>
                            <w:tag w:val="Year"/>
                            <w:id w:val="1201438541"/>
                            <w:placeholder>
                              <w:docPart w:val="6E48C6BE122543A6860E26540EDCE2B9"/>
                            </w:placeholder>
                            <w:showingPlcHdr/>
                            <w:text/>
                          </w:sdtPr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13C9C2A" w14:textId="77777777" w:rsidR="001A0C16" w:rsidRPr="0067308F" w:rsidRDefault="00000000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an"/>
                            <w:tag w:val="Jan"/>
                            <w:id w:val="-119617654"/>
                            <w:placeholder>
                              <w:docPart w:val="1428E292DB424C3F98D2AED8706830C9"/>
                            </w:placeholder>
                            <w:showingPlcHdr/>
                            <w:text/>
                          </w:sdtPr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110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D3FD66B" w14:textId="77777777" w:rsidR="001A0C16" w:rsidRPr="0067308F" w:rsidRDefault="00000000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Feb"/>
                            <w:tag w:val="Feb"/>
                            <w:id w:val="1933316254"/>
                            <w:placeholder>
                              <w:docPart w:val="EB301CF1260646A6B7CFE93CB855CA8D"/>
                            </w:placeholder>
                            <w:showingPlcHdr/>
                            <w:text/>
                          </w:sdtPr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11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5119493" w14:textId="77777777" w:rsidR="001A0C16" w:rsidRPr="0067308F" w:rsidRDefault="00000000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r"/>
                            <w:tag w:val="Mar"/>
                            <w:id w:val="-883100927"/>
                            <w:placeholder>
                              <w:docPart w:val="8B361AD95317442EB2C94CFA97D14B00"/>
                            </w:placeholder>
                            <w:showingPlcHdr/>
                            <w:text/>
                          </w:sdtPr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111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E7D8CBE" w14:textId="77777777" w:rsidR="001A0C16" w:rsidRPr="0067308F" w:rsidRDefault="00000000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pr"/>
                            <w:tag w:val="Apr"/>
                            <w:id w:val="-596718906"/>
                            <w:placeholder>
                              <w:docPart w:val="1FC08EB72EEA4F4888C5604015E5BD31"/>
                            </w:placeholder>
                            <w:showingPlcHdr/>
                            <w:text/>
                          </w:sdtPr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115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18D177D" w14:textId="77777777" w:rsidR="001A0C16" w:rsidRPr="0067308F" w:rsidRDefault="00000000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y"/>
                            <w:tag w:val="May"/>
                            <w:id w:val="2122728615"/>
                            <w:placeholder>
                              <w:docPart w:val="0F74D245F727447D9CDFFC1927F6954C"/>
                            </w:placeholder>
                            <w:showingPlcHdr/>
                            <w:text/>
                          </w:sdtPr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110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CCACE4F" w14:textId="77777777" w:rsidR="001A0C16" w:rsidRPr="0067308F" w:rsidRDefault="00000000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n"/>
                            <w:tag w:val="Jun"/>
                            <w:id w:val="-37972916"/>
                            <w:placeholder>
                              <w:docPart w:val="B67EAC52EECF47B7B358BBD29576389F"/>
                            </w:placeholder>
                            <w:showingPlcHdr/>
                            <w:text/>
                          </w:sdtPr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106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B597382" w14:textId="77777777" w:rsidR="001A0C16" w:rsidRPr="0067308F" w:rsidRDefault="00000000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l"/>
                            <w:tag w:val="Jul"/>
                            <w:id w:val="-1842699767"/>
                            <w:placeholder>
                              <w:docPart w:val="85F81353B01041D2BFD9D0C7BE4730AF"/>
                            </w:placeholder>
                            <w:showingPlcHdr/>
                            <w:text/>
                          </w:sdtPr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112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1B10EA7" w14:textId="77777777" w:rsidR="001A0C16" w:rsidRPr="0067308F" w:rsidRDefault="00000000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ug"/>
                            <w:tag w:val="Aug"/>
                            <w:id w:val="-1857575753"/>
                            <w:placeholder>
                              <w:docPart w:val="C9EF7D9D469A4094A5FC43494E3C3ACF"/>
                            </w:placeholder>
                            <w:showingPlcHdr/>
                            <w:text/>
                          </w:sdtPr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08C00FF" w14:textId="77777777" w:rsidR="001A0C16" w:rsidRPr="0067308F" w:rsidRDefault="00000000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Sep"/>
                            <w:tag w:val="Sep"/>
                            <w:id w:val="1633834147"/>
                            <w:placeholder>
                              <w:docPart w:val="5F6E1D64787245A9B1D6948988468C3D"/>
                            </w:placeholder>
                            <w:showingPlcHdr/>
                            <w:text/>
                          </w:sdtPr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60F18CB" w14:textId="77777777" w:rsidR="001A0C16" w:rsidRPr="0067308F" w:rsidRDefault="00000000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Oct"/>
                            <w:tag w:val="Oct"/>
                            <w:id w:val="1141309852"/>
                            <w:placeholder>
                              <w:docPart w:val="E25EB803991947F7BF2283826D75B0CD"/>
                            </w:placeholder>
                            <w:showingPlcHdr/>
                            <w:text/>
                          </w:sdtPr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111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1C36FBA4" w14:textId="77777777" w:rsidR="001A0C16" w:rsidRPr="0067308F" w:rsidRDefault="00000000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Nov"/>
                            <w:tag w:val="Nov"/>
                            <w:id w:val="224034122"/>
                            <w:placeholder>
                              <w:docPart w:val="D24CFC4408B6494BB20ADCBE8640B30F"/>
                            </w:placeholder>
                            <w:showingPlcHdr/>
                            <w:text/>
                          </w:sdtPr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120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04607888" w14:textId="77777777" w:rsidR="001A0C16" w:rsidRPr="0067308F" w:rsidRDefault="00000000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Dec"/>
                            <w:tag w:val="Dec"/>
                            <w:id w:val="-520095788"/>
                            <w:placeholder>
                              <w:docPart w:val="F92E49AE5FEE4BB0BF37BEF439C1C12A"/>
                            </w:placeholder>
                            <w:showingPlcHdr/>
                            <w:text/>
                          </w:sdtPr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11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03FCA47E" w14:textId="77777777" w:rsidR="001A0C16" w:rsidRPr="0067308F" w:rsidRDefault="00000000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-610209181"/>
                            <w:placeholder>
                              <w:docPart w:val="4D1BA9A7AB9B4D1CA5069C3C30258C61"/>
                            </w:placeholder>
                            <w:showingPlcHdr/>
                            <w:text/>
                          </w:sdtPr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1A0C16" w:rsidRPr="00D53B6F" w14:paraId="2969F3B3" w14:textId="77777777" w:rsidTr="00D301D5">
                    <w:trPr>
                      <w:cantSplit/>
                      <w:trHeight w:val="233"/>
                    </w:trPr>
                    <w:tc>
                      <w:tcPr>
                        <w:tcW w:w="163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14:paraId="2AAAD091" w14:textId="77777777" w:rsidR="001A0C16" w:rsidRPr="000905E7" w:rsidRDefault="00000000" w:rsidP="007F722E">
                        <w:pPr>
                          <w:spacing w:after="0"/>
                          <w:jc w:val="center"/>
                          <w:rPr>
                            <w:szCs w:val="24"/>
                          </w:rPr>
                        </w:pPr>
                        <w:sdt>
                          <w:sdtPr>
                            <w:rPr>
                              <w:szCs w:val="24"/>
                            </w:rPr>
                            <w:alias w:val="Marker-TotalsRow"/>
                            <w:tag w:val="Marker-TotalsRow"/>
                            <w:id w:val="745545230"/>
                            <w:placeholder>
                              <w:docPart w:val="FDA4A839477944F997D5ACD165DF5600"/>
                            </w:placeholder>
                            <w:showingPlcHdr/>
                            <w:text/>
                          </w:sdtPr>
                          <w:sdtContent/>
                        </w:sdt>
                      </w:p>
                    </w:tc>
                    <w:tc>
                      <w:tcPr>
                        <w:tcW w:w="144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14:paraId="7610154D" w14:textId="77777777" w:rsidR="001A0C16" w:rsidRPr="000905E7" w:rsidRDefault="001A0C16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14:paraId="620E27E0" w14:textId="77777777" w:rsidR="001A0C16" w:rsidRPr="000905E7" w:rsidRDefault="001A0C16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09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14:paraId="541CB4C9" w14:textId="77777777" w:rsidR="001A0C16" w:rsidRPr="000905E7" w:rsidRDefault="001A0C16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4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14:paraId="6C5058E3" w14:textId="77777777" w:rsidR="001A0C16" w:rsidRPr="000905E7" w:rsidRDefault="001A0C16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19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14:paraId="616EDC72" w14:textId="77777777" w:rsidR="001A0C16" w:rsidRPr="000905E7" w:rsidRDefault="001A0C16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5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14:paraId="750BF57A" w14:textId="77777777" w:rsidR="001A0C16" w:rsidRPr="000905E7" w:rsidRDefault="001A0C16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09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14:paraId="66D53105" w14:textId="77777777" w:rsidR="001A0C16" w:rsidRPr="000905E7" w:rsidRDefault="001A0C16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69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14:paraId="1BC675A5" w14:textId="77777777" w:rsidR="001A0C16" w:rsidRPr="000905E7" w:rsidRDefault="001A0C16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29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14:paraId="279BF2D7" w14:textId="77777777" w:rsidR="001A0C16" w:rsidRPr="000905E7" w:rsidRDefault="001A0C16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14:paraId="24BFE8EA" w14:textId="77777777" w:rsidR="001A0C16" w:rsidRPr="000905E7" w:rsidRDefault="001A0C16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14:paraId="7157256F" w14:textId="77777777" w:rsidR="001A0C16" w:rsidRPr="000905E7" w:rsidRDefault="001A0C16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19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14:paraId="3743F7A7" w14:textId="77777777" w:rsidR="001A0C16" w:rsidRPr="000905E7" w:rsidRDefault="001A0C16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0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580A3E6" w14:textId="77777777" w:rsidR="001A0C16" w:rsidRPr="000905E7" w:rsidRDefault="001A0C16" w:rsidP="007F722E">
                        <w:pPr>
                          <w:pStyle w:val="TableContent"/>
                          <w:rPr>
                            <w:b/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b/>
                            <w:sz w:val="24"/>
                            <w:szCs w:val="24"/>
                          </w:rPr>
                          <w:t>Total</w:t>
                        </w:r>
                      </w:p>
                    </w:tc>
                    <w:tc>
                      <w:tcPr>
                        <w:tcW w:w="11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731C8D69" w14:textId="77777777" w:rsidR="001A0C16" w:rsidRPr="0067308F" w:rsidRDefault="00000000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1542864166"/>
                            <w:placeholder>
                              <w:docPart w:val="8D6381E2EFDC4CADAB1C9087D6A451A3"/>
                            </w:placeholder>
                            <w:showingPlcHdr/>
                            <w:text/>
                          </w:sdtPr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1A0C16" w:rsidRPr="00D53B6F" w14:paraId="76FF13C4" w14:textId="77777777" w:rsidTr="00D301D5">
                    <w:trPr>
                      <w:cantSplit/>
                      <w:trHeight w:val="125"/>
                    </w:trPr>
                    <w:tc>
                      <w:tcPr>
                        <w:tcW w:w="16517" w:type="dxa"/>
                        <w:gridSpan w:val="14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14:paraId="60B6EBEC" w14:textId="77777777" w:rsidR="001A0C16" w:rsidRPr="000905E7" w:rsidRDefault="001A0C16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4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6485AB07" w14:textId="77777777" w:rsidR="001A0C16" w:rsidRPr="000905E7" w:rsidRDefault="001A0C16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1A0C16" w:rsidRPr="00D53B6F" w14:paraId="73F8778E" w14:textId="77777777" w:rsidTr="0023496C">
                    <w:trPr>
                      <w:cantSplit/>
                      <w:trHeight w:val="396"/>
                    </w:trPr>
                    <w:tc>
                      <w:tcPr>
                        <w:tcW w:w="1634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14:paraId="32A63972" w14:textId="77777777" w:rsidR="001A0C16" w:rsidRPr="000905E7" w:rsidRDefault="001A0C16" w:rsidP="007F722E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r w:rsidRPr="000905E7">
                          <w:rPr>
                            <w:b/>
                          </w:rPr>
                          <w:t>Summary</w:t>
                        </w:r>
                        <w:r>
                          <w:rPr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szCs w:val="24"/>
                            </w:rPr>
                            <w:alias w:val="Marker-SummaryDataRow"/>
                            <w:tag w:val="Marker-SummaryDataRow"/>
                            <w:id w:val="634921418"/>
                            <w:placeholder>
                              <w:docPart w:val="7B16316719344C848B4D7BFD77AE3B1A"/>
                            </w:placeholder>
                            <w:showingPlcHdr/>
                            <w:text/>
                          </w:sdtPr>
                          <w:sdtContent/>
                        </w:sdt>
                      </w:p>
                    </w:tc>
                    <w:tc>
                      <w:tcPr>
                        <w:tcW w:w="14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DF68BFA" w14:textId="77777777" w:rsidR="001A0C16" w:rsidRPr="0067308F" w:rsidRDefault="00000000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Year"/>
                            <w:tag w:val="Year"/>
                            <w:id w:val="-1712881341"/>
                            <w:placeholder>
                              <w:docPart w:val="DD8441EA561C42ACA15B614DE2C42431"/>
                            </w:placeholder>
                            <w:showingPlcHdr/>
                            <w:text/>
                          </w:sdtPr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6664CD2F" w14:textId="77777777" w:rsidR="001A0C16" w:rsidRPr="0067308F" w:rsidRDefault="00000000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an"/>
                            <w:tag w:val="Jan"/>
                            <w:id w:val="1134302061"/>
                            <w:placeholder>
                              <w:docPart w:val="AF84C0FD3A544A28A656F1A1F7BBEAE2"/>
                            </w:placeholder>
                            <w:showingPlcHdr/>
                            <w:text/>
                          </w:sdtPr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110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4207C56" w14:textId="77777777" w:rsidR="001A0C16" w:rsidRPr="0067308F" w:rsidRDefault="00000000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Feb"/>
                            <w:tag w:val="Feb"/>
                            <w:id w:val="1976791354"/>
                            <w:placeholder>
                              <w:docPart w:val="E49EB339FEE54808871E2CBC5E0638D2"/>
                            </w:placeholder>
                            <w:showingPlcHdr/>
                            <w:text/>
                          </w:sdtPr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11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D4EB72D" w14:textId="77777777" w:rsidR="001A0C16" w:rsidRPr="0067308F" w:rsidRDefault="00000000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r"/>
                            <w:tag w:val="Mar"/>
                            <w:id w:val="408736081"/>
                            <w:placeholder>
                              <w:docPart w:val="379F992C9B8E4C478D8A0DA746C29415"/>
                            </w:placeholder>
                            <w:showingPlcHdr/>
                            <w:text/>
                          </w:sdtPr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111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FD5FB36" w14:textId="77777777" w:rsidR="001A0C16" w:rsidRPr="0067308F" w:rsidRDefault="00000000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pr"/>
                            <w:tag w:val="Apr"/>
                            <w:id w:val="-2021153644"/>
                            <w:placeholder>
                              <w:docPart w:val="70EB0D744BEC485AB2FB1E6D62324A2D"/>
                            </w:placeholder>
                            <w:showingPlcHdr/>
                            <w:text/>
                          </w:sdtPr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115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0F13137F" w14:textId="77777777" w:rsidR="001A0C16" w:rsidRPr="0067308F" w:rsidRDefault="00000000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y"/>
                            <w:tag w:val="May"/>
                            <w:id w:val="889691740"/>
                            <w:placeholder>
                              <w:docPart w:val="9D57F57CFFCC4BCA9286774E116712E0"/>
                            </w:placeholder>
                            <w:showingPlcHdr/>
                            <w:text/>
                          </w:sdtPr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110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69DFB08C" w14:textId="77777777" w:rsidR="001A0C16" w:rsidRPr="0067308F" w:rsidRDefault="00000000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n"/>
                            <w:tag w:val="Jun"/>
                            <w:id w:val="-1713186149"/>
                            <w:placeholder>
                              <w:docPart w:val="944129852EDE447C9D8B68054039CCD8"/>
                            </w:placeholder>
                            <w:showingPlcHdr/>
                            <w:text/>
                          </w:sdtPr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106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584DAA7" w14:textId="77777777" w:rsidR="001A0C16" w:rsidRPr="0067308F" w:rsidRDefault="00000000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l"/>
                            <w:tag w:val="Jul"/>
                            <w:id w:val="-597258305"/>
                            <w:placeholder>
                              <w:docPart w:val="F2A2C54D50BC477881A8EFECF0DE6258"/>
                            </w:placeholder>
                            <w:showingPlcHdr/>
                            <w:text/>
                          </w:sdtPr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112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14C512CF" w14:textId="77777777" w:rsidR="001A0C16" w:rsidRPr="0067308F" w:rsidRDefault="00000000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ug"/>
                            <w:tag w:val="Aug"/>
                            <w:id w:val="-11762652"/>
                            <w:placeholder>
                              <w:docPart w:val="5DDEB708498D4AC6B8126B404746C409"/>
                            </w:placeholder>
                            <w:showingPlcHdr/>
                            <w:text/>
                          </w:sdtPr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676F5661" w14:textId="77777777" w:rsidR="001A0C16" w:rsidRPr="0067308F" w:rsidRDefault="00000000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Sep"/>
                            <w:tag w:val="Sep"/>
                            <w:id w:val="-1203160302"/>
                            <w:placeholder>
                              <w:docPart w:val="C546778FD80F474983B43074B3077BE9"/>
                            </w:placeholder>
                            <w:showingPlcHdr/>
                            <w:text/>
                          </w:sdtPr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551B682" w14:textId="77777777" w:rsidR="001A0C16" w:rsidRPr="0067308F" w:rsidRDefault="00000000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Oct"/>
                            <w:tag w:val="Oct"/>
                            <w:id w:val="2022052232"/>
                            <w:placeholder>
                              <w:docPart w:val="F2899E8B60CC4703BB81F815CDF4C5B0"/>
                            </w:placeholder>
                            <w:showingPlcHdr/>
                            <w:text/>
                          </w:sdtPr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111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1AD368F4" w14:textId="77777777" w:rsidR="001A0C16" w:rsidRPr="0067308F" w:rsidRDefault="00000000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Nov"/>
                            <w:tag w:val="Nov"/>
                            <w:id w:val="-873384372"/>
                            <w:placeholder>
                              <w:docPart w:val="60A45A6852C04B31902B268F30B358EF"/>
                            </w:placeholder>
                            <w:showingPlcHdr/>
                            <w:text/>
                          </w:sdtPr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120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B6E164F" w14:textId="77777777" w:rsidR="001A0C16" w:rsidRPr="0067308F" w:rsidRDefault="00000000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Dec"/>
                            <w:tag w:val="Dec"/>
                            <w:id w:val="1612315053"/>
                            <w:placeholder>
                              <w:docPart w:val="B88188C65B6B4ABD80BFFBF4C98D3166"/>
                            </w:placeholder>
                            <w:showingPlcHdr/>
                            <w:text/>
                          </w:sdtPr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11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095A9AFC" w14:textId="77777777" w:rsidR="001A0C16" w:rsidRPr="0067308F" w:rsidRDefault="00000000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-1090385141"/>
                            <w:placeholder>
                              <w:docPart w:val="30E0AFAE48664881A347337DDFF5512A"/>
                            </w:placeholder>
                            <w:showingPlcHdr/>
                            <w:text/>
                          </w:sdtPr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1A0C16" w:rsidRPr="00D53B6F" w14:paraId="0AED15A3" w14:textId="77777777" w:rsidTr="00D2330B">
                    <w:trPr>
                      <w:cantSplit/>
                      <w:trHeight w:val="396"/>
                    </w:trPr>
                    <w:tc>
                      <w:tcPr>
                        <w:tcW w:w="1634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14:paraId="1E0F83C4" w14:textId="77777777" w:rsidR="001A0C16" w:rsidRPr="000905E7" w:rsidRDefault="00000000" w:rsidP="007F722E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sdt>
                          <w:sdtPr>
                            <w:rPr>
                              <w:szCs w:val="24"/>
                            </w:rPr>
                            <w:alias w:val="Marker-SummaryTotalsRow"/>
                            <w:tag w:val="Marker-SummaryTotalsRow"/>
                            <w:id w:val="-410086610"/>
                            <w:placeholder>
                              <w:docPart w:val="A9CCDA9A279C4679BD2A12C586451C64"/>
                            </w:placeholder>
                            <w:showingPlcHdr/>
                            <w:text/>
                          </w:sdtPr>
                          <w:sdtContent/>
                        </w:sdt>
                      </w:p>
                    </w:tc>
                    <w:tc>
                      <w:tcPr>
                        <w:tcW w:w="14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43EAF5F" w14:textId="77777777" w:rsidR="001A0C16" w:rsidRPr="000905E7" w:rsidRDefault="001A0C16" w:rsidP="007F722E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r w:rsidRPr="000905E7">
                          <w:rPr>
                            <w:b/>
                          </w:rPr>
                          <w:t>Total</w:t>
                        </w:r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03DAC00F" w14:textId="77777777" w:rsidR="001A0C16" w:rsidRPr="0067308F" w:rsidRDefault="00000000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an"/>
                            <w:tag w:val="Jan"/>
                            <w:id w:val="-1238710917"/>
                            <w:placeholder>
                              <w:docPart w:val="20667096C9AE41FE8F013C2E52C33D92"/>
                            </w:placeholder>
                            <w:showingPlcHdr/>
                            <w:text/>
                          </w:sdtPr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110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7A06AC2E" w14:textId="77777777" w:rsidR="001A0C16" w:rsidRPr="0067308F" w:rsidRDefault="00000000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Feb"/>
                            <w:tag w:val="Feb"/>
                            <w:id w:val="1688400561"/>
                            <w:placeholder>
                              <w:docPart w:val="AA23E4B167BB408C85B80EF092EFBEC1"/>
                            </w:placeholder>
                            <w:showingPlcHdr/>
                            <w:text/>
                          </w:sdtPr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11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6D084B68" w14:textId="77777777" w:rsidR="001A0C16" w:rsidRPr="0067308F" w:rsidRDefault="00000000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r"/>
                            <w:tag w:val="Mar"/>
                            <w:id w:val="-315334228"/>
                            <w:placeholder>
                              <w:docPart w:val="E5FE32D5679542D0AD2A6A37A997568F"/>
                            </w:placeholder>
                            <w:showingPlcHdr/>
                            <w:text/>
                          </w:sdtPr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111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7241C7CB" w14:textId="77777777" w:rsidR="001A0C16" w:rsidRPr="0067308F" w:rsidRDefault="00000000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pr"/>
                            <w:tag w:val="Apr"/>
                            <w:id w:val="1504251694"/>
                            <w:placeholder>
                              <w:docPart w:val="F3B78C931D6F4D39AB529D8C8E5E9B3D"/>
                            </w:placeholder>
                            <w:showingPlcHdr/>
                            <w:text/>
                          </w:sdtPr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115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609AB00E" w14:textId="77777777" w:rsidR="001A0C16" w:rsidRPr="0067308F" w:rsidRDefault="00000000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y"/>
                            <w:tag w:val="May"/>
                            <w:id w:val="-1666158311"/>
                            <w:placeholder>
                              <w:docPart w:val="25AFE2AAD85C44DD9804939EA2A9020A"/>
                            </w:placeholder>
                            <w:showingPlcHdr/>
                            <w:text/>
                          </w:sdtPr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110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960E5EC" w14:textId="77777777" w:rsidR="001A0C16" w:rsidRPr="0067308F" w:rsidRDefault="00000000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n"/>
                            <w:tag w:val="Jun"/>
                            <w:id w:val="370267149"/>
                            <w:placeholder>
                              <w:docPart w:val="44BBFEDECED54323AD089076A2F8032D"/>
                            </w:placeholder>
                            <w:showingPlcHdr/>
                            <w:text/>
                          </w:sdtPr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106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05616A9A" w14:textId="77777777" w:rsidR="001A0C16" w:rsidRPr="0067308F" w:rsidRDefault="00000000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l"/>
                            <w:tag w:val="Jul"/>
                            <w:id w:val="1730116276"/>
                            <w:placeholder>
                              <w:docPart w:val="6DE746BF79614E3785CF9EBAF957386C"/>
                            </w:placeholder>
                            <w:showingPlcHdr/>
                            <w:text/>
                          </w:sdtPr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112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05433D96" w14:textId="77777777" w:rsidR="001A0C16" w:rsidRPr="0067308F" w:rsidRDefault="00000000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ug"/>
                            <w:tag w:val="Aug"/>
                            <w:id w:val="-1403753327"/>
                            <w:placeholder>
                              <w:docPart w:val="95C0F7F63C6642A38B55BA39799722F1"/>
                            </w:placeholder>
                            <w:showingPlcHdr/>
                            <w:text/>
                          </w:sdtPr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7F9E5A56" w14:textId="77777777" w:rsidR="001A0C16" w:rsidRPr="0067308F" w:rsidRDefault="00000000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Sep"/>
                            <w:tag w:val="Sep"/>
                            <w:id w:val="1294179140"/>
                            <w:placeholder>
                              <w:docPart w:val="2D3C6EE3C6554620960911AFD68BCD2D"/>
                            </w:placeholder>
                            <w:showingPlcHdr/>
                            <w:text/>
                          </w:sdtPr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78FC93F1" w14:textId="77777777" w:rsidR="001A0C16" w:rsidRPr="0067308F" w:rsidRDefault="00000000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Oct"/>
                            <w:tag w:val="Oct"/>
                            <w:id w:val="-578290530"/>
                            <w:placeholder>
                              <w:docPart w:val="7DCC49E9C36F423EA8ECC86EF1D5A37E"/>
                            </w:placeholder>
                            <w:showingPlcHdr/>
                            <w:text/>
                          </w:sdtPr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111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0CC48AC0" w14:textId="77777777" w:rsidR="001A0C16" w:rsidRPr="0067308F" w:rsidRDefault="00000000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Nov"/>
                            <w:tag w:val="Nov"/>
                            <w:id w:val="-1723674856"/>
                            <w:placeholder>
                              <w:docPart w:val="EF97DEF55C1B46F28E1C0BC6ED9F25C1"/>
                            </w:placeholder>
                            <w:showingPlcHdr/>
                            <w:text/>
                          </w:sdtPr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120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6B0BA783" w14:textId="77777777" w:rsidR="001A0C16" w:rsidRPr="0067308F" w:rsidRDefault="00000000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Dec"/>
                            <w:tag w:val="Dec"/>
                            <w:id w:val="607161272"/>
                            <w:placeholder>
                              <w:docPart w:val="41E17078A38D4376884C5F7C914A3793"/>
                            </w:placeholder>
                            <w:showingPlcHdr/>
                            <w:text/>
                          </w:sdtPr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11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9263C89" w14:textId="77777777" w:rsidR="001A0C16" w:rsidRPr="0067308F" w:rsidRDefault="00000000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2134361043"/>
                            <w:placeholder>
                              <w:docPart w:val="B54614597D434748BF6E89DC513611DC"/>
                            </w:placeholder>
                            <w:showingPlcHdr/>
                            <w:text/>
                          </w:sdtPr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</w:tbl>
                <w:p w14:paraId="4463B4BA" w14:textId="77777777" w:rsidR="001A0C16" w:rsidRDefault="00000000" w:rsidP="001A0C16">
                  <w:pPr>
                    <w:pStyle w:val="TinyPlaceholder"/>
                    <w:rPr>
                      <w:sz w:val="28"/>
                      <w:szCs w:val="28"/>
                    </w:rPr>
                  </w:pPr>
                </w:p>
              </w:sdtContent>
            </w:sdt>
            <w:p w14:paraId="40192B59" w14:textId="77777777" w:rsidR="0027189C" w:rsidRDefault="0027189C" w:rsidP="001A0C16">
              <w:pPr>
                <w:pStyle w:val="TinyPlaceholder"/>
                <w:rPr>
                  <w:sz w:val="28"/>
                  <w:szCs w:val="28"/>
                </w:rPr>
              </w:pPr>
            </w:p>
            <w:sdt>
              <w:sdtPr>
                <w:rPr>
                  <w:b/>
                  <w:sz w:val="26"/>
                  <w:szCs w:val="26"/>
                </w:rPr>
                <w:alias w:val="Cost Spread Rollup"/>
                <w:tag w:val="CostSpreadRollupTable"/>
                <w:id w:val="-1607106229"/>
                <w:showingPlcHdr/>
              </w:sdtPr>
              <w:sdtContent>
                <w:p w14:paraId="20A0BEC4" w14:textId="77777777" w:rsidR="002D1489" w:rsidRDefault="002D1489" w:rsidP="002D1489">
                  <w:pPr>
                    <w:spacing w:after="0"/>
                    <w:rPr>
                      <w:b/>
                      <w:sz w:val="26"/>
                      <w:szCs w:val="26"/>
                    </w:rPr>
                  </w:pPr>
                </w:p>
                <w:sdt>
                  <w:sdtPr>
                    <w:rPr>
                      <w:szCs w:val="24"/>
                    </w:rPr>
                    <w:alias w:val="Table Title"/>
                    <w:tag w:val="TableTitle"/>
                    <w:id w:val="726185839"/>
                    <w:placeholder>
                      <w:docPart w:val="29F115BDC9EC44F0A86B46933311BA9D"/>
                    </w:placeholder>
                    <w:showingPlcHdr/>
                    <w:text/>
                  </w:sdtPr>
                  <w:sdtContent>
                    <w:p w14:paraId="51C318FA" w14:textId="77777777" w:rsidR="002D1489" w:rsidRDefault="002D1489" w:rsidP="002D1489">
                      <w:pPr>
                        <w:rPr>
                          <w:szCs w:val="24"/>
                        </w:rPr>
                      </w:pPr>
                      <w:r>
                        <w:rPr>
                          <w:b/>
                          <w:sz w:val="28"/>
                        </w:rPr>
                        <w:t>Cost Spread</w:t>
                      </w:r>
                    </w:p>
                  </w:sdtContent>
                </w:sdt>
                <w:tbl>
                  <w:tblPr>
                    <w:tblStyle w:val="TableGrid"/>
                    <w:tblW w:w="0" w:type="auto"/>
                    <w:tblInd w:w="108" w:type="dxa"/>
                    <w:tblLook w:val="04A0" w:firstRow="1" w:lastRow="0" w:firstColumn="1" w:lastColumn="0" w:noHBand="0" w:noVBand="1"/>
                  </w:tblPr>
                  <w:tblGrid>
                    <w:gridCol w:w="1437"/>
                    <w:gridCol w:w="1312"/>
                    <w:gridCol w:w="852"/>
                    <w:gridCol w:w="864"/>
                    <w:gridCol w:w="912"/>
                    <w:gridCol w:w="882"/>
                    <w:gridCol w:w="923"/>
                    <w:gridCol w:w="864"/>
                    <w:gridCol w:w="811"/>
                    <w:gridCol w:w="893"/>
                    <w:gridCol w:w="852"/>
                    <w:gridCol w:w="852"/>
                    <w:gridCol w:w="882"/>
                    <w:gridCol w:w="988"/>
                    <w:gridCol w:w="958"/>
                  </w:tblGrid>
                  <w:tr w:rsidR="00927479" w:rsidRPr="00D53B6F" w14:paraId="768381EC" w14:textId="77777777" w:rsidTr="00D2330B">
                    <w:trPr>
                      <w:cantSplit/>
                      <w:trHeight w:val="396"/>
                      <w:tblHeader/>
                    </w:trPr>
                    <w:tc>
                      <w:tcPr>
                        <w:tcW w:w="1633" w:type="dxa"/>
                        <w:shd w:val="clear" w:color="auto" w:fill="BFBFBF" w:themeFill="background1" w:themeFillShade="BF"/>
                      </w:tcPr>
                      <w:p w14:paraId="44A21C5E" w14:textId="77777777" w:rsidR="00927479" w:rsidRPr="000905E7" w:rsidRDefault="00927479" w:rsidP="006B4046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Resource</w:t>
                        </w:r>
                      </w:p>
                    </w:tc>
                    <w:tc>
                      <w:tcPr>
                        <w:tcW w:w="1441" w:type="dxa"/>
                        <w:shd w:val="clear" w:color="auto" w:fill="BFBFBF" w:themeFill="background1" w:themeFillShade="BF"/>
                        <w:vAlign w:val="center"/>
                      </w:tcPr>
                      <w:p w14:paraId="1A270B0E" w14:textId="77777777" w:rsidR="00927479" w:rsidRPr="000905E7" w:rsidRDefault="00927479" w:rsidP="006B4046">
                        <w:pPr>
                          <w:pStyle w:val="TableHeaders"/>
                          <w:spacing w:before="0"/>
                          <w:contextualSpacing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Calendar</w:t>
                        </w:r>
                      </w:p>
                      <w:p w14:paraId="66DFE7CF" w14:textId="77777777" w:rsidR="00927479" w:rsidRPr="000905E7" w:rsidRDefault="00927479" w:rsidP="006B4046">
                        <w:pPr>
                          <w:pStyle w:val="TableHeaders"/>
                          <w:spacing w:before="0"/>
                          <w:contextualSpacing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Year</w:t>
                        </w:r>
                      </w:p>
                    </w:tc>
                    <w:tc>
                      <w:tcPr>
                        <w:tcW w:w="1099" w:type="dxa"/>
                        <w:shd w:val="clear" w:color="auto" w:fill="BFBFBF" w:themeFill="background1" w:themeFillShade="BF"/>
                      </w:tcPr>
                      <w:p w14:paraId="36CCD43B" w14:textId="77777777" w:rsidR="00927479" w:rsidRPr="000905E7" w:rsidRDefault="00927479" w:rsidP="006B4046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Jan</w:t>
                        </w:r>
                      </w:p>
                    </w:tc>
                    <w:tc>
                      <w:tcPr>
                        <w:tcW w:w="1110" w:type="dxa"/>
                        <w:shd w:val="clear" w:color="auto" w:fill="BFBFBF" w:themeFill="background1" w:themeFillShade="BF"/>
                      </w:tcPr>
                      <w:p w14:paraId="6AF6A1B7" w14:textId="77777777" w:rsidR="00927479" w:rsidRPr="000905E7" w:rsidRDefault="00927479" w:rsidP="006B4046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Feb</w:t>
                        </w:r>
                      </w:p>
                    </w:tc>
                    <w:tc>
                      <w:tcPr>
                        <w:tcW w:w="1140" w:type="dxa"/>
                        <w:shd w:val="clear" w:color="auto" w:fill="BFBFBF" w:themeFill="background1" w:themeFillShade="BF"/>
                      </w:tcPr>
                      <w:p w14:paraId="12A6D1DC" w14:textId="77777777" w:rsidR="00927479" w:rsidRPr="000905E7" w:rsidRDefault="00927479" w:rsidP="006B4046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Mar</w:t>
                        </w:r>
                      </w:p>
                    </w:tc>
                    <w:tc>
                      <w:tcPr>
                        <w:tcW w:w="1119" w:type="dxa"/>
                        <w:shd w:val="clear" w:color="auto" w:fill="BFBFBF" w:themeFill="background1" w:themeFillShade="BF"/>
                      </w:tcPr>
                      <w:p w14:paraId="24CD9973" w14:textId="77777777" w:rsidR="00927479" w:rsidRPr="000905E7" w:rsidRDefault="00927479" w:rsidP="006B4046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Apr</w:t>
                        </w:r>
                      </w:p>
                    </w:tc>
                    <w:tc>
                      <w:tcPr>
                        <w:tcW w:w="1150" w:type="dxa"/>
                        <w:shd w:val="clear" w:color="auto" w:fill="BFBFBF" w:themeFill="background1" w:themeFillShade="BF"/>
                      </w:tcPr>
                      <w:p w14:paraId="7E8490EA" w14:textId="77777777" w:rsidR="00927479" w:rsidRPr="000905E7" w:rsidRDefault="00927479" w:rsidP="006B4046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May</w:t>
                        </w:r>
                      </w:p>
                    </w:tc>
                    <w:tc>
                      <w:tcPr>
                        <w:tcW w:w="1110" w:type="dxa"/>
                        <w:shd w:val="clear" w:color="auto" w:fill="BFBFBF" w:themeFill="background1" w:themeFillShade="BF"/>
                      </w:tcPr>
                      <w:p w14:paraId="3EB84D6E" w14:textId="77777777" w:rsidR="00927479" w:rsidRPr="000905E7" w:rsidRDefault="00927479" w:rsidP="006B4046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Jun</w:t>
                        </w:r>
                      </w:p>
                    </w:tc>
                    <w:tc>
                      <w:tcPr>
                        <w:tcW w:w="1069" w:type="dxa"/>
                        <w:shd w:val="clear" w:color="auto" w:fill="BFBFBF" w:themeFill="background1" w:themeFillShade="BF"/>
                      </w:tcPr>
                      <w:p w14:paraId="3F7F4882" w14:textId="77777777" w:rsidR="00927479" w:rsidRPr="000905E7" w:rsidRDefault="00927479" w:rsidP="006B4046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Jul</w:t>
                        </w:r>
                      </w:p>
                    </w:tc>
                    <w:tc>
                      <w:tcPr>
                        <w:tcW w:w="1129" w:type="dxa"/>
                        <w:shd w:val="clear" w:color="auto" w:fill="BFBFBF" w:themeFill="background1" w:themeFillShade="BF"/>
                      </w:tcPr>
                      <w:p w14:paraId="110D6B03" w14:textId="77777777" w:rsidR="00927479" w:rsidRPr="000905E7" w:rsidRDefault="00927479" w:rsidP="006B4046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Aug</w:t>
                        </w:r>
                      </w:p>
                    </w:tc>
                    <w:tc>
                      <w:tcPr>
                        <w:tcW w:w="1099" w:type="dxa"/>
                        <w:shd w:val="clear" w:color="auto" w:fill="BFBFBF" w:themeFill="background1" w:themeFillShade="BF"/>
                      </w:tcPr>
                      <w:p w14:paraId="4ACF0604" w14:textId="77777777" w:rsidR="00927479" w:rsidRPr="000905E7" w:rsidRDefault="00927479" w:rsidP="006B4046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Sep</w:t>
                        </w:r>
                      </w:p>
                    </w:tc>
                    <w:tc>
                      <w:tcPr>
                        <w:tcW w:w="1099" w:type="dxa"/>
                        <w:shd w:val="clear" w:color="auto" w:fill="BFBFBF" w:themeFill="background1" w:themeFillShade="BF"/>
                      </w:tcPr>
                      <w:p w14:paraId="03269C93" w14:textId="77777777" w:rsidR="00927479" w:rsidRPr="000905E7" w:rsidRDefault="00927479" w:rsidP="006B4046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Oct</w:t>
                        </w:r>
                      </w:p>
                    </w:tc>
                    <w:tc>
                      <w:tcPr>
                        <w:tcW w:w="1119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14:paraId="7B517410" w14:textId="77777777" w:rsidR="00927479" w:rsidRPr="000905E7" w:rsidRDefault="00927479" w:rsidP="006B4046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Nov</w:t>
                        </w:r>
                      </w:p>
                    </w:tc>
                    <w:tc>
                      <w:tcPr>
                        <w:tcW w:w="120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14:paraId="7EDE80A6" w14:textId="77777777" w:rsidR="00927479" w:rsidRPr="000905E7" w:rsidRDefault="00927479" w:rsidP="006B4046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Dec</w:t>
                        </w:r>
                      </w:p>
                    </w:tc>
                    <w:tc>
                      <w:tcPr>
                        <w:tcW w:w="1142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14:paraId="38FA545F" w14:textId="77777777" w:rsidR="00927479" w:rsidRPr="000905E7" w:rsidRDefault="00927479" w:rsidP="006B4046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Total</w:t>
                        </w:r>
                      </w:p>
                    </w:tc>
                  </w:tr>
                  <w:tr w:rsidR="00927479" w:rsidRPr="00D53B6F" w14:paraId="78EA40A0" w14:textId="77777777" w:rsidTr="00D2330B">
                    <w:trPr>
                      <w:cantSplit/>
                      <w:trHeight w:val="396"/>
                    </w:trPr>
                    <w:tc>
                      <w:tcPr>
                        <w:tcW w:w="1633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E1C2A87" w14:textId="77777777" w:rsidR="00927479" w:rsidRPr="0067308F" w:rsidRDefault="00000000" w:rsidP="006B4046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Resource"/>
                            <w:tag w:val="Resource"/>
                            <w:id w:val="-2038102713"/>
                            <w:placeholder>
                              <w:docPart w:val="A54CE80C4D33475F90CAC4245341B5D9"/>
                            </w:placeholder>
                            <w:showingPlcHdr/>
                            <w:text/>
                          </w:sdtPr>
                          <w:sdtContent>
                            <w:r w:rsidR="00927479">
                              <w:rPr>
                                <w:sz w:val="18"/>
                                <w:szCs w:val="18"/>
                              </w:rPr>
                              <w:t>Resource</w:t>
                            </w:r>
                          </w:sdtContent>
                        </w:sdt>
                        <w:r w:rsidR="00927479"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rker-DataRow"/>
                            <w:tag w:val="Marker-DataRow"/>
                            <w:id w:val="-1051693762"/>
                            <w:placeholder>
                              <w:docPart w:val="DEF710A444FE4FE4A1EF3CC627AC1095"/>
                            </w:placeholder>
                            <w:showingPlcHdr/>
                            <w:text/>
                          </w:sdtPr>
                          <w:sdtContent/>
                        </w:sdt>
                      </w:p>
                    </w:tc>
                    <w:tc>
                      <w:tcPr>
                        <w:tcW w:w="1441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0998572F" w14:textId="77777777" w:rsidR="00927479" w:rsidRPr="0067308F" w:rsidRDefault="00000000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Year"/>
                            <w:tag w:val="Year"/>
                            <w:id w:val="867796608"/>
                            <w:placeholder>
                              <w:docPart w:val="B5B82690F36D4A1992C8BDF4EDAEB54C"/>
                            </w:placeholder>
                            <w:showingPlcHdr/>
                            <w:text/>
                          </w:sdtPr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1099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4556D42" w14:textId="77777777" w:rsidR="00927479" w:rsidRPr="0067308F" w:rsidRDefault="00000000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an"/>
                            <w:tag w:val="Jan"/>
                            <w:id w:val="1034534281"/>
                            <w:placeholder>
                              <w:docPart w:val="F7FBE894EE664DE4BB25D45523DB2743"/>
                            </w:placeholder>
                            <w:showingPlcHdr/>
                            <w:text/>
                          </w:sdtPr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111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C4D45E2" w14:textId="77777777" w:rsidR="00927479" w:rsidRPr="0067308F" w:rsidRDefault="00000000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Feb"/>
                            <w:tag w:val="Feb"/>
                            <w:id w:val="-1550601939"/>
                            <w:placeholder>
                              <w:docPart w:val="3035886D8A1E40849FE15D566F0C4EA2"/>
                            </w:placeholder>
                            <w:showingPlcHdr/>
                            <w:text/>
                          </w:sdtPr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114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B7EBED3" w14:textId="77777777" w:rsidR="00927479" w:rsidRPr="0067308F" w:rsidRDefault="00000000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r"/>
                            <w:tag w:val="Mar"/>
                            <w:id w:val="2081934968"/>
                            <w:placeholder>
                              <w:docPart w:val="AA0590C1C0B242278BC95E4542E50784"/>
                            </w:placeholder>
                            <w:showingPlcHdr/>
                            <w:text/>
                          </w:sdtPr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1119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86B88AE" w14:textId="77777777" w:rsidR="00927479" w:rsidRPr="0067308F" w:rsidRDefault="00000000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pr"/>
                            <w:tag w:val="Apr"/>
                            <w:id w:val="717100885"/>
                            <w:placeholder>
                              <w:docPart w:val="E84310276738405D89A0D466D34CED46"/>
                            </w:placeholder>
                            <w:showingPlcHdr/>
                            <w:text/>
                          </w:sdtPr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115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06767DC" w14:textId="77777777" w:rsidR="00927479" w:rsidRPr="0067308F" w:rsidRDefault="00000000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y"/>
                            <w:tag w:val="May"/>
                            <w:id w:val="1872498746"/>
                            <w:placeholder>
                              <w:docPart w:val="7FCCBBC168054F989C87DD07BD365E1F"/>
                            </w:placeholder>
                            <w:showingPlcHdr/>
                            <w:text/>
                          </w:sdtPr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111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0A0824F0" w14:textId="77777777" w:rsidR="00927479" w:rsidRPr="0067308F" w:rsidRDefault="00000000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n"/>
                            <w:tag w:val="Jun"/>
                            <w:id w:val="-641422251"/>
                            <w:placeholder>
                              <w:docPart w:val="58A4AB94B7064D43B01C45B16EADE2EC"/>
                            </w:placeholder>
                            <w:showingPlcHdr/>
                            <w:text/>
                          </w:sdtPr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1069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757DBFA2" w14:textId="77777777" w:rsidR="00927479" w:rsidRPr="0067308F" w:rsidRDefault="00000000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l"/>
                            <w:tag w:val="Jul"/>
                            <w:id w:val="-1892104194"/>
                            <w:placeholder>
                              <w:docPart w:val="7D59101E890949C7BD7B2ABAD9C85F98"/>
                            </w:placeholder>
                            <w:showingPlcHdr/>
                            <w:text/>
                          </w:sdtPr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1129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742DAFBF" w14:textId="77777777" w:rsidR="00927479" w:rsidRPr="0067308F" w:rsidRDefault="00000000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ug"/>
                            <w:tag w:val="Aug"/>
                            <w:id w:val="-921408927"/>
                            <w:placeholder>
                              <w:docPart w:val="00E22FDF99AE47B6A42FEC99DD393755"/>
                            </w:placeholder>
                            <w:showingPlcHdr/>
                            <w:text/>
                          </w:sdtPr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1099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17BC2302" w14:textId="77777777" w:rsidR="00927479" w:rsidRPr="0067308F" w:rsidRDefault="00000000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Sep"/>
                            <w:tag w:val="Sep"/>
                            <w:id w:val="1979414212"/>
                            <w:placeholder>
                              <w:docPart w:val="CA3BAB0056CA41969A56EF91303443CB"/>
                            </w:placeholder>
                            <w:showingPlcHdr/>
                            <w:text/>
                          </w:sdtPr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1099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797B781" w14:textId="77777777" w:rsidR="00927479" w:rsidRPr="0067308F" w:rsidRDefault="00000000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Oct"/>
                            <w:tag w:val="Oct"/>
                            <w:id w:val="-1934805127"/>
                            <w:placeholder>
                              <w:docPart w:val="870A1AFAA11D402AB25170507A8C268F"/>
                            </w:placeholder>
                            <w:showingPlcHdr/>
                            <w:text/>
                          </w:sdtPr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111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0267970D" w14:textId="77777777" w:rsidR="00927479" w:rsidRPr="0067308F" w:rsidRDefault="00000000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Nov"/>
                            <w:tag w:val="Nov"/>
                            <w:id w:val="1614321279"/>
                            <w:placeholder>
                              <w:docPart w:val="8FA7809E825A47088B1E541342FA4FE4"/>
                            </w:placeholder>
                            <w:showingPlcHdr/>
                            <w:text/>
                          </w:sdtPr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120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B1A7043" w14:textId="77777777" w:rsidR="00927479" w:rsidRPr="0067308F" w:rsidRDefault="00000000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Dec"/>
                            <w:tag w:val="Dec"/>
                            <w:id w:val="-116605161"/>
                            <w:placeholder>
                              <w:docPart w:val="2EB005D2844F4A8FA5CC49B2930E58E6"/>
                            </w:placeholder>
                            <w:showingPlcHdr/>
                            <w:text/>
                          </w:sdtPr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11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051B06E" w14:textId="77777777" w:rsidR="00927479" w:rsidRPr="0067308F" w:rsidRDefault="00000000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1115090756"/>
                            <w:placeholder>
                              <w:docPart w:val="09B5816D21C94D7BBD106CE4D511CC22"/>
                            </w:placeholder>
                            <w:showingPlcHdr/>
                            <w:text/>
                          </w:sdtPr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927479" w:rsidRPr="00D53B6F" w14:paraId="0200BDE7" w14:textId="77777777" w:rsidTr="00D2330B">
                    <w:trPr>
                      <w:cantSplit/>
                      <w:trHeight w:val="233"/>
                    </w:trPr>
                    <w:tc>
                      <w:tcPr>
                        <w:tcW w:w="1633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</w:tcPr>
                      <w:p w14:paraId="4DBE4411" w14:textId="77777777" w:rsidR="00927479" w:rsidRPr="000905E7" w:rsidRDefault="00000000" w:rsidP="006B4046">
                        <w:pPr>
                          <w:spacing w:after="0"/>
                          <w:jc w:val="center"/>
                          <w:rPr>
                            <w:szCs w:val="24"/>
                          </w:rPr>
                        </w:pPr>
                        <w:sdt>
                          <w:sdtPr>
                            <w:rPr>
                              <w:szCs w:val="24"/>
                            </w:rPr>
                            <w:alias w:val="Marker-TotalsRow"/>
                            <w:tag w:val="Marker-TotalsRow"/>
                            <w:id w:val="1775820407"/>
                            <w:placeholder>
                              <w:docPart w:val="089760F9B92D4FC6A489710386632F10"/>
                            </w:placeholder>
                            <w:showingPlcHdr/>
                            <w:text/>
                          </w:sdtPr>
                          <w:sdtContent/>
                        </w:sdt>
                      </w:p>
                    </w:tc>
                    <w:tc>
                      <w:tcPr>
                        <w:tcW w:w="1441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17462974" w14:textId="77777777" w:rsidR="00927479" w:rsidRPr="000905E7" w:rsidRDefault="00927479" w:rsidP="006B4046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9B1027B" w14:textId="77777777" w:rsidR="00927479" w:rsidRPr="000905E7" w:rsidRDefault="00927479" w:rsidP="006B4046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1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16B9237E" w14:textId="77777777" w:rsidR="00927479" w:rsidRPr="000905E7" w:rsidRDefault="00927479" w:rsidP="006B4046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4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57936786" w14:textId="77777777" w:rsidR="00927479" w:rsidRPr="000905E7" w:rsidRDefault="00927479" w:rsidP="006B4046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19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4CF755D9" w14:textId="77777777" w:rsidR="00927479" w:rsidRPr="000905E7" w:rsidRDefault="00927479" w:rsidP="006B4046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5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47A53B53" w14:textId="77777777" w:rsidR="00927479" w:rsidRPr="000905E7" w:rsidRDefault="00927479" w:rsidP="006B4046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1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28E1C2A9" w14:textId="77777777" w:rsidR="00927479" w:rsidRPr="000905E7" w:rsidRDefault="00927479" w:rsidP="006B4046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69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7F58942" w14:textId="77777777" w:rsidR="00927479" w:rsidRPr="000905E7" w:rsidRDefault="00927479" w:rsidP="006B4046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29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219FAE34" w14:textId="77777777" w:rsidR="00927479" w:rsidRPr="000905E7" w:rsidRDefault="00927479" w:rsidP="006B4046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05EAB2DF" w14:textId="77777777" w:rsidR="00927479" w:rsidRPr="000905E7" w:rsidRDefault="00927479" w:rsidP="006B4046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17DCCE69" w14:textId="77777777" w:rsidR="00927479" w:rsidRPr="000905E7" w:rsidRDefault="00927479" w:rsidP="006B4046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19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0CE74ADE" w14:textId="77777777" w:rsidR="00927479" w:rsidRPr="000905E7" w:rsidRDefault="00927479" w:rsidP="006B4046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0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4" w:space="0" w:color="auto"/>
                        </w:tcBorders>
                        <w:vAlign w:val="center"/>
                      </w:tcPr>
                      <w:p w14:paraId="202FED62" w14:textId="77777777" w:rsidR="00927479" w:rsidRPr="000905E7" w:rsidRDefault="00927479" w:rsidP="006B4046">
                        <w:pPr>
                          <w:pStyle w:val="TableContent"/>
                          <w:rPr>
                            <w:b/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b/>
                            <w:sz w:val="24"/>
                            <w:szCs w:val="24"/>
                          </w:rPr>
                          <w:t>Total</w:t>
                        </w:r>
                      </w:p>
                    </w:tc>
                    <w:tc>
                      <w:tcPr>
                        <w:tcW w:w="11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69B28E0F" w14:textId="77777777" w:rsidR="00927479" w:rsidRPr="0067308F" w:rsidRDefault="00000000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-498666545"/>
                            <w:placeholder>
                              <w:docPart w:val="99A7A5839961445FBDEF4D98846D3755"/>
                            </w:placeholder>
                            <w:showingPlcHdr/>
                            <w:text/>
                          </w:sdtPr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927479" w:rsidRPr="00D53B6F" w14:paraId="5E41A6A9" w14:textId="77777777" w:rsidTr="00D2330B">
                    <w:trPr>
                      <w:cantSplit/>
                      <w:trHeight w:val="125"/>
                    </w:trPr>
                    <w:tc>
                      <w:tcPr>
                        <w:tcW w:w="16517" w:type="dxa"/>
                        <w:gridSpan w:val="14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14:paraId="71820255" w14:textId="77777777" w:rsidR="00927479" w:rsidRPr="000905E7" w:rsidRDefault="00927479" w:rsidP="006B4046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4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3A078A9" w14:textId="77777777" w:rsidR="00927479" w:rsidRPr="000905E7" w:rsidRDefault="00927479" w:rsidP="006B4046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927479" w:rsidRPr="00D53B6F" w14:paraId="379660E0" w14:textId="77777777" w:rsidTr="00D2330B">
                    <w:trPr>
                      <w:cantSplit/>
                      <w:trHeight w:val="396"/>
                    </w:trPr>
                    <w:tc>
                      <w:tcPr>
                        <w:tcW w:w="1633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14:paraId="17A3953D" w14:textId="77777777" w:rsidR="00927479" w:rsidRPr="000905E7" w:rsidRDefault="00927479" w:rsidP="006B4046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r w:rsidRPr="000905E7">
                          <w:rPr>
                            <w:b/>
                          </w:rPr>
                          <w:t>Summary</w:t>
                        </w:r>
                        <w:r>
                          <w:rPr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szCs w:val="24"/>
                            </w:rPr>
                            <w:alias w:val="Marker-SummaryDataRow"/>
                            <w:tag w:val="Marker-SummaryDataRow"/>
                            <w:id w:val="-977446505"/>
                            <w:placeholder>
                              <w:docPart w:val="72B0E268A2784F1690F6DBCDF0418515"/>
                            </w:placeholder>
                            <w:showingPlcHdr/>
                            <w:text/>
                          </w:sdtPr>
                          <w:sdtContent/>
                        </w:sdt>
                      </w:p>
                    </w:tc>
                    <w:tc>
                      <w:tcPr>
                        <w:tcW w:w="144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79A0F197" w14:textId="77777777" w:rsidR="00927479" w:rsidRPr="0067308F" w:rsidRDefault="00000000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Year"/>
                            <w:tag w:val="Year"/>
                            <w:id w:val="1555734305"/>
                            <w:placeholder>
                              <w:docPart w:val="1A2601AE60BF477BB4260C0A51524566"/>
                            </w:placeholder>
                            <w:showingPlcHdr/>
                            <w:text/>
                          </w:sdtPr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E61230B" w14:textId="77777777" w:rsidR="00927479" w:rsidRPr="0067308F" w:rsidRDefault="00000000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an"/>
                            <w:tag w:val="Jan"/>
                            <w:id w:val="678159154"/>
                            <w:placeholder>
                              <w:docPart w:val="1D2D63F4A0BA444390BB7A5920C33038"/>
                            </w:placeholder>
                            <w:showingPlcHdr/>
                            <w:text/>
                          </w:sdtPr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11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F8A3A21" w14:textId="77777777" w:rsidR="00927479" w:rsidRPr="0067308F" w:rsidRDefault="00000000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Feb"/>
                            <w:tag w:val="Feb"/>
                            <w:id w:val="1420596621"/>
                            <w:placeholder>
                              <w:docPart w:val="B9FEF6904EBE44B9B3A50A428204C034"/>
                            </w:placeholder>
                            <w:showingPlcHdr/>
                            <w:text/>
                          </w:sdtPr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11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4E4FBB9" w14:textId="77777777" w:rsidR="00927479" w:rsidRPr="0067308F" w:rsidRDefault="00000000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r"/>
                            <w:tag w:val="Mar"/>
                            <w:id w:val="-1322497260"/>
                            <w:placeholder>
                              <w:docPart w:val="20A113A2CBA44D449FFFC1392201ED66"/>
                            </w:placeholder>
                            <w:showingPlcHdr/>
                            <w:text/>
                          </w:sdtPr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111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6F99CC15" w14:textId="77777777" w:rsidR="00927479" w:rsidRPr="0067308F" w:rsidRDefault="00000000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pr"/>
                            <w:tag w:val="Apr"/>
                            <w:id w:val="-1759202589"/>
                            <w:placeholder>
                              <w:docPart w:val="435540F70B964DDE9AF96F7D8074405E"/>
                            </w:placeholder>
                            <w:showingPlcHdr/>
                            <w:text/>
                          </w:sdtPr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115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7A3746B3" w14:textId="77777777" w:rsidR="00927479" w:rsidRPr="0067308F" w:rsidRDefault="00000000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y"/>
                            <w:tag w:val="May"/>
                            <w:id w:val="462632210"/>
                            <w:placeholder>
                              <w:docPart w:val="2B5ADEEB418541929CE9F879C1C54AF8"/>
                            </w:placeholder>
                            <w:showingPlcHdr/>
                            <w:text/>
                          </w:sdtPr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11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5A031A5" w14:textId="77777777" w:rsidR="00927479" w:rsidRPr="0067308F" w:rsidRDefault="00000000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n"/>
                            <w:tag w:val="Jun"/>
                            <w:id w:val="1460918478"/>
                            <w:placeholder>
                              <w:docPart w:val="6164EE91D2784720B941D70D5749B725"/>
                            </w:placeholder>
                            <w:showingPlcHdr/>
                            <w:text/>
                          </w:sdtPr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106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D9D6114" w14:textId="77777777" w:rsidR="00927479" w:rsidRPr="0067308F" w:rsidRDefault="00000000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l"/>
                            <w:tag w:val="Jul"/>
                            <w:id w:val="-760141219"/>
                            <w:placeholder>
                              <w:docPart w:val="502FBC6E169F489A92CD9E427536C89C"/>
                            </w:placeholder>
                            <w:showingPlcHdr/>
                            <w:text/>
                          </w:sdtPr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112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79A229CF" w14:textId="77777777" w:rsidR="00927479" w:rsidRPr="0067308F" w:rsidRDefault="00000000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ug"/>
                            <w:tag w:val="Aug"/>
                            <w:id w:val="-2063318230"/>
                            <w:placeholder>
                              <w:docPart w:val="A6CE083423734A0C80A930AF7B9526E1"/>
                            </w:placeholder>
                            <w:showingPlcHdr/>
                            <w:text/>
                          </w:sdtPr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D2AD977" w14:textId="77777777" w:rsidR="00927479" w:rsidRPr="0067308F" w:rsidRDefault="00000000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Sep"/>
                            <w:tag w:val="Sep"/>
                            <w:id w:val="-232932428"/>
                            <w:placeholder>
                              <w:docPart w:val="C2C8AB2372B149CCAA1E9B543E1C0D89"/>
                            </w:placeholder>
                            <w:showingPlcHdr/>
                            <w:text/>
                          </w:sdtPr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FE5A064" w14:textId="77777777" w:rsidR="00927479" w:rsidRPr="0067308F" w:rsidRDefault="00000000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Oct"/>
                            <w:tag w:val="Oct"/>
                            <w:id w:val="1136606524"/>
                            <w:placeholder>
                              <w:docPart w:val="217FBAB6C5FE4B0996EF55A465478776"/>
                            </w:placeholder>
                            <w:showingPlcHdr/>
                            <w:text/>
                          </w:sdtPr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111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7470754" w14:textId="77777777" w:rsidR="00927479" w:rsidRPr="0067308F" w:rsidRDefault="00000000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Nov"/>
                            <w:tag w:val="Nov"/>
                            <w:id w:val="-1993099213"/>
                            <w:placeholder>
                              <w:docPart w:val="E3E154D7E62E45738CCE998028C68457"/>
                            </w:placeholder>
                            <w:showingPlcHdr/>
                            <w:text/>
                          </w:sdtPr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120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AF0E3AE" w14:textId="77777777" w:rsidR="00927479" w:rsidRPr="0067308F" w:rsidRDefault="00000000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Dec"/>
                            <w:tag w:val="Dec"/>
                            <w:id w:val="-263692812"/>
                            <w:placeholder>
                              <w:docPart w:val="924C7007773B431E942F2B0B76CB8654"/>
                            </w:placeholder>
                            <w:showingPlcHdr/>
                            <w:text/>
                          </w:sdtPr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11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65B4C99" w14:textId="77777777" w:rsidR="00927479" w:rsidRPr="0067308F" w:rsidRDefault="00000000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-1055933607"/>
                            <w:placeholder>
                              <w:docPart w:val="7DCAFF23BDF94DB19F4376772C4FDDA6"/>
                            </w:placeholder>
                            <w:showingPlcHdr/>
                            <w:text/>
                          </w:sdtPr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927479" w:rsidRPr="00D53B6F" w14:paraId="62162A16" w14:textId="77777777" w:rsidTr="00D2330B">
                    <w:trPr>
                      <w:cantSplit/>
                      <w:trHeight w:val="396"/>
                    </w:trPr>
                    <w:tc>
                      <w:tcPr>
                        <w:tcW w:w="1633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14:paraId="1F0F3C4E" w14:textId="77777777" w:rsidR="00927479" w:rsidRPr="000905E7" w:rsidRDefault="00000000" w:rsidP="006B4046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sdt>
                          <w:sdtPr>
                            <w:rPr>
                              <w:szCs w:val="24"/>
                            </w:rPr>
                            <w:alias w:val="Marker-SummaryTotalsRow"/>
                            <w:tag w:val="Marker-SummaryTotalsRow"/>
                            <w:id w:val="-1130546941"/>
                            <w:showingPlcHdr/>
                            <w:text/>
                          </w:sdtPr>
                          <w:sdtContent/>
                        </w:sdt>
                      </w:p>
                    </w:tc>
                    <w:tc>
                      <w:tcPr>
                        <w:tcW w:w="144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6894864" w14:textId="77777777" w:rsidR="00927479" w:rsidRPr="000905E7" w:rsidRDefault="00927479" w:rsidP="006B4046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r w:rsidRPr="000905E7">
                          <w:rPr>
                            <w:b/>
                          </w:rPr>
                          <w:t>Total</w:t>
                        </w:r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7BAAE5D0" w14:textId="77777777" w:rsidR="00927479" w:rsidRPr="0067308F" w:rsidRDefault="00000000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an"/>
                            <w:tag w:val="Jan"/>
                            <w:id w:val="1975334050"/>
                            <w:placeholder>
                              <w:docPart w:val="8712F9A4F2E641A6966B6CE57FC858D8"/>
                            </w:placeholder>
                            <w:showingPlcHdr/>
                            <w:text/>
                          </w:sdtPr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11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663F5352" w14:textId="77777777" w:rsidR="00927479" w:rsidRPr="0067308F" w:rsidRDefault="00000000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Feb"/>
                            <w:tag w:val="Feb"/>
                            <w:id w:val="-2026698160"/>
                            <w:placeholder>
                              <w:docPart w:val="8A1C399AC9B44B849D2647B435DDE476"/>
                            </w:placeholder>
                            <w:showingPlcHdr/>
                            <w:text/>
                          </w:sdtPr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11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66C6D3F" w14:textId="77777777" w:rsidR="00927479" w:rsidRPr="0067308F" w:rsidRDefault="00000000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r"/>
                            <w:tag w:val="Mar"/>
                            <w:id w:val="-168405802"/>
                            <w:placeholder>
                              <w:docPart w:val="FD00ACB9B53E4E74B362034030F0D2B7"/>
                            </w:placeholder>
                            <w:showingPlcHdr/>
                            <w:text/>
                          </w:sdtPr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111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8A7D86A" w14:textId="77777777" w:rsidR="00927479" w:rsidRPr="0067308F" w:rsidRDefault="00000000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pr"/>
                            <w:tag w:val="Apr"/>
                            <w:id w:val="-313183479"/>
                            <w:placeholder>
                              <w:docPart w:val="95C0852EFCFF48639295835E7EB666BF"/>
                            </w:placeholder>
                            <w:showingPlcHdr/>
                            <w:text/>
                          </w:sdtPr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115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A261BC5" w14:textId="77777777" w:rsidR="00927479" w:rsidRPr="0067308F" w:rsidRDefault="00000000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y"/>
                            <w:tag w:val="May"/>
                            <w:id w:val="1025826864"/>
                            <w:placeholder>
                              <w:docPart w:val="F988308B1DB74B6E995E86A10CD2D9F2"/>
                            </w:placeholder>
                            <w:showingPlcHdr/>
                            <w:text/>
                          </w:sdtPr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11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304366D" w14:textId="77777777" w:rsidR="00927479" w:rsidRPr="0067308F" w:rsidRDefault="00000000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n"/>
                            <w:tag w:val="Jun"/>
                            <w:id w:val="-6372717"/>
                            <w:placeholder>
                              <w:docPart w:val="E02C9507DE1E415396AB120D2F0CCFFC"/>
                            </w:placeholder>
                            <w:showingPlcHdr/>
                            <w:text/>
                          </w:sdtPr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106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3A8AF9E" w14:textId="77777777" w:rsidR="00927479" w:rsidRPr="0067308F" w:rsidRDefault="00000000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l"/>
                            <w:tag w:val="Jul"/>
                            <w:id w:val="-164322066"/>
                            <w:placeholder>
                              <w:docPart w:val="9DC6E1C1476448C59591476AF098C14A"/>
                            </w:placeholder>
                            <w:showingPlcHdr/>
                            <w:text/>
                          </w:sdtPr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112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96606D5" w14:textId="77777777" w:rsidR="00927479" w:rsidRPr="0067308F" w:rsidRDefault="00000000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ug"/>
                            <w:tag w:val="Aug"/>
                            <w:id w:val="-1291509456"/>
                            <w:placeholder>
                              <w:docPart w:val="5124F34ED4684F5592B7AF3CBF177F7A"/>
                            </w:placeholder>
                            <w:showingPlcHdr/>
                            <w:text/>
                          </w:sdtPr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1A20E954" w14:textId="77777777" w:rsidR="00927479" w:rsidRPr="0067308F" w:rsidRDefault="00000000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Sep"/>
                            <w:tag w:val="Sep"/>
                            <w:id w:val="2108153474"/>
                            <w:placeholder>
                              <w:docPart w:val="C661C0C5D1D1461BA22137E25F863070"/>
                            </w:placeholder>
                            <w:showingPlcHdr/>
                            <w:text/>
                          </w:sdtPr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7BA40E15" w14:textId="77777777" w:rsidR="00927479" w:rsidRPr="0067308F" w:rsidRDefault="00000000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Oct"/>
                            <w:tag w:val="Oct"/>
                            <w:id w:val="-1704242548"/>
                            <w:placeholder>
                              <w:docPart w:val="81F68453D3104821955D6DAE18B0EC37"/>
                            </w:placeholder>
                            <w:showingPlcHdr/>
                            <w:text/>
                          </w:sdtPr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111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FBD4246" w14:textId="77777777" w:rsidR="00927479" w:rsidRPr="0067308F" w:rsidRDefault="00000000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Nov"/>
                            <w:tag w:val="Nov"/>
                            <w:id w:val="395643880"/>
                            <w:placeholder>
                              <w:docPart w:val="23C92D5418EB484CA4BB6E5E2EB5B6D7"/>
                            </w:placeholder>
                            <w:showingPlcHdr/>
                            <w:text/>
                          </w:sdtPr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120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7AA46100" w14:textId="77777777" w:rsidR="00927479" w:rsidRPr="0067308F" w:rsidRDefault="00000000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Dec"/>
                            <w:tag w:val="Dec"/>
                            <w:id w:val="125825029"/>
                            <w:placeholder>
                              <w:docPart w:val="8C9D9E9D37CD48C6879645E7A6FF334B"/>
                            </w:placeholder>
                            <w:showingPlcHdr/>
                            <w:text/>
                          </w:sdtPr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11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0F2A3A95" w14:textId="77777777" w:rsidR="00927479" w:rsidRPr="0067308F" w:rsidRDefault="00000000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1414740930"/>
                            <w:placeholder>
                              <w:docPart w:val="8F4A40FFC4624FF5AA2F47328F25D3B0"/>
                            </w:placeholder>
                            <w:showingPlcHdr/>
                            <w:text/>
                          </w:sdtPr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</w:tbl>
                <w:p w14:paraId="07598488" w14:textId="77777777" w:rsidR="00927479" w:rsidRDefault="00000000" w:rsidP="00927479">
                  <w:pPr>
                    <w:pStyle w:val="TinyPlaceholder"/>
                    <w:rPr>
                      <w:b/>
                      <w:sz w:val="26"/>
                      <w:szCs w:val="26"/>
                    </w:rPr>
                  </w:pPr>
                </w:p>
              </w:sdtContent>
            </w:sdt>
            <w:sdt>
              <w:sdtPr>
                <w:rPr>
                  <w:rFonts w:cs="Times New Roman"/>
                  <w:b/>
                  <w:bCs/>
                  <w:szCs w:val="24"/>
                </w:rPr>
                <w:alias w:val="SkillMixTablesContainer"/>
                <w:tag w:val="SkillMixTablesContainer"/>
                <w:id w:val="-2041738840"/>
                <w:placeholder>
                  <w:docPart w:val="1986A6FB62E747C2AD38D60922238E63"/>
                </w:placeholder>
              </w:sdtPr>
              <w:sdtEndPr>
                <w:rPr>
                  <w:b w:val="0"/>
                  <w:bCs w:val="0"/>
                </w:rPr>
              </w:sdtEndPr>
              <w:sdtContent>
                <w:p w14:paraId="2AA52BC2" w14:textId="1378BCC7" w:rsidR="007F03B5" w:rsidRDefault="007F03B5" w:rsidP="005C4F17">
                  <w:pPr>
                    <w:keepLines/>
                    <w:rPr>
                      <w:rFonts w:cs="Times New Roman"/>
                      <w:szCs w:val="24"/>
                    </w:rPr>
                  </w:pPr>
                  <w:r>
                    <w:rPr>
                      <w:rFonts w:cs="Times New Roman"/>
                      <w:b/>
                      <w:bCs/>
                      <w:szCs w:val="24"/>
                    </w:rPr>
                    <w:t>Legacy Skill Mix Table:</w:t>
                  </w:r>
                </w:p>
                <w:sdt>
                  <w:sdtPr>
                    <w:rPr>
                      <w:rFonts w:cs="Times New Roman"/>
                      <w:b/>
                      <w:bCs/>
                      <w:sz w:val="20"/>
                      <w:szCs w:val="20"/>
                    </w:rPr>
                    <w:alias w:val="CurrentSkillMixTable"/>
                    <w:tag w:val="CurrentSkillMixTable"/>
                    <w:id w:val="207920562"/>
                    <w:placeholder>
                      <w:docPart w:val="1986A6FB62E747C2AD38D60922238E63"/>
                    </w:placeholder>
                  </w:sdtPr>
                  <w:sdtEndPr>
                    <w:rPr>
                      <w:b w:val="0"/>
                      <w:bCs w:val="0"/>
                      <w:sz w:val="24"/>
                      <w:szCs w:val="24"/>
                    </w:rPr>
                  </w:sdtEndPr>
                  <w:sdtContent>
                    <w:tbl>
                      <w:tblPr>
                        <w:tblStyle w:val="TableGrid"/>
                        <w:tblW w:w="14395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056"/>
                        <w:gridCol w:w="2056"/>
                        <w:gridCol w:w="2057"/>
                        <w:gridCol w:w="2057"/>
                        <w:gridCol w:w="2056"/>
                        <w:gridCol w:w="4113"/>
                      </w:tblGrid>
                      <w:tr w:rsidR="004B4FC4" w14:paraId="50E64CE8" w14:textId="77777777" w:rsidTr="004B4FC4">
                        <w:trPr>
                          <w:trHeight w:val="619"/>
                          <w:tblHeader/>
                        </w:trPr>
                        <w:tc>
                          <w:tcPr>
                            <w:tcW w:w="2056" w:type="dxa"/>
                            <w:shd w:val="clear" w:color="auto" w:fill="BFBFBF" w:themeFill="background1" w:themeFillShade="BF"/>
                            <w:vAlign w:val="bottom"/>
                          </w:tcPr>
                          <w:p w14:paraId="1D8C6F98" w14:textId="4D1C8155" w:rsidR="004B4FC4" w:rsidRPr="00D62181" w:rsidRDefault="004B4FC4" w:rsidP="005C4F17">
                            <w:pPr>
                              <w:keepLines/>
                              <w:spacing w:after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62181"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Resource</w:t>
                            </w:r>
                          </w:p>
                        </w:tc>
                        <w:tc>
                          <w:tcPr>
                            <w:tcW w:w="2056" w:type="dxa"/>
                            <w:shd w:val="clear" w:color="auto" w:fill="BFBFBF" w:themeFill="background1" w:themeFillShade="BF"/>
                            <w:vAlign w:val="bottom"/>
                          </w:tcPr>
                          <w:p w14:paraId="2FA1E3F3" w14:textId="66DFC527" w:rsidR="004B4FC4" w:rsidRPr="00D62181" w:rsidRDefault="004B4FC4" w:rsidP="005C4F17">
                            <w:pPr>
                              <w:keepLines/>
                              <w:spacing w:after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62181"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Historical Hours</w:t>
                            </w:r>
                          </w:p>
                        </w:tc>
                        <w:tc>
                          <w:tcPr>
                            <w:tcW w:w="2057" w:type="dxa"/>
                            <w:shd w:val="clear" w:color="auto" w:fill="BFBFBF" w:themeFill="background1" w:themeFillShade="BF"/>
                            <w:vAlign w:val="bottom"/>
                          </w:tcPr>
                          <w:p w14:paraId="70B2B0EC" w14:textId="67224789" w:rsidR="004B4FC4" w:rsidRPr="00D62181" w:rsidRDefault="00C204D2" w:rsidP="005C4F17">
                            <w:pPr>
                              <w:keepLines/>
                              <w:spacing w:after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Historical</w:t>
                            </w:r>
                            <w:r w:rsidR="004B4FC4" w:rsidRPr="00D62181"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Skill Mix</w:t>
                            </w:r>
                          </w:p>
                        </w:tc>
                        <w:tc>
                          <w:tcPr>
                            <w:tcW w:w="2057" w:type="dxa"/>
                            <w:shd w:val="clear" w:color="auto" w:fill="BFBFBF" w:themeFill="background1" w:themeFillShade="BF"/>
                            <w:vAlign w:val="bottom"/>
                          </w:tcPr>
                          <w:p w14:paraId="62485C72" w14:textId="71E26558" w:rsidR="004B4FC4" w:rsidRPr="00D62181" w:rsidRDefault="00C204D2" w:rsidP="005C4F17">
                            <w:pPr>
                              <w:keepLines/>
                              <w:spacing w:after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Proposed</w:t>
                            </w:r>
                            <w:r w:rsidR="004B4FC4" w:rsidRPr="00D62181"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Skill Mix</w:t>
                            </w:r>
                          </w:p>
                        </w:tc>
                        <w:tc>
                          <w:tcPr>
                            <w:tcW w:w="2056" w:type="dxa"/>
                            <w:shd w:val="clear" w:color="auto" w:fill="BFBFBF" w:themeFill="background1" w:themeFillShade="BF"/>
                            <w:vAlign w:val="bottom"/>
                          </w:tcPr>
                          <w:p w14:paraId="0D0F775B" w14:textId="77777777" w:rsidR="004B4FC4" w:rsidRPr="00D62181" w:rsidRDefault="004B4FC4" w:rsidP="005C4F17">
                            <w:pPr>
                              <w:keepLines/>
                              <w:spacing w:after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62181"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Proposed Hours</w:t>
                            </w:r>
                          </w:p>
                        </w:tc>
                        <w:tc>
                          <w:tcPr>
                            <w:tcW w:w="4113" w:type="dxa"/>
                            <w:shd w:val="clear" w:color="auto" w:fill="BFBFBF" w:themeFill="background1" w:themeFillShade="BF"/>
                            <w:vAlign w:val="bottom"/>
                          </w:tcPr>
                          <w:p w14:paraId="25628DCA" w14:textId="77777777" w:rsidR="004B4FC4" w:rsidRPr="00D62181" w:rsidRDefault="004B4FC4" w:rsidP="005C4F17">
                            <w:pPr>
                              <w:keepLines/>
                              <w:spacing w:after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62181"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Rationale</w:t>
                            </w:r>
                          </w:p>
                        </w:tc>
                      </w:tr>
                      <w:tr w:rsidR="004B4FC4" w14:paraId="4BA436B1" w14:textId="77777777" w:rsidTr="004B4FC4">
                        <w:trPr>
                          <w:trHeight w:val="144"/>
                        </w:trPr>
                        <w:tc>
                          <w:tcPr>
                            <w:tcW w:w="2056" w:type="dxa"/>
                          </w:tcPr>
                          <w:p w14:paraId="2E2147E9" w14:textId="1661AD4C" w:rsidR="004B4FC4" w:rsidRPr="000D551F" w:rsidRDefault="00000000" w:rsidP="005C4F17">
                            <w:pPr>
                              <w:keepLines/>
                              <w:spacing w:after="0"/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w:alias w:val="Resource"/>
                                <w:tag w:val="Resource"/>
                                <w:id w:val="127904677"/>
                                <w:placeholder>
                                  <w:docPart w:val="A091BA2A807F49F0B2DE73AF4718D11B"/>
                                </w:placeholder>
                                <w:showingPlcHdr/>
                              </w:sdtPr>
                              <w:sdtContent>
                                <w:r w:rsidR="004B4FC4"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Resource ID</w:t>
                                </w:r>
                              </w:sdtContent>
                            </w:sdt>
                            <w:r w:rsidR="004B4FC4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w:alias w:val="Marker-DataRow"/>
                                <w:tag w:val="Marker-DataRow"/>
                                <w:id w:val="1884589510"/>
                                <w:placeholder>
                                  <w:docPart w:val="AECF7D7FB348499C98248C4EDA105501"/>
                                </w:placeholder>
                                <w:showingPlcHdr/>
                              </w:sdtPr>
                              <w:sdtContent/>
                            </w:sdt>
                          </w:p>
                        </w:tc>
                        <w:tc>
                          <w:tcPr>
                            <w:tcW w:w="2056" w:type="dxa"/>
                          </w:tcPr>
                          <w:p w14:paraId="4DD07123" w14:textId="2F5A81C6" w:rsidR="004B4FC4" w:rsidRPr="000D551F" w:rsidRDefault="00000000" w:rsidP="005C4F17">
                            <w:pPr>
                              <w:keepLines/>
                              <w:spacing w:after="0"/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w:alias w:val="HistoricalHours"/>
                                <w:tag w:val="HistoricalHours"/>
                                <w:id w:val="283310182"/>
                                <w:placeholder>
                                  <w:docPart w:val="033E44589B8945C6950CB7A05DFE6F65"/>
                                </w:placeholder>
                                <w:showingPlcHdr/>
                              </w:sdtPr>
                              <w:sdtContent>
                                <w:r w:rsidR="004B4FC4"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Historical Hours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2057" w:type="dxa"/>
                          </w:tcPr>
                          <w:p w14:paraId="50912E18" w14:textId="77777777" w:rsidR="004B4FC4" w:rsidRPr="000D551F" w:rsidRDefault="00000000" w:rsidP="005C4F17">
                            <w:pPr>
                              <w:keepLines/>
                              <w:spacing w:after="0"/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w:alias w:val="LaborSkillMix"/>
                                <w:tag w:val="LaborSkillMix"/>
                                <w:id w:val="-1801140999"/>
                                <w:placeholder>
                                  <w:docPart w:val="ED596B76BDF4457D90006799CE7C511F"/>
                                </w:placeholder>
                                <w:showingPlcHdr/>
                              </w:sdtPr>
                              <w:sdtContent>
                                <w:r w:rsidR="004B4FC4"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Labor Skill Mix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2057" w:type="dxa"/>
                          </w:tcPr>
                          <w:p w14:paraId="26D206E7" w14:textId="77777777" w:rsidR="004B4FC4" w:rsidRPr="000D551F" w:rsidRDefault="00000000" w:rsidP="005C4F17">
                            <w:pPr>
                              <w:keepLines/>
                              <w:spacing w:after="0"/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w:alias w:val="BoeSkillMix"/>
                                <w:tag w:val="BoeSkillMix"/>
                                <w:id w:val="-1541360723"/>
                                <w:placeholder>
                                  <w:docPart w:val="3B6C7DAC5C134087BC9E99E4677B1920"/>
                                </w:placeholder>
                                <w:showingPlcHdr/>
                              </w:sdtPr>
                              <w:sdtContent>
                                <w:r w:rsidR="004B4FC4"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BOE Skill Mix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2056" w:type="dxa"/>
                          </w:tcPr>
                          <w:p w14:paraId="625F9E90" w14:textId="77777777" w:rsidR="004B4FC4" w:rsidRPr="000D551F" w:rsidRDefault="00000000" w:rsidP="005C4F17">
                            <w:pPr>
                              <w:keepLines/>
                              <w:spacing w:after="0"/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w:alias w:val="ProposedHours"/>
                                <w:tag w:val="ProposedHours"/>
                                <w:id w:val="-1258516093"/>
                                <w:placeholder>
                                  <w:docPart w:val="C49C58522746487BBA101D1F4FFBD39C"/>
                                </w:placeholder>
                                <w:showingPlcHdr/>
                              </w:sdtPr>
                              <w:sdtContent>
                                <w:r w:rsidR="004B4FC4"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Proposed Hours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4113" w:type="dxa"/>
                          </w:tcPr>
                          <w:p w14:paraId="0952E191" w14:textId="77777777" w:rsidR="004B4FC4" w:rsidRPr="000D551F" w:rsidRDefault="00000000" w:rsidP="005C4F17">
                            <w:pPr>
                              <w:keepLines/>
                              <w:spacing w:after="0"/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w:alias w:val="Rationale"/>
                                <w:tag w:val="Rationale"/>
                                <w:id w:val="917748506"/>
                                <w:placeholder>
                                  <w:docPart w:val="6F9BE6365AE044B4A713C785EE55C0E0"/>
                                </w:placeholder>
                                <w:showingPlcHdr/>
                              </w:sdtPr>
                              <w:sdtContent>
                                <w:r w:rsidR="004B4FC4"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Rationale</w:t>
                                </w:r>
                              </w:sdtContent>
                            </w:sdt>
                          </w:p>
                        </w:tc>
                      </w:tr>
                      <w:tr w:rsidR="004B4FC4" w14:paraId="2E2AAB94" w14:textId="77777777" w:rsidTr="004B4FC4">
                        <w:trPr>
                          <w:trHeight w:val="144"/>
                        </w:trPr>
                        <w:tc>
                          <w:tcPr>
                            <w:tcW w:w="2056" w:type="dxa"/>
                          </w:tcPr>
                          <w:p w14:paraId="01779AAC" w14:textId="702DE9E2" w:rsidR="004B4FC4" w:rsidRDefault="004B4FC4" w:rsidP="005C4F17">
                            <w:pPr>
                              <w:keepLines/>
                              <w:spacing w:after="0"/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7835B4"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Total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s</w:t>
                            </w:r>
                            <w:sdt>
                              <w:sdtP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w:alias w:val="Marker-TotalsRow"/>
                                <w:tag w:val="Marker-TotalsRow"/>
                                <w:id w:val="72786128"/>
                                <w:placeholder>
                                  <w:docPart w:val="B8633F5A1444416E92FAA442CD4C2592"/>
                                </w:placeholder>
                                <w:showingPlcHdr/>
                              </w:sdtPr>
                              <w:sdtContent/>
                            </w:sdt>
                          </w:p>
                        </w:tc>
                        <w:tc>
                          <w:tcPr>
                            <w:tcW w:w="2056" w:type="dxa"/>
                          </w:tcPr>
                          <w:p w14:paraId="076551EC" w14:textId="474188D7" w:rsidR="004B4FC4" w:rsidRDefault="00000000" w:rsidP="005C4F17">
                            <w:pPr>
                              <w:keepLines/>
                              <w:spacing w:after="0"/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w:alias w:val="HistoricalHours"/>
                                <w:tag w:val="HistoricalHours"/>
                                <w:id w:val="2037302992"/>
                                <w:placeholder>
                                  <w:docPart w:val="139ADC9C131246CAA58011079B127B3C"/>
                                </w:placeholder>
                                <w:showingPlcHdr/>
                              </w:sdtPr>
                              <w:sdtContent>
                                <w:r w:rsidR="004B4FC4"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Historical Hours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2057" w:type="dxa"/>
                          </w:tcPr>
                          <w:p w14:paraId="550491C4" w14:textId="20304712" w:rsidR="004B4FC4" w:rsidRDefault="00000000" w:rsidP="005C4F17">
                            <w:pPr>
                              <w:keepLines/>
                              <w:spacing w:after="0"/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w:alias w:val="LaborSkillMix"/>
                                <w:tag w:val="LaborSkillMix"/>
                                <w:id w:val="2050798283"/>
                                <w:placeholder>
                                  <w:docPart w:val="A43A084D00784952A0D827480D153748"/>
                                </w:placeholder>
                                <w:showingPlcHdr/>
                              </w:sdtPr>
                              <w:sdtContent>
                                <w:r w:rsidR="004B4FC4"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Labor Skill Mix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2057" w:type="dxa"/>
                          </w:tcPr>
                          <w:p w14:paraId="0D9D78BD" w14:textId="00050117" w:rsidR="004B4FC4" w:rsidRDefault="00000000" w:rsidP="005C4F17">
                            <w:pPr>
                              <w:keepLines/>
                              <w:spacing w:after="0"/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w:alias w:val="BoeSkillMix"/>
                                <w:tag w:val="BoeSkillMix"/>
                                <w:id w:val="521438194"/>
                                <w:placeholder>
                                  <w:docPart w:val="1B16A5AB46B747D1A084BD9E935F8D1F"/>
                                </w:placeholder>
                                <w:showingPlcHdr/>
                              </w:sdtPr>
                              <w:sdtContent>
                                <w:r w:rsidR="004B4FC4"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BOE Skill Mix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2056" w:type="dxa"/>
                          </w:tcPr>
                          <w:p w14:paraId="6D2DA793" w14:textId="2B455E3A" w:rsidR="004B4FC4" w:rsidRDefault="00000000" w:rsidP="005C4F17">
                            <w:pPr>
                              <w:keepLines/>
                              <w:spacing w:after="0"/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w:alias w:val="ProposedHours"/>
                                <w:tag w:val="ProposedHours"/>
                                <w:id w:val="1212237685"/>
                                <w:placeholder>
                                  <w:docPart w:val="2031F935274A4A0AA9AD2E26454B065D"/>
                                </w:placeholder>
                                <w:showingPlcHdr/>
                              </w:sdtPr>
                              <w:sdtContent>
                                <w:r w:rsidR="004B4FC4"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Proposed Hours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4113" w:type="dxa"/>
                          </w:tcPr>
                          <w:p w14:paraId="0B82A618" w14:textId="77777777" w:rsidR="004B4FC4" w:rsidRDefault="004B4FC4" w:rsidP="005C4F17">
                            <w:pPr>
                              <w:keepLines/>
                              <w:spacing w:after="0"/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</w:tbl>
                    <w:p w14:paraId="75D2F4EC" w14:textId="11352CD3" w:rsidR="007F03B5" w:rsidRDefault="00000000" w:rsidP="005C4F17">
                      <w:pPr>
                        <w:keepLines/>
                        <w:rPr>
                          <w:rFonts w:cs="Times New Roman"/>
                          <w:szCs w:val="24"/>
                        </w:rPr>
                      </w:pPr>
                    </w:p>
                  </w:sdtContent>
                </w:sdt>
                <w:sdt>
                  <w:sdtPr>
                    <w:rPr>
                      <w:rFonts w:cs="Times New Roman"/>
                      <w:b/>
                      <w:bCs/>
                      <w:szCs w:val="24"/>
                    </w:rPr>
                    <w:alias w:val="LmEnterpriseSkillMixTable"/>
                    <w:tag w:val="LmEnterpriseSkillMixTable"/>
                    <w:id w:val="-1327281039"/>
                    <w:placeholder>
                      <w:docPart w:val="1986A6FB62E747C2AD38D60922238E63"/>
                    </w:placeholder>
                  </w:sdtPr>
                  <w:sdtEndPr>
                    <w:rPr>
                      <w:b w:val="0"/>
                      <w:bCs w:val="0"/>
                    </w:rPr>
                  </w:sdtEndPr>
                  <w:sdtContent>
                    <w:p w14:paraId="390AECA8" w14:textId="35295A0E" w:rsidR="007F03B5" w:rsidRDefault="007F03B5" w:rsidP="005C4F17">
                      <w:pPr>
                        <w:keepLines/>
                        <w:rPr>
                          <w:rFonts w:cs="Times New Roman"/>
                          <w:b/>
                          <w:bCs/>
                          <w:szCs w:val="24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Cs w:val="24"/>
                        </w:rPr>
                        <w:t>LM Enterprise Skill Mix Table:</w:t>
                      </w:r>
                    </w:p>
                    <w:tbl>
                      <w:tblPr>
                        <w:tblStyle w:val="TableGrid"/>
                        <w:tblW w:w="14404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600"/>
                        <w:gridCol w:w="1600"/>
                        <w:gridCol w:w="1601"/>
                        <w:gridCol w:w="1600"/>
                        <w:gridCol w:w="1600"/>
                        <w:gridCol w:w="1601"/>
                        <w:gridCol w:w="1600"/>
                        <w:gridCol w:w="1601"/>
                        <w:gridCol w:w="1601"/>
                      </w:tblGrid>
                      <w:tr w:rsidR="004B4FC4" w14:paraId="54F0A628" w14:textId="77777777" w:rsidTr="005F39CD">
                        <w:trPr>
                          <w:tblHeader/>
                        </w:trPr>
                        <w:tc>
                          <w:tcPr>
                            <w:tcW w:w="1600" w:type="dxa"/>
                            <w:shd w:val="clear" w:color="auto" w:fill="BFBFBF" w:themeFill="background1" w:themeFillShade="BF"/>
                            <w:vAlign w:val="bottom"/>
                          </w:tcPr>
                          <w:p w14:paraId="7325CAA9" w14:textId="27F55E9F" w:rsidR="004B4FC4" w:rsidRDefault="004B4FC4" w:rsidP="004B4FC4">
                            <w:pPr>
                              <w:keepLines/>
                              <w:spacing w:after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Cs w:val="24"/>
                              </w:rPr>
                            </w:pPr>
                            <w:r w:rsidRPr="00D62181"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Resource</w:t>
                            </w:r>
                          </w:p>
                        </w:tc>
                        <w:tc>
                          <w:tcPr>
                            <w:tcW w:w="1600" w:type="dxa"/>
                            <w:shd w:val="clear" w:color="auto" w:fill="BFBFBF" w:themeFill="background1" w:themeFillShade="BF"/>
                            <w:vAlign w:val="bottom"/>
                          </w:tcPr>
                          <w:p w14:paraId="0BDCA93D" w14:textId="77777777" w:rsidR="004B4FC4" w:rsidRDefault="004B4FC4" w:rsidP="004B4FC4">
                            <w:pPr>
                              <w:keepLines/>
                              <w:spacing w:after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Business Resource Code</w:t>
                            </w:r>
                          </w:p>
                        </w:tc>
                        <w:tc>
                          <w:tcPr>
                            <w:tcW w:w="1601" w:type="dxa"/>
                            <w:shd w:val="clear" w:color="auto" w:fill="BFBFBF" w:themeFill="background1" w:themeFillShade="BF"/>
                            <w:vAlign w:val="bottom"/>
                          </w:tcPr>
                          <w:p w14:paraId="2B5535BE" w14:textId="77777777" w:rsidR="004B4FC4" w:rsidRDefault="004B4FC4" w:rsidP="004B4FC4">
                            <w:pPr>
                              <w:keepLines/>
                              <w:spacing w:after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Cs w:val="24"/>
                              </w:rPr>
                            </w:pPr>
                            <w:r w:rsidRPr="00D62181"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Historical Hours</w:t>
                            </w:r>
                          </w:p>
                        </w:tc>
                        <w:tc>
                          <w:tcPr>
                            <w:tcW w:w="1600" w:type="dxa"/>
                            <w:shd w:val="clear" w:color="auto" w:fill="BFBFBF" w:themeFill="background1" w:themeFillShade="BF"/>
                            <w:vAlign w:val="bottom"/>
                          </w:tcPr>
                          <w:p w14:paraId="7EFB96C8" w14:textId="6E788B49" w:rsidR="004B4FC4" w:rsidRDefault="00F10BB5" w:rsidP="004B4FC4">
                            <w:pPr>
                              <w:keepLines/>
                              <w:spacing w:after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Historical</w:t>
                            </w:r>
                            <w:r w:rsidR="004B4FC4" w:rsidRPr="00D62181"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Skill Mix</w:t>
                            </w:r>
                          </w:p>
                        </w:tc>
                        <w:tc>
                          <w:tcPr>
                            <w:tcW w:w="1600" w:type="dxa"/>
                            <w:shd w:val="clear" w:color="auto" w:fill="BFBFBF" w:themeFill="background1" w:themeFillShade="BF"/>
                            <w:vAlign w:val="bottom"/>
                          </w:tcPr>
                          <w:p w14:paraId="3522F035" w14:textId="737A7BC5" w:rsidR="004B4FC4" w:rsidRDefault="00F10BB5" w:rsidP="004B4FC4">
                            <w:pPr>
                              <w:keepLines/>
                              <w:spacing w:after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Proposed</w:t>
                            </w:r>
                            <w:r w:rsidR="004B4FC4" w:rsidRPr="00D62181"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Skill Mix</w:t>
                            </w:r>
                          </w:p>
                        </w:tc>
                        <w:tc>
                          <w:tcPr>
                            <w:tcW w:w="1601" w:type="dxa"/>
                            <w:shd w:val="clear" w:color="auto" w:fill="BFBFBF" w:themeFill="background1" w:themeFillShade="BF"/>
                            <w:vAlign w:val="bottom"/>
                          </w:tcPr>
                          <w:p w14:paraId="1865DEB3" w14:textId="77777777" w:rsidR="004B4FC4" w:rsidRDefault="004B4FC4" w:rsidP="004B4FC4">
                            <w:pPr>
                              <w:keepLines/>
                              <w:spacing w:after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Cs w:val="24"/>
                              </w:rPr>
                            </w:pPr>
                            <w:r w:rsidRPr="00D62181"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Proposed Hours</w:t>
                            </w:r>
                          </w:p>
                        </w:tc>
                        <w:tc>
                          <w:tcPr>
                            <w:tcW w:w="1600" w:type="dxa"/>
                            <w:shd w:val="clear" w:color="auto" w:fill="BFBFBF" w:themeFill="background1" w:themeFillShade="BF"/>
                            <w:vAlign w:val="bottom"/>
                          </w:tcPr>
                          <w:p w14:paraId="0D802F1D" w14:textId="64B03A59" w:rsidR="004B4FC4" w:rsidRPr="00D62181" w:rsidRDefault="004B4FC4" w:rsidP="004B4FC4">
                            <w:pPr>
                              <w:keepLines/>
                              <w:spacing w:after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UCOT Hours</w:t>
                            </w:r>
                          </w:p>
                        </w:tc>
                        <w:tc>
                          <w:tcPr>
                            <w:tcW w:w="1601" w:type="dxa"/>
                            <w:shd w:val="clear" w:color="auto" w:fill="BFBFBF" w:themeFill="background1" w:themeFillShade="BF"/>
                            <w:vAlign w:val="bottom"/>
                          </w:tcPr>
                          <w:p w14:paraId="33E99C6D" w14:textId="5D81FD0E" w:rsidR="004B4FC4" w:rsidRPr="00D62181" w:rsidRDefault="004B4FC4" w:rsidP="004B4FC4">
                            <w:pPr>
                              <w:keepLines/>
                              <w:spacing w:after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Grand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br/>
                              <w:t>Total Hours</w:t>
                            </w:r>
                          </w:p>
                        </w:tc>
                        <w:tc>
                          <w:tcPr>
                            <w:tcW w:w="1601" w:type="dxa"/>
                            <w:shd w:val="clear" w:color="auto" w:fill="BFBFBF" w:themeFill="background1" w:themeFillShade="BF"/>
                            <w:vAlign w:val="bottom"/>
                          </w:tcPr>
                          <w:p w14:paraId="171D2A68" w14:textId="0F686B50" w:rsidR="004B4FC4" w:rsidRDefault="004B4FC4" w:rsidP="004B4FC4">
                            <w:pPr>
                              <w:keepLines/>
                              <w:spacing w:after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Cs w:val="24"/>
                              </w:rPr>
                            </w:pPr>
                            <w:r w:rsidRPr="00D62181"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Rationale</w:t>
                            </w:r>
                          </w:p>
                        </w:tc>
                      </w:tr>
                      <w:tr w:rsidR="004B4FC4" w14:paraId="31DA5CDA" w14:textId="77777777" w:rsidTr="004B4FC4">
                        <w:trPr>
                          <w:trHeight w:val="144"/>
                        </w:trPr>
                        <w:tc>
                          <w:tcPr>
                            <w:tcW w:w="1600" w:type="dxa"/>
                          </w:tcPr>
                          <w:p w14:paraId="2F232639" w14:textId="113298DC" w:rsidR="004B4FC4" w:rsidRPr="000D551F" w:rsidRDefault="00000000" w:rsidP="004B4FC4">
                            <w:pPr>
                              <w:keepLines/>
                              <w:spacing w:after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w:alias w:val="Resource"/>
                                <w:tag w:val="Resource"/>
                                <w:id w:val="2005698214"/>
                                <w:placeholder>
                                  <w:docPart w:val="EA618F8070F2459B993B0E2DB5B522F7"/>
                                </w:placeholder>
                                <w:showingPlcHdr/>
                              </w:sdtPr>
                              <w:sdtContent>
                                <w:r w:rsidR="004B4FC4"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Resource</w:t>
                                </w:r>
                              </w:sdtContent>
                            </w:sdt>
                            <w:sdt>
                              <w:sdtP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w:alias w:val="Marker-DataRow"/>
                                <w:tag w:val="Marker-DataRow"/>
                                <w:id w:val="-468287902"/>
                                <w:placeholder>
                                  <w:docPart w:val="EA618F8070F2459B993B0E2DB5B522F7"/>
                                </w:placeholder>
                                <w:showingPlcHdr/>
                              </w:sdtPr>
                              <w:sdtContent>
                                <w:r w:rsidR="00C204D2"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Resource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1600" w:type="dxa"/>
                          </w:tcPr>
                          <w:p w14:paraId="727E1C71" w14:textId="77777777" w:rsidR="004B4FC4" w:rsidRPr="000D551F" w:rsidRDefault="00000000" w:rsidP="004B4FC4">
                            <w:pPr>
                              <w:keepLines/>
                              <w:spacing w:after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w:alias w:val="BusinessResourceCode"/>
                                <w:tag w:val="BusinessResourceCode"/>
                                <w:id w:val="-712120966"/>
                                <w:placeholder>
                                  <w:docPart w:val="3937D7BA36484D65AD666676F33FA3B8"/>
                                </w:placeholder>
                                <w:showingPlcHdr/>
                              </w:sdtPr>
                              <w:sdtContent>
                                <w:r w:rsidR="004B4FC4"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BRC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1601" w:type="dxa"/>
                          </w:tcPr>
                          <w:p w14:paraId="6B15FCAE" w14:textId="77777777" w:rsidR="004B4FC4" w:rsidRPr="000D551F" w:rsidRDefault="00000000" w:rsidP="004B4FC4">
                            <w:pPr>
                              <w:keepLines/>
                              <w:spacing w:after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w:alias w:val="HistoricalHours"/>
                                <w:tag w:val="HistoricalHours"/>
                                <w:id w:val="-318115276"/>
                                <w:placeholder>
                                  <w:docPart w:val="BE3B81C91A654404AFC07F79723C30BC"/>
                                </w:placeholder>
                                <w:showingPlcHdr/>
                              </w:sdtPr>
                              <w:sdtContent>
                                <w:r w:rsidR="004B4FC4"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Historical Hours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1600" w:type="dxa"/>
                          </w:tcPr>
                          <w:p w14:paraId="458B9320" w14:textId="77777777" w:rsidR="004B4FC4" w:rsidRPr="000D551F" w:rsidRDefault="00000000" w:rsidP="004B4FC4">
                            <w:pPr>
                              <w:keepLines/>
                              <w:spacing w:after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w:alias w:val="LaborSkillMix"/>
                                <w:tag w:val="LaborSkillMix"/>
                                <w:id w:val="793263637"/>
                                <w:placeholder>
                                  <w:docPart w:val="AE70A7E399764CF790D2EF268EE48035"/>
                                </w:placeholder>
                                <w:showingPlcHdr/>
                              </w:sdtPr>
                              <w:sdtContent>
                                <w:r w:rsidR="004B4FC4"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Labor Skill Mix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1600" w:type="dxa"/>
                          </w:tcPr>
                          <w:p w14:paraId="622302E7" w14:textId="77777777" w:rsidR="004B4FC4" w:rsidRPr="000D551F" w:rsidRDefault="00000000" w:rsidP="004B4FC4">
                            <w:pPr>
                              <w:keepLines/>
                              <w:spacing w:after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w:alias w:val="BoeSkillMix"/>
                                <w:tag w:val="BoeSkillMix"/>
                                <w:id w:val="267596777"/>
                                <w:placeholder>
                                  <w:docPart w:val="C56DB16214CA40ECBAC1CD374559CBF8"/>
                                </w:placeholder>
                                <w:showingPlcHdr/>
                              </w:sdtPr>
                              <w:sdtContent>
                                <w:r w:rsidR="004B4FC4"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BOE Skill Mix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1601" w:type="dxa"/>
                          </w:tcPr>
                          <w:p w14:paraId="7433314E" w14:textId="77777777" w:rsidR="004B4FC4" w:rsidRPr="000D551F" w:rsidRDefault="00000000" w:rsidP="004B4FC4">
                            <w:pPr>
                              <w:keepLines/>
                              <w:spacing w:after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w:alias w:val="ProposedHours"/>
                                <w:tag w:val="ProposedHours"/>
                                <w:id w:val="-1012133345"/>
                                <w:placeholder>
                                  <w:docPart w:val="73BA25AD976B413CBCA9493EF6A97CA2"/>
                                </w:placeholder>
                                <w:showingPlcHdr/>
                              </w:sdtPr>
                              <w:sdtContent>
                                <w:r w:rsidR="004B4FC4"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Proposed Hours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1600" w:type="dxa"/>
                          </w:tcPr>
                          <w:sdt>
                            <w:sdtPr>
                              <w:rPr>
                                <w:rFonts w:cs="Times New Roman"/>
                                <w:szCs w:val="20"/>
                              </w:rPr>
                              <w:alias w:val="UCOT Hours"/>
                              <w:tag w:val="UCOTHours"/>
                              <w:id w:val="-2080899076"/>
                            </w:sdtPr>
                            <w:sdtContent>
                              <w:p w14:paraId="4CE88583" w14:textId="5074AD98" w:rsidR="004B4FC4" w:rsidRDefault="004B4FC4" w:rsidP="004B4FC4">
                                <w:pPr>
                                  <w:pStyle w:val="TableContent"/>
                                  <w:keepNext/>
                                  <w:keepLines/>
                                  <w:rPr>
                                    <w:rFonts w:cs="Times New Roman"/>
                                    <w:sz w:val="24"/>
                                    <w:szCs w:val="20"/>
                                  </w:rPr>
                                </w:pPr>
                                <w:r>
                                  <w:rPr>
                                    <w:rFonts w:cs="Times New Roman"/>
                                    <w:szCs w:val="20"/>
                                  </w:rPr>
                                  <w:t>UCOT Hours</w:t>
                                </w:r>
                              </w:p>
                            </w:sdtContent>
                          </w:sdt>
                          <w:p w14:paraId="46DCD690" w14:textId="77777777" w:rsidR="004B4FC4" w:rsidRDefault="004B4FC4" w:rsidP="004B4FC4">
                            <w:pPr>
                              <w:keepLines/>
                              <w:spacing w:after="0"/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601" w:type="dxa"/>
                          </w:tcPr>
                          <w:sdt>
                            <w:sdtPr>
                              <w:rPr>
                                <w:rFonts w:cs="Times New Roman"/>
                                <w:szCs w:val="20"/>
                              </w:rPr>
                              <w:alias w:val="Grand Total Hours"/>
                              <w:tag w:val="GrandTotalHours"/>
                              <w:id w:val="1025284727"/>
                            </w:sdtPr>
                            <w:sdtContent>
                              <w:p w14:paraId="0CCE77DF" w14:textId="02190592" w:rsidR="00A718CF" w:rsidRDefault="00A718CF" w:rsidP="00A718CF">
                                <w:pPr>
                                  <w:pStyle w:val="TableContent"/>
                                  <w:keepNext/>
                                  <w:keepLines/>
                                  <w:rPr>
                                    <w:rFonts w:cs="Times New Roman"/>
                                    <w:sz w:val="24"/>
                                    <w:szCs w:val="20"/>
                                  </w:rPr>
                                </w:pPr>
                                <w:r>
                                  <w:rPr>
                                    <w:rFonts w:cs="Times New Roman"/>
                                    <w:szCs w:val="20"/>
                                  </w:rPr>
                                  <w:t>Grand Total Hours</w:t>
                                </w:r>
                              </w:p>
                            </w:sdtContent>
                          </w:sdt>
                          <w:p w14:paraId="6874476B" w14:textId="77777777" w:rsidR="004B4FC4" w:rsidRDefault="004B4FC4" w:rsidP="004B4FC4">
                            <w:pPr>
                              <w:keepLines/>
                              <w:spacing w:after="0"/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601" w:type="dxa"/>
                          </w:tcPr>
                          <w:p w14:paraId="6AF771EC" w14:textId="2422DC90" w:rsidR="004B4FC4" w:rsidRPr="000D551F" w:rsidRDefault="00000000" w:rsidP="004B4FC4">
                            <w:pPr>
                              <w:keepLines/>
                              <w:spacing w:after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w:alias w:val="Rationale"/>
                                <w:tag w:val="Rationale"/>
                                <w:id w:val="1875492130"/>
                                <w:placeholder>
                                  <w:docPart w:val="F7E6BDCDB120406EBA27BA1291DD71D0"/>
                                </w:placeholder>
                                <w:showingPlcHdr/>
                              </w:sdtPr>
                              <w:sdtContent>
                                <w:r w:rsidR="004B4FC4"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Rationale</w:t>
                                </w:r>
                              </w:sdtContent>
                            </w:sdt>
                          </w:p>
                        </w:tc>
                      </w:tr>
                      <w:tr w:rsidR="004B4FC4" w14:paraId="1292710F" w14:textId="77777777" w:rsidTr="004B4FC4">
                        <w:trPr>
                          <w:trHeight w:val="144"/>
                        </w:trPr>
                        <w:tc>
                          <w:tcPr>
                            <w:tcW w:w="1600" w:type="dxa"/>
                          </w:tcPr>
                          <w:p w14:paraId="68615666" w14:textId="65ED5B0A" w:rsidR="004B4FC4" w:rsidRDefault="004B4FC4" w:rsidP="004B4FC4">
                            <w:pPr>
                              <w:keepLines/>
                              <w:spacing w:after="0"/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7835B4"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Total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s</w:t>
                            </w:r>
                            <w:sdt>
                              <w:sdtP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w:alias w:val="Marker-TotalsRow"/>
                                <w:tag w:val="Marker-TotalsRow"/>
                                <w:id w:val="-156925846"/>
                                <w:placeholder>
                                  <w:docPart w:val="DB893C739D3E4299822916B1B47E6CD9"/>
                                </w:placeholder>
                                <w:showingPlcHdr/>
                              </w:sdtPr>
                              <w:sdtContent/>
                            </w:sdt>
                          </w:p>
                        </w:tc>
                        <w:tc>
                          <w:tcPr>
                            <w:tcW w:w="1600" w:type="dxa"/>
                          </w:tcPr>
                          <w:p w14:paraId="793C7246" w14:textId="77777777" w:rsidR="004B4FC4" w:rsidRDefault="004B4FC4" w:rsidP="004B4FC4">
                            <w:pPr>
                              <w:keepLines/>
                              <w:spacing w:after="0"/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601" w:type="dxa"/>
                          </w:tcPr>
                          <w:p w14:paraId="1EF8E4DD" w14:textId="32E06955" w:rsidR="004B4FC4" w:rsidRDefault="00000000" w:rsidP="004B4FC4">
                            <w:pPr>
                              <w:keepLines/>
                              <w:spacing w:after="0"/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w:alias w:val="HistoricalHours"/>
                                <w:tag w:val="HistoricalHours"/>
                                <w:id w:val="1010801274"/>
                                <w:placeholder>
                                  <w:docPart w:val="9AFCB25CB13F4964995C6F59110487D3"/>
                                </w:placeholder>
                                <w:showingPlcHdr/>
                              </w:sdtPr>
                              <w:sdtContent>
                                <w:r w:rsidR="004B4FC4"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Historical Hours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1600" w:type="dxa"/>
                          </w:tcPr>
                          <w:p w14:paraId="4D70A875" w14:textId="7B849107" w:rsidR="004B4FC4" w:rsidRDefault="00000000" w:rsidP="004B4FC4">
                            <w:pPr>
                              <w:keepLines/>
                              <w:spacing w:after="0"/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w:alias w:val="LaborSkillMix"/>
                                <w:tag w:val="LaborSkillMix"/>
                                <w:id w:val="-1994330588"/>
                                <w:placeholder>
                                  <w:docPart w:val="B8723A94B0CB459D99A0ED8662A33372"/>
                                </w:placeholder>
                                <w:showingPlcHdr/>
                              </w:sdtPr>
                              <w:sdtContent>
                                <w:r w:rsidR="004B4FC4"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Labor Skill Mix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1600" w:type="dxa"/>
                          </w:tcPr>
                          <w:p w14:paraId="4B0B8E0B" w14:textId="3F241653" w:rsidR="004B4FC4" w:rsidRDefault="00000000" w:rsidP="004B4FC4">
                            <w:pPr>
                              <w:keepLines/>
                              <w:spacing w:after="0"/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w:alias w:val="BoeSkillMix"/>
                                <w:tag w:val="BoeSkillMix"/>
                                <w:id w:val="1246922831"/>
                                <w:placeholder>
                                  <w:docPart w:val="905A822DB55E42CFB6C702B6930A9D18"/>
                                </w:placeholder>
                                <w:showingPlcHdr/>
                              </w:sdtPr>
                              <w:sdtContent>
                                <w:r w:rsidR="004B4FC4"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BOE Skill Mix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1601" w:type="dxa"/>
                          </w:tcPr>
                          <w:p w14:paraId="155517C9" w14:textId="7EB84019" w:rsidR="004B4FC4" w:rsidRDefault="00000000" w:rsidP="004B4FC4">
                            <w:pPr>
                              <w:keepLines/>
                              <w:spacing w:after="0"/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w:alias w:val="ProposedHours"/>
                                <w:tag w:val="ProposedHours"/>
                                <w:id w:val="-1941904603"/>
                                <w:placeholder>
                                  <w:docPart w:val="B211528F80FA4B2B93BA7F37A8ED9F9A"/>
                                </w:placeholder>
                                <w:showingPlcHdr/>
                              </w:sdtPr>
                              <w:sdtContent>
                                <w:r w:rsidR="004B4FC4"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Proposed Hours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1600" w:type="dxa"/>
                          </w:tcPr>
                          <w:sdt>
                            <w:sdtPr>
                              <w:rPr>
                                <w:rFonts w:cs="Times New Roman"/>
                                <w:szCs w:val="20"/>
                              </w:rPr>
                              <w:alias w:val="UCOT Hours Total"/>
                              <w:tag w:val="UCOTHoursTotal"/>
                              <w:id w:val="712934129"/>
                            </w:sdtPr>
                            <w:sdtContent>
                              <w:p w14:paraId="260A02CB" w14:textId="003D592E" w:rsidR="004B4FC4" w:rsidRDefault="004B4FC4" w:rsidP="004B4FC4">
                                <w:pPr>
                                  <w:pStyle w:val="TableContent"/>
                                  <w:keepNext/>
                                  <w:keepLines/>
                                  <w:rPr>
                                    <w:rFonts w:cs="Times New Roman"/>
                                    <w:sz w:val="24"/>
                                    <w:szCs w:val="20"/>
                                  </w:rPr>
                                </w:pPr>
                                <w:r>
                                  <w:rPr>
                                    <w:rFonts w:cs="Times New Roman"/>
                                    <w:szCs w:val="20"/>
                                  </w:rPr>
                                  <w:t>UCOT Hours Total</w:t>
                                </w:r>
                              </w:p>
                            </w:sdtContent>
                          </w:sdt>
                          <w:p w14:paraId="6892D9A0" w14:textId="77777777" w:rsidR="004B4FC4" w:rsidRDefault="004B4FC4" w:rsidP="004B4FC4">
                            <w:pPr>
                              <w:keepLines/>
                              <w:spacing w:after="0"/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601" w:type="dxa"/>
                          </w:tcPr>
                          <w:sdt>
                            <w:sdtPr>
                              <w:rPr>
                                <w:rFonts w:cs="Times New Roman"/>
                                <w:szCs w:val="20"/>
                              </w:rPr>
                              <w:alias w:val="Grand Total Hours Total"/>
                              <w:tag w:val="GrandTotalHoursTotal"/>
                              <w:id w:val="770282025"/>
                            </w:sdtPr>
                            <w:sdtContent>
                              <w:p w14:paraId="40E35AEA" w14:textId="03AD2AAF" w:rsidR="00A718CF" w:rsidRDefault="00A718CF" w:rsidP="00A718CF">
                                <w:pPr>
                                  <w:pStyle w:val="TableContent"/>
                                  <w:keepNext/>
                                  <w:keepLines/>
                                  <w:rPr>
                                    <w:rFonts w:cs="Times New Roman"/>
                                    <w:sz w:val="24"/>
                                    <w:szCs w:val="20"/>
                                  </w:rPr>
                                </w:pPr>
                                <w:r>
                                  <w:rPr>
                                    <w:rFonts w:cs="Times New Roman"/>
                                    <w:szCs w:val="20"/>
                                  </w:rPr>
                                  <w:t>Grand Total Hours Total</w:t>
                                </w:r>
                              </w:p>
                            </w:sdtContent>
                          </w:sdt>
                          <w:p w14:paraId="1513B7D5" w14:textId="77777777" w:rsidR="004B4FC4" w:rsidRDefault="004B4FC4" w:rsidP="004B4FC4">
                            <w:pPr>
                              <w:keepLines/>
                              <w:spacing w:after="0"/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601" w:type="dxa"/>
                          </w:tcPr>
                          <w:p w14:paraId="7C7E410C" w14:textId="4FE4BC2C" w:rsidR="004B4FC4" w:rsidRDefault="004B4FC4" w:rsidP="004B4FC4">
                            <w:pPr>
                              <w:keepLines/>
                              <w:spacing w:after="0"/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</w:tbl>
                    <w:p w14:paraId="38F2C03D" w14:textId="7BF9BE12" w:rsidR="00FC35F6" w:rsidRPr="00725356" w:rsidRDefault="00000000" w:rsidP="005C4F17">
                      <w:pPr>
                        <w:keepLines/>
                      </w:pPr>
                    </w:p>
                  </w:sdtContent>
                </w:sdt>
              </w:sdtContent>
            </w:sdt>
          </w:sdtContent>
        </w:sdt>
        <w:sdt>
          <w:sdtPr>
            <w:rPr>
              <w:color w:val="808080"/>
              <w:sz w:val="2"/>
              <w:u w:val="none"/>
            </w:rPr>
            <w:alias w:val="Travel Section Title"/>
            <w:tag w:val="SectionTitle-Travel"/>
            <w:id w:val="491177866"/>
          </w:sdtPr>
          <w:sdtEndPr>
            <w:rPr>
              <w:sz w:val="28"/>
            </w:rPr>
          </w:sdtEndPr>
          <w:sdtContent>
            <w:p w14:paraId="53C5A86B" w14:textId="77777777" w:rsidR="00B1112A" w:rsidRPr="006D1951" w:rsidRDefault="00B1112A" w:rsidP="00542D4B">
              <w:pPr>
                <w:pStyle w:val="SectionTitle"/>
                <w:rPr>
                  <w:u w:val="none"/>
                </w:rPr>
              </w:pPr>
              <w:r>
                <w:t>Travel Task Elements</w:t>
              </w:r>
            </w:p>
          </w:sdtContent>
        </w:sdt>
        <w:sdt>
          <w:sdtPr>
            <w:rPr>
              <w:b w:val="0"/>
              <w:i w:val="0"/>
              <w:sz w:val="2"/>
              <w:u w:val="none"/>
            </w:rPr>
            <w:alias w:val="Travel Task Container"/>
            <w:tag w:val="TaskContainer-Travel"/>
            <w:id w:val="1093381702"/>
          </w:sdtPr>
          <w:sdtContent>
            <w:p w14:paraId="60DAFCEA" w14:textId="77777777" w:rsidR="00385CC6" w:rsidRPr="00F02F9C" w:rsidRDefault="00000000" w:rsidP="00F02F9C">
              <w:pPr>
                <w:pStyle w:val="TaskTitle"/>
              </w:pPr>
              <w:sdt>
                <w:sdtPr>
                  <w:rPr>
                    <w:u w:val="none"/>
                  </w:rPr>
                  <w:alias w:val="Task Title"/>
                  <w:tag w:val="TaskTitle"/>
                  <w:id w:val="1093381703"/>
                </w:sdtPr>
                <w:sdtContent>
                  <w:r w:rsidR="00F50F53" w:rsidRPr="00F02F9C">
                    <w:t>Travel Task Title</w:t>
                  </w:r>
                </w:sdtContent>
              </w:sdt>
            </w:p>
            <w:p w14:paraId="4C259A5D" w14:textId="77777777" w:rsidR="00385CC6" w:rsidRPr="00D0289F" w:rsidRDefault="00385CC6" w:rsidP="00F02F9C">
              <w:pPr>
                <w:spacing w:after="0"/>
              </w:pPr>
              <w:r w:rsidRPr="00D0289F">
                <w:rPr>
                  <w:rStyle w:val="LabelChar"/>
                </w:rPr>
                <w:t>Start Date:</w:t>
              </w:r>
              <w:r w:rsidRPr="00D0289F">
                <w:t xml:space="preserve">  </w:t>
              </w:r>
              <w:sdt>
                <w:sdtPr>
                  <w:alias w:val="Task Start Date"/>
                  <w:tag w:val="TaskStartDate"/>
                  <w:id w:val="1093381704"/>
                </w:sdtPr>
                <w:sdtContent>
                  <w:r w:rsidRPr="00D0289F">
                    <w:t>Start Date</w:t>
                  </w:r>
                </w:sdtContent>
              </w:sdt>
              <w:r w:rsidRPr="00D0289F">
                <w:t xml:space="preserve">           </w:t>
              </w:r>
              <w:r w:rsidRPr="00D0289F">
                <w:rPr>
                  <w:rStyle w:val="LabelChar"/>
                </w:rPr>
                <w:t>End Date:</w:t>
              </w:r>
              <w:r w:rsidRPr="00D0289F">
                <w:t xml:space="preserve">  </w:t>
              </w:r>
              <w:sdt>
                <w:sdtPr>
                  <w:alias w:val="Task End Date"/>
                  <w:tag w:val="TaskEndDate"/>
                  <w:id w:val="1093381705"/>
                </w:sdtPr>
                <w:sdtContent>
                  <w:r w:rsidRPr="00D0289F">
                    <w:t>End Date</w:t>
                  </w:r>
                </w:sdtContent>
              </w:sdt>
            </w:p>
            <w:p w14:paraId="599FB734" w14:textId="77777777" w:rsidR="00385CC6" w:rsidRDefault="00000000" w:rsidP="00FD014B">
              <w:pPr>
                <w:pStyle w:val="Label"/>
              </w:pPr>
              <w:sdt>
                <w:sdtPr>
                  <w:rPr>
                    <w:rStyle w:val="LabelChar"/>
                  </w:rPr>
                  <w:alias w:val="Task Description Label"/>
                  <w:tag w:val="TaskDescriptionLabel"/>
                  <w:id w:val="-1410156301"/>
                </w:sdtPr>
                <w:sdtContent>
                  <w:r w:rsidR="009F5FBE" w:rsidRPr="002A255C">
                    <w:rPr>
                      <w:rStyle w:val="LabelChar"/>
                      <w:b/>
                    </w:rPr>
                    <w:t>Description:</w:t>
                  </w:r>
                </w:sdtContent>
              </w:sdt>
              <w:r w:rsidR="00FD014B">
                <w:t xml:space="preserve">  </w:t>
              </w:r>
              <w:sdt>
                <w:sdtPr>
                  <w:rPr>
                    <w:b w:val="0"/>
                  </w:rPr>
                  <w:alias w:val="Task Description"/>
                  <w:tag w:val="TaskDescription"/>
                  <w:id w:val="1093381707"/>
                </w:sdtPr>
                <w:sdtEndPr>
                  <w:rPr>
                    <w:b/>
                  </w:rPr>
                </w:sdtEndPr>
                <w:sdtContent>
                  <w:r w:rsidR="00385CC6" w:rsidRPr="00154D75">
                    <w:rPr>
                      <w:b w:val="0"/>
                    </w:rPr>
                    <w:t>Task Description</w:t>
                  </w:r>
                </w:sdtContent>
              </w:sdt>
            </w:p>
            <w:sdt>
              <w:sdtPr>
                <w:alias w:val="Resource Types Table"/>
                <w:tag w:val="ResourceTypesTable"/>
                <w:id w:val="54527027"/>
                <w:placeholder>
                  <w:docPart w:val="DefaultPlaceholder_1082065158"/>
                </w:placeholder>
                <w:showingPlcHdr/>
              </w:sdtPr>
              <w:sdtContent>
                <w:p w14:paraId="5F44226D" w14:textId="77777777" w:rsidR="001B5985" w:rsidRDefault="001B5985" w:rsidP="008A3D47">
                  <w:pPr>
                    <w:spacing w:after="0"/>
                  </w:pPr>
                </w:p>
                <w:tbl>
                  <w:tblPr>
                    <w:tblStyle w:val="TableGrid"/>
                    <w:tblW w:w="0" w:type="auto"/>
                    <w:tblInd w:w="1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2006"/>
                    <w:gridCol w:w="2206"/>
                    <w:gridCol w:w="2206"/>
                    <w:gridCol w:w="1590"/>
                    <w:gridCol w:w="885"/>
                    <w:gridCol w:w="885"/>
                    <w:gridCol w:w="885"/>
                    <w:gridCol w:w="1414"/>
                    <w:gridCol w:w="2295"/>
                  </w:tblGrid>
                  <w:tr w:rsidR="00A67666" w:rsidRPr="00D0289F" w14:paraId="20F353E9" w14:textId="77777777" w:rsidTr="00D2330B">
                    <w:trPr>
                      <w:cantSplit/>
                      <w:tblHeader/>
                    </w:trPr>
                    <w:tc>
                      <w:tcPr>
                        <w:tcW w:w="2044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center"/>
                      </w:tcPr>
                      <w:p w14:paraId="53E995F3" w14:textId="77777777" w:rsidR="00A67666" w:rsidRPr="00D0289F" w:rsidRDefault="00A67666" w:rsidP="007F722E">
                        <w:pPr>
                          <w:pStyle w:val="TableHeaders"/>
                        </w:pPr>
                        <w:r w:rsidRPr="00D0289F">
                          <w:t>Perf</w:t>
                        </w:r>
                        <w:r>
                          <w:t xml:space="preserve"> Oper</w:t>
                        </w:r>
                      </w:p>
                    </w:tc>
                    <w:tc>
                      <w:tcPr>
                        <w:tcW w:w="225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center"/>
                      </w:tcPr>
                      <w:p w14:paraId="432A69C3" w14:textId="77777777" w:rsidR="00A67666" w:rsidRPr="00D0289F" w:rsidRDefault="00A67666" w:rsidP="007F722E">
                        <w:pPr>
                          <w:pStyle w:val="TableHeaders"/>
                        </w:pPr>
                        <w:r w:rsidRPr="00D0289F">
                          <w:t xml:space="preserve">Departure         </w:t>
                        </w:r>
                      </w:p>
                    </w:tc>
                    <w:tc>
                      <w:tcPr>
                        <w:tcW w:w="225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center"/>
                      </w:tcPr>
                      <w:p w14:paraId="4D28398D" w14:textId="77777777" w:rsidR="00A67666" w:rsidRPr="00D0289F" w:rsidRDefault="00A67666" w:rsidP="007F722E">
                        <w:pPr>
                          <w:pStyle w:val="TableHeaders"/>
                        </w:pPr>
                        <w:r w:rsidRPr="00D0289F">
                          <w:t>Destination</w:t>
                        </w:r>
                      </w:p>
                    </w:tc>
                    <w:tc>
                      <w:tcPr>
                        <w:tcW w:w="162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center"/>
                      </w:tcPr>
                      <w:p w14:paraId="1B34BCA7" w14:textId="77777777" w:rsidR="00A67666" w:rsidRPr="00D0289F" w:rsidRDefault="00A67666" w:rsidP="007F722E">
                        <w:pPr>
                          <w:pStyle w:val="TableHeaders"/>
                        </w:pPr>
                        <w:r w:rsidRPr="00D0289F">
                          <w:t>Purpose</w:t>
                        </w:r>
                      </w:p>
                    </w:tc>
                    <w:tc>
                      <w:tcPr>
                        <w:tcW w:w="90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center"/>
                      </w:tcPr>
                      <w:p w14:paraId="513611C2" w14:textId="77777777" w:rsidR="00A67666" w:rsidRPr="00D0289F" w:rsidRDefault="00A67666" w:rsidP="007F722E">
                        <w:pPr>
                          <w:pStyle w:val="TableHeaders"/>
                          <w:jc w:val="center"/>
                        </w:pPr>
                        <w:r w:rsidRPr="00D0289F">
                          <w:t>Trips</w:t>
                        </w:r>
                      </w:p>
                    </w:tc>
                    <w:tc>
                      <w:tcPr>
                        <w:tcW w:w="90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center"/>
                      </w:tcPr>
                      <w:p w14:paraId="22541712" w14:textId="77777777" w:rsidR="00A67666" w:rsidRPr="00D0289F" w:rsidRDefault="00A67666" w:rsidP="007F722E">
                        <w:pPr>
                          <w:pStyle w:val="TableHeaders"/>
                          <w:jc w:val="center"/>
                        </w:pPr>
                        <w:r w:rsidRPr="00D0289F">
                          <w:t>People</w:t>
                        </w:r>
                      </w:p>
                    </w:tc>
                    <w:tc>
                      <w:tcPr>
                        <w:tcW w:w="90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center"/>
                      </w:tcPr>
                      <w:p w14:paraId="0F05CDFB" w14:textId="77777777" w:rsidR="00A67666" w:rsidRPr="00D0289F" w:rsidRDefault="00A67666" w:rsidP="007F722E">
                        <w:pPr>
                          <w:pStyle w:val="TableHeaders"/>
                          <w:jc w:val="center"/>
                        </w:pPr>
                        <w:r w:rsidRPr="00D0289F">
                          <w:t>Days</w:t>
                        </w:r>
                      </w:p>
                    </w:tc>
                    <w:tc>
                      <w:tcPr>
                        <w:tcW w:w="144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center"/>
                      </w:tcPr>
                      <w:p w14:paraId="6CBBD1C0" w14:textId="77777777" w:rsidR="00A67666" w:rsidRPr="00D0289F" w:rsidRDefault="00A67666" w:rsidP="007F722E">
                        <w:pPr>
                          <w:pStyle w:val="TableHeaders"/>
                          <w:jc w:val="center"/>
                        </w:pPr>
                        <w:r w:rsidRPr="00D0289F">
                          <w:t>Date</w:t>
                        </w:r>
                      </w:p>
                    </w:tc>
                    <w:tc>
                      <w:tcPr>
                        <w:tcW w:w="234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center"/>
                      </w:tcPr>
                      <w:p w14:paraId="7C6A9C19" w14:textId="77777777" w:rsidR="00A67666" w:rsidRPr="00D0289F" w:rsidRDefault="00A67666" w:rsidP="007F722E">
                        <w:pPr>
                          <w:pStyle w:val="TableHeaders"/>
                          <w:jc w:val="right"/>
                        </w:pPr>
                        <w:r w:rsidRPr="00D0289F">
                          <w:t>Cost</w:t>
                        </w:r>
                        <w:r>
                          <w:t>*</w:t>
                        </w:r>
                      </w:p>
                    </w:tc>
                  </w:tr>
                  <w:tr w:rsidR="00A67666" w:rsidRPr="00D0289F" w14:paraId="2A04A97E" w14:textId="77777777" w:rsidTr="00D2330B">
                    <w:trPr>
                      <w:cantSplit/>
                    </w:trPr>
                    <w:tc>
                      <w:tcPr>
                        <w:tcW w:w="204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</w:tcPr>
                      <w:p w14:paraId="31E6C99E" w14:textId="77777777" w:rsidR="00A67666" w:rsidRPr="00D0289F" w:rsidRDefault="00000000" w:rsidP="007F722E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Performing Org"/>
                            <w:tag w:val="PerformingOrg"/>
                            <w:id w:val="-173885410"/>
                          </w:sdtPr>
                          <w:sdtContent>
                            <w:r w:rsidR="00A67666" w:rsidRPr="00D0289F">
                              <w:t>PERF</w:t>
                            </w:r>
                          </w:sdtContent>
                        </w:sdt>
                        <w:r w:rsidR="00A67666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rker-DataRow"/>
                            <w:tag w:val="Marker-DataRow"/>
                            <w:id w:val="-1163846536"/>
                            <w:showingPlcHdr/>
                            <w:text/>
                          </w:sdtPr>
                          <w:sdtContent/>
                        </w:sdt>
                      </w:p>
                    </w:tc>
                    <w:tc>
                      <w:tcPr>
                        <w:tcW w:w="225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</w:tcPr>
                      <w:p w14:paraId="7DD1802C" w14:textId="77777777" w:rsidR="00A67666" w:rsidRPr="00D0289F" w:rsidRDefault="00000000" w:rsidP="007F722E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Departure"/>
                            <w:tag w:val="Departure"/>
                            <w:id w:val="414352822"/>
                          </w:sdtPr>
                          <w:sdtContent>
                            <w:r w:rsidR="00A67666" w:rsidRPr="00D0289F">
                              <w:t>Departure</w:t>
                            </w:r>
                          </w:sdtContent>
                        </w:sdt>
                      </w:p>
                    </w:tc>
                    <w:tc>
                      <w:tcPr>
                        <w:tcW w:w="225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</w:tcPr>
                      <w:p w14:paraId="692F06A7" w14:textId="77777777" w:rsidR="00A67666" w:rsidRPr="00D0289F" w:rsidRDefault="00000000" w:rsidP="007F722E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Destination"/>
                            <w:tag w:val="Destination"/>
                            <w:id w:val="414352823"/>
                          </w:sdtPr>
                          <w:sdtContent>
                            <w:r w:rsidR="00A67666" w:rsidRPr="00D0289F">
                              <w:t>Destination</w:t>
                            </w:r>
                          </w:sdtContent>
                        </w:sdt>
                      </w:p>
                    </w:tc>
                    <w:tc>
                      <w:tcPr>
                        <w:tcW w:w="162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</w:tcPr>
                      <w:p w14:paraId="4C1F1972" w14:textId="77777777" w:rsidR="00A67666" w:rsidRPr="00D0289F" w:rsidRDefault="00000000" w:rsidP="007F722E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Purpose"/>
                            <w:tag w:val="Purpose"/>
                            <w:id w:val="414352824"/>
                          </w:sdtPr>
                          <w:sdtContent>
                            <w:r w:rsidR="00A67666" w:rsidRPr="00D0289F">
                              <w:t>Purpose</w:t>
                            </w:r>
                          </w:sdtContent>
                        </w:sdt>
                      </w:p>
                    </w:tc>
                    <w:tc>
                      <w:tcPr>
                        <w:tcW w:w="90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</w:tcPr>
                      <w:p w14:paraId="60201004" w14:textId="77777777" w:rsidR="00A67666" w:rsidRPr="00D0289F" w:rsidRDefault="00000000" w:rsidP="007F722E">
                        <w:pPr>
                          <w:pStyle w:val="TableContent"/>
                        </w:pPr>
                        <w:sdt>
                          <w:sdtPr>
                            <w:alias w:val="Trips"/>
                            <w:tag w:val="Trips"/>
                            <w:id w:val="414352825"/>
                          </w:sdtPr>
                          <w:sdtContent>
                            <w:r w:rsidR="00A67666" w:rsidRPr="00D0289F">
                              <w:t>Trips</w:t>
                            </w:r>
                          </w:sdtContent>
                        </w:sdt>
                      </w:p>
                    </w:tc>
                    <w:tc>
                      <w:tcPr>
                        <w:tcW w:w="90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</w:tcPr>
                      <w:p w14:paraId="49134EFB" w14:textId="77777777" w:rsidR="00A67666" w:rsidRPr="00D0289F" w:rsidRDefault="00000000" w:rsidP="007F722E">
                        <w:pPr>
                          <w:pStyle w:val="TableContent"/>
                        </w:pPr>
                        <w:sdt>
                          <w:sdtPr>
                            <w:alias w:val="People"/>
                            <w:tag w:val="People"/>
                            <w:id w:val="414352826"/>
                          </w:sdtPr>
                          <w:sdtContent>
                            <w:r w:rsidR="00A67666" w:rsidRPr="00D0289F">
                              <w:t>People</w:t>
                            </w:r>
                          </w:sdtContent>
                        </w:sdt>
                      </w:p>
                    </w:tc>
                    <w:tc>
                      <w:tcPr>
                        <w:tcW w:w="90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</w:tcPr>
                      <w:p w14:paraId="04C9D1BF" w14:textId="77777777" w:rsidR="00A67666" w:rsidRPr="00D0289F" w:rsidRDefault="00000000" w:rsidP="007F722E">
                        <w:pPr>
                          <w:pStyle w:val="TableContent"/>
                        </w:pPr>
                        <w:sdt>
                          <w:sdtPr>
                            <w:alias w:val="Days"/>
                            <w:tag w:val="Days"/>
                            <w:id w:val="414352827"/>
                          </w:sdtPr>
                          <w:sdtContent>
                            <w:r w:rsidR="00A67666" w:rsidRPr="00D0289F">
                              <w:t>Days</w:t>
                            </w:r>
                          </w:sdtContent>
                        </w:sdt>
                      </w:p>
                    </w:tc>
                    <w:tc>
                      <w:tcPr>
                        <w:tcW w:w="1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</w:tcPr>
                      <w:p w14:paraId="4D8048B4" w14:textId="77777777" w:rsidR="00A67666" w:rsidRPr="00D0289F" w:rsidRDefault="00000000" w:rsidP="007F722E">
                        <w:pPr>
                          <w:pStyle w:val="TableContent"/>
                        </w:pPr>
                        <w:sdt>
                          <w:sdtPr>
                            <w:alias w:val="Date"/>
                            <w:tag w:val="Date"/>
                            <w:id w:val="414352828"/>
                          </w:sdtPr>
                          <w:sdtContent>
                            <w:r w:rsidR="00A67666" w:rsidRPr="00D0289F">
                              <w:t>Date</w:t>
                            </w:r>
                          </w:sdtContent>
                        </w:sdt>
                      </w:p>
                    </w:tc>
                    <w:tc>
                      <w:tcPr>
                        <w:tcW w:w="23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</w:tcPr>
                      <w:p w14:paraId="4D7203B2" w14:textId="77777777" w:rsidR="00A67666" w:rsidRPr="00D0289F" w:rsidRDefault="00000000" w:rsidP="007F722E">
                        <w:pPr>
                          <w:pStyle w:val="TableContent"/>
                          <w:jc w:val="right"/>
                        </w:pPr>
                        <w:sdt>
                          <w:sdtPr>
                            <w:alias w:val="Cost"/>
                            <w:tag w:val="Cost"/>
                            <w:id w:val="414352829"/>
                          </w:sdtPr>
                          <w:sdtContent>
                            <w:r w:rsidR="00A67666" w:rsidRPr="00D0289F">
                              <w:t>Cost</w:t>
                            </w:r>
                          </w:sdtContent>
                        </w:sdt>
                      </w:p>
                    </w:tc>
                  </w:tr>
                  <w:tr w:rsidR="00A67666" w:rsidRPr="00D0289F" w14:paraId="42FAA778" w14:textId="77777777" w:rsidTr="00D2330B">
                    <w:trPr>
                      <w:cantSplit/>
                    </w:trPr>
                    <w:tc>
                      <w:tcPr>
                        <w:tcW w:w="204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</w:tcPr>
                      <w:p w14:paraId="0FE71AD9" w14:textId="77777777" w:rsidR="00A67666" w:rsidRPr="000458FC" w:rsidRDefault="00A67666" w:rsidP="007F722E">
                        <w:pPr>
                          <w:pStyle w:val="TableContent"/>
                          <w:jc w:val="left"/>
                          <w:rPr>
                            <w:rStyle w:val="TinyPlaceholderChar"/>
                            <w:b/>
                            <w:sz w:val="19"/>
                          </w:rPr>
                        </w:pPr>
                        <w:r w:rsidRPr="000458FC">
                          <w:rPr>
                            <w:rStyle w:val="TinyPlaceholderChar"/>
                            <w:b/>
                            <w:sz w:val="19"/>
                          </w:rPr>
                          <w:t>Totals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rker-TotalsRow"/>
                            <w:tag w:val="Marker-TotalsRow"/>
                            <w:id w:val="93902392"/>
                            <w:showingPlcHdr/>
                            <w:text/>
                          </w:sdtPr>
                          <w:sdtContent/>
                        </w:sdt>
                      </w:p>
                    </w:tc>
                    <w:tc>
                      <w:tcPr>
                        <w:tcW w:w="225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</w:tcPr>
                      <w:p w14:paraId="2FFDA2AB" w14:textId="77777777" w:rsidR="00A67666" w:rsidRDefault="00A67666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225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</w:tcPr>
                      <w:p w14:paraId="30563790" w14:textId="77777777" w:rsidR="00A67666" w:rsidRDefault="00A67666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162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</w:tcPr>
                      <w:p w14:paraId="769E670D" w14:textId="77777777" w:rsidR="00A67666" w:rsidRDefault="00A67666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90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</w:tcPr>
                      <w:p w14:paraId="35E45276" w14:textId="77777777" w:rsidR="00A67666" w:rsidRDefault="00A67666" w:rsidP="007F722E">
                        <w:pPr>
                          <w:pStyle w:val="TableContent"/>
                        </w:pPr>
                      </w:p>
                    </w:tc>
                    <w:tc>
                      <w:tcPr>
                        <w:tcW w:w="90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</w:tcPr>
                      <w:p w14:paraId="133C52B6" w14:textId="77777777" w:rsidR="00A67666" w:rsidRDefault="00A67666" w:rsidP="007F722E">
                        <w:pPr>
                          <w:pStyle w:val="TableContent"/>
                        </w:pPr>
                      </w:p>
                    </w:tc>
                    <w:tc>
                      <w:tcPr>
                        <w:tcW w:w="90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</w:tcPr>
                      <w:p w14:paraId="0C3DBB6E" w14:textId="77777777" w:rsidR="00A67666" w:rsidRDefault="00A67666" w:rsidP="007F722E">
                        <w:pPr>
                          <w:pStyle w:val="TableContent"/>
                        </w:pPr>
                      </w:p>
                    </w:tc>
                    <w:tc>
                      <w:tcPr>
                        <w:tcW w:w="1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</w:tcPr>
                      <w:p w14:paraId="374C1DFD" w14:textId="77777777" w:rsidR="00A67666" w:rsidRDefault="00A67666" w:rsidP="007F722E">
                        <w:pPr>
                          <w:pStyle w:val="TableContent"/>
                        </w:pPr>
                      </w:p>
                    </w:tc>
                    <w:tc>
                      <w:tcPr>
                        <w:tcW w:w="23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</w:tcPr>
                      <w:p w14:paraId="7E274122" w14:textId="77777777" w:rsidR="00A67666" w:rsidRPr="000458FC" w:rsidRDefault="00000000" w:rsidP="007F722E">
                        <w:pPr>
                          <w:pStyle w:val="TableContent"/>
                          <w:jc w:val="right"/>
                          <w:rPr>
                            <w:b/>
                          </w:rPr>
                        </w:pPr>
                        <w:sdt>
                          <w:sdtPr>
                            <w:rPr>
                              <w:b/>
                              <w:sz w:val="2"/>
                            </w:rPr>
                            <w:alias w:val="CostTotal"/>
                            <w:tag w:val="CostTotal"/>
                            <w:id w:val="414352802"/>
                          </w:sdtPr>
                          <w:sdtContent>
                            <w:r w:rsidR="00A67666">
                              <w:rPr>
                                <w:b/>
                              </w:rPr>
                              <w:t>Cost Total</w:t>
                            </w:r>
                          </w:sdtContent>
                        </w:sdt>
                      </w:p>
                    </w:tc>
                  </w:tr>
                </w:tbl>
                <w:p w14:paraId="24F772A6" w14:textId="77777777" w:rsidR="006D6905" w:rsidRPr="00F458EE" w:rsidRDefault="00BC79AE" w:rsidP="00BC79AE">
                  <w:pPr>
                    <w:pStyle w:val="TinyPlaceholder"/>
                    <w:spacing w:before="12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*Rounded to the nearest dollar</w:t>
                  </w:r>
                </w:p>
                <w:p w14:paraId="43F60BCB" w14:textId="77777777" w:rsidR="00B70375" w:rsidRDefault="00000000" w:rsidP="004A54DC">
                  <w:pPr>
                    <w:spacing w:after="360"/>
                  </w:pPr>
                </w:p>
              </w:sdtContent>
            </w:sdt>
            <w:sdt>
              <w:sdtPr>
                <w:rPr>
                  <w:b/>
                  <w:sz w:val="26"/>
                  <w:szCs w:val="26"/>
                </w:rPr>
                <w:alias w:val="Direct Cost Rollup"/>
                <w:tag w:val="DirectCostRollupTable"/>
                <w:id w:val="7673862"/>
                <w:showingPlcHdr/>
              </w:sdtPr>
              <w:sdtContent>
                <w:p w14:paraId="512F3B25" w14:textId="77777777" w:rsidR="00B11596" w:rsidRPr="004A54DC" w:rsidRDefault="00B11596" w:rsidP="004A54DC">
                  <w:pPr>
                    <w:spacing w:after="360"/>
                  </w:pPr>
                </w:p>
                <w:p w14:paraId="1BFCD076" w14:textId="77777777" w:rsidR="0067308F" w:rsidRDefault="003F4833" w:rsidP="00B11596">
                  <w:pPr>
                    <w:spacing w:before="120"/>
                    <w:rPr>
                      <w:b/>
                      <w:sz w:val="26"/>
                      <w:szCs w:val="26"/>
                    </w:rPr>
                  </w:pPr>
                  <w:r w:rsidRPr="00B11596">
                    <w:rPr>
                      <w:b/>
                      <w:sz w:val="26"/>
                      <w:szCs w:val="26"/>
                    </w:rPr>
                    <w:t>Direct Cost</w:t>
                  </w:r>
                </w:p>
                <w:tbl>
                  <w:tblPr>
                    <w:tblStyle w:val="TableGrid"/>
                    <w:tblW w:w="0" w:type="auto"/>
                    <w:tblInd w:w="108" w:type="dxa"/>
                    <w:tblLook w:val="04A0" w:firstRow="1" w:lastRow="0" w:firstColumn="1" w:lastColumn="0" w:noHBand="0" w:noVBand="1"/>
                  </w:tblPr>
                  <w:tblGrid>
                    <w:gridCol w:w="1446"/>
                    <w:gridCol w:w="1317"/>
                    <w:gridCol w:w="850"/>
                    <w:gridCol w:w="860"/>
                    <w:gridCol w:w="914"/>
                    <w:gridCol w:w="882"/>
                    <w:gridCol w:w="924"/>
                    <w:gridCol w:w="860"/>
                    <w:gridCol w:w="808"/>
                    <w:gridCol w:w="892"/>
                    <w:gridCol w:w="850"/>
                    <w:gridCol w:w="850"/>
                    <w:gridCol w:w="882"/>
                    <w:gridCol w:w="988"/>
                    <w:gridCol w:w="959"/>
                  </w:tblGrid>
                  <w:tr w:rsidR="0067308F" w:rsidRPr="00D53B6F" w14:paraId="2BFDEE0C" w14:textId="77777777" w:rsidTr="00D2330B">
                    <w:trPr>
                      <w:cantSplit/>
                      <w:trHeight w:val="396"/>
                      <w:tblHeader/>
                    </w:trPr>
                    <w:tc>
                      <w:tcPr>
                        <w:tcW w:w="2302" w:type="dxa"/>
                        <w:shd w:val="clear" w:color="auto" w:fill="BFBFBF" w:themeFill="background1" w:themeFillShade="BF"/>
                      </w:tcPr>
                      <w:p w14:paraId="4CD6066C" w14:textId="77777777"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Resource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  <w:vAlign w:val="center"/>
                      </w:tcPr>
                      <w:p w14:paraId="49C148FB" w14:textId="77777777" w:rsidR="0067308F" w:rsidRPr="000905E7" w:rsidRDefault="0067308F" w:rsidP="007F722E">
                        <w:pPr>
                          <w:pStyle w:val="TableHeaders"/>
                          <w:spacing w:before="0"/>
                          <w:contextualSpacing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Calendar</w:t>
                        </w:r>
                      </w:p>
                      <w:p w14:paraId="1719A6AB" w14:textId="77777777" w:rsidR="0067308F" w:rsidRPr="000905E7" w:rsidRDefault="0067308F" w:rsidP="007F722E">
                        <w:pPr>
                          <w:pStyle w:val="TableHeaders"/>
                          <w:spacing w:before="0"/>
                          <w:contextualSpacing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Year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14:paraId="4E1BADA9" w14:textId="77777777"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Jan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14:paraId="16E2076F" w14:textId="77777777"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Feb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14:paraId="7843FB65" w14:textId="77777777"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Mar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14:paraId="63105C3B" w14:textId="77777777"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Apr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14:paraId="05AF3E18" w14:textId="77777777"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May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14:paraId="2EEDDF75" w14:textId="77777777"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Jun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14:paraId="76A262F1" w14:textId="77777777"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Jul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14:paraId="4EBAB6C7" w14:textId="77777777"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Aug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14:paraId="6C02DA9D" w14:textId="77777777"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Sep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14:paraId="4489AF92" w14:textId="77777777"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Oct</w:t>
                        </w:r>
                      </w:p>
                    </w:tc>
                    <w:tc>
                      <w:tcPr>
                        <w:tcW w:w="1872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14:paraId="71215BAA" w14:textId="77777777"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Nov</w:t>
                        </w:r>
                      </w:p>
                    </w:tc>
                    <w:tc>
                      <w:tcPr>
                        <w:tcW w:w="1872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14:paraId="27C66A9E" w14:textId="77777777"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Dec</w:t>
                        </w:r>
                      </w:p>
                    </w:tc>
                    <w:tc>
                      <w:tcPr>
                        <w:tcW w:w="1728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14:paraId="01F4EB92" w14:textId="77777777"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Total</w:t>
                        </w:r>
                      </w:p>
                    </w:tc>
                  </w:tr>
                  <w:tr w:rsidR="0067308F" w:rsidRPr="00D53B6F" w14:paraId="3A7B53CB" w14:textId="77777777" w:rsidTr="00D2330B">
                    <w:trPr>
                      <w:cantSplit/>
                      <w:trHeight w:val="396"/>
                    </w:trPr>
                    <w:tc>
                      <w:tcPr>
                        <w:tcW w:w="230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7A20A11" w14:textId="77777777" w:rsidR="0067308F" w:rsidRPr="0067308F" w:rsidRDefault="00000000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Resource"/>
                            <w:tag w:val="Resource"/>
                            <w:id w:val="-703175738"/>
                            <w:placeholder>
                              <w:docPart w:val="5AFC4D72EC6645D49B674A67AC0EA1A5"/>
                            </w:placeholder>
                            <w:showingPlcHdr/>
                            <w:text/>
                          </w:sdtPr>
                          <w:sdtContent>
                            <w:r w:rsidR="006B6D20">
                              <w:rPr>
                                <w:sz w:val="18"/>
                                <w:szCs w:val="18"/>
                              </w:rPr>
                              <w:t>Resource</w:t>
                            </w:r>
                          </w:sdtContent>
                        </w:sdt>
                        <w:r w:rsidR="006B6D20"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rker-DataRow"/>
                            <w:tag w:val="Marker-DataRow"/>
                            <w:id w:val="-1025323480"/>
                            <w:showingPlcHdr/>
                            <w:text/>
                          </w:sdtPr>
                          <w:sdtContent/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E691880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Year"/>
                            <w:tag w:val="Year"/>
                            <w:id w:val="1105691637"/>
                            <w:placeholder>
                              <w:docPart w:val="83CC7AD8066C48AFA8D6339640E62843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10DDB6AD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an"/>
                            <w:tag w:val="Jan"/>
                            <w:id w:val="-1263981211"/>
                            <w:placeholder>
                              <w:docPart w:val="F5046045BFB140A198CB7FE0618C15BD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4B5CBF6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Feb"/>
                            <w:tag w:val="Feb"/>
                            <w:id w:val="-842865775"/>
                            <w:placeholder>
                              <w:docPart w:val="DFBFE73F61724A179A9FD0FD37747500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6D5E7049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r"/>
                            <w:tag w:val="Mar"/>
                            <w:id w:val="-1719813519"/>
                            <w:placeholder>
                              <w:docPart w:val="96320E99D3564819ABB552A91E0C3AD4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B068B24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pr"/>
                            <w:tag w:val="Apr"/>
                            <w:id w:val="-338244560"/>
                            <w:placeholder>
                              <w:docPart w:val="B8E8B6D412374B86B5EDA7D5DE6C5F0D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514D034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y"/>
                            <w:tag w:val="May"/>
                            <w:id w:val="-931889660"/>
                            <w:placeholder>
                              <w:docPart w:val="E8ED86D2779A47A9B1C22DFD8549F960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A84127D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n"/>
                            <w:tag w:val="Jun"/>
                            <w:id w:val="-861050531"/>
                            <w:placeholder>
                              <w:docPart w:val="E9137573798A45CF80B6E5965CE98014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7C616B6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l"/>
                            <w:tag w:val="Jul"/>
                            <w:id w:val="2091421917"/>
                            <w:placeholder>
                              <w:docPart w:val="519584D8A5F14F72ACE491E0F65E647A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7561FAA9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ug"/>
                            <w:tag w:val="Aug"/>
                            <w:id w:val="-1021010628"/>
                            <w:placeholder>
                              <w:docPart w:val="B3A556FF15AE49079D8071397EA565DF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ADA2E97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Sep"/>
                            <w:tag w:val="Sep"/>
                            <w:id w:val="1682936315"/>
                            <w:placeholder>
                              <w:docPart w:val="0E70FA2AB43F4FF0967833627FC4752C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F3A20D0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Oct"/>
                            <w:tag w:val="Oct"/>
                            <w:id w:val="-1212021570"/>
                            <w:placeholder>
                              <w:docPart w:val="A00F4188FCA34955BF166A683426FA42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640989C0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Nov"/>
                            <w:tag w:val="Nov"/>
                            <w:id w:val="1190713870"/>
                            <w:placeholder>
                              <w:docPart w:val="C52B0BE81BD4497AA2556C5ED6BD28C0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CF681CF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Dec"/>
                            <w:tag w:val="Dec"/>
                            <w:id w:val="-1510293602"/>
                            <w:placeholder>
                              <w:docPart w:val="3EF7A2C6E21145ABBC25731075872244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17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77DED416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1849371134"/>
                            <w:placeholder>
                              <w:docPart w:val="32D264C075F9467F8106B75A2555D3C5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67308F" w:rsidRPr="00D53B6F" w14:paraId="6706F50D" w14:textId="77777777" w:rsidTr="00D2330B">
                    <w:trPr>
                      <w:cantSplit/>
                      <w:trHeight w:val="233"/>
                    </w:trPr>
                    <w:tc>
                      <w:tcPr>
                        <w:tcW w:w="2302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</w:tcPr>
                      <w:p w14:paraId="284A59B4" w14:textId="77777777" w:rsidR="0067308F" w:rsidRPr="000905E7" w:rsidRDefault="00000000" w:rsidP="007F722E">
                        <w:pPr>
                          <w:spacing w:after="0"/>
                          <w:jc w:val="center"/>
                          <w:rPr>
                            <w:szCs w:val="24"/>
                          </w:rPr>
                        </w:pPr>
                        <w:sdt>
                          <w:sdtPr>
                            <w:rPr>
                              <w:szCs w:val="24"/>
                            </w:rPr>
                            <w:alias w:val="Marker-TotalsRow"/>
                            <w:tag w:val="Marker-TotalsRow"/>
                            <w:id w:val="1144165817"/>
                            <w:showingPlcHdr/>
                            <w:text/>
                          </w:sdtPr>
                          <w:sdtContent/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476028C1" w14:textId="77777777"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4F085033" w14:textId="77777777"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0CF99770" w14:textId="77777777"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5E334E2C" w14:textId="77777777"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14AC772" w14:textId="77777777"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5CD25BF8" w14:textId="77777777"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0D1F272B" w14:textId="77777777"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F2E4993" w14:textId="77777777"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2DC98C02" w14:textId="77777777"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280CE917" w14:textId="77777777"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1256F252" w14:textId="77777777"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2C9AFAE6" w14:textId="77777777"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4" w:space="0" w:color="auto"/>
                        </w:tcBorders>
                        <w:vAlign w:val="center"/>
                      </w:tcPr>
                      <w:p w14:paraId="50980B7E" w14:textId="77777777" w:rsidR="0067308F" w:rsidRPr="000905E7" w:rsidRDefault="0067308F" w:rsidP="007F722E">
                        <w:pPr>
                          <w:pStyle w:val="TableContent"/>
                          <w:rPr>
                            <w:b/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b/>
                            <w:sz w:val="24"/>
                            <w:szCs w:val="24"/>
                          </w:rPr>
                          <w:t>Total</w:t>
                        </w:r>
                      </w:p>
                    </w:tc>
                    <w:tc>
                      <w:tcPr>
                        <w:tcW w:w="17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73FDB49E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889008336"/>
                            <w:placeholder>
                              <w:docPart w:val="22C137EA44BA4F6D87326A058763BA20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67308F" w:rsidRPr="00D53B6F" w14:paraId="0CF85A24" w14:textId="77777777" w:rsidTr="00D2330B">
                    <w:trPr>
                      <w:cantSplit/>
                      <w:trHeight w:val="125"/>
                    </w:trPr>
                    <w:tc>
                      <w:tcPr>
                        <w:tcW w:w="1872" w:type="dxa"/>
                        <w:gridSpan w:val="14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14:paraId="10F3E40B" w14:textId="77777777"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728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7780382F" w14:textId="77777777" w:rsidR="0067308F" w:rsidRPr="000905E7" w:rsidRDefault="0067308F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67308F" w:rsidRPr="00D53B6F" w14:paraId="51EBB19F" w14:textId="77777777" w:rsidTr="00D2330B">
                    <w:trPr>
                      <w:cantSplit/>
                      <w:trHeight w:val="396"/>
                    </w:trPr>
                    <w:tc>
                      <w:tcPr>
                        <w:tcW w:w="2302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14:paraId="2EA6BC52" w14:textId="77777777" w:rsidR="0067308F" w:rsidRPr="000905E7" w:rsidRDefault="0067308F" w:rsidP="007F722E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r w:rsidRPr="000905E7">
                          <w:rPr>
                            <w:b/>
                          </w:rPr>
                          <w:t>Summary</w:t>
                        </w:r>
                        <w:r>
                          <w:rPr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szCs w:val="24"/>
                            </w:rPr>
                            <w:alias w:val="Marker-SummaryDataRow"/>
                            <w:tag w:val="Marker-SummaryDataRow"/>
                            <w:id w:val="-543132981"/>
                            <w:showingPlcHdr/>
                            <w:text/>
                          </w:sdtPr>
                          <w:sdtContent/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D9353D4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Year"/>
                            <w:tag w:val="Year"/>
                            <w:id w:val="1105231442"/>
                            <w:placeholder>
                              <w:docPart w:val="D70F77DA96884D85ACB58A7A9592B65A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803D524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an"/>
                            <w:tag w:val="Jan"/>
                            <w:id w:val="1701430455"/>
                            <w:placeholder>
                              <w:docPart w:val="1EABA26B8C0A4D989D36F995C4CCCD1A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61499D9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Feb"/>
                            <w:tag w:val="Feb"/>
                            <w:id w:val="54053370"/>
                            <w:placeholder>
                              <w:docPart w:val="0DE23DC6DD004AEB92F76DB9D87B9595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F5EF685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r"/>
                            <w:tag w:val="Mar"/>
                            <w:id w:val="-554706188"/>
                            <w:placeholder>
                              <w:docPart w:val="14B15F9642EC41F987772317F387DADC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09241A3F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pr"/>
                            <w:tag w:val="Apr"/>
                            <w:id w:val="586428677"/>
                            <w:placeholder>
                              <w:docPart w:val="676E7F637D4C422BAD0D03FAF97DFEB0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90F92C4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y"/>
                            <w:tag w:val="May"/>
                            <w:id w:val="-452948915"/>
                            <w:placeholder>
                              <w:docPart w:val="0BB7B14AA2264DF3B2AF5CAFA95018DB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757E45A9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n"/>
                            <w:tag w:val="Jun"/>
                            <w:id w:val="-1037437451"/>
                            <w:placeholder>
                              <w:docPart w:val="E1748D04BD2C44028067B78F62846B1B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08436A25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l"/>
                            <w:tag w:val="Jul"/>
                            <w:id w:val="528990155"/>
                            <w:placeholder>
                              <w:docPart w:val="2C9CD77EBD2F429C887557F70F8C2548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1D4BC9C3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ug"/>
                            <w:tag w:val="Aug"/>
                            <w:id w:val="666670728"/>
                            <w:placeholder>
                              <w:docPart w:val="9DBC52941C6B4AA9A83BDFCF25B4CEF8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7F87F9C7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Sep"/>
                            <w:tag w:val="Sep"/>
                            <w:id w:val="811757116"/>
                            <w:placeholder>
                              <w:docPart w:val="CA054140ECB346C99D1D47727578BF15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1E86537C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Oct"/>
                            <w:tag w:val="Oct"/>
                            <w:id w:val="1040326325"/>
                            <w:placeholder>
                              <w:docPart w:val="CA6E51906AA14C6BB86291A2F754D948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23D9032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Nov"/>
                            <w:tag w:val="Nov"/>
                            <w:id w:val="1369414444"/>
                            <w:placeholder>
                              <w:docPart w:val="0BCCB910B3D649D3BC35B10859B6CDDF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ED180F8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Dec"/>
                            <w:tag w:val="Dec"/>
                            <w:id w:val="1515193744"/>
                            <w:placeholder>
                              <w:docPart w:val="7EC9B28524AA40F1BC3A83209F798F6F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17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64D636A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-1515445833"/>
                            <w:placeholder>
                              <w:docPart w:val="D5EA26554BE84A24A1CCBC0C7B5C9C03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67308F" w:rsidRPr="00D53B6F" w14:paraId="197BB48D" w14:textId="77777777" w:rsidTr="00D2330B">
                    <w:trPr>
                      <w:cantSplit/>
                      <w:trHeight w:val="396"/>
                    </w:trPr>
                    <w:tc>
                      <w:tcPr>
                        <w:tcW w:w="230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14:paraId="5A0A11FA" w14:textId="77777777" w:rsidR="0067308F" w:rsidRPr="000905E7" w:rsidRDefault="00000000" w:rsidP="007F722E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sdt>
                          <w:sdtPr>
                            <w:rPr>
                              <w:szCs w:val="24"/>
                            </w:rPr>
                            <w:alias w:val="Marker-SummaryTotalsRow"/>
                            <w:tag w:val="Marker-SummaryTotalsRow"/>
                            <w:id w:val="-1188595979"/>
                            <w:showingPlcHdr/>
                            <w:text/>
                          </w:sdtPr>
                          <w:sdtContent/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F608F44" w14:textId="77777777" w:rsidR="0067308F" w:rsidRPr="000905E7" w:rsidRDefault="0067308F" w:rsidP="007F722E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r w:rsidRPr="000905E7">
                          <w:rPr>
                            <w:b/>
                          </w:rPr>
                          <w:t>Total</w:t>
                        </w: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6650FAD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an"/>
                            <w:tag w:val="Jan"/>
                            <w:id w:val="-543212998"/>
                            <w:placeholder>
                              <w:docPart w:val="25B7A0C2B06840329580D90D90F9B491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E172FDF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Feb"/>
                            <w:tag w:val="Feb"/>
                            <w:id w:val="372889877"/>
                            <w:placeholder>
                              <w:docPart w:val="D12C8F0EA19A4882BA955BC847AC30D0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A94578D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r"/>
                            <w:tag w:val="Mar"/>
                            <w:id w:val="1986508096"/>
                            <w:placeholder>
                              <w:docPart w:val="5F329424FAED4F9BBFD3559DB7E6FD19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7EF9863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pr"/>
                            <w:tag w:val="Apr"/>
                            <w:id w:val="-853647832"/>
                            <w:placeholder>
                              <w:docPart w:val="023B933BA44442DCB5E24982C630A930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7DB5D179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y"/>
                            <w:tag w:val="May"/>
                            <w:id w:val="1852843338"/>
                            <w:placeholder>
                              <w:docPart w:val="7F874237B3FB4D5C861EBE28D3420B98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332020C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n"/>
                            <w:tag w:val="Jun"/>
                            <w:id w:val="-787436596"/>
                            <w:placeholder>
                              <w:docPart w:val="2C572C6592BA4C2C91C5BB5998459E6F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70856032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l"/>
                            <w:tag w:val="Jul"/>
                            <w:id w:val="642855182"/>
                            <w:placeholder>
                              <w:docPart w:val="76491A6B03D348C2853F7EE15E771B6D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7C85633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ug"/>
                            <w:tag w:val="Aug"/>
                            <w:id w:val="854385716"/>
                            <w:placeholder>
                              <w:docPart w:val="C1C462E71D2741F4814069109C66A2C1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6B9FBC10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Sep"/>
                            <w:tag w:val="Sep"/>
                            <w:id w:val="-105885197"/>
                            <w:placeholder>
                              <w:docPart w:val="1E7C99D9DCBD47A7BD1A3B567704D459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69FEB456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Oct"/>
                            <w:tag w:val="Oct"/>
                            <w:id w:val="1051658607"/>
                            <w:placeholder>
                              <w:docPart w:val="6CE9F7692B844335B74AD9453F9095BC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6B593143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Nov"/>
                            <w:tag w:val="Nov"/>
                            <w:id w:val="702206731"/>
                            <w:placeholder>
                              <w:docPart w:val="905702C32B814D6A8EBD014215BA0C2F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7C3D85E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Dec"/>
                            <w:tag w:val="Dec"/>
                            <w:id w:val="-1283953280"/>
                            <w:placeholder>
                              <w:docPart w:val="3232B11BC26B49FEBC7C3824A81E27D0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17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0F505FE6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828558157"/>
                            <w:placeholder>
                              <w:docPart w:val="EBC65E81F4FC4EADBD735255BB8FB4BE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</w:tbl>
                <w:p w14:paraId="39CA4F54" w14:textId="77777777" w:rsidR="008F2AA0" w:rsidRPr="00F458EE" w:rsidRDefault="00000000" w:rsidP="00E5439D">
                  <w:pPr>
                    <w:pStyle w:val="TinyPlaceholder"/>
                    <w:rPr>
                      <w:b/>
                      <w:sz w:val="26"/>
                      <w:szCs w:val="26"/>
                    </w:rPr>
                  </w:pPr>
                </w:p>
              </w:sdtContent>
            </w:sdt>
            <w:p w14:paraId="215215A5" w14:textId="77777777" w:rsidR="00835C79" w:rsidRDefault="00000000" w:rsidP="00725356">
              <w:pPr>
                <w:pStyle w:val="TinyPlaceholder"/>
              </w:pPr>
            </w:p>
          </w:sdtContent>
        </w:sdt>
        <w:sdt>
          <w:sdtPr>
            <w:rPr>
              <w:sz w:val="2"/>
              <w:u w:val="none"/>
            </w:rPr>
            <w:alias w:val="ODC Section Title"/>
            <w:tag w:val="SectionTitle-ODC"/>
            <w:id w:val="491178457"/>
          </w:sdtPr>
          <w:sdtEndPr>
            <w:rPr>
              <w:sz w:val="28"/>
            </w:rPr>
          </w:sdtEndPr>
          <w:sdtContent>
            <w:p w14:paraId="65152365" w14:textId="77777777" w:rsidR="00B1112A" w:rsidRPr="00020287" w:rsidRDefault="00B1112A" w:rsidP="00441AC2">
              <w:pPr>
                <w:pStyle w:val="SectionTitle"/>
              </w:pPr>
              <w:r w:rsidRPr="00B1112A">
                <w:t>Other Cost Task Elements</w:t>
              </w:r>
            </w:p>
          </w:sdtContent>
        </w:sdt>
        <w:sdt>
          <w:sdtPr>
            <w:rPr>
              <w:b w:val="0"/>
              <w:i w:val="0"/>
              <w:sz w:val="2"/>
              <w:u w:val="none"/>
            </w:rPr>
            <w:alias w:val="ODC Task Container"/>
            <w:tag w:val="TaskContainer-ODC"/>
            <w:id w:val="1093381653"/>
          </w:sdtPr>
          <w:sdtContent>
            <w:p w14:paraId="76FBCC54" w14:textId="77777777" w:rsidR="0053792A" w:rsidRPr="00F02F9C" w:rsidRDefault="00000000" w:rsidP="00F02F9C">
              <w:pPr>
                <w:pStyle w:val="TaskTitle"/>
              </w:pPr>
              <w:sdt>
                <w:sdtPr>
                  <w:rPr>
                    <w:u w:val="none"/>
                  </w:rPr>
                  <w:alias w:val="Task Title"/>
                  <w:tag w:val="TaskTitle"/>
                  <w:id w:val="1093381654"/>
                </w:sdtPr>
                <w:sdtContent>
                  <w:r w:rsidR="0053792A" w:rsidRPr="00F02F9C">
                    <w:t>ODC Task Title</w:t>
                  </w:r>
                </w:sdtContent>
              </w:sdt>
            </w:p>
            <w:p w14:paraId="34DAAF46" w14:textId="77777777" w:rsidR="0053792A" w:rsidRPr="00D0289F" w:rsidRDefault="0053792A" w:rsidP="00D0289F">
              <w:r w:rsidRPr="000D4FCD">
                <w:rPr>
                  <w:rStyle w:val="LabelChar"/>
                </w:rPr>
                <w:t>Start Date:</w:t>
              </w:r>
              <w:r w:rsidRPr="00D0289F">
                <w:t xml:space="preserve">  </w:t>
              </w:r>
              <w:sdt>
                <w:sdtPr>
                  <w:alias w:val="Task Start Date"/>
                  <w:tag w:val="TaskStartDate"/>
                  <w:id w:val="1093381655"/>
                </w:sdtPr>
                <w:sdtContent>
                  <w:r w:rsidRPr="00D0289F">
                    <w:t>Start Date</w:t>
                  </w:r>
                </w:sdtContent>
              </w:sdt>
              <w:r w:rsidRPr="00D0289F">
                <w:t xml:space="preserve">           </w:t>
              </w:r>
              <w:r w:rsidRPr="000D4FCD">
                <w:rPr>
                  <w:rStyle w:val="LabelChar"/>
                </w:rPr>
                <w:t>End Date:</w:t>
              </w:r>
              <w:r w:rsidRPr="00D0289F">
                <w:t xml:space="preserve">  </w:t>
              </w:r>
              <w:sdt>
                <w:sdtPr>
                  <w:alias w:val="Task End Date"/>
                  <w:tag w:val="TaskEndDate"/>
                  <w:id w:val="1093381656"/>
                </w:sdtPr>
                <w:sdtContent>
                  <w:r w:rsidRPr="00D0289F">
                    <w:t>End Date</w:t>
                  </w:r>
                </w:sdtContent>
              </w:sdt>
            </w:p>
            <w:p w14:paraId="4482D48A" w14:textId="77777777" w:rsidR="0053792A" w:rsidRPr="00D0289F" w:rsidRDefault="00000000" w:rsidP="004426ED">
              <w:pPr>
                <w:pStyle w:val="Label"/>
              </w:pPr>
              <w:sdt>
                <w:sdtPr>
                  <w:rPr>
                    <w:rStyle w:val="LabelChar"/>
                  </w:rPr>
                  <w:alias w:val="Task Description Label"/>
                  <w:tag w:val="TaskDescriptionLabel"/>
                  <w:id w:val="-920259408"/>
                </w:sdtPr>
                <w:sdtContent>
                  <w:r w:rsidR="009F5FBE" w:rsidRPr="004F7B2E">
                    <w:rPr>
                      <w:rStyle w:val="LabelChar"/>
                      <w:b/>
                    </w:rPr>
                    <w:t>Description:</w:t>
                  </w:r>
                </w:sdtContent>
              </w:sdt>
              <w:r w:rsidR="004426ED">
                <w:t xml:space="preserve">  </w:t>
              </w:r>
              <w:sdt>
                <w:sdtPr>
                  <w:alias w:val="Task Description"/>
                  <w:tag w:val="TaskDescription"/>
                  <w:id w:val="1093381658"/>
                </w:sdtPr>
                <w:sdtContent>
                  <w:r w:rsidR="0053792A" w:rsidRPr="00154D75">
                    <w:rPr>
                      <w:b w:val="0"/>
                    </w:rPr>
                    <w:t>Task Description</w:t>
                  </w:r>
                </w:sdtContent>
              </w:sdt>
            </w:p>
            <w:sdt>
              <w:sdtPr>
                <w:alias w:val="Resource Types Table"/>
                <w:tag w:val="ResourceTypesTable"/>
                <w:id w:val="-1206478905"/>
                <w:placeholder>
                  <w:docPart w:val="DefaultPlaceholder_1082065158"/>
                </w:placeholder>
                <w:showingPlcHdr/>
              </w:sdtPr>
              <w:sdtContent>
                <w:p w14:paraId="6A20903E" w14:textId="77777777" w:rsidR="0032187E" w:rsidRDefault="0032187E" w:rsidP="00490C4F">
                  <w:pPr>
                    <w:spacing w:after="0"/>
                    <w:rPr>
                      <w:sz w:val="18"/>
                      <w:szCs w:val="18"/>
                    </w:rPr>
                  </w:pPr>
                </w:p>
                <w:tbl>
                  <w:tblPr>
                    <w:tblStyle w:val="TableGrid"/>
                    <w:tblW w:w="1450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358"/>
                    <w:gridCol w:w="2790"/>
                    <w:gridCol w:w="4770"/>
                    <w:gridCol w:w="2610"/>
                    <w:gridCol w:w="1980"/>
                  </w:tblGrid>
                  <w:tr w:rsidR="00F30B66" w:rsidRPr="00D0289F" w14:paraId="0D4F6CC6" w14:textId="77777777" w:rsidTr="00D2330B">
                    <w:trPr>
                      <w:cantSplit/>
                      <w:tblHeader/>
                    </w:trPr>
                    <w:tc>
                      <w:tcPr>
                        <w:tcW w:w="2358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14:paraId="7E4A79C1" w14:textId="77777777" w:rsidR="002177A8" w:rsidRPr="00D0289F" w:rsidRDefault="002177A8" w:rsidP="007F722E">
                        <w:pPr>
                          <w:pStyle w:val="TableHeaders"/>
                        </w:pPr>
                        <w:r>
                          <w:t>Resource Type</w:t>
                        </w:r>
                      </w:p>
                    </w:tc>
                    <w:tc>
                      <w:tcPr>
                        <w:tcW w:w="279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14:paraId="0A2DDC26" w14:textId="77777777" w:rsidR="002177A8" w:rsidRDefault="002177A8" w:rsidP="007F722E">
                        <w:pPr>
                          <w:pStyle w:val="TableHeaders"/>
                        </w:pPr>
                        <w:r>
                          <w:t>Resource ID</w:t>
                        </w:r>
                      </w:p>
                    </w:tc>
                    <w:tc>
                      <w:tcPr>
                        <w:tcW w:w="477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14:paraId="1C635B2C" w14:textId="77777777" w:rsidR="002177A8" w:rsidRPr="002F1492" w:rsidRDefault="002177A8" w:rsidP="007F722E">
                        <w:pPr>
                          <w:pStyle w:val="TableHeaders"/>
                        </w:pPr>
                        <w:r>
                          <w:t>Resource Description</w:t>
                        </w:r>
                      </w:p>
                    </w:tc>
                    <w:tc>
                      <w:tcPr>
                        <w:tcW w:w="261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14:paraId="2AAD77C2" w14:textId="77777777" w:rsidR="002177A8" w:rsidRPr="00D0289F" w:rsidRDefault="002177A8" w:rsidP="006B4046">
                        <w:pPr>
                          <w:pStyle w:val="TableHeaders"/>
                        </w:pPr>
                        <w:r w:rsidRPr="00D0289F">
                          <w:t>Perf</w:t>
                        </w:r>
                        <w:r>
                          <w:t>orming Organization</w:t>
                        </w:r>
                      </w:p>
                    </w:tc>
                    <w:tc>
                      <w:tcPr>
                        <w:tcW w:w="198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14:paraId="5BD81FF9" w14:textId="77777777" w:rsidR="002177A8" w:rsidRPr="00D0289F" w:rsidRDefault="002177A8" w:rsidP="007F722E">
                        <w:pPr>
                          <w:pStyle w:val="TableHeaders"/>
                          <w:jc w:val="right"/>
                        </w:pPr>
                        <w:r w:rsidRPr="00D0289F">
                          <w:t>Cost</w:t>
                        </w:r>
                        <w:r>
                          <w:t>*</w:t>
                        </w:r>
                      </w:p>
                    </w:tc>
                  </w:tr>
                  <w:tr w:rsidR="00F30B66" w:rsidRPr="00D0289F" w14:paraId="6A939D7A" w14:textId="77777777" w:rsidTr="00D2330B">
                    <w:trPr>
                      <w:cantSplit/>
                    </w:trPr>
                    <w:tc>
                      <w:tcPr>
                        <w:tcW w:w="235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B0CAF30" w14:textId="77777777" w:rsidR="002177A8" w:rsidRDefault="00000000" w:rsidP="007F722E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Resource Type"/>
                            <w:tag w:val="ResourceType"/>
                            <w:id w:val="-512451448"/>
                          </w:sdtPr>
                          <w:sdtContent>
                            <w:r w:rsidR="002177A8" w:rsidRPr="00D0289F">
                              <w:t>Types</w:t>
                            </w:r>
                          </w:sdtContent>
                        </w:sdt>
                        <w:r w:rsidR="002177A8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rker-DataRow"/>
                            <w:tag w:val="Marker-DataRow"/>
                            <w:id w:val="1455667954"/>
                            <w:showingPlcHdr/>
                            <w:text/>
                          </w:sdtPr>
                          <w:sdtContent/>
                        </w:sdt>
                      </w:p>
                    </w:tc>
                    <w:tc>
                      <w:tcPr>
                        <w:tcW w:w="279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0A9944F" w14:textId="77777777" w:rsidR="002177A8" w:rsidRDefault="00000000" w:rsidP="009048BC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Resource Name"/>
                            <w:tag w:val="ResourceName"/>
                            <w:id w:val="763578146"/>
                          </w:sdtPr>
                          <w:sdtContent>
                            <w:proofErr w:type="spellStart"/>
                            <w:r w:rsidR="002177A8">
                              <w:t>Resource</w:t>
                            </w:r>
                            <w:r w:rsidR="009048BC">
                              <w:t>Name</w:t>
                            </w:r>
                            <w:proofErr w:type="spellEnd"/>
                          </w:sdtContent>
                        </w:sdt>
                      </w:p>
                    </w:tc>
                    <w:tc>
                      <w:tcPr>
                        <w:tcW w:w="477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4AB8CAB" w14:textId="77777777" w:rsidR="002177A8" w:rsidRPr="00D0289F" w:rsidRDefault="00000000" w:rsidP="007F722E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Resource Description"/>
                            <w:tag w:val="ResourceDescription"/>
                            <w:id w:val="688567518"/>
                          </w:sdtPr>
                          <w:sdtContent>
                            <w:r w:rsidR="002177A8">
                              <w:t>Description</w:t>
                            </w:r>
                          </w:sdtContent>
                        </w:sdt>
                      </w:p>
                    </w:tc>
                    <w:tc>
                      <w:tcPr>
                        <w:tcW w:w="26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4403A3D" w14:textId="77777777" w:rsidR="002177A8" w:rsidRPr="00D0289F" w:rsidRDefault="00000000" w:rsidP="006B4046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Performing Org"/>
                            <w:tag w:val="PerformingOrg"/>
                            <w:id w:val="626430406"/>
                          </w:sdtPr>
                          <w:sdtContent>
                            <w:r w:rsidR="002177A8" w:rsidRPr="00D0289F">
                              <w:t>PERF</w:t>
                            </w:r>
                          </w:sdtContent>
                        </w:sdt>
                        <w:r w:rsidR="002177A8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rker-DataRow"/>
                            <w:tag w:val="Marker-DataRow"/>
                            <w:id w:val="-1263222516"/>
                            <w:showingPlcHdr/>
                            <w:text/>
                          </w:sdtPr>
                          <w:sdtContent/>
                        </w:sdt>
                      </w:p>
                    </w:tc>
                    <w:tc>
                      <w:tcPr>
                        <w:tcW w:w="198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1F06FFE4" w14:textId="77777777" w:rsidR="002177A8" w:rsidRPr="00D0289F" w:rsidRDefault="00000000" w:rsidP="007F722E">
                        <w:pPr>
                          <w:pStyle w:val="TableContent"/>
                          <w:jc w:val="right"/>
                        </w:pPr>
                        <w:sdt>
                          <w:sdtPr>
                            <w:alias w:val="Cost"/>
                            <w:tag w:val="Cost"/>
                            <w:id w:val="1191803933"/>
                          </w:sdtPr>
                          <w:sdtContent>
                            <w:r w:rsidR="002177A8" w:rsidRPr="00D0289F">
                              <w:t>Cost</w:t>
                            </w:r>
                          </w:sdtContent>
                        </w:sdt>
                      </w:p>
                    </w:tc>
                  </w:tr>
                  <w:tr w:rsidR="00F30B66" w:rsidRPr="00D0289F" w14:paraId="094A42F1" w14:textId="77777777" w:rsidTr="00D2330B">
                    <w:trPr>
                      <w:cantSplit/>
                    </w:trPr>
                    <w:tc>
                      <w:tcPr>
                        <w:tcW w:w="235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C0D2E62" w14:textId="77777777" w:rsidR="002177A8" w:rsidRPr="000458FC" w:rsidRDefault="002177A8" w:rsidP="007F722E">
                        <w:pPr>
                          <w:pStyle w:val="TableContent"/>
                          <w:jc w:val="left"/>
                          <w:rPr>
                            <w:rStyle w:val="TinyPlaceholderChar"/>
                            <w:b/>
                            <w:sz w:val="19"/>
                          </w:rPr>
                        </w:pPr>
                        <w:r>
                          <w:rPr>
                            <w:rStyle w:val="TinyPlaceholderChar"/>
                            <w:b/>
                            <w:sz w:val="19"/>
                          </w:rPr>
                          <w:lastRenderedPageBreak/>
                          <w:t>Total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rker-TotalsRow"/>
                            <w:tag w:val="Marker-TotalsRow"/>
                            <w:id w:val="-1374457044"/>
                            <w:showingPlcHdr/>
                            <w:text/>
                          </w:sdtPr>
                          <w:sdtContent/>
                        </w:sdt>
                      </w:p>
                    </w:tc>
                    <w:tc>
                      <w:tcPr>
                        <w:tcW w:w="279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0B93001" w14:textId="77777777" w:rsidR="002177A8" w:rsidRDefault="002177A8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477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B737E5D" w14:textId="77777777" w:rsidR="002177A8" w:rsidRDefault="002177A8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26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8C3941E" w14:textId="77777777" w:rsidR="002177A8" w:rsidRPr="000458FC" w:rsidRDefault="002177A8" w:rsidP="006B4046">
                        <w:pPr>
                          <w:pStyle w:val="TableContent"/>
                          <w:jc w:val="left"/>
                          <w:rPr>
                            <w:rStyle w:val="TinyPlaceholderChar"/>
                            <w:b/>
                            <w:sz w:val="19"/>
                          </w:rPr>
                        </w:pPr>
                      </w:p>
                    </w:tc>
                    <w:tc>
                      <w:tcPr>
                        <w:tcW w:w="198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62163709" w14:textId="77777777" w:rsidR="002177A8" w:rsidRPr="000458FC" w:rsidRDefault="00000000" w:rsidP="007F722E">
                        <w:pPr>
                          <w:pStyle w:val="TableContent"/>
                          <w:jc w:val="right"/>
                          <w:rPr>
                            <w:b/>
                          </w:rPr>
                        </w:pPr>
                        <w:sdt>
                          <w:sdtPr>
                            <w:rPr>
                              <w:b/>
                              <w:sz w:val="2"/>
                            </w:rPr>
                            <w:alias w:val="Cost Total"/>
                            <w:tag w:val="CostTotal"/>
                            <w:id w:val="-1249348504"/>
                          </w:sdtPr>
                          <w:sdtContent>
                            <w:r w:rsidR="002177A8">
                              <w:rPr>
                                <w:b/>
                              </w:rPr>
                              <w:t>$200</w:t>
                            </w:r>
                          </w:sdtContent>
                        </w:sdt>
                      </w:p>
                    </w:tc>
                  </w:tr>
                </w:tbl>
                <w:p w14:paraId="00F6D5E5" w14:textId="77777777" w:rsidR="00046D82" w:rsidRDefault="0032187E" w:rsidP="0032187E">
                  <w:pPr>
                    <w:spacing w:before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*Rounded to the nearest dollar</w:t>
                  </w:r>
                </w:p>
                <w:p w14:paraId="18786A77" w14:textId="77777777" w:rsidR="00484EA8" w:rsidRPr="00D0289F" w:rsidRDefault="00000000" w:rsidP="00C13177">
                  <w:pPr>
                    <w:spacing w:after="360"/>
                  </w:pPr>
                </w:p>
              </w:sdtContent>
            </w:sdt>
            <w:sdt>
              <w:sdtPr>
                <w:rPr>
                  <w:b/>
                  <w:sz w:val="26"/>
                  <w:szCs w:val="26"/>
                </w:rPr>
                <w:alias w:val="Direct Cost Rollup"/>
                <w:tag w:val="DirectCostRollupTable"/>
                <w:id w:val="90784858"/>
              </w:sdtPr>
              <w:sdtContent>
                <w:p w14:paraId="5E991A84" w14:textId="77777777" w:rsidR="002F7CEC" w:rsidRDefault="002F7CEC" w:rsidP="00783677">
                  <w:pPr>
                    <w:pStyle w:val="TinyPlaceholder"/>
                    <w:rPr>
                      <w:b/>
                      <w:sz w:val="26"/>
                      <w:szCs w:val="26"/>
                    </w:rPr>
                  </w:pPr>
                </w:p>
                <w:p w14:paraId="329B23A4" w14:textId="77777777" w:rsidR="004505A2" w:rsidRDefault="00046D82" w:rsidP="00B11596">
                  <w:pPr>
                    <w:pStyle w:val="TinyPlaceholder"/>
                    <w:spacing w:before="120" w:after="120"/>
                    <w:rPr>
                      <w:b/>
                      <w:sz w:val="26"/>
                      <w:szCs w:val="26"/>
                    </w:rPr>
                  </w:pPr>
                  <w:r w:rsidRPr="00B11596">
                    <w:rPr>
                      <w:b/>
                      <w:sz w:val="26"/>
                      <w:szCs w:val="26"/>
                    </w:rPr>
                    <w:t>Direct Cost</w:t>
                  </w:r>
                </w:p>
                <w:tbl>
                  <w:tblPr>
                    <w:tblStyle w:val="TableGrid"/>
                    <w:tblW w:w="0" w:type="auto"/>
                    <w:tblInd w:w="108" w:type="dxa"/>
                    <w:tblLook w:val="04A0" w:firstRow="1" w:lastRow="0" w:firstColumn="1" w:lastColumn="0" w:noHBand="0" w:noVBand="1"/>
                  </w:tblPr>
                  <w:tblGrid>
                    <w:gridCol w:w="1446"/>
                    <w:gridCol w:w="1317"/>
                    <w:gridCol w:w="850"/>
                    <w:gridCol w:w="860"/>
                    <w:gridCol w:w="914"/>
                    <w:gridCol w:w="882"/>
                    <w:gridCol w:w="924"/>
                    <w:gridCol w:w="860"/>
                    <w:gridCol w:w="808"/>
                    <w:gridCol w:w="892"/>
                    <w:gridCol w:w="850"/>
                    <w:gridCol w:w="850"/>
                    <w:gridCol w:w="882"/>
                    <w:gridCol w:w="988"/>
                    <w:gridCol w:w="959"/>
                  </w:tblGrid>
                  <w:tr w:rsidR="0067308F" w:rsidRPr="00D53B6F" w14:paraId="39913633" w14:textId="77777777" w:rsidTr="00D2330B">
                    <w:trPr>
                      <w:cantSplit/>
                      <w:trHeight w:val="396"/>
                      <w:tblHeader/>
                    </w:trPr>
                    <w:tc>
                      <w:tcPr>
                        <w:tcW w:w="2302" w:type="dxa"/>
                        <w:shd w:val="clear" w:color="auto" w:fill="BFBFBF" w:themeFill="background1" w:themeFillShade="BF"/>
                      </w:tcPr>
                      <w:p w14:paraId="04B3191B" w14:textId="77777777"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Resource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  <w:vAlign w:val="center"/>
                      </w:tcPr>
                      <w:p w14:paraId="65D6E212" w14:textId="77777777" w:rsidR="0067308F" w:rsidRPr="000905E7" w:rsidRDefault="0067308F" w:rsidP="007F722E">
                        <w:pPr>
                          <w:pStyle w:val="TableHeaders"/>
                          <w:spacing w:before="0"/>
                          <w:contextualSpacing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Calendar</w:t>
                        </w:r>
                      </w:p>
                      <w:p w14:paraId="7FABAE64" w14:textId="77777777" w:rsidR="0067308F" w:rsidRPr="000905E7" w:rsidRDefault="0067308F" w:rsidP="007F722E">
                        <w:pPr>
                          <w:pStyle w:val="TableHeaders"/>
                          <w:spacing w:before="0"/>
                          <w:contextualSpacing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Year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14:paraId="784E3B12" w14:textId="77777777"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Jan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14:paraId="6C3D0E68" w14:textId="77777777"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Feb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14:paraId="7D5EA922" w14:textId="77777777"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Mar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14:paraId="338B7936" w14:textId="77777777"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Apr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14:paraId="08B5C9D6" w14:textId="77777777"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May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14:paraId="410CD994" w14:textId="77777777"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Jun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14:paraId="2503DD81" w14:textId="77777777"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Jul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14:paraId="2055766E" w14:textId="77777777"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Aug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14:paraId="09AD2844" w14:textId="77777777"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Sep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14:paraId="52EE650F" w14:textId="77777777"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Oct</w:t>
                        </w:r>
                      </w:p>
                    </w:tc>
                    <w:tc>
                      <w:tcPr>
                        <w:tcW w:w="1872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14:paraId="1EA7DEAC" w14:textId="77777777"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Nov</w:t>
                        </w:r>
                      </w:p>
                    </w:tc>
                    <w:tc>
                      <w:tcPr>
                        <w:tcW w:w="1872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14:paraId="29162761" w14:textId="77777777"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Dec</w:t>
                        </w:r>
                      </w:p>
                    </w:tc>
                    <w:tc>
                      <w:tcPr>
                        <w:tcW w:w="1728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14:paraId="51F1853C" w14:textId="77777777"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Total</w:t>
                        </w:r>
                      </w:p>
                    </w:tc>
                  </w:tr>
                  <w:tr w:rsidR="0067308F" w:rsidRPr="00D53B6F" w14:paraId="10D75D6F" w14:textId="77777777" w:rsidTr="00D2330B">
                    <w:trPr>
                      <w:cantSplit/>
                      <w:trHeight w:val="396"/>
                    </w:trPr>
                    <w:tc>
                      <w:tcPr>
                        <w:tcW w:w="230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12D90F7B" w14:textId="77777777" w:rsidR="0067308F" w:rsidRPr="0067308F" w:rsidRDefault="00000000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Resource"/>
                            <w:tag w:val="Resource"/>
                            <w:id w:val="-776633365"/>
                            <w:placeholder>
                              <w:docPart w:val="41B3C85FB7B646F4B6090660874D80AB"/>
                            </w:placeholder>
                            <w:showingPlcHdr/>
                            <w:text/>
                          </w:sdtPr>
                          <w:sdtContent>
                            <w:r w:rsidR="006B6D20">
                              <w:rPr>
                                <w:sz w:val="18"/>
                                <w:szCs w:val="18"/>
                              </w:rPr>
                              <w:t>Resource</w:t>
                            </w:r>
                          </w:sdtContent>
                        </w:sdt>
                        <w:r w:rsidR="006B6D20"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rker-DataRow"/>
                            <w:tag w:val="Marker-DataRow"/>
                            <w:id w:val="416754619"/>
                            <w:showingPlcHdr/>
                            <w:text/>
                          </w:sdtPr>
                          <w:sdtContent/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C33AA11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Year"/>
                            <w:tag w:val="Year"/>
                            <w:id w:val="130446079"/>
                            <w:placeholder>
                              <w:docPart w:val="857DA26A10B64AE89AED4984CD626FB5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510137C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an"/>
                            <w:tag w:val="Jan"/>
                            <w:id w:val="-124013856"/>
                            <w:placeholder>
                              <w:docPart w:val="E214D3DA02594107A227157AFB4C7BBA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64C8568F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Feb"/>
                            <w:tag w:val="Feb"/>
                            <w:id w:val="-1628075973"/>
                            <w:placeholder>
                              <w:docPart w:val="67AA323CDB6549E5862207D0EA8E8017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74AD95F8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r"/>
                            <w:tag w:val="Mar"/>
                            <w:id w:val="-1954925280"/>
                            <w:placeholder>
                              <w:docPart w:val="D4C11982779441FBAC07092F5334A53C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25F4C1F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pr"/>
                            <w:tag w:val="Apr"/>
                            <w:id w:val="1636832914"/>
                            <w:placeholder>
                              <w:docPart w:val="3B216C472C0F4ED19BD56447B59A9881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CF81302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y"/>
                            <w:tag w:val="May"/>
                            <w:id w:val="1021966642"/>
                            <w:placeholder>
                              <w:docPart w:val="3043956A893E4D30B73C4DA9386ABDBD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3FE1416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n"/>
                            <w:tag w:val="Jun"/>
                            <w:id w:val="1533612896"/>
                            <w:placeholder>
                              <w:docPart w:val="3874F047A7DF4FA8B4E358F5331C36F1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5555A19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l"/>
                            <w:tag w:val="Jul"/>
                            <w:id w:val="-1949151760"/>
                            <w:placeholder>
                              <w:docPart w:val="8EFA37C28C5743E4B7B17BCED57D1FF7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66E3D36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ug"/>
                            <w:tag w:val="Aug"/>
                            <w:id w:val="1474870209"/>
                            <w:placeholder>
                              <w:docPart w:val="0BD17100F2604062920BEB45C506862D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6E2F0912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Sep"/>
                            <w:tag w:val="Sep"/>
                            <w:id w:val="1033308824"/>
                            <w:placeholder>
                              <w:docPart w:val="DF96E817B3344C25A39C57564B24DF7C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1D7BEA2F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Oct"/>
                            <w:tag w:val="Oct"/>
                            <w:id w:val="-1499496786"/>
                            <w:placeholder>
                              <w:docPart w:val="0A2F0010EC8542968BBE1BF223BF0834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5D3BD41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Nov"/>
                            <w:tag w:val="Nov"/>
                            <w:id w:val="800117108"/>
                            <w:placeholder>
                              <w:docPart w:val="6CAFC0CCCBC447F18143AFAF35CE49F5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17103896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Dec"/>
                            <w:tag w:val="Dec"/>
                            <w:id w:val="-1346323568"/>
                            <w:placeholder>
                              <w:docPart w:val="046EE725B0744C1BAABA96BEADBE9684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17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6457A164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-422882312"/>
                            <w:placeholder>
                              <w:docPart w:val="59CC519705974998A1B15BB3D74C41C0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67308F" w:rsidRPr="00D53B6F" w14:paraId="2CC1635F" w14:textId="77777777" w:rsidTr="00D2330B">
                    <w:trPr>
                      <w:cantSplit/>
                      <w:trHeight w:val="233"/>
                    </w:trPr>
                    <w:tc>
                      <w:tcPr>
                        <w:tcW w:w="2302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</w:tcPr>
                      <w:p w14:paraId="31283894" w14:textId="77777777" w:rsidR="0067308F" w:rsidRPr="000905E7" w:rsidRDefault="00000000" w:rsidP="007F722E">
                        <w:pPr>
                          <w:spacing w:after="0"/>
                          <w:jc w:val="center"/>
                          <w:rPr>
                            <w:szCs w:val="24"/>
                          </w:rPr>
                        </w:pPr>
                        <w:sdt>
                          <w:sdtPr>
                            <w:rPr>
                              <w:szCs w:val="24"/>
                            </w:rPr>
                            <w:alias w:val="Marker-TotalsRow"/>
                            <w:tag w:val="Marker-TotalsRow"/>
                            <w:id w:val="-1728828723"/>
                            <w:showingPlcHdr/>
                            <w:text/>
                          </w:sdtPr>
                          <w:sdtContent/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6F0F43A7" w14:textId="77777777"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37A35F38" w14:textId="77777777"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1188C36F" w14:textId="77777777"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46BE35DE" w14:textId="77777777"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0A255680" w14:textId="77777777"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55741F9A" w14:textId="77777777"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62ED2C23" w14:textId="77777777"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3FC328B6" w14:textId="77777777"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3CFD9A78" w14:textId="77777777"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681BCAF4" w14:textId="77777777"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0D45D8EC" w14:textId="77777777"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4B9F86E3" w14:textId="77777777"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4" w:space="0" w:color="auto"/>
                        </w:tcBorders>
                        <w:vAlign w:val="center"/>
                      </w:tcPr>
                      <w:p w14:paraId="4206924C" w14:textId="77777777" w:rsidR="0067308F" w:rsidRPr="000905E7" w:rsidRDefault="0067308F" w:rsidP="007F722E">
                        <w:pPr>
                          <w:pStyle w:val="TableContent"/>
                          <w:rPr>
                            <w:b/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b/>
                            <w:sz w:val="24"/>
                            <w:szCs w:val="24"/>
                          </w:rPr>
                          <w:t>Total</w:t>
                        </w:r>
                      </w:p>
                    </w:tc>
                    <w:tc>
                      <w:tcPr>
                        <w:tcW w:w="17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112753AA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1374039267"/>
                            <w:placeholder>
                              <w:docPart w:val="6A5724AC7C3740739172A29012997C27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67308F" w:rsidRPr="00D53B6F" w14:paraId="176E09BC" w14:textId="77777777" w:rsidTr="00D2330B">
                    <w:trPr>
                      <w:cantSplit/>
                      <w:trHeight w:val="125"/>
                    </w:trPr>
                    <w:tc>
                      <w:tcPr>
                        <w:tcW w:w="1872" w:type="dxa"/>
                        <w:gridSpan w:val="14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14:paraId="120DF959" w14:textId="77777777"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728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D2389E6" w14:textId="77777777" w:rsidR="0067308F" w:rsidRPr="000905E7" w:rsidRDefault="0067308F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67308F" w:rsidRPr="00D53B6F" w14:paraId="5467C4AE" w14:textId="77777777" w:rsidTr="00D2330B">
                    <w:trPr>
                      <w:cantSplit/>
                      <w:trHeight w:val="396"/>
                    </w:trPr>
                    <w:tc>
                      <w:tcPr>
                        <w:tcW w:w="2302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14:paraId="73782837" w14:textId="77777777" w:rsidR="0067308F" w:rsidRPr="000905E7" w:rsidRDefault="0067308F" w:rsidP="007F722E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r w:rsidRPr="000905E7">
                          <w:rPr>
                            <w:b/>
                          </w:rPr>
                          <w:t>Summary</w:t>
                        </w:r>
                        <w:r>
                          <w:rPr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szCs w:val="24"/>
                            </w:rPr>
                            <w:alias w:val="Marker-SummaryDataRow"/>
                            <w:tag w:val="Marker-SummaryDataRow"/>
                            <w:id w:val="1198282390"/>
                            <w:showingPlcHdr/>
                            <w:text/>
                          </w:sdtPr>
                          <w:sdtContent/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63ABCBA7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Year"/>
                            <w:tag w:val="Year"/>
                            <w:id w:val="245385631"/>
                            <w:placeholder>
                              <w:docPart w:val="6E54AE1418A54B0BA03CD3AAB3F06198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0B0A14E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an"/>
                            <w:tag w:val="Jan"/>
                            <w:id w:val="-1633393547"/>
                            <w:placeholder>
                              <w:docPart w:val="B5E7632CD00849CAB42424051F9886CE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3290CCC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Feb"/>
                            <w:tag w:val="Feb"/>
                            <w:id w:val="670068491"/>
                            <w:placeholder>
                              <w:docPart w:val="265B6B4FDEA54922A0083C5361A3B29C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78DCB151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r"/>
                            <w:tag w:val="Mar"/>
                            <w:id w:val="1460456863"/>
                            <w:placeholder>
                              <w:docPart w:val="2EC534C150A74EE9A3216B0FCE46504C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58B6E01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pr"/>
                            <w:tag w:val="Apr"/>
                            <w:id w:val="-1259750525"/>
                            <w:placeholder>
                              <w:docPart w:val="5BE2D3AE7637445D89D56933A094FB56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110806B1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y"/>
                            <w:tag w:val="May"/>
                            <w:id w:val="-440379401"/>
                            <w:placeholder>
                              <w:docPart w:val="77352817652E4E5AAAFC42747ACEF74E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7BF55E1C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n"/>
                            <w:tag w:val="Jun"/>
                            <w:id w:val="-146830122"/>
                            <w:placeholder>
                              <w:docPart w:val="27DEAC4AC7164DFAAAF6DC9F714388A0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0F283FA7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l"/>
                            <w:tag w:val="Jul"/>
                            <w:id w:val="1102775967"/>
                            <w:placeholder>
                              <w:docPart w:val="1E8F0DCC853A4BB5B5D0443835481A53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161E974D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ug"/>
                            <w:tag w:val="Aug"/>
                            <w:id w:val="1313449695"/>
                            <w:placeholder>
                              <w:docPart w:val="E3D88C6FEE764C0989739A3D791A340A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E9F3034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Sep"/>
                            <w:tag w:val="Sep"/>
                            <w:id w:val="753871262"/>
                            <w:placeholder>
                              <w:docPart w:val="D98838E8A8F64563AB218206354B9255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C08FC74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Oct"/>
                            <w:tag w:val="Oct"/>
                            <w:id w:val="-202016603"/>
                            <w:placeholder>
                              <w:docPart w:val="16FF109B54C44A44A2818795B9D9EFED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6FC9C581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Nov"/>
                            <w:tag w:val="Nov"/>
                            <w:id w:val="-1244029798"/>
                            <w:placeholder>
                              <w:docPart w:val="DF2D3494AFB54598B72E9D3B6673337A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AAADE20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Dec"/>
                            <w:tag w:val="Dec"/>
                            <w:id w:val="305977620"/>
                            <w:placeholder>
                              <w:docPart w:val="5F1ACC0E125743E3A05FA9688CC611C4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17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781839A1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1281293468"/>
                            <w:placeholder>
                              <w:docPart w:val="E24B0812F3C444AD8EB66EB259295E7A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67308F" w:rsidRPr="00D53B6F" w14:paraId="5756434F" w14:textId="77777777" w:rsidTr="00D2330B">
                    <w:trPr>
                      <w:cantSplit/>
                      <w:trHeight w:val="396"/>
                    </w:trPr>
                    <w:tc>
                      <w:tcPr>
                        <w:tcW w:w="230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14:paraId="2BF13655" w14:textId="77777777" w:rsidR="0067308F" w:rsidRPr="000905E7" w:rsidRDefault="00000000" w:rsidP="007F722E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sdt>
                          <w:sdtPr>
                            <w:rPr>
                              <w:szCs w:val="24"/>
                            </w:rPr>
                            <w:alias w:val="Marker-SummaryTotalsRow"/>
                            <w:tag w:val="Marker-SummaryTotalsRow"/>
                            <w:id w:val="1801881401"/>
                            <w:showingPlcHdr/>
                            <w:text/>
                          </w:sdtPr>
                          <w:sdtContent/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FBE1CAA" w14:textId="77777777" w:rsidR="0067308F" w:rsidRPr="000905E7" w:rsidRDefault="0067308F" w:rsidP="007F722E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r w:rsidRPr="000905E7">
                          <w:rPr>
                            <w:b/>
                          </w:rPr>
                          <w:t>Total</w:t>
                        </w: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1B5E9208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an"/>
                            <w:tag w:val="Jan"/>
                            <w:id w:val="-281572870"/>
                            <w:placeholder>
                              <w:docPart w:val="6519B614B9184977AB74F01C9FFE406E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16150271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Feb"/>
                            <w:tag w:val="Feb"/>
                            <w:id w:val="-2033254154"/>
                            <w:placeholder>
                              <w:docPart w:val="7498C1664ABF43F3BA15587BDE926685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F0B721B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r"/>
                            <w:tag w:val="Mar"/>
                            <w:id w:val="496702197"/>
                            <w:placeholder>
                              <w:docPart w:val="A59DC33C672B48C38C93A29F53B4F23D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5255378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pr"/>
                            <w:tag w:val="Apr"/>
                            <w:id w:val="-1898662132"/>
                            <w:placeholder>
                              <w:docPart w:val="F59826EA433146DA82A7560C61914F20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73FFFE61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y"/>
                            <w:tag w:val="May"/>
                            <w:id w:val="-1434129274"/>
                            <w:placeholder>
                              <w:docPart w:val="7FE88A2D74894A168B99D72F50F164F8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ECEBCA2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n"/>
                            <w:tag w:val="Jun"/>
                            <w:id w:val="1140232329"/>
                            <w:placeholder>
                              <w:docPart w:val="4DEB628551CE43639BF47236794222CD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1C277430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l"/>
                            <w:tag w:val="Jul"/>
                            <w:id w:val="1182002567"/>
                            <w:placeholder>
                              <w:docPart w:val="15955EF0C00C4C29A80378BB9A9F8200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0A1070B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ug"/>
                            <w:tag w:val="Aug"/>
                            <w:id w:val="-1304465552"/>
                            <w:placeholder>
                              <w:docPart w:val="D08A06EEF9F5456E83D24B09F8F6D937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C97EDEA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Sep"/>
                            <w:tag w:val="Sep"/>
                            <w:id w:val="2040084330"/>
                            <w:placeholder>
                              <w:docPart w:val="134E7F6D7CF34D65AB8BECED86C2ADD4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B8EF755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Oct"/>
                            <w:tag w:val="Oct"/>
                            <w:id w:val="956307140"/>
                            <w:placeholder>
                              <w:docPart w:val="8BB6FBA716E14FC7BB964F76AD188DF0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16B3631B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Nov"/>
                            <w:tag w:val="Nov"/>
                            <w:id w:val="-1640797880"/>
                            <w:placeholder>
                              <w:docPart w:val="B930E696543B408591164730BC4C59D9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7AEDB382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Dec"/>
                            <w:tag w:val="Dec"/>
                            <w:id w:val="1491204061"/>
                            <w:placeholder>
                              <w:docPart w:val="FD9F27A216DF469BAE0C55495793ABB8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17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0C0C84FB" w14:textId="77777777" w:rsidR="0067308F" w:rsidRPr="0067308F" w:rsidRDefault="00000000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1311376336"/>
                            <w:placeholder>
                              <w:docPart w:val="3F1588F64258461F80A6DDF94C9AAF39"/>
                            </w:placeholder>
                            <w:showingPlcHdr/>
                            <w:text/>
                          </w:sdtPr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</w:tbl>
                <w:p w14:paraId="23611B65" w14:textId="77777777" w:rsidR="00783677" w:rsidRDefault="00000000" w:rsidP="00783677">
                  <w:pPr>
                    <w:pStyle w:val="TinyPlaceholder"/>
                    <w:rPr>
                      <w:b/>
                      <w:sz w:val="26"/>
                      <w:szCs w:val="26"/>
                    </w:rPr>
                  </w:pPr>
                </w:p>
              </w:sdtContent>
            </w:sdt>
            <w:p w14:paraId="5F64C888" w14:textId="77777777" w:rsidR="009A032F" w:rsidRDefault="009A032F" w:rsidP="009A032F">
              <w:pPr>
                <w:pStyle w:val="TinyPlaceholder"/>
                <w:rPr>
                  <w:sz w:val="24"/>
                  <w:szCs w:val="24"/>
                </w:rPr>
              </w:pPr>
            </w:p>
            <w:p w14:paraId="386DF740" w14:textId="77777777" w:rsidR="00DA2736" w:rsidRDefault="00DA2736" w:rsidP="009A032F">
              <w:pPr>
                <w:pStyle w:val="TinyPlaceholder"/>
              </w:pPr>
            </w:p>
            <w:p w14:paraId="6DB33707" w14:textId="77777777" w:rsidR="00385CC6" w:rsidRPr="009A032F" w:rsidRDefault="00000000" w:rsidP="006C28FD">
              <w:pPr>
                <w:pStyle w:val="TinyPlaceholder"/>
                <w:rPr>
                  <w:sz w:val="24"/>
                  <w:szCs w:val="24"/>
                </w:rPr>
              </w:pPr>
            </w:p>
          </w:sdtContent>
        </w:sdt>
        <w:sdt>
          <w:sdtPr>
            <w:rPr>
              <w:sz w:val="2"/>
              <w:u w:val="none"/>
            </w:rPr>
            <w:alias w:val="Materials Section Title"/>
            <w:tag w:val="SectionTitle-Material"/>
            <w:id w:val="491178962"/>
          </w:sdtPr>
          <w:sdtEndPr>
            <w:rPr>
              <w:sz w:val="28"/>
            </w:rPr>
          </w:sdtEndPr>
          <w:sdtContent>
            <w:p w14:paraId="0F52ED26" w14:textId="77777777" w:rsidR="00B1112A" w:rsidRPr="00020287" w:rsidRDefault="00B1112A" w:rsidP="00B97241">
              <w:pPr>
                <w:pStyle w:val="SectionTitle"/>
                <w:rPr>
                  <w:b w:val="0"/>
                  <w:sz w:val="25"/>
                  <w:u w:val="none"/>
                </w:rPr>
              </w:pPr>
              <w:r>
                <w:t>Material Task Elements</w:t>
              </w:r>
            </w:p>
          </w:sdtContent>
        </w:sdt>
        <w:sdt>
          <w:sdtPr>
            <w:rPr>
              <w:b w:val="0"/>
              <w:i w:val="0"/>
              <w:sz w:val="2"/>
              <w:u w:val="none"/>
            </w:rPr>
            <w:alias w:val="Material Task Container"/>
            <w:tag w:val="TaskContainer-Material"/>
            <w:id w:val="1093381766"/>
          </w:sdtPr>
          <w:sdtContent>
            <w:p w14:paraId="7B6089F7" w14:textId="77777777" w:rsidR="007A5C23" w:rsidRDefault="007A5C23" w:rsidP="00F02F9C">
              <w:pPr>
                <w:pStyle w:val="TaskTitle"/>
                <w:rPr>
                  <w:b w:val="0"/>
                  <w:i w:val="0"/>
                  <w:sz w:val="2"/>
                  <w:u w:val="none"/>
                </w:rPr>
              </w:pPr>
            </w:p>
            <w:p w14:paraId="4199CDA7" w14:textId="77777777" w:rsidR="00385CC6" w:rsidRPr="00F02F9C" w:rsidRDefault="00000000" w:rsidP="00F02F9C">
              <w:pPr>
                <w:pStyle w:val="TaskTitle"/>
              </w:pPr>
              <w:sdt>
                <w:sdtPr>
                  <w:rPr>
                    <w:u w:val="none"/>
                  </w:rPr>
                  <w:alias w:val="Task Title"/>
                  <w:tag w:val="TaskTitle"/>
                  <w:id w:val="1093381767"/>
                </w:sdtPr>
                <w:sdtContent>
                  <w:r w:rsidR="00F50F53" w:rsidRPr="00F02F9C">
                    <w:t>Material Task Title</w:t>
                  </w:r>
                </w:sdtContent>
              </w:sdt>
            </w:p>
            <w:p w14:paraId="44736280" w14:textId="77777777" w:rsidR="00385CC6" w:rsidRPr="00D0289F" w:rsidRDefault="00385CC6" w:rsidP="00D0289F">
              <w:r w:rsidRPr="007009E3">
                <w:rPr>
                  <w:rStyle w:val="LabelChar"/>
                </w:rPr>
                <w:t>Start Date:</w:t>
              </w:r>
              <w:r w:rsidRPr="00D0289F">
                <w:t xml:space="preserve">  </w:t>
              </w:r>
              <w:sdt>
                <w:sdtPr>
                  <w:alias w:val="Task Start Date"/>
                  <w:tag w:val="TaskStartDate"/>
                  <w:id w:val="1093381768"/>
                </w:sdtPr>
                <w:sdtContent>
                  <w:r w:rsidRPr="00D0289F">
                    <w:t>Start Date</w:t>
                  </w:r>
                </w:sdtContent>
              </w:sdt>
              <w:r w:rsidRPr="00D0289F">
                <w:t xml:space="preserve">           </w:t>
              </w:r>
              <w:r w:rsidRPr="007009E3">
                <w:rPr>
                  <w:rStyle w:val="LabelChar"/>
                </w:rPr>
                <w:t>End Date:</w:t>
              </w:r>
              <w:r w:rsidRPr="00D0289F">
                <w:t xml:space="preserve">  </w:t>
              </w:r>
              <w:sdt>
                <w:sdtPr>
                  <w:alias w:val="Task End Date"/>
                  <w:tag w:val="TaskEndDate"/>
                  <w:id w:val="1093381769"/>
                </w:sdtPr>
                <w:sdtContent>
                  <w:r w:rsidRPr="00D0289F">
                    <w:t>End Date</w:t>
                  </w:r>
                </w:sdtContent>
              </w:sdt>
            </w:p>
            <w:p w14:paraId="19969262" w14:textId="77777777" w:rsidR="00385CC6" w:rsidRPr="00D0289F" w:rsidRDefault="00000000" w:rsidP="00656AC2">
              <w:pPr>
                <w:pStyle w:val="Label"/>
              </w:pPr>
              <w:sdt>
                <w:sdtPr>
                  <w:rPr>
                    <w:rStyle w:val="LabelChar"/>
                  </w:rPr>
                  <w:alias w:val="Task Description Label"/>
                  <w:tag w:val="TaskDescriptionLabel"/>
                  <w:id w:val="638539335"/>
                </w:sdtPr>
                <w:sdtContent>
                  <w:r w:rsidR="009F5FBE" w:rsidRPr="007B4050">
                    <w:rPr>
                      <w:rStyle w:val="LabelChar"/>
                      <w:b/>
                    </w:rPr>
                    <w:t>Description:</w:t>
                  </w:r>
                </w:sdtContent>
              </w:sdt>
              <w:r w:rsidR="00656AC2">
                <w:t xml:space="preserve"> </w:t>
              </w:r>
              <w:r w:rsidR="009F5FBE">
                <w:t xml:space="preserve"> </w:t>
              </w:r>
              <w:sdt>
                <w:sdtPr>
                  <w:alias w:val="Task Description"/>
                  <w:tag w:val="TaskDescription"/>
                  <w:id w:val="1093381771"/>
                </w:sdtPr>
                <w:sdtContent>
                  <w:r w:rsidR="00385CC6" w:rsidRPr="00154D75">
                    <w:rPr>
                      <w:b w:val="0"/>
                    </w:rPr>
                    <w:t>Task Description</w:t>
                  </w:r>
                </w:sdtContent>
              </w:sdt>
            </w:p>
            <w:sdt>
              <w:sdtPr>
                <w:rPr>
                  <w:sz w:val="2"/>
                </w:rPr>
                <w:alias w:val="Resource Types Table"/>
                <w:tag w:val="ResourceTypesTable"/>
                <w:id w:val="-1460880228"/>
                <w:placeholder>
                  <w:docPart w:val="DefaultPlaceholder_1082065158"/>
                </w:placeholder>
                <w:showingPlcHdr/>
              </w:sdtPr>
              <w:sdtContent>
                <w:p w14:paraId="407A70D3" w14:textId="77777777" w:rsidR="00CA725A" w:rsidRDefault="00CA725A" w:rsidP="00C13177">
                  <w:pPr>
                    <w:spacing w:after="360"/>
                  </w:pPr>
                </w:p>
                <w:tbl>
                  <w:tblPr>
                    <w:tblStyle w:val="TableGrid"/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40"/>
                    <w:gridCol w:w="1440"/>
                    <w:gridCol w:w="1440"/>
                    <w:gridCol w:w="3168"/>
                    <w:gridCol w:w="1620"/>
                    <w:gridCol w:w="1080"/>
                    <w:gridCol w:w="990"/>
                    <w:gridCol w:w="1440"/>
                    <w:gridCol w:w="1890"/>
                  </w:tblGrid>
                  <w:tr w:rsidR="000846B8" w:rsidRPr="00D0289F" w14:paraId="3C4B6659" w14:textId="77777777" w:rsidTr="00D2330B">
                    <w:trPr>
                      <w:cantSplit/>
                      <w:tblHeader/>
                    </w:trPr>
                    <w:tc>
                      <w:tcPr>
                        <w:tcW w:w="144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14:paraId="34472379" w14:textId="77777777" w:rsidR="008F289C" w:rsidRPr="00D0289F" w:rsidRDefault="008F289C" w:rsidP="007F722E">
                        <w:pPr>
                          <w:pStyle w:val="TableHeaders"/>
                        </w:pPr>
                        <w:r w:rsidRPr="00D0289F">
                          <w:t>Perf</w:t>
                        </w:r>
                        <w:r>
                          <w:t xml:space="preserve"> Oper</w:t>
                        </w:r>
                      </w:p>
                    </w:tc>
                    <w:tc>
                      <w:tcPr>
                        <w:tcW w:w="144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14:paraId="2828A41D" w14:textId="77777777" w:rsidR="008F289C" w:rsidRDefault="008F289C" w:rsidP="007F722E">
                        <w:pPr>
                          <w:pStyle w:val="TableHeaders"/>
                        </w:pPr>
                        <w:r>
                          <w:t>Perf Oper Description</w:t>
                        </w:r>
                      </w:p>
                    </w:tc>
                    <w:tc>
                      <w:tcPr>
                        <w:tcW w:w="144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14:paraId="3A2CA721" w14:textId="77777777" w:rsidR="008F289C" w:rsidRDefault="008F289C" w:rsidP="007F722E">
                        <w:pPr>
                          <w:pStyle w:val="TableHeaders"/>
                        </w:pPr>
                        <w:r>
                          <w:t>Resource ID</w:t>
                        </w:r>
                      </w:p>
                    </w:tc>
                    <w:tc>
                      <w:tcPr>
                        <w:tcW w:w="3168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14:paraId="5E147879" w14:textId="77777777" w:rsidR="008F289C" w:rsidRPr="002F1492" w:rsidRDefault="008F289C" w:rsidP="007F722E">
                        <w:pPr>
                          <w:pStyle w:val="TableHeaders"/>
                        </w:pPr>
                        <w:r>
                          <w:t>Resource Description</w:t>
                        </w:r>
                      </w:p>
                    </w:tc>
                    <w:tc>
                      <w:tcPr>
                        <w:tcW w:w="162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14:paraId="525EB1D7" w14:textId="77777777" w:rsidR="008F289C" w:rsidRPr="00D0289F" w:rsidRDefault="008F289C" w:rsidP="007F722E">
                        <w:pPr>
                          <w:pStyle w:val="TableHeaders"/>
                        </w:pPr>
                        <w:r>
                          <w:t>Segment/Region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14:paraId="15D976ED" w14:textId="77777777" w:rsidR="008F289C" w:rsidRPr="00D0289F" w:rsidRDefault="008F289C" w:rsidP="007F722E">
                        <w:pPr>
                          <w:pStyle w:val="TableHeaders"/>
                        </w:pPr>
                        <w:r w:rsidRPr="00D0289F">
                          <w:t xml:space="preserve">Resource Type         </w:t>
                        </w:r>
                      </w:p>
                    </w:tc>
                    <w:tc>
                      <w:tcPr>
                        <w:tcW w:w="99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14:paraId="52B41233" w14:textId="77777777" w:rsidR="008F289C" w:rsidRPr="00D0289F" w:rsidRDefault="008F289C" w:rsidP="007F722E">
                        <w:pPr>
                          <w:pStyle w:val="TableHeaders"/>
                          <w:jc w:val="right"/>
                        </w:pPr>
                        <w:r>
                          <w:t>Segment</w:t>
                        </w:r>
                      </w:p>
                    </w:tc>
                    <w:tc>
                      <w:tcPr>
                        <w:tcW w:w="144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14:paraId="612B1FE4" w14:textId="77777777" w:rsidR="008F289C" w:rsidRPr="00D0289F" w:rsidRDefault="008F289C" w:rsidP="007F722E">
                        <w:pPr>
                          <w:pStyle w:val="TableHeaders"/>
                          <w:jc w:val="right"/>
                        </w:pPr>
                        <w:r>
                          <w:t>Element of Cost</w:t>
                        </w:r>
                      </w:p>
                    </w:tc>
                    <w:tc>
                      <w:tcPr>
                        <w:tcW w:w="189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14:paraId="4E736736" w14:textId="77777777" w:rsidR="008F289C" w:rsidRPr="00D0289F" w:rsidRDefault="008F289C" w:rsidP="007F722E">
                        <w:pPr>
                          <w:pStyle w:val="TableHeaders"/>
                          <w:jc w:val="right"/>
                        </w:pPr>
                        <w:r w:rsidRPr="00D0289F">
                          <w:t>Cost</w:t>
                        </w:r>
                        <w:r>
                          <w:t>*</w:t>
                        </w:r>
                      </w:p>
                    </w:tc>
                  </w:tr>
                  <w:tr w:rsidR="008F289C" w:rsidRPr="00D0289F" w14:paraId="5F412AA2" w14:textId="77777777" w:rsidTr="00D2330B">
                    <w:trPr>
                      <w:cantSplit/>
                    </w:trPr>
                    <w:tc>
                      <w:tcPr>
                        <w:tcW w:w="1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3A2351B" w14:textId="77777777" w:rsidR="008F289C" w:rsidRPr="00D0289F" w:rsidRDefault="00000000" w:rsidP="007F722E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Performing Org"/>
                            <w:tag w:val="PerformingOrg"/>
                            <w:id w:val="-306320774"/>
                          </w:sdtPr>
                          <w:sdtContent>
                            <w:r w:rsidR="008F289C" w:rsidRPr="00D0289F">
                              <w:t>PERF</w:t>
                            </w:r>
                          </w:sdtContent>
                        </w:sdt>
                        <w:r w:rsidR="008F289C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rker-DataRow"/>
                            <w:tag w:val="Marker-DataRow"/>
                            <w:id w:val="-1340230303"/>
                            <w:showingPlcHdr/>
                            <w:text/>
                          </w:sdtPr>
                          <w:sdtContent/>
                        </w:sdt>
                      </w:p>
                    </w:tc>
                    <w:tc>
                      <w:tcPr>
                        <w:tcW w:w="1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0DC1F4D" w14:textId="77777777" w:rsidR="008F289C" w:rsidRDefault="00000000" w:rsidP="007F722E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Performing Org Description"/>
                            <w:tag w:val="PerformingOrgDescription"/>
                            <w:id w:val="-1442528874"/>
                          </w:sdtPr>
                          <w:sdtContent>
                            <w:r w:rsidR="008F289C" w:rsidRPr="002F1492">
                              <w:t>PERF</w:t>
                            </w:r>
                          </w:sdtContent>
                        </w:sdt>
                      </w:p>
                    </w:tc>
                    <w:tc>
                      <w:tcPr>
                        <w:tcW w:w="1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7A9CCA6" w14:textId="77777777" w:rsidR="008F289C" w:rsidRDefault="00000000" w:rsidP="009048BC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Resource Name"/>
                            <w:tag w:val="ResourceName"/>
                            <w:id w:val="229442168"/>
                          </w:sdtPr>
                          <w:sdtContent>
                            <w:proofErr w:type="spellStart"/>
                            <w:r w:rsidR="008F289C">
                              <w:t>Resource</w:t>
                            </w:r>
                            <w:r w:rsidR="009048BC">
                              <w:t>Name</w:t>
                            </w:r>
                            <w:proofErr w:type="spellEnd"/>
                          </w:sdtContent>
                        </w:sdt>
                      </w:p>
                    </w:tc>
                    <w:tc>
                      <w:tcPr>
                        <w:tcW w:w="316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81CE9EC" w14:textId="77777777" w:rsidR="008F289C" w:rsidRPr="00D0289F" w:rsidRDefault="00000000" w:rsidP="007F722E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Resource Description"/>
                            <w:tag w:val="ResourceDescription"/>
                            <w:id w:val="-154376475"/>
                          </w:sdtPr>
                          <w:sdtContent>
                            <w:r w:rsidR="008F289C">
                              <w:t>Description</w:t>
                            </w:r>
                          </w:sdtContent>
                        </w:sdt>
                      </w:p>
                    </w:tc>
                    <w:tc>
                      <w:tcPr>
                        <w:tcW w:w="162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846F8F8" w14:textId="77777777" w:rsidR="008F289C" w:rsidRDefault="00000000" w:rsidP="009048BC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Segment Region"/>
                            <w:tag w:val="SegmentRegion"/>
                            <w:id w:val="-962114837"/>
                          </w:sdtPr>
                          <w:sdtContent>
                            <w:proofErr w:type="spellStart"/>
                            <w:r w:rsidR="009048BC">
                              <w:t>Seg</w:t>
                            </w:r>
                            <w:r w:rsidR="008F289C">
                              <w:t>Re</w:t>
                            </w:r>
                            <w:r w:rsidR="009048BC">
                              <w:t>g</w:t>
                            </w:r>
                            <w:proofErr w:type="spellEnd"/>
                          </w:sdtContent>
                        </w:sdt>
                      </w:p>
                    </w:tc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05CA3410" w14:textId="77777777" w:rsidR="008F289C" w:rsidRPr="00D0289F" w:rsidRDefault="00000000" w:rsidP="007F722E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Resource Type"/>
                            <w:tag w:val="ResourceType"/>
                            <w:id w:val="1721089632"/>
                          </w:sdtPr>
                          <w:sdtContent>
                            <w:r w:rsidR="008F289C" w:rsidRPr="00D0289F">
                              <w:t>Types</w:t>
                            </w:r>
                          </w:sdtContent>
                        </w:sdt>
                      </w:p>
                    </w:tc>
                    <w:tc>
                      <w:tcPr>
                        <w:tcW w:w="99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93C07DB" w14:textId="77777777" w:rsidR="008F289C" w:rsidRDefault="00000000" w:rsidP="007F722E">
                        <w:pPr>
                          <w:pStyle w:val="TableContent"/>
                          <w:jc w:val="right"/>
                        </w:pPr>
                        <w:sdt>
                          <w:sdtPr>
                            <w:alias w:val="Segment"/>
                            <w:tag w:val="Segment"/>
                            <w:id w:val="-648825592"/>
                          </w:sdtPr>
                          <w:sdtContent>
                            <w:r w:rsidR="008F289C">
                              <w:t>Segment</w:t>
                            </w:r>
                          </w:sdtContent>
                        </w:sdt>
                      </w:p>
                    </w:tc>
                    <w:tc>
                      <w:tcPr>
                        <w:tcW w:w="1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F061F52" w14:textId="77777777" w:rsidR="008F289C" w:rsidRDefault="00000000" w:rsidP="007F722E">
                        <w:pPr>
                          <w:pStyle w:val="TableContent"/>
                          <w:jc w:val="right"/>
                        </w:pPr>
                        <w:sdt>
                          <w:sdtPr>
                            <w:alias w:val="Element of Cost"/>
                            <w:tag w:val="ElementOfCost"/>
                            <w:id w:val="1305973751"/>
                          </w:sdtPr>
                          <w:sdtContent>
                            <w:proofErr w:type="spellStart"/>
                            <w:r w:rsidR="008F289C">
                              <w:t>ElemOfCost</w:t>
                            </w:r>
                            <w:proofErr w:type="spellEnd"/>
                          </w:sdtContent>
                        </w:sdt>
                      </w:p>
                    </w:tc>
                    <w:tc>
                      <w:tcPr>
                        <w:tcW w:w="189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8EC608F" w14:textId="77777777" w:rsidR="008F289C" w:rsidRPr="00D0289F" w:rsidRDefault="00000000" w:rsidP="007F722E">
                        <w:pPr>
                          <w:pStyle w:val="TableContent"/>
                          <w:jc w:val="right"/>
                        </w:pPr>
                        <w:sdt>
                          <w:sdtPr>
                            <w:alias w:val="Cost"/>
                            <w:tag w:val="Cost"/>
                            <w:id w:val="-1173873394"/>
                          </w:sdtPr>
                          <w:sdtContent>
                            <w:r w:rsidR="008F289C" w:rsidRPr="00D0289F">
                              <w:t>Cost</w:t>
                            </w:r>
                          </w:sdtContent>
                        </w:sdt>
                      </w:p>
                    </w:tc>
                  </w:tr>
                  <w:tr w:rsidR="008F289C" w:rsidRPr="00D0289F" w14:paraId="21FCE120" w14:textId="77777777" w:rsidTr="00D2330B">
                    <w:trPr>
                      <w:cantSplit/>
                    </w:trPr>
                    <w:tc>
                      <w:tcPr>
                        <w:tcW w:w="1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620D7D23" w14:textId="77777777" w:rsidR="008F289C" w:rsidRPr="000458FC" w:rsidRDefault="008F289C" w:rsidP="007F722E">
                        <w:pPr>
                          <w:pStyle w:val="TableContent"/>
                          <w:jc w:val="left"/>
                          <w:rPr>
                            <w:rStyle w:val="TinyPlaceholderChar"/>
                            <w:b/>
                            <w:sz w:val="19"/>
                          </w:rPr>
                        </w:pPr>
                        <w:r w:rsidRPr="000458FC">
                          <w:rPr>
                            <w:rStyle w:val="TinyPlaceholderChar"/>
                            <w:b/>
                            <w:sz w:val="19"/>
                          </w:rPr>
                          <w:t>Totals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rker-TotalsRow"/>
                            <w:tag w:val="Marker-TotalsRow"/>
                            <w:id w:val="-154375130"/>
                            <w:showingPlcHdr/>
                            <w:text/>
                          </w:sdtPr>
                          <w:sdtContent/>
                        </w:sdt>
                      </w:p>
                    </w:tc>
                    <w:tc>
                      <w:tcPr>
                        <w:tcW w:w="1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A86A452" w14:textId="77777777" w:rsidR="008F289C" w:rsidRDefault="008F289C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1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A5ABA40" w14:textId="77777777" w:rsidR="008F289C" w:rsidRDefault="008F289C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316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65A808A2" w14:textId="77777777" w:rsidR="008F289C" w:rsidRDefault="008F289C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162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A601174" w14:textId="77777777" w:rsidR="008F289C" w:rsidRDefault="008F289C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28A90D7" w14:textId="77777777" w:rsidR="008F289C" w:rsidRDefault="008F289C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99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8E37221" w14:textId="77777777" w:rsidR="008F289C" w:rsidRDefault="008F289C" w:rsidP="007F722E">
                        <w:pPr>
                          <w:pStyle w:val="TableContent"/>
                          <w:jc w:val="right"/>
                          <w:rPr>
                            <w:b/>
                            <w:sz w:val="2"/>
                          </w:rPr>
                        </w:pPr>
                      </w:p>
                    </w:tc>
                    <w:tc>
                      <w:tcPr>
                        <w:tcW w:w="1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89E36A7" w14:textId="77777777" w:rsidR="008F289C" w:rsidRDefault="008F289C" w:rsidP="007F722E">
                        <w:pPr>
                          <w:pStyle w:val="TableContent"/>
                          <w:jc w:val="right"/>
                          <w:rPr>
                            <w:b/>
                            <w:sz w:val="2"/>
                          </w:rPr>
                        </w:pPr>
                      </w:p>
                    </w:tc>
                    <w:tc>
                      <w:tcPr>
                        <w:tcW w:w="189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8A37644" w14:textId="77777777" w:rsidR="008F289C" w:rsidRPr="000458FC" w:rsidRDefault="00000000" w:rsidP="002B5AB7">
                        <w:pPr>
                          <w:pStyle w:val="TableContent"/>
                          <w:jc w:val="right"/>
                          <w:rPr>
                            <w:b/>
                          </w:rPr>
                        </w:pPr>
                        <w:sdt>
                          <w:sdtPr>
                            <w:rPr>
                              <w:b/>
                              <w:sz w:val="2"/>
                            </w:rPr>
                            <w:alias w:val="Cost Total"/>
                            <w:tag w:val="CostTotal"/>
                            <w:id w:val="1361704646"/>
                          </w:sdtPr>
                          <w:sdtContent>
                            <w:r w:rsidR="002B5AB7">
                              <w:rPr>
                                <w:b/>
                              </w:rPr>
                              <w:t>$200</w:t>
                            </w:r>
                          </w:sdtContent>
                        </w:sdt>
                      </w:p>
                    </w:tc>
                  </w:tr>
                </w:tbl>
                <w:p w14:paraId="7D555AF8" w14:textId="77777777" w:rsidR="00534B40" w:rsidRDefault="00B5175E" w:rsidP="00436207">
                  <w:pPr>
                    <w:pStyle w:val="TinyPlaceholder"/>
                    <w:spacing w:before="12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*Rounded to the nearest dollar</w:t>
                  </w:r>
                </w:p>
                <w:p w14:paraId="4E8FCDD6" w14:textId="77777777" w:rsidR="00CA725A" w:rsidRPr="00534B40" w:rsidRDefault="00000000" w:rsidP="00534B40">
                  <w:pPr>
                    <w:pStyle w:val="TinyPlaceholder"/>
                    <w:rPr>
                      <w:sz w:val="18"/>
                      <w:szCs w:val="18"/>
                    </w:rPr>
                  </w:pPr>
                </w:p>
              </w:sdtContent>
            </w:sdt>
            <w:sdt>
              <w:sdtPr>
                <w:rPr>
                  <w:sz w:val="18"/>
                  <w:szCs w:val="18"/>
                </w:rPr>
                <w:alias w:val="Direct Cost Rollup"/>
                <w:tag w:val="DirectCostRollupTable"/>
                <w:id w:val="-600417591"/>
                <w:placeholder>
                  <w:docPart w:val="DefaultPlaceholder_1082065158"/>
                </w:placeholder>
                <w:showingPlcHdr/>
              </w:sdtPr>
              <w:sdtContent>
                <w:p w14:paraId="7DD85A63" w14:textId="77777777" w:rsidR="00417234" w:rsidRDefault="00417234" w:rsidP="00717238">
                  <w:pPr>
                    <w:pStyle w:val="TinyPlaceholder"/>
                    <w:rPr>
                      <w:sz w:val="18"/>
                      <w:szCs w:val="18"/>
                    </w:rPr>
                  </w:pPr>
                </w:p>
                <w:p w14:paraId="70108B63" w14:textId="77777777" w:rsidR="00417234" w:rsidRDefault="00417234" w:rsidP="00B11596">
                  <w:pPr>
                    <w:pStyle w:val="TinyPlaceholder"/>
                    <w:spacing w:before="120" w:after="120"/>
                    <w:rPr>
                      <w:b/>
                      <w:sz w:val="26"/>
                      <w:szCs w:val="26"/>
                    </w:rPr>
                  </w:pPr>
                  <w:r w:rsidRPr="00717238">
                    <w:rPr>
                      <w:b/>
                      <w:sz w:val="26"/>
                      <w:szCs w:val="26"/>
                    </w:rPr>
                    <w:lastRenderedPageBreak/>
                    <w:t>Direct Cost</w:t>
                  </w:r>
                </w:p>
                <w:tbl>
                  <w:tblPr>
                    <w:tblStyle w:val="TableGrid"/>
                    <w:tblW w:w="0" w:type="auto"/>
                    <w:tblInd w:w="108" w:type="dxa"/>
                    <w:tblLook w:val="04A0" w:firstRow="1" w:lastRow="0" w:firstColumn="1" w:lastColumn="0" w:noHBand="0" w:noVBand="1"/>
                  </w:tblPr>
                  <w:tblGrid>
                    <w:gridCol w:w="1230"/>
                    <w:gridCol w:w="1176"/>
                    <w:gridCol w:w="899"/>
                    <w:gridCol w:w="901"/>
                    <w:gridCol w:w="925"/>
                    <w:gridCol w:w="911"/>
                    <w:gridCol w:w="927"/>
                    <w:gridCol w:w="903"/>
                    <w:gridCol w:w="881"/>
                    <w:gridCol w:w="915"/>
                    <w:gridCol w:w="899"/>
                    <w:gridCol w:w="899"/>
                    <w:gridCol w:w="911"/>
                    <w:gridCol w:w="952"/>
                    <w:gridCol w:w="953"/>
                  </w:tblGrid>
                  <w:tr w:rsidR="009521D1" w:rsidRPr="00D53B6F" w14:paraId="457F8222" w14:textId="77777777" w:rsidTr="00D2330B">
                    <w:trPr>
                      <w:cantSplit/>
                      <w:trHeight w:val="396"/>
                      <w:tblHeader/>
                    </w:trPr>
                    <w:tc>
                      <w:tcPr>
                        <w:tcW w:w="1230" w:type="dxa"/>
                        <w:shd w:val="clear" w:color="auto" w:fill="BFBFBF" w:themeFill="background1" w:themeFillShade="BF"/>
                      </w:tcPr>
                      <w:p w14:paraId="45C045E2" w14:textId="77777777" w:rsidR="009521D1" w:rsidRPr="000905E7" w:rsidRDefault="009521D1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Resource</w:t>
                        </w:r>
                      </w:p>
                    </w:tc>
                    <w:tc>
                      <w:tcPr>
                        <w:tcW w:w="1176" w:type="dxa"/>
                        <w:shd w:val="clear" w:color="auto" w:fill="BFBFBF" w:themeFill="background1" w:themeFillShade="BF"/>
                        <w:vAlign w:val="center"/>
                      </w:tcPr>
                      <w:p w14:paraId="7C45BEBF" w14:textId="77777777" w:rsidR="009521D1" w:rsidRPr="000905E7" w:rsidRDefault="009521D1" w:rsidP="007F722E">
                        <w:pPr>
                          <w:pStyle w:val="TableHeaders"/>
                          <w:spacing w:before="0"/>
                          <w:contextualSpacing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Calendar</w:t>
                        </w:r>
                      </w:p>
                      <w:p w14:paraId="1AB3A8D0" w14:textId="77777777" w:rsidR="009521D1" w:rsidRPr="000905E7" w:rsidRDefault="009521D1" w:rsidP="007F722E">
                        <w:pPr>
                          <w:pStyle w:val="TableHeaders"/>
                          <w:spacing w:before="0"/>
                          <w:contextualSpacing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Year</w:t>
                        </w:r>
                      </w:p>
                    </w:tc>
                    <w:tc>
                      <w:tcPr>
                        <w:tcW w:w="918" w:type="dxa"/>
                        <w:shd w:val="clear" w:color="auto" w:fill="BFBFBF" w:themeFill="background1" w:themeFillShade="BF"/>
                      </w:tcPr>
                      <w:p w14:paraId="795FFE1D" w14:textId="77777777" w:rsidR="009521D1" w:rsidRPr="000905E7" w:rsidRDefault="009521D1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Jan</w:t>
                        </w:r>
                      </w:p>
                    </w:tc>
                    <w:tc>
                      <w:tcPr>
                        <w:tcW w:w="920" w:type="dxa"/>
                        <w:shd w:val="clear" w:color="auto" w:fill="BFBFBF" w:themeFill="background1" w:themeFillShade="BF"/>
                      </w:tcPr>
                      <w:p w14:paraId="72A49478" w14:textId="77777777" w:rsidR="009521D1" w:rsidRPr="000905E7" w:rsidRDefault="009521D1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Feb</w:t>
                        </w:r>
                      </w:p>
                    </w:tc>
                    <w:tc>
                      <w:tcPr>
                        <w:tcW w:w="941" w:type="dxa"/>
                        <w:shd w:val="clear" w:color="auto" w:fill="BFBFBF" w:themeFill="background1" w:themeFillShade="BF"/>
                      </w:tcPr>
                      <w:p w14:paraId="2EE0BC33" w14:textId="77777777" w:rsidR="009521D1" w:rsidRPr="000905E7" w:rsidRDefault="009521D1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Mar</w:t>
                        </w:r>
                      </w:p>
                    </w:tc>
                    <w:tc>
                      <w:tcPr>
                        <w:tcW w:w="929" w:type="dxa"/>
                        <w:shd w:val="clear" w:color="auto" w:fill="BFBFBF" w:themeFill="background1" w:themeFillShade="BF"/>
                      </w:tcPr>
                      <w:p w14:paraId="7EA0CD0F" w14:textId="77777777" w:rsidR="009521D1" w:rsidRPr="000905E7" w:rsidRDefault="009521D1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Apr</w:t>
                        </w:r>
                      </w:p>
                    </w:tc>
                    <w:tc>
                      <w:tcPr>
                        <w:tcW w:w="942" w:type="dxa"/>
                        <w:shd w:val="clear" w:color="auto" w:fill="BFBFBF" w:themeFill="background1" w:themeFillShade="BF"/>
                      </w:tcPr>
                      <w:p w14:paraId="79E7C529" w14:textId="77777777" w:rsidR="009521D1" w:rsidRPr="000905E7" w:rsidRDefault="009521D1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May</w:t>
                        </w:r>
                      </w:p>
                    </w:tc>
                    <w:tc>
                      <w:tcPr>
                        <w:tcW w:w="922" w:type="dxa"/>
                        <w:shd w:val="clear" w:color="auto" w:fill="BFBFBF" w:themeFill="background1" w:themeFillShade="BF"/>
                      </w:tcPr>
                      <w:p w14:paraId="4B83BAE4" w14:textId="77777777" w:rsidR="009521D1" w:rsidRPr="000905E7" w:rsidRDefault="009521D1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Jun</w:t>
                        </w:r>
                      </w:p>
                    </w:tc>
                    <w:tc>
                      <w:tcPr>
                        <w:tcW w:w="903" w:type="dxa"/>
                        <w:shd w:val="clear" w:color="auto" w:fill="BFBFBF" w:themeFill="background1" w:themeFillShade="BF"/>
                      </w:tcPr>
                      <w:p w14:paraId="17A5A68E" w14:textId="77777777" w:rsidR="009521D1" w:rsidRPr="000905E7" w:rsidRDefault="009521D1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Jul</w:t>
                        </w:r>
                      </w:p>
                    </w:tc>
                    <w:tc>
                      <w:tcPr>
                        <w:tcW w:w="932" w:type="dxa"/>
                        <w:shd w:val="clear" w:color="auto" w:fill="BFBFBF" w:themeFill="background1" w:themeFillShade="BF"/>
                      </w:tcPr>
                      <w:p w14:paraId="48F35460" w14:textId="77777777" w:rsidR="009521D1" w:rsidRPr="000905E7" w:rsidRDefault="009521D1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Aug</w:t>
                        </w:r>
                      </w:p>
                    </w:tc>
                    <w:tc>
                      <w:tcPr>
                        <w:tcW w:w="918" w:type="dxa"/>
                        <w:shd w:val="clear" w:color="auto" w:fill="BFBFBF" w:themeFill="background1" w:themeFillShade="BF"/>
                      </w:tcPr>
                      <w:p w14:paraId="39F8C8F5" w14:textId="77777777" w:rsidR="009521D1" w:rsidRPr="000905E7" w:rsidRDefault="009521D1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Sep</w:t>
                        </w:r>
                      </w:p>
                    </w:tc>
                    <w:tc>
                      <w:tcPr>
                        <w:tcW w:w="919" w:type="dxa"/>
                        <w:shd w:val="clear" w:color="auto" w:fill="BFBFBF" w:themeFill="background1" w:themeFillShade="BF"/>
                      </w:tcPr>
                      <w:p w14:paraId="18422FEE" w14:textId="77777777" w:rsidR="009521D1" w:rsidRPr="000905E7" w:rsidRDefault="009521D1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Oct</w:t>
                        </w:r>
                      </w:p>
                    </w:tc>
                    <w:tc>
                      <w:tcPr>
                        <w:tcW w:w="929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14:paraId="3E357788" w14:textId="77777777" w:rsidR="009521D1" w:rsidRPr="000905E7" w:rsidRDefault="009521D1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Nov</w:t>
                        </w:r>
                      </w:p>
                    </w:tc>
                    <w:tc>
                      <w:tcPr>
                        <w:tcW w:w="964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14:paraId="24376D7B" w14:textId="77777777" w:rsidR="009521D1" w:rsidRPr="000905E7" w:rsidRDefault="009521D1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Dec</w:t>
                        </w:r>
                      </w:p>
                    </w:tc>
                    <w:tc>
                      <w:tcPr>
                        <w:tcW w:w="965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14:paraId="7D6FCFB0" w14:textId="77777777" w:rsidR="009521D1" w:rsidRPr="000905E7" w:rsidRDefault="009521D1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Total</w:t>
                        </w:r>
                      </w:p>
                    </w:tc>
                  </w:tr>
                  <w:tr w:rsidR="009521D1" w:rsidRPr="00D53B6F" w14:paraId="75D43653" w14:textId="77777777" w:rsidTr="00D2330B">
                    <w:trPr>
                      <w:cantSplit/>
                      <w:trHeight w:val="396"/>
                    </w:trPr>
                    <w:tc>
                      <w:tcPr>
                        <w:tcW w:w="123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7B01B1B" w14:textId="77777777" w:rsidR="009521D1" w:rsidRPr="000905E7" w:rsidRDefault="00000000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Resource"/>
                            <w:tag w:val="Resource"/>
                            <w:id w:val="-1094237220"/>
                            <w:placeholder>
                              <w:docPart w:val="1DEC193DD8CB46898801AD6DA82B336E"/>
                            </w:placeholder>
                            <w:showingPlcHdr/>
                            <w:text/>
                          </w:sdtPr>
                          <w:sdtContent>
                            <w:r w:rsidR="006B6D20" w:rsidRPr="006B6D20">
                              <w:rPr>
                                <w:sz w:val="24"/>
                                <w:szCs w:val="24"/>
                              </w:rPr>
                              <w:t>Resource</w:t>
                            </w:r>
                          </w:sdtContent>
                        </w:sdt>
                        <w:r w:rsidR="006B6D20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rker-DataRow"/>
                            <w:tag w:val="Marker-DataRow"/>
                            <w:id w:val="1395234023"/>
                            <w:showingPlcHdr/>
                            <w:text/>
                          </w:sdtPr>
                          <w:sdtContent/>
                        </w:sdt>
                      </w:p>
                    </w:tc>
                    <w:tc>
                      <w:tcPr>
                        <w:tcW w:w="1176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A0CC2F5" w14:textId="77777777" w:rsidR="009521D1" w:rsidRPr="000905E7" w:rsidRDefault="00000000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Year"/>
                            <w:tag w:val="Year"/>
                            <w:id w:val="-1349018200"/>
                            <w:placeholder>
                              <w:docPart w:val="DFC92A01860549598BFA36BDE3452AA9"/>
                            </w:placeholder>
                            <w:showingPlcHdr/>
                            <w:text/>
                          </w:sdtPr>
                          <w:sdtContent>
                            <w:r w:rsidR="009521D1" w:rsidRPr="00465A2A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Y</w:t>
                            </w:r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ear</w:t>
                            </w:r>
                          </w:sdtContent>
                        </w:sdt>
                      </w:p>
                    </w:tc>
                    <w:tc>
                      <w:tcPr>
                        <w:tcW w:w="918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66A01D46" w14:textId="77777777" w:rsidR="009521D1" w:rsidRPr="000905E7" w:rsidRDefault="00000000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Jan"/>
                            <w:tag w:val="Jan"/>
                            <w:id w:val="-1519450423"/>
                            <w:placeholder>
                              <w:docPart w:val="99F32A394E3B45399E6D72D519A1CE15"/>
                            </w:placeholder>
                            <w:showingPlcHdr/>
                            <w:text/>
                          </w:sdtPr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92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78FF254" w14:textId="77777777" w:rsidR="009521D1" w:rsidRPr="000905E7" w:rsidRDefault="00000000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Feb"/>
                            <w:tag w:val="Feb"/>
                            <w:id w:val="850612019"/>
                            <w:placeholder>
                              <w:docPart w:val="BC979B9960DE464CBBE637B3157EF433"/>
                            </w:placeholder>
                            <w:showingPlcHdr/>
                            <w:text/>
                          </w:sdtPr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941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8504992" w14:textId="77777777" w:rsidR="009521D1" w:rsidRPr="000905E7" w:rsidRDefault="00000000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r"/>
                            <w:tag w:val="Mar"/>
                            <w:id w:val="-1525316832"/>
                            <w:placeholder>
                              <w:docPart w:val="B6369CCC74BA4AE288C1D0AC85FFC74F"/>
                            </w:placeholder>
                            <w:showingPlcHdr/>
                            <w:text/>
                          </w:sdtPr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929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1B2343B4" w14:textId="77777777" w:rsidR="009521D1" w:rsidRPr="000905E7" w:rsidRDefault="00000000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Apr"/>
                            <w:tag w:val="Apr"/>
                            <w:id w:val="-830060072"/>
                            <w:placeholder>
                              <w:docPart w:val="0DBB4D4345A14F9FAAB814560FB10BCD"/>
                            </w:placeholder>
                            <w:showingPlcHdr/>
                            <w:text/>
                          </w:sdtPr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94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2E905D1" w14:textId="77777777" w:rsidR="009521D1" w:rsidRPr="000905E7" w:rsidRDefault="00000000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y"/>
                            <w:tag w:val="May"/>
                            <w:id w:val="1053738643"/>
                            <w:placeholder>
                              <w:docPart w:val="5D058EB816B84FD9A62907DFCE2C2531"/>
                            </w:placeholder>
                            <w:showingPlcHdr/>
                            <w:text/>
                          </w:sdtPr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92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090E9F6" w14:textId="77777777" w:rsidR="009521D1" w:rsidRPr="000905E7" w:rsidRDefault="00000000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Jun"/>
                            <w:tag w:val="Jun"/>
                            <w:id w:val="1743455518"/>
                            <w:placeholder>
                              <w:docPart w:val="4BD815E769EA49B59E6DB50AE0C279E9"/>
                            </w:placeholder>
                            <w:showingPlcHdr/>
                            <w:text/>
                          </w:sdtPr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903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26C3D56" w14:textId="77777777" w:rsidR="009521D1" w:rsidRPr="000905E7" w:rsidRDefault="00000000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Jul"/>
                            <w:tag w:val="Jul"/>
                            <w:id w:val="-1420323783"/>
                            <w:placeholder>
                              <w:docPart w:val="62231CF4D56C4A7A92B130F1D84DA622"/>
                            </w:placeholder>
                            <w:showingPlcHdr/>
                            <w:text/>
                          </w:sdtPr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93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D79E435" w14:textId="77777777" w:rsidR="009521D1" w:rsidRPr="000905E7" w:rsidRDefault="00000000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Aug"/>
                            <w:tag w:val="Aug"/>
                            <w:id w:val="-1082989695"/>
                            <w:placeholder>
                              <w:docPart w:val="72E231337AD342CB890F0E831611847B"/>
                            </w:placeholder>
                            <w:showingPlcHdr/>
                            <w:text/>
                          </w:sdtPr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918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834A888" w14:textId="77777777" w:rsidR="009521D1" w:rsidRPr="000905E7" w:rsidRDefault="00000000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Sep"/>
                            <w:tag w:val="Sep"/>
                            <w:id w:val="789788635"/>
                            <w:placeholder>
                              <w:docPart w:val="680BCE8945CF407D9F86A42625DEF3EB"/>
                            </w:placeholder>
                            <w:showingPlcHdr/>
                            <w:text/>
                          </w:sdtPr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919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77325D18" w14:textId="77777777" w:rsidR="009521D1" w:rsidRPr="000905E7" w:rsidRDefault="00000000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Oct"/>
                            <w:tag w:val="Oct"/>
                            <w:id w:val="816002905"/>
                            <w:placeholder>
                              <w:docPart w:val="FB0324FF1F0B44318015390CAB3B3D6A"/>
                            </w:placeholder>
                            <w:showingPlcHdr/>
                            <w:text/>
                          </w:sdtPr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92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622A4CF0" w14:textId="77777777" w:rsidR="009521D1" w:rsidRPr="000905E7" w:rsidRDefault="00000000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Nov"/>
                            <w:tag w:val="Nov"/>
                            <w:id w:val="-1450228022"/>
                            <w:placeholder>
                              <w:docPart w:val="EF467898FA9F49239923FA06886FF187"/>
                            </w:placeholder>
                            <w:showingPlcHdr/>
                            <w:text/>
                          </w:sdtPr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96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0BD690B2" w14:textId="77777777" w:rsidR="009521D1" w:rsidRPr="000905E7" w:rsidRDefault="00000000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Dec"/>
                            <w:tag w:val="Dec"/>
                            <w:id w:val="203375439"/>
                            <w:placeholder>
                              <w:docPart w:val="7E5BD134909C4ED09E8A0FCCB5B59CBC"/>
                            </w:placeholder>
                            <w:showingPlcHdr/>
                            <w:text/>
                          </w:sdtPr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96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179B9A8" w14:textId="77777777" w:rsidR="009521D1" w:rsidRPr="000905E7" w:rsidRDefault="00000000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Total"/>
                            <w:tag w:val="Total"/>
                            <w:id w:val="2020500752"/>
                            <w:placeholder>
                              <w:docPart w:val="0E4595C84DC549B6B7692541A653442F"/>
                            </w:placeholder>
                            <w:showingPlcHdr/>
                            <w:text/>
                          </w:sdtPr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9521D1" w:rsidRPr="00D53B6F" w14:paraId="4B7A049C" w14:textId="77777777" w:rsidTr="00D2330B">
                    <w:trPr>
                      <w:cantSplit/>
                      <w:trHeight w:val="233"/>
                    </w:trPr>
                    <w:tc>
                      <w:tcPr>
                        <w:tcW w:w="1230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</w:tcPr>
                      <w:p w14:paraId="6934F540" w14:textId="77777777" w:rsidR="009521D1" w:rsidRPr="000905E7" w:rsidRDefault="00000000" w:rsidP="007F722E">
                        <w:pPr>
                          <w:spacing w:after="0"/>
                          <w:jc w:val="center"/>
                          <w:rPr>
                            <w:szCs w:val="24"/>
                          </w:rPr>
                        </w:pPr>
                        <w:sdt>
                          <w:sdtPr>
                            <w:rPr>
                              <w:szCs w:val="24"/>
                            </w:rPr>
                            <w:alias w:val="Marker-TotalsRow"/>
                            <w:tag w:val="Marker-TotalsRow"/>
                            <w:id w:val="1792167705"/>
                            <w:showingPlcHdr/>
                            <w:text/>
                          </w:sdtPr>
                          <w:sdtContent/>
                        </w:sdt>
                      </w:p>
                    </w:tc>
                    <w:tc>
                      <w:tcPr>
                        <w:tcW w:w="1176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2FB1960E" w14:textId="77777777" w:rsidR="009521D1" w:rsidRPr="000905E7" w:rsidRDefault="009521D1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918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4AD66FF3" w14:textId="77777777" w:rsidR="009521D1" w:rsidRPr="000905E7" w:rsidRDefault="009521D1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92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1F91A774" w14:textId="77777777" w:rsidR="009521D1" w:rsidRPr="000905E7" w:rsidRDefault="009521D1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941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31D1CF61" w14:textId="77777777" w:rsidR="009521D1" w:rsidRPr="000905E7" w:rsidRDefault="009521D1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929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590D8598" w14:textId="77777777" w:rsidR="009521D1" w:rsidRPr="000905E7" w:rsidRDefault="009521D1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94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6CAEB63" w14:textId="77777777" w:rsidR="009521D1" w:rsidRPr="000905E7" w:rsidRDefault="009521D1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92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61B526A1" w14:textId="77777777" w:rsidR="009521D1" w:rsidRPr="000905E7" w:rsidRDefault="009521D1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903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D97DD74" w14:textId="77777777" w:rsidR="009521D1" w:rsidRPr="000905E7" w:rsidRDefault="009521D1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93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4617ABB8" w14:textId="77777777" w:rsidR="009521D1" w:rsidRPr="000905E7" w:rsidRDefault="009521D1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918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15237FFF" w14:textId="77777777" w:rsidR="009521D1" w:rsidRPr="000905E7" w:rsidRDefault="009521D1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919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0DF21E6D" w14:textId="77777777" w:rsidR="009521D1" w:rsidRPr="000905E7" w:rsidRDefault="009521D1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929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1C85E556" w14:textId="77777777" w:rsidR="009521D1" w:rsidRPr="000905E7" w:rsidRDefault="009521D1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964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4" w:space="0" w:color="auto"/>
                        </w:tcBorders>
                        <w:vAlign w:val="center"/>
                      </w:tcPr>
                      <w:p w14:paraId="57BBCE63" w14:textId="77777777" w:rsidR="009521D1" w:rsidRPr="000905E7" w:rsidRDefault="009521D1" w:rsidP="007F722E">
                        <w:pPr>
                          <w:pStyle w:val="TableContent"/>
                          <w:rPr>
                            <w:b/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b/>
                            <w:sz w:val="24"/>
                            <w:szCs w:val="24"/>
                          </w:rPr>
                          <w:t>Total</w:t>
                        </w:r>
                      </w:p>
                    </w:tc>
                    <w:tc>
                      <w:tcPr>
                        <w:tcW w:w="96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AE98401" w14:textId="77777777" w:rsidR="009521D1" w:rsidRPr="000905E7" w:rsidRDefault="00000000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Total"/>
                            <w:tag w:val="Total"/>
                            <w:id w:val="-910850134"/>
                            <w:placeholder>
                              <w:docPart w:val="07B23D9E29054E4D9454B1E8E9DBC9EF"/>
                            </w:placeholder>
                            <w:showingPlcHdr/>
                            <w:text/>
                          </w:sdtPr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9521D1" w:rsidRPr="00D53B6F" w14:paraId="1F7C3D06" w14:textId="77777777" w:rsidTr="00D2330B">
                    <w:trPr>
                      <w:cantSplit/>
                      <w:trHeight w:val="125"/>
                    </w:trPr>
                    <w:tc>
                      <w:tcPr>
                        <w:tcW w:w="13543" w:type="dxa"/>
                        <w:gridSpan w:val="14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14:paraId="230FC43E" w14:textId="77777777" w:rsidR="009521D1" w:rsidRPr="000905E7" w:rsidRDefault="009521D1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965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EE843C2" w14:textId="77777777" w:rsidR="009521D1" w:rsidRPr="000905E7" w:rsidRDefault="009521D1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9521D1" w:rsidRPr="00D53B6F" w14:paraId="3F3F2FB9" w14:textId="77777777" w:rsidTr="00D2330B">
                    <w:trPr>
                      <w:cantSplit/>
                      <w:trHeight w:val="396"/>
                    </w:trPr>
                    <w:tc>
                      <w:tcPr>
                        <w:tcW w:w="1230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14:paraId="7C3DD6F5" w14:textId="77777777" w:rsidR="009521D1" w:rsidRPr="000905E7" w:rsidRDefault="009521D1" w:rsidP="007F722E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r w:rsidRPr="000905E7">
                          <w:rPr>
                            <w:b/>
                          </w:rPr>
                          <w:t>Summary</w:t>
                        </w:r>
                        <w:r>
                          <w:rPr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szCs w:val="24"/>
                            </w:rPr>
                            <w:alias w:val="Marker-SummaryDataRow"/>
                            <w:tag w:val="Marker-SummaryDataRow"/>
                            <w:id w:val="-215357683"/>
                            <w:showingPlcHdr/>
                            <w:text/>
                          </w:sdtPr>
                          <w:sdtContent/>
                        </w:sdt>
                      </w:p>
                    </w:tc>
                    <w:tc>
                      <w:tcPr>
                        <w:tcW w:w="117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6B6C75A7" w14:textId="77777777" w:rsidR="009521D1" w:rsidRPr="000905E7" w:rsidRDefault="00000000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Year"/>
                            <w:tag w:val="Year"/>
                            <w:id w:val="1361238786"/>
                            <w:placeholder>
                              <w:docPart w:val="0A699D11DBC649D1899A7B0FD1770CDC"/>
                            </w:placeholder>
                            <w:showingPlcHdr/>
                            <w:text/>
                          </w:sdtPr>
                          <w:sdtContent>
                            <w:r w:rsidR="009521D1" w:rsidRPr="00465A2A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Y</w:t>
                            </w:r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ear</w:t>
                            </w:r>
                          </w:sdtContent>
                        </w:sdt>
                      </w:p>
                    </w:tc>
                    <w:tc>
                      <w:tcPr>
                        <w:tcW w:w="91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AEA833A" w14:textId="77777777" w:rsidR="009521D1" w:rsidRPr="000905E7" w:rsidRDefault="00000000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Jan"/>
                            <w:tag w:val="Jan"/>
                            <w:id w:val="1463999459"/>
                            <w:placeholder>
                              <w:docPart w:val="9D36C2A9CD544A669A60F630DCE6DFF7"/>
                            </w:placeholder>
                            <w:showingPlcHdr/>
                            <w:text/>
                          </w:sdtPr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92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1B90FC7" w14:textId="77777777" w:rsidR="009521D1" w:rsidRPr="000905E7" w:rsidRDefault="00000000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Feb"/>
                            <w:tag w:val="Feb"/>
                            <w:id w:val="-19407598"/>
                            <w:placeholder>
                              <w:docPart w:val="2090D31A1A434804A87D5C69959E4438"/>
                            </w:placeholder>
                            <w:showingPlcHdr/>
                            <w:text/>
                          </w:sdtPr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94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39F189D" w14:textId="77777777" w:rsidR="009521D1" w:rsidRPr="000905E7" w:rsidRDefault="00000000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r"/>
                            <w:tag w:val="Mar"/>
                            <w:id w:val="1806580390"/>
                            <w:placeholder>
                              <w:docPart w:val="165283FA87AC495FA9B0DBBA3E64DFB8"/>
                            </w:placeholder>
                            <w:showingPlcHdr/>
                            <w:text/>
                          </w:sdtPr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92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9801846" w14:textId="77777777" w:rsidR="009521D1" w:rsidRPr="000905E7" w:rsidRDefault="00000000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Apr"/>
                            <w:tag w:val="Apr"/>
                            <w:id w:val="1361939064"/>
                            <w:placeholder>
                              <w:docPart w:val="75E499D364574C4699B362497395363D"/>
                            </w:placeholder>
                            <w:showingPlcHdr/>
                            <w:text/>
                          </w:sdtPr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9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2301C15" w14:textId="77777777" w:rsidR="009521D1" w:rsidRPr="000905E7" w:rsidRDefault="00000000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y"/>
                            <w:tag w:val="May"/>
                            <w:id w:val="1994368045"/>
                            <w:placeholder>
                              <w:docPart w:val="5D392B85EF434592B8CFD942E1E4D0FA"/>
                            </w:placeholder>
                            <w:showingPlcHdr/>
                            <w:text/>
                          </w:sdtPr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92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1AB225A0" w14:textId="77777777" w:rsidR="009521D1" w:rsidRPr="000905E7" w:rsidRDefault="00000000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Jun"/>
                            <w:tag w:val="Jun"/>
                            <w:id w:val="-1220359715"/>
                            <w:placeholder>
                              <w:docPart w:val="BB4038BAD29B4E2FBF99A78A1D41E832"/>
                            </w:placeholder>
                            <w:showingPlcHdr/>
                            <w:text/>
                          </w:sdtPr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90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F5A365A" w14:textId="77777777" w:rsidR="009521D1" w:rsidRPr="000905E7" w:rsidRDefault="00000000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Jul"/>
                            <w:tag w:val="Jul"/>
                            <w:id w:val="2142535097"/>
                            <w:placeholder>
                              <w:docPart w:val="7D9A689CFDC0479B88B7E18960354189"/>
                            </w:placeholder>
                            <w:showingPlcHdr/>
                            <w:text/>
                          </w:sdtPr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93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02E402A0" w14:textId="77777777" w:rsidR="009521D1" w:rsidRPr="000905E7" w:rsidRDefault="00000000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Aug"/>
                            <w:tag w:val="Aug"/>
                            <w:id w:val="-2013677678"/>
                            <w:placeholder>
                              <w:docPart w:val="7890DDEA26B64D22821ABF084E2F0C24"/>
                            </w:placeholder>
                            <w:showingPlcHdr/>
                            <w:text/>
                          </w:sdtPr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91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00456522" w14:textId="77777777" w:rsidR="009521D1" w:rsidRPr="000905E7" w:rsidRDefault="00000000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Sep"/>
                            <w:tag w:val="Sep"/>
                            <w:id w:val="-768072454"/>
                            <w:placeholder>
                              <w:docPart w:val="CB3C8CED1C4740418300C154D3925D16"/>
                            </w:placeholder>
                            <w:showingPlcHdr/>
                            <w:text/>
                          </w:sdtPr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91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014574E4" w14:textId="77777777" w:rsidR="009521D1" w:rsidRPr="000905E7" w:rsidRDefault="00000000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Oct"/>
                            <w:tag w:val="Oct"/>
                            <w:id w:val="-836144711"/>
                            <w:placeholder>
                              <w:docPart w:val="3A6473322CC34928B5F0055222E99D92"/>
                            </w:placeholder>
                            <w:showingPlcHdr/>
                            <w:text/>
                          </w:sdtPr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92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60A20764" w14:textId="77777777" w:rsidR="009521D1" w:rsidRPr="000905E7" w:rsidRDefault="00000000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Nov"/>
                            <w:tag w:val="Nov"/>
                            <w:id w:val="366409135"/>
                            <w:placeholder>
                              <w:docPart w:val="7D741BA595A94CC29E2F5027724C7140"/>
                            </w:placeholder>
                            <w:showingPlcHdr/>
                            <w:text/>
                          </w:sdtPr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96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3027C99" w14:textId="77777777" w:rsidR="009521D1" w:rsidRPr="000905E7" w:rsidRDefault="00000000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Dec"/>
                            <w:tag w:val="Dec"/>
                            <w:id w:val="-1427269302"/>
                            <w:placeholder>
                              <w:docPart w:val="07D9240AA7FF4729B326FC994A04B57B"/>
                            </w:placeholder>
                            <w:showingPlcHdr/>
                            <w:text/>
                          </w:sdtPr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96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172E16F" w14:textId="77777777" w:rsidR="009521D1" w:rsidRPr="000905E7" w:rsidRDefault="00000000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Total"/>
                            <w:tag w:val="Total"/>
                            <w:id w:val="-101568842"/>
                            <w:placeholder>
                              <w:docPart w:val="E11F09989F864E87A5200AB361830110"/>
                            </w:placeholder>
                            <w:showingPlcHdr/>
                            <w:text/>
                          </w:sdtPr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9521D1" w:rsidRPr="00D53B6F" w14:paraId="030C74BF" w14:textId="77777777" w:rsidTr="00D2330B">
                    <w:trPr>
                      <w:cantSplit/>
                      <w:trHeight w:val="396"/>
                    </w:trPr>
                    <w:tc>
                      <w:tcPr>
                        <w:tcW w:w="123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14:paraId="7616A239" w14:textId="77777777" w:rsidR="009521D1" w:rsidRPr="000905E7" w:rsidRDefault="00000000" w:rsidP="007F722E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sdt>
                          <w:sdtPr>
                            <w:rPr>
                              <w:szCs w:val="24"/>
                            </w:rPr>
                            <w:alias w:val="Marker-SummaryTotalsRow"/>
                            <w:tag w:val="Marker-SummaryTotalsRow"/>
                            <w:id w:val="1070849903"/>
                            <w:showingPlcHdr/>
                            <w:text/>
                          </w:sdtPr>
                          <w:sdtContent/>
                        </w:sdt>
                      </w:p>
                    </w:tc>
                    <w:tc>
                      <w:tcPr>
                        <w:tcW w:w="117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D5A52A0" w14:textId="77777777" w:rsidR="009521D1" w:rsidRPr="000905E7" w:rsidRDefault="009521D1" w:rsidP="007F722E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r w:rsidRPr="000905E7">
                          <w:rPr>
                            <w:b/>
                          </w:rPr>
                          <w:t>Total</w:t>
                        </w:r>
                      </w:p>
                    </w:tc>
                    <w:tc>
                      <w:tcPr>
                        <w:tcW w:w="91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6D20AFF2" w14:textId="77777777" w:rsidR="009521D1" w:rsidRPr="000905E7" w:rsidRDefault="00000000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Jan"/>
                            <w:tag w:val="Jan"/>
                            <w:id w:val="222257874"/>
                            <w:placeholder>
                              <w:docPart w:val="D4E3E5C2706C48DE9AB79E25C28B211A"/>
                            </w:placeholder>
                            <w:showingPlcHdr/>
                            <w:text/>
                          </w:sdtPr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92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1A0ABF5E" w14:textId="77777777" w:rsidR="009521D1" w:rsidRPr="000905E7" w:rsidRDefault="00000000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Feb"/>
                            <w:tag w:val="Feb"/>
                            <w:id w:val="1700192375"/>
                            <w:placeholder>
                              <w:docPart w:val="7D41F0F79BB24A1199120617E97FABD9"/>
                            </w:placeholder>
                            <w:showingPlcHdr/>
                            <w:text/>
                          </w:sdtPr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94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95C34B8" w14:textId="77777777" w:rsidR="009521D1" w:rsidRPr="000905E7" w:rsidRDefault="00000000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r"/>
                            <w:tag w:val="Mar"/>
                            <w:id w:val="-1300379128"/>
                            <w:placeholder>
                              <w:docPart w:val="242A0C4D5CC2421895CCFF77FDFB0786"/>
                            </w:placeholder>
                            <w:showingPlcHdr/>
                            <w:text/>
                          </w:sdtPr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92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15F39D4" w14:textId="77777777" w:rsidR="009521D1" w:rsidRPr="000905E7" w:rsidRDefault="00000000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Apr"/>
                            <w:tag w:val="Apr"/>
                            <w:id w:val="-147676311"/>
                            <w:placeholder>
                              <w:docPart w:val="89C74E47CBDC478DB5F295C18D56E0E0"/>
                            </w:placeholder>
                            <w:showingPlcHdr/>
                            <w:text/>
                          </w:sdtPr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9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D3A62B1" w14:textId="77777777" w:rsidR="009521D1" w:rsidRPr="000905E7" w:rsidRDefault="00000000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y"/>
                            <w:tag w:val="May"/>
                            <w:id w:val="1123584622"/>
                            <w:placeholder>
                              <w:docPart w:val="F8F3BDD8638849DAA45BEB2C17633785"/>
                            </w:placeholder>
                            <w:showingPlcHdr/>
                            <w:text/>
                          </w:sdtPr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92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3E8F09F" w14:textId="77777777" w:rsidR="009521D1" w:rsidRPr="000905E7" w:rsidRDefault="00000000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Jun"/>
                            <w:tag w:val="Jun"/>
                            <w:id w:val="-173184051"/>
                            <w:placeholder>
                              <w:docPart w:val="C12CC9CEB4864E3C81AA1442FA98E700"/>
                            </w:placeholder>
                            <w:showingPlcHdr/>
                            <w:text/>
                          </w:sdtPr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90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A63F92D" w14:textId="77777777" w:rsidR="009521D1" w:rsidRPr="000905E7" w:rsidRDefault="00000000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Jul"/>
                            <w:tag w:val="Jul"/>
                            <w:id w:val="-328993928"/>
                            <w:placeholder>
                              <w:docPart w:val="3A855E61CC5B4209A4DA8DA9C7BFBC5D"/>
                            </w:placeholder>
                            <w:showingPlcHdr/>
                            <w:text/>
                          </w:sdtPr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93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85AFF06" w14:textId="77777777" w:rsidR="009521D1" w:rsidRPr="000905E7" w:rsidRDefault="00000000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Aug"/>
                            <w:tag w:val="Aug"/>
                            <w:id w:val="-1548056979"/>
                            <w:placeholder>
                              <w:docPart w:val="DD9BF8B0635A4F67995292EF8EF13CCF"/>
                            </w:placeholder>
                            <w:showingPlcHdr/>
                            <w:text/>
                          </w:sdtPr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91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5F6748E" w14:textId="77777777" w:rsidR="009521D1" w:rsidRPr="000905E7" w:rsidRDefault="00000000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Sep"/>
                            <w:tag w:val="Sep"/>
                            <w:id w:val="1652475637"/>
                            <w:placeholder>
                              <w:docPart w:val="2AE606FC486541DB8BAB005B9052744A"/>
                            </w:placeholder>
                            <w:showingPlcHdr/>
                            <w:text/>
                          </w:sdtPr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91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AE22A3A" w14:textId="77777777" w:rsidR="009521D1" w:rsidRPr="000905E7" w:rsidRDefault="00000000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Oct"/>
                            <w:tag w:val="Oct"/>
                            <w:id w:val="-2438082"/>
                            <w:placeholder>
                              <w:docPart w:val="0757B47C9B7B46FD828203ECD4F639E0"/>
                            </w:placeholder>
                            <w:showingPlcHdr/>
                            <w:text/>
                          </w:sdtPr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92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617AC737" w14:textId="77777777" w:rsidR="009521D1" w:rsidRPr="000905E7" w:rsidRDefault="00000000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Nov"/>
                            <w:tag w:val="Nov"/>
                            <w:id w:val="-830130232"/>
                            <w:placeholder>
                              <w:docPart w:val="583B9EDE46F94C089AB34980C0A6FD87"/>
                            </w:placeholder>
                            <w:showingPlcHdr/>
                            <w:text/>
                          </w:sdtPr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96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E396225" w14:textId="77777777" w:rsidR="009521D1" w:rsidRPr="000905E7" w:rsidRDefault="00000000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Dec"/>
                            <w:tag w:val="Dec"/>
                            <w:id w:val="910891773"/>
                            <w:placeholder>
                              <w:docPart w:val="A31C7D1B4D9F4444BC2AE5A76868DB06"/>
                            </w:placeholder>
                            <w:showingPlcHdr/>
                            <w:text/>
                          </w:sdtPr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96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A770520" w14:textId="77777777" w:rsidR="009521D1" w:rsidRPr="000905E7" w:rsidRDefault="00000000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Total"/>
                            <w:tag w:val="Total"/>
                            <w:id w:val="-1476527563"/>
                            <w:placeholder>
                              <w:docPart w:val="DF95BD3980E44AB483964582C6853926"/>
                            </w:placeholder>
                            <w:showingPlcHdr/>
                            <w:text/>
                          </w:sdtPr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</w:tbl>
                <w:p w14:paraId="0FE767E1" w14:textId="77777777" w:rsidR="00417234" w:rsidRDefault="00000000" w:rsidP="00717238">
                  <w:pPr>
                    <w:pStyle w:val="TinyPlaceholder"/>
                    <w:rPr>
                      <w:sz w:val="18"/>
                      <w:szCs w:val="18"/>
                    </w:rPr>
                  </w:pPr>
                </w:p>
              </w:sdtContent>
            </w:sdt>
            <w:p w14:paraId="3B88E7D3" w14:textId="77777777" w:rsidR="00385CC6" w:rsidRPr="00D0289F" w:rsidRDefault="00000000" w:rsidP="006C28FD">
              <w:pPr>
                <w:pStyle w:val="TinyPlaceholder"/>
              </w:pPr>
            </w:p>
          </w:sdtContent>
        </w:sdt>
        <w:sdt>
          <w:sdtPr>
            <w:rPr>
              <w:b/>
              <w:sz w:val="26"/>
              <w:szCs w:val="26"/>
            </w:rPr>
            <w:alias w:val="BOE Hours Summary"/>
            <w:tag w:val="BOEHoursSummaryTable"/>
            <w:id w:val="262032043"/>
          </w:sdtPr>
          <w:sdtContent>
            <w:p w14:paraId="0E326644" w14:textId="77777777" w:rsidR="00EC09F9" w:rsidRDefault="00EC09F9" w:rsidP="00EC09F9">
              <w:pPr>
                <w:spacing w:after="240"/>
                <w:rPr>
                  <w:b/>
                  <w:sz w:val="26"/>
                  <w:szCs w:val="26"/>
                </w:rPr>
              </w:pPr>
            </w:p>
            <w:p w14:paraId="3E8A05A9" w14:textId="77777777" w:rsidR="00EC09F9" w:rsidRDefault="00EC09F9" w:rsidP="00EC09F9">
              <w:pPr>
                <w:spacing w:after="240"/>
                <w:rPr>
                  <w:b/>
                  <w:sz w:val="26"/>
                  <w:szCs w:val="26"/>
                </w:rPr>
              </w:pPr>
              <w:r w:rsidRPr="00B05224">
                <w:rPr>
                  <w:b/>
                  <w:sz w:val="26"/>
                  <w:szCs w:val="26"/>
                </w:rPr>
                <w:t>BOE Hours Summary</w:t>
              </w:r>
            </w:p>
            <w:tbl>
              <w:tblPr>
                <w:tblStyle w:val="TableGrid"/>
                <w:tblW w:w="0" w:type="auto"/>
                <w:tblInd w:w="108" w:type="dxa"/>
                <w:tblLook w:val="04A0" w:firstRow="1" w:lastRow="0" w:firstColumn="1" w:lastColumn="0" w:noHBand="0" w:noVBand="1"/>
              </w:tblPr>
              <w:tblGrid>
                <w:gridCol w:w="1230"/>
                <w:gridCol w:w="1176"/>
                <w:gridCol w:w="899"/>
                <w:gridCol w:w="901"/>
                <w:gridCol w:w="925"/>
                <w:gridCol w:w="911"/>
                <w:gridCol w:w="927"/>
                <w:gridCol w:w="903"/>
                <w:gridCol w:w="881"/>
                <w:gridCol w:w="915"/>
                <w:gridCol w:w="899"/>
                <w:gridCol w:w="899"/>
                <w:gridCol w:w="911"/>
                <w:gridCol w:w="952"/>
                <w:gridCol w:w="953"/>
              </w:tblGrid>
              <w:tr w:rsidR="005A7CCB" w:rsidRPr="00D53B6F" w14:paraId="1DB4B6AA" w14:textId="77777777" w:rsidTr="00D2330B">
                <w:trPr>
                  <w:cantSplit/>
                  <w:trHeight w:val="396"/>
                  <w:tblHeader/>
                </w:trPr>
                <w:tc>
                  <w:tcPr>
                    <w:tcW w:w="1230" w:type="dxa"/>
                    <w:shd w:val="clear" w:color="auto" w:fill="BFBFBF" w:themeFill="background1" w:themeFillShade="BF"/>
                  </w:tcPr>
                  <w:p w14:paraId="5007FEC2" w14:textId="77777777" w:rsidR="005A7CCB" w:rsidRPr="000905E7" w:rsidRDefault="005A7CCB" w:rsidP="007F722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Resource</w:t>
                    </w:r>
                  </w:p>
                </w:tc>
                <w:tc>
                  <w:tcPr>
                    <w:tcW w:w="1176" w:type="dxa"/>
                    <w:shd w:val="clear" w:color="auto" w:fill="BFBFBF" w:themeFill="background1" w:themeFillShade="BF"/>
                    <w:vAlign w:val="center"/>
                  </w:tcPr>
                  <w:p w14:paraId="5DC53490" w14:textId="77777777" w:rsidR="005A7CCB" w:rsidRPr="000905E7" w:rsidRDefault="005A7CCB" w:rsidP="007F722E">
                    <w:pPr>
                      <w:pStyle w:val="TableHeaders"/>
                      <w:spacing w:before="0"/>
                      <w:contextualSpacing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Calendar</w:t>
                    </w:r>
                  </w:p>
                  <w:p w14:paraId="717E5B37" w14:textId="77777777" w:rsidR="005A7CCB" w:rsidRPr="000905E7" w:rsidRDefault="005A7CCB" w:rsidP="007F722E">
                    <w:pPr>
                      <w:pStyle w:val="TableHeaders"/>
                      <w:spacing w:before="0"/>
                      <w:contextualSpacing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Year</w:t>
                    </w:r>
                  </w:p>
                </w:tc>
                <w:tc>
                  <w:tcPr>
                    <w:tcW w:w="918" w:type="dxa"/>
                    <w:shd w:val="clear" w:color="auto" w:fill="BFBFBF" w:themeFill="background1" w:themeFillShade="BF"/>
                  </w:tcPr>
                  <w:p w14:paraId="177E4432" w14:textId="77777777" w:rsidR="005A7CCB" w:rsidRPr="000905E7" w:rsidRDefault="005A7CCB" w:rsidP="007F722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Jan</w:t>
                    </w:r>
                  </w:p>
                </w:tc>
                <w:tc>
                  <w:tcPr>
                    <w:tcW w:w="920" w:type="dxa"/>
                    <w:shd w:val="clear" w:color="auto" w:fill="BFBFBF" w:themeFill="background1" w:themeFillShade="BF"/>
                  </w:tcPr>
                  <w:p w14:paraId="620AE557" w14:textId="77777777" w:rsidR="005A7CCB" w:rsidRPr="000905E7" w:rsidRDefault="005A7CCB" w:rsidP="007F722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Feb</w:t>
                    </w:r>
                  </w:p>
                </w:tc>
                <w:tc>
                  <w:tcPr>
                    <w:tcW w:w="941" w:type="dxa"/>
                    <w:shd w:val="clear" w:color="auto" w:fill="BFBFBF" w:themeFill="background1" w:themeFillShade="BF"/>
                  </w:tcPr>
                  <w:p w14:paraId="570D16C4" w14:textId="77777777" w:rsidR="005A7CCB" w:rsidRPr="000905E7" w:rsidRDefault="005A7CCB" w:rsidP="007F722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Mar</w:t>
                    </w:r>
                  </w:p>
                </w:tc>
                <w:tc>
                  <w:tcPr>
                    <w:tcW w:w="929" w:type="dxa"/>
                    <w:shd w:val="clear" w:color="auto" w:fill="BFBFBF" w:themeFill="background1" w:themeFillShade="BF"/>
                  </w:tcPr>
                  <w:p w14:paraId="2C2F4714" w14:textId="77777777" w:rsidR="005A7CCB" w:rsidRPr="000905E7" w:rsidRDefault="005A7CCB" w:rsidP="007F722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Apr</w:t>
                    </w:r>
                  </w:p>
                </w:tc>
                <w:tc>
                  <w:tcPr>
                    <w:tcW w:w="942" w:type="dxa"/>
                    <w:shd w:val="clear" w:color="auto" w:fill="BFBFBF" w:themeFill="background1" w:themeFillShade="BF"/>
                  </w:tcPr>
                  <w:p w14:paraId="2CC696FE" w14:textId="77777777" w:rsidR="005A7CCB" w:rsidRPr="000905E7" w:rsidRDefault="005A7CCB" w:rsidP="007F722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May</w:t>
                    </w:r>
                  </w:p>
                </w:tc>
                <w:tc>
                  <w:tcPr>
                    <w:tcW w:w="922" w:type="dxa"/>
                    <w:shd w:val="clear" w:color="auto" w:fill="BFBFBF" w:themeFill="background1" w:themeFillShade="BF"/>
                  </w:tcPr>
                  <w:p w14:paraId="599B681C" w14:textId="77777777" w:rsidR="005A7CCB" w:rsidRPr="000905E7" w:rsidRDefault="005A7CCB" w:rsidP="007F722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Jun</w:t>
                    </w:r>
                  </w:p>
                </w:tc>
                <w:tc>
                  <w:tcPr>
                    <w:tcW w:w="903" w:type="dxa"/>
                    <w:shd w:val="clear" w:color="auto" w:fill="BFBFBF" w:themeFill="background1" w:themeFillShade="BF"/>
                  </w:tcPr>
                  <w:p w14:paraId="39F5F235" w14:textId="77777777" w:rsidR="005A7CCB" w:rsidRPr="000905E7" w:rsidRDefault="005A7CCB" w:rsidP="007F722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Jul</w:t>
                    </w:r>
                  </w:p>
                </w:tc>
                <w:tc>
                  <w:tcPr>
                    <w:tcW w:w="932" w:type="dxa"/>
                    <w:shd w:val="clear" w:color="auto" w:fill="BFBFBF" w:themeFill="background1" w:themeFillShade="BF"/>
                  </w:tcPr>
                  <w:p w14:paraId="2B59B4A5" w14:textId="77777777" w:rsidR="005A7CCB" w:rsidRPr="000905E7" w:rsidRDefault="005A7CCB" w:rsidP="007F722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Aug</w:t>
                    </w:r>
                  </w:p>
                </w:tc>
                <w:tc>
                  <w:tcPr>
                    <w:tcW w:w="918" w:type="dxa"/>
                    <w:shd w:val="clear" w:color="auto" w:fill="BFBFBF" w:themeFill="background1" w:themeFillShade="BF"/>
                  </w:tcPr>
                  <w:p w14:paraId="2B73EC2B" w14:textId="77777777" w:rsidR="005A7CCB" w:rsidRPr="000905E7" w:rsidRDefault="005A7CCB" w:rsidP="007F722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Sep</w:t>
                    </w:r>
                  </w:p>
                </w:tc>
                <w:tc>
                  <w:tcPr>
                    <w:tcW w:w="919" w:type="dxa"/>
                    <w:shd w:val="clear" w:color="auto" w:fill="BFBFBF" w:themeFill="background1" w:themeFillShade="BF"/>
                  </w:tcPr>
                  <w:p w14:paraId="1937F960" w14:textId="77777777" w:rsidR="005A7CCB" w:rsidRPr="000905E7" w:rsidRDefault="005A7CCB" w:rsidP="007F722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Oct</w:t>
                    </w:r>
                  </w:p>
                </w:tc>
                <w:tc>
                  <w:tcPr>
                    <w:tcW w:w="929" w:type="dxa"/>
                    <w:tcBorders>
                      <w:bottom w:val="single" w:sz="4" w:space="0" w:color="auto"/>
                    </w:tcBorders>
                    <w:shd w:val="clear" w:color="auto" w:fill="BFBFBF" w:themeFill="background1" w:themeFillShade="BF"/>
                  </w:tcPr>
                  <w:p w14:paraId="1366A3DB" w14:textId="77777777" w:rsidR="005A7CCB" w:rsidRPr="000905E7" w:rsidRDefault="005A7CCB" w:rsidP="007F722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Nov</w:t>
                    </w:r>
                  </w:p>
                </w:tc>
                <w:tc>
                  <w:tcPr>
                    <w:tcW w:w="964" w:type="dxa"/>
                    <w:tcBorders>
                      <w:bottom w:val="single" w:sz="4" w:space="0" w:color="auto"/>
                    </w:tcBorders>
                    <w:shd w:val="clear" w:color="auto" w:fill="BFBFBF" w:themeFill="background1" w:themeFillShade="BF"/>
                  </w:tcPr>
                  <w:p w14:paraId="63A8C313" w14:textId="77777777" w:rsidR="005A7CCB" w:rsidRPr="000905E7" w:rsidRDefault="005A7CCB" w:rsidP="007F722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Dec</w:t>
                    </w:r>
                  </w:p>
                </w:tc>
                <w:tc>
                  <w:tcPr>
                    <w:tcW w:w="965" w:type="dxa"/>
                    <w:tcBorders>
                      <w:bottom w:val="single" w:sz="4" w:space="0" w:color="auto"/>
                    </w:tcBorders>
                    <w:shd w:val="clear" w:color="auto" w:fill="BFBFBF" w:themeFill="background1" w:themeFillShade="BF"/>
                  </w:tcPr>
                  <w:p w14:paraId="5C50AAC9" w14:textId="77777777" w:rsidR="005A7CCB" w:rsidRPr="000905E7" w:rsidRDefault="005A7CCB" w:rsidP="007F722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Total</w:t>
                    </w:r>
                  </w:p>
                </w:tc>
              </w:tr>
              <w:tr w:rsidR="005A7CCB" w:rsidRPr="00D53B6F" w14:paraId="5D18CB40" w14:textId="77777777" w:rsidTr="00D2330B">
                <w:trPr>
                  <w:cantSplit/>
                  <w:trHeight w:val="396"/>
                </w:trPr>
                <w:tc>
                  <w:tcPr>
                    <w:tcW w:w="1230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38D062D6" w14:textId="77777777" w:rsidR="005A7CCB" w:rsidRPr="000905E7" w:rsidRDefault="00000000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Resource"/>
                        <w:tag w:val="Resource"/>
                        <w:id w:val="-691835116"/>
                        <w:placeholder>
                          <w:docPart w:val="86E683E34E984E67ACA41774BD41874A"/>
                        </w:placeholder>
                        <w:showingPlcHdr/>
                        <w:text/>
                      </w:sdtPr>
                      <w:sdtContent>
                        <w:r w:rsidR="006B6D20" w:rsidRPr="006B6D20">
                          <w:rPr>
                            <w:sz w:val="24"/>
                            <w:szCs w:val="24"/>
                          </w:rPr>
                          <w:t>Resource</w:t>
                        </w:r>
                      </w:sdtContent>
                    </w:sdt>
                    <w:r w:rsidR="006B6D20">
                      <w:rPr>
                        <w:sz w:val="24"/>
                        <w:szCs w:val="24"/>
                      </w:rPr>
                      <w:t xml:space="preserve"> </w:t>
                    </w:r>
                    <w:sdt>
                      <w:sdtPr>
                        <w:rPr>
                          <w:sz w:val="24"/>
                          <w:szCs w:val="24"/>
                        </w:rPr>
                        <w:alias w:val="Marker-DataRow"/>
                        <w:tag w:val="Marker-DataRow"/>
                        <w:id w:val="867028352"/>
                        <w:showingPlcHdr/>
                        <w:text/>
                      </w:sdtPr>
                      <w:sdtContent/>
                    </w:sdt>
                  </w:p>
                </w:tc>
                <w:tc>
                  <w:tcPr>
                    <w:tcW w:w="1176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2D6C85BC" w14:textId="77777777" w:rsidR="005A7CCB" w:rsidRPr="000905E7" w:rsidRDefault="00000000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Year"/>
                        <w:tag w:val="Year"/>
                        <w:id w:val="391469879"/>
                        <w:placeholder>
                          <w:docPart w:val="03D0837A2F0A48F2889D1CAA0558D85B"/>
                        </w:placeholder>
                        <w:showingPlcHdr/>
                        <w:text/>
                      </w:sdtPr>
                      <w:sdtContent>
                        <w:r w:rsidR="005A7CCB" w:rsidRPr="00465A2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Y</w:t>
                        </w:r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ear</w:t>
                        </w:r>
                      </w:sdtContent>
                    </w:sdt>
                  </w:p>
                </w:tc>
                <w:tc>
                  <w:tcPr>
                    <w:tcW w:w="918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3753368B" w14:textId="77777777" w:rsidR="005A7CCB" w:rsidRPr="000905E7" w:rsidRDefault="00000000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an"/>
                        <w:tag w:val="Jan"/>
                        <w:id w:val="-1841296398"/>
                        <w:placeholder>
                          <w:docPart w:val="30AEA516D1F94BADBBDD1EF762739B66"/>
                        </w:placeholder>
                        <w:showingPlcHdr/>
                        <w:text/>
                      </w:sdtPr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920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0E6043A6" w14:textId="77777777" w:rsidR="005A7CCB" w:rsidRPr="000905E7" w:rsidRDefault="00000000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Feb"/>
                        <w:tag w:val="Feb"/>
                        <w:id w:val="-1898110543"/>
                        <w:placeholder>
                          <w:docPart w:val="9A4BEFC454DF4F00A30685DD8755FBE0"/>
                        </w:placeholder>
                        <w:showingPlcHdr/>
                        <w:text/>
                      </w:sdtPr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941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1E0FDFEB" w14:textId="77777777" w:rsidR="005A7CCB" w:rsidRPr="000905E7" w:rsidRDefault="00000000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r"/>
                        <w:tag w:val="Mar"/>
                        <w:id w:val="-865442883"/>
                        <w:placeholder>
                          <w:docPart w:val="AC72AC719D83433FBB64371D237CFD9E"/>
                        </w:placeholder>
                        <w:showingPlcHdr/>
                        <w:text/>
                      </w:sdtPr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929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620DFF14" w14:textId="77777777" w:rsidR="005A7CCB" w:rsidRPr="000905E7" w:rsidRDefault="00000000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pr"/>
                        <w:tag w:val="Apr"/>
                        <w:id w:val="-1870826267"/>
                        <w:placeholder>
                          <w:docPart w:val="10807E4302A347E2A700FFBE8EF24127"/>
                        </w:placeholder>
                        <w:showingPlcHdr/>
                        <w:text/>
                      </w:sdtPr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942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4DFF91C2" w14:textId="77777777" w:rsidR="005A7CCB" w:rsidRPr="000905E7" w:rsidRDefault="00000000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y"/>
                        <w:tag w:val="May"/>
                        <w:id w:val="-486781868"/>
                        <w:placeholder>
                          <w:docPart w:val="EAF5022335004838B44CEECC53FAC3E6"/>
                        </w:placeholder>
                        <w:showingPlcHdr/>
                        <w:text/>
                      </w:sdtPr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922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6087A41B" w14:textId="77777777" w:rsidR="005A7CCB" w:rsidRPr="000905E7" w:rsidRDefault="00000000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n"/>
                        <w:tag w:val="Jun"/>
                        <w:id w:val="-1953925889"/>
                        <w:placeholder>
                          <w:docPart w:val="EA0ABEF2F93A443FBB23C81342A172E3"/>
                        </w:placeholder>
                        <w:showingPlcHdr/>
                        <w:text/>
                      </w:sdtPr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903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4EAF7779" w14:textId="77777777" w:rsidR="005A7CCB" w:rsidRPr="000905E7" w:rsidRDefault="00000000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l"/>
                        <w:tag w:val="Jul"/>
                        <w:id w:val="-1204857201"/>
                        <w:placeholder>
                          <w:docPart w:val="E71C142EBE1444A49635A01591FEE78F"/>
                        </w:placeholder>
                        <w:showingPlcHdr/>
                        <w:text/>
                      </w:sdtPr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932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3C874ABA" w14:textId="77777777" w:rsidR="005A7CCB" w:rsidRPr="000905E7" w:rsidRDefault="00000000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ug"/>
                        <w:tag w:val="Aug"/>
                        <w:id w:val="53200439"/>
                        <w:placeholder>
                          <w:docPart w:val="A1B3D258353B40A6A5D4469BB41A96E3"/>
                        </w:placeholder>
                        <w:showingPlcHdr/>
                        <w:text/>
                      </w:sdtPr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918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2D4A9F62" w14:textId="77777777" w:rsidR="005A7CCB" w:rsidRPr="000905E7" w:rsidRDefault="00000000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Sep"/>
                        <w:tag w:val="Sep"/>
                        <w:id w:val="-2070025919"/>
                        <w:placeholder>
                          <w:docPart w:val="BDD29E4901814382B8530A8FEBDAFA14"/>
                        </w:placeholder>
                        <w:showingPlcHdr/>
                        <w:text/>
                      </w:sdtPr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919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22D135F7" w14:textId="77777777" w:rsidR="005A7CCB" w:rsidRPr="000905E7" w:rsidRDefault="00000000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Oct"/>
                        <w:tag w:val="Oct"/>
                        <w:id w:val="-772779029"/>
                        <w:placeholder>
                          <w:docPart w:val="CFEF93C8C1B441D5A372740D79871DDD"/>
                        </w:placeholder>
                        <w:showingPlcHdr/>
                        <w:text/>
                      </w:sdtPr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4F100385" w14:textId="77777777" w:rsidR="005A7CCB" w:rsidRPr="000905E7" w:rsidRDefault="00000000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Nov"/>
                        <w:tag w:val="Nov"/>
                        <w:id w:val="-981917893"/>
                        <w:placeholder>
                          <w:docPart w:val="BE50EA73D2B34EA3BE7002BD5DE0AC92"/>
                        </w:placeholder>
                        <w:showingPlcHdr/>
                        <w:text/>
                      </w:sdtPr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964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3463E766" w14:textId="77777777" w:rsidR="005A7CCB" w:rsidRPr="000905E7" w:rsidRDefault="00000000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Dec"/>
                        <w:tag w:val="Dec"/>
                        <w:id w:val="1449813081"/>
                        <w:placeholder>
                          <w:docPart w:val="A0AF32411DF1415390881A462B72F6BE"/>
                        </w:placeholder>
                        <w:showingPlcHdr/>
                        <w:text/>
                      </w:sdtPr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96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77B104F9" w14:textId="77777777" w:rsidR="005A7CCB" w:rsidRPr="000905E7" w:rsidRDefault="00000000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Total"/>
                        <w:tag w:val="Total"/>
                        <w:id w:val="-56860316"/>
                        <w:placeholder>
                          <w:docPart w:val="002B5E4D72634000894438934AD4D48F"/>
                        </w:placeholder>
                        <w:showingPlcHdr/>
                        <w:text/>
                      </w:sdtPr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5A7CCB" w:rsidRPr="00D53B6F" w14:paraId="381D5CF5" w14:textId="77777777" w:rsidTr="00D2330B">
                <w:trPr>
                  <w:cantSplit/>
                  <w:trHeight w:val="233"/>
                </w:trPr>
                <w:tc>
                  <w:tcPr>
                    <w:tcW w:w="1230" w:type="dxa"/>
                    <w:tcBorders>
                      <w:top w:val="single" w:sz="4" w:space="0" w:color="auto"/>
                      <w:left w:val="single" w:sz="4" w:space="0" w:color="auto"/>
                      <w:bottom w:val="nil"/>
                      <w:right w:val="nil"/>
                    </w:tcBorders>
                    <w:vAlign w:val="center"/>
                  </w:tcPr>
                  <w:p w14:paraId="1B3A4DC3" w14:textId="77777777" w:rsidR="005A7CCB" w:rsidRPr="000905E7" w:rsidRDefault="00000000" w:rsidP="007F722E">
                    <w:pPr>
                      <w:spacing w:after="0"/>
                      <w:jc w:val="center"/>
                      <w:rPr>
                        <w:szCs w:val="24"/>
                      </w:rPr>
                    </w:pPr>
                    <w:sdt>
                      <w:sdtPr>
                        <w:rPr>
                          <w:szCs w:val="24"/>
                        </w:rPr>
                        <w:alias w:val="Marker-TotalsRow"/>
                        <w:tag w:val="Marker-TotalsRow"/>
                        <w:id w:val="-1747024933"/>
                        <w:showingPlcHdr/>
                        <w:text/>
                      </w:sdtPr>
                      <w:sdtContent/>
                    </w:sdt>
                  </w:p>
                </w:tc>
                <w:tc>
                  <w:tcPr>
                    <w:tcW w:w="1176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14:paraId="26C600D1" w14:textId="77777777" w:rsidR="005A7CCB" w:rsidRPr="000905E7" w:rsidRDefault="005A7CCB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18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14:paraId="151A16A3" w14:textId="77777777" w:rsidR="005A7CCB" w:rsidRPr="000905E7" w:rsidRDefault="005A7CCB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20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14:paraId="24E33459" w14:textId="77777777" w:rsidR="005A7CCB" w:rsidRPr="000905E7" w:rsidRDefault="005A7CCB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41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14:paraId="3B5BF899" w14:textId="77777777" w:rsidR="005A7CCB" w:rsidRPr="000905E7" w:rsidRDefault="005A7CCB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14:paraId="525CDD3F" w14:textId="77777777" w:rsidR="005A7CCB" w:rsidRPr="000905E7" w:rsidRDefault="005A7CCB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42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14:paraId="4FA0A7A8" w14:textId="77777777" w:rsidR="005A7CCB" w:rsidRPr="000905E7" w:rsidRDefault="005A7CCB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22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14:paraId="614CB5D7" w14:textId="77777777" w:rsidR="005A7CCB" w:rsidRPr="000905E7" w:rsidRDefault="005A7CCB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03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14:paraId="56E8E2D4" w14:textId="77777777" w:rsidR="005A7CCB" w:rsidRPr="000905E7" w:rsidRDefault="005A7CCB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32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14:paraId="3F52C42B" w14:textId="77777777" w:rsidR="005A7CCB" w:rsidRPr="000905E7" w:rsidRDefault="005A7CCB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18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14:paraId="653C87B3" w14:textId="77777777" w:rsidR="005A7CCB" w:rsidRPr="000905E7" w:rsidRDefault="005A7CCB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19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14:paraId="5E2ED550" w14:textId="77777777" w:rsidR="005A7CCB" w:rsidRPr="000905E7" w:rsidRDefault="005A7CCB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14:paraId="45BA3E7F" w14:textId="77777777" w:rsidR="005A7CCB" w:rsidRPr="000905E7" w:rsidRDefault="005A7CCB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64" w:type="dxa"/>
                    <w:tcBorders>
                      <w:top w:val="single" w:sz="4" w:space="0" w:color="auto"/>
                      <w:left w:val="nil"/>
                      <w:bottom w:val="nil"/>
                      <w:right w:val="single" w:sz="4" w:space="0" w:color="auto"/>
                    </w:tcBorders>
                    <w:vAlign w:val="center"/>
                  </w:tcPr>
                  <w:p w14:paraId="14FC5F36" w14:textId="77777777" w:rsidR="005A7CCB" w:rsidRPr="000905E7" w:rsidRDefault="005A7CCB" w:rsidP="007F722E">
                    <w:pPr>
                      <w:pStyle w:val="TableContent"/>
                      <w:rPr>
                        <w:b/>
                        <w:sz w:val="24"/>
                        <w:szCs w:val="24"/>
                      </w:rPr>
                    </w:pPr>
                    <w:r w:rsidRPr="000905E7">
                      <w:rPr>
                        <w:b/>
                        <w:sz w:val="24"/>
                        <w:szCs w:val="24"/>
                      </w:rPr>
                      <w:t>Total</w:t>
                    </w:r>
                  </w:p>
                </w:tc>
                <w:tc>
                  <w:tcPr>
                    <w:tcW w:w="96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30DD62A0" w14:textId="77777777" w:rsidR="005A7CCB" w:rsidRPr="000905E7" w:rsidRDefault="00000000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Total"/>
                        <w:tag w:val="Total"/>
                        <w:id w:val="-894426838"/>
                        <w:placeholder>
                          <w:docPart w:val="BAF5070DB49943328164C706F5974FB0"/>
                        </w:placeholder>
                        <w:showingPlcHdr/>
                        <w:text/>
                      </w:sdtPr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5A7CCB" w:rsidRPr="00D53B6F" w14:paraId="36933B66" w14:textId="77777777" w:rsidTr="00D2330B">
                <w:trPr>
                  <w:cantSplit/>
                  <w:trHeight w:val="125"/>
                </w:trPr>
                <w:tc>
                  <w:tcPr>
                    <w:tcW w:w="13543" w:type="dxa"/>
                    <w:gridSpan w:val="14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nil"/>
                    </w:tcBorders>
                    <w:vAlign w:val="center"/>
                  </w:tcPr>
                  <w:p w14:paraId="5983EBC2" w14:textId="77777777" w:rsidR="005A7CCB" w:rsidRPr="000905E7" w:rsidRDefault="005A7CCB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65" w:type="dxa"/>
                    <w:tcBorders>
                      <w:top w:val="single" w:sz="4" w:space="0" w:color="auto"/>
                      <w:left w:val="nil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34F859A1" w14:textId="77777777" w:rsidR="005A7CCB" w:rsidRPr="000905E7" w:rsidRDefault="005A7CCB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</w:p>
                </w:tc>
              </w:tr>
              <w:tr w:rsidR="005A7CCB" w:rsidRPr="00D53B6F" w14:paraId="7684A9D1" w14:textId="77777777" w:rsidTr="00D2330B">
                <w:trPr>
                  <w:cantSplit/>
                  <w:trHeight w:val="396"/>
                </w:trPr>
                <w:tc>
                  <w:tcPr>
                    <w:tcW w:w="1230" w:type="dxa"/>
                    <w:tcBorders>
                      <w:top w:val="single" w:sz="4" w:space="0" w:color="auto"/>
                      <w:left w:val="single" w:sz="4" w:space="0" w:color="auto"/>
                      <w:bottom w:val="nil"/>
                      <w:right w:val="single" w:sz="4" w:space="0" w:color="auto"/>
                    </w:tcBorders>
                    <w:shd w:val="clear" w:color="auto" w:fill="D9D9D9" w:themeFill="background1" w:themeFillShade="D9"/>
                  </w:tcPr>
                  <w:p w14:paraId="495A7D97" w14:textId="77777777" w:rsidR="005A7CCB" w:rsidRPr="000905E7" w:rsidRDefault="005A7CCB" w:rsidP="007F722E">
                    <w:pPr>
                      <w:spacing w:after="0"/>
                      <w:jc w:val="center"/>
                      <w:rPr>
                        <w:b/>
                      </w:rPr>
                    </w:pPr>
                    <w:r w:rsidRPr="000905E7">
                      <w:rPr>
                        <w:b/>
                      </w:rPr>
                      <w:t>Summary</w:t>
                    </w:r>
                    <w:r>
                      <w:rPr>
                        <w:szCs w:val="24"/>
                      </w:rPr>
                      <w:t xml:space="preserve"> </w:t>
                    </w:r>
                    <w:sdt>
                      <w:sdtPr>
                        <w:rPr>
                          <w:szCs w:val="24"/>
                        </w:rPr>
                        <w:alias w:val="Marker-SummaryDataRow"/>
                        <w:tag w:val="Marker-SummaryDataRow"/>
                        <w:id w:val="-1735929791"/>
                        <w:showingPlcHdr/>
                        <w:text/>
                      </w:sdtPr>
                      <w:sdtContent/>
                    </w:sdt>
                  </w:p>
                </w:tc>
                <w:tc>
                  <w:tcPr>
                    <w:tcW w:w="1176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2F90D2E9" w14:textId="77777777" w:rsidR="005A7CCB" w:rsidRPr="000905E7" w:rsidRDefault="00000000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Year"/>
                        <w:tag w:val="Year"/>
                        <w:id w:val="-1104794008"/>
                        <w:placeholder>
                          <w:docPart w:val="FA47ED75D54C4CBBA0F477CC7147F9F7"/>
                        </w:placeholder>
                        <w:showingPlcHdr/>
                        <w:text/>
                      </w:sdtPr>
                      <w:sdtContent>
                        <w:r w:rsidR="005A7CCB" w:rsidRPr="00465A2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Y</w:t>
                        </w:r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ear</w:t>
                        </w:r>
                      </w:sdtContent>
                    </w:sdt>
                  </w:p>
                </w:tc>
                <w:tc>
                  <w:tcPr>
                    <w:tcW w:w="91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61F8124E" w14:textId="77777777" w:rsidR="005A7CCB" w:rsidRPr="000905E7" w:rsidRDefault="00000000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an"/>
                        <w:tag w:val="Jan"/>
                        <w:id w:val="-1369454384"/>
                        <w:placeholder>
                          <w:docPart w:val="3791CE204C704E459AE52329D5597114"/>
                        </w:placeholder>
                        <w:showingPlcHdr/>
                        <w:text/>
                      </w:sdtPr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920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04E31621" w14:textId="77777777" w:rsidR="005A7CCB" w:rsidRPr="000905E7" w:rsidRDefault="00000000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Feb"/>
                        <w:tag w:val="Feb"/>
                        <w:id w:val="751862936"/>
                        <w:placeholder>
                          <w:docPart w:val="CA64E87CE69C4C61A8331A71567A55EE"/>
                        </w:placeholder>
                        <w:showingPlcHdr/>
                        <w:text/>
                      </w:sdtPr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941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16D490A9" w14:textId="77777777" w:rsidR="005A7CCB" w:rsidRPr="000905E7" w:rsidRDefault="00000000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r"/>
                        <w:tag w:val="Mar"/>
                        <w:id w:val="376905181"/>
                        <w:placeholder>
                          <w:docPart w:val="75A6D13A302D4763947200FD897DA3E9"/>
                        </w:placeholder>
                        <w:showingPlcHdr/>
                        <w:text/>
                      </w:sdtPr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73BE5E5C" w14:textId="77777777" w:rsidR="005A7CCB" w:rsidRPr="000905E7" w:rsidRDefault="00000000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pr"/>
                        <w:tag w:val="Apr"/>
                        <w:id w:val="-379628242"/>
                        <w:placeholder>
                          <w:docPart w:val="AE481370935D40D5B1ED2889E95B8E28"/>
                        </w:placeholder>
                        <w:showingPlcHdr/>
                        <w:text/>
                      </w:sdtPr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94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6936EDC0" w14:textId="77777777" w:rsidR="005A7CCB" w:rsidRPr="000905E7" w:rsidRDefault="00000000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y"/>
                        <w:tag w:val="May"/>
                        <w:id w:val="639073446"/>
                        <w:placeholder>
                          <w:docPart w:val="B8F483CC03F840ED9E0C288348C63220"/>
                        </w:placeholder>
                        <w:showingPlcHdr/>
                        <w:text/>
                      </w:sdtPr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92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7B4BC22D" w14:textId="77777777" w:rsidR="005A7CCB" w:rsidRPr="000905E7" w:rsidRDefault="00000000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n"/>
                        <w:tag w:val="Jun"/>
                        <w:id w:val="1220707733"/>
                        <w:placeholder>
                          <w:docPart w:val="A67845DABA8D489188D6EBFFDA04D51C"/>
                        </w:placeholder>
                        <w:showingPlcHdr/>
                        <w:text/>
                      </w:sdtPr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903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246539FA" w14:textId="77777777" w:rsidR="005A7CCB" w:rsidRPr="000905E7" w:rsidRDefault="00000000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l"/>
                        <w:tag w:val="Jul"/>
                        <w:id w:val="321860345"/>
                        <w:placeholder>
                          <w:docPart w:val="7CFC24420BA046E0A520EE599BF663CE"/>
                        </w:placeholder>
                        <w:showingPlcHdr/>
                        <w:text/>
                      </w:sdtPr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93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5A6DE896" w14:textId="77777777" w:rsidR="005A7CCB" w:rsidRPr="000905E7" w:rsidRDefault="00000000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ug"/>
                        <w:tag w:val="Aug"/>
                        <w:id w:val="-635871482"/>
                        <w:placeholder>
                          <w:docPart w:val="C97F97657EB44DF4870BBC93381298C1"/>
                        </w:placeholder>
                        <w:showingPlcHdr/>
                        <w:text/>
                      </w:sdtPr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91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4580A83F" w14:textId="77777777" w:rsidR="005A7CCB" w:rsidRPr="000905E7" w:rsidRDefault="00000000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Sep"/>
                        <w:tag w:val="Sep"/>
                        <w:id w:val="-1314319926"/>
                        <w:placeholder>
                          <w:docPart w:val="8776028CCCB74579BA6A48922F664F29"/>
                        </w:placeholder>
                        <w:showingPlcHdr/>
                        <w:text/>
                      </w:sdtPr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91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73C345FC" w14:textId="77777777" w:rsidR="005A7CCB" w:rsidRPr="000905E7" w:rsidRDefault="00000000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Oct"/>
                        <w:tag w:val="Oct"/>
                        <w:id w:val="-1307313990"/>
                        <w:placeholder>
                          <w:docPart w:val="F09FE8DFE34D4498B1776EED27441663"/>
                        </w:placeholder>
                        <w:showingPlcHdr/>
                        <w:text/>
                      </w:sdtPr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2560D13B" w14:textId="77777777" w:rsidR="005A7CCB" w:rsidRPr="000905E7" w:rsidRDefault="00000000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Nov"/>
                        <w:tag w:val="Nov"/>
                        <w:id w:val="1435710056"/>
                        <w:placeholder>
                          <w:docPart w:val="5E82F4515BF64EDEB239D0D748E05BB5"/>
                        </w:placeholder>
                        <w:showingPlcHdr/>
                        <w:text/>
                      </w:sdtPr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964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0E478181" w14:textId="77777777" w:rsidR="005A7CCB" w:rsidRPr="000905E7" w:rsidRDefault="00000000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Dec"/>
                        <w:tag w:val="Dec"/>
                        <w:id w:val="337889501"/>
                        <w:placeholder>
                          <w:docPart w:val="FC825353743848D3B8B6B77A96C6F6E5"/>
                        </w:placeholder>
                        <w:showingPlcHdr/>
                        <w:text/>
                      </w:sdtPr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96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683FE6C3" w14:textId="77777777" w:rsidR="005A7CCB" w:rsidRPr="000905E7" w:rsidRDefault="00000000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Total"/>
                        <w:tag w:val="Total"/>
                        <w:id w:val="853229691"/>
                        <w:placeholder>
                          <w:docPart w:val="9FA38C4BD8D4458882ABD31DA80931B4"/>
                        </w:placeholder>
                        <w:showingPlcHdr/>
                        <w:text/>
                      </w:sdtPr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5A7CCB" w:rsidRPr="00D53B6F" w14:paraId="2FBB22E2" w14:textId="77777777" w:rsidTr="00D2330B">
                <w:trPr>
                  <w:cantSplit/>
                  <w:trHeight w:val="396"/>
                </w:trPr>
                <w:tc>
                  <w:tcPr>
                    <w:tcW w:w="1230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shd w:val="clear" w:color="auto" w:fill="D9D9D9" w:themeFill="background1" w:themeFillShade="D9"/>
                  </w:tcPr>
                  <w:p w14:paraId="5A73B51B" w14:textId="77777777" w:rsidR="005A7CCB" w:rsidRPr="000905E7" w:rsidRDefault="00000000" w:rsidP="007F722E">
                    <w:pPr>
                      <w:spacing w:after="0"/>
                      <w:jc w:val="center"/>
                      <w:rPr>
                        <w:b/>
                      </w:rPr>
                    </w:pPr>
                    <w:sdt>
                      <w:sdtPr>
                        <w:rPr>
                          <w:szCs w:val="24"/>
                        </w:rPr>
                        <w:alias w:val="Marker-SummaryTotalsRow"/>
                        <w:tag w:val="Marker-SummaryTotalsRow"/>
                        <w:id w:val="-115374728"/>
                        <w:showingPlcHdr/>
                        <w:text/>
                      </w:sdtPr>
                      <w:sdtContent/>
                    </w:sdt>
                  </w:p>
                </w:tc>
                <w:tc>
                  <w:tcPr>
                    <w:tcW w:w="1176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23F7A227" w14:textId="77777777" w:rsidR="005A7CCB" w:rsidRPr="000905E7" w:rsidRDefault="005A7CCB" w:rsidP="007F722E">
                    <w:pPr>
                      <w:spacing w:after="0"/>
                      <w:jc w:val="center"/>
                      <w:rPr>
                        <w:b/>
                      </w:rPr>
                    </w:pPr>
                    <w:r w:rsidRPr="000905E7">
                      <w:rPr>
                        <w:b/>
                      </w:rPr>
                      <w:t>Total</w:t>
                    </w:r>
                  </w:p>
                </w:tc>
                <w:tc>
                  <w:tcPr>
                    <w:tcW w:w="91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6E1487BC" w14:textId="77777777" w:rsidR="005A7CCB" w:rsidRPr="000905E7" w:rsidRDefault="00000000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an"/>
                        <w:tag w:val="Jan"/>
                        <w:id w:val="-1423481140"/>
                        <w:placeholder>
                          <w:docPart w:val="FFADA81F30A8443FBEA1A7F5AEE8A85F"/>
                        </w:placeholder>
                        <w:showingPlcHdr/>
                        <w:text/>
                      </w:sdtPr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920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24A821C6" w14:textId="77777777" w:rsidR="005A7CCB" w:rsidRPr="000905E7" w:rsidRDefault="00000000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Feb"/>
                        <w:tag w:val="Feb"/>
                        <w:id w:val="-376778476"/>
                        <w:placeholder>
                          <w:docPart w:val="87FCFA945D90459DB7CC753370ABC0A8"/>
                        </w:placeholder>
                        <w:showingPlcHdr/>
                        <w:text/>
                      </w:sdtPr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941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612460C0" w14:textId="77777777" w:rsidR="005A7CCB" w:rsidRPr="000905E7" w:rsidRDefault="00000000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r"/>
                        <w:tag w:val="Mar"/>
                        <w:id w:val="1392931944"/>
                        <w:placeholder>
                          <w:docPart w:val="A32A122CDCC648B790AF199C98CCE5FD"/>
                        </w:placeholder>
                        <w:showingPlcHdr/>
                        <w:text/>
                      </w:sdtPr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4BA08BF4" w14:textId="77777777" w:rsidR="005A7CCB" w:rsidRPr="000905E7" w:rsidRDefault="00000000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pr"/>
                        <w:tag w:val="Apr"/>
                        <w:id w:val="384683850"/>
                        <w:placeholder>
                          <w:docPart w:val="20E98D638B87489E81A6CC6919B28D11"/>
                        </w:placeholder>
                        <w:showingPlcHdr/>
                        <w:text/>
                      </w:sdtPr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94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6925E030" w14:textId="77777777" w:rsidR="005A7CCB" w:rsidRPr="000905E7" w:rsidRDefault="00000000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y"/>
                        <w:tag w:val="May"/>
                        <w:id w:val="-1270161031"/>
                        <w:placeholder>
                          <w:docPart w:val="40692EE8752641C083CEFDB7E8105506"/>
                        </w:placeholder>
                        <w:showingPlcHdr/>
                        <w:text/>
                      </w:sdtPr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92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6D167564" w14:textId="77777777" w:rsidR="005A7CCB" w:rsidRPr="000905E7" w:rsidRDefault="00000000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n"/>
                        <w:tag w:val="Jun"/>
                        <w:id w:val="975567602"/>
                        <w:placeholder>
                          <w:docPart w:val="CC96BE8BAA704DB18981425A80F24F75"/>
                        </w:placeholder>
                        <w:showingPlcHdr/>
                        <w:text/>
                      </w:sdtPr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903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11A26302" w14:textId="77777777" w:rsidR="005A7CCB" w:rsidRPr="000905E7" w:rsidRDefault="00000000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l"/>
                        <w:tag w:val="Jul"/>
                        <w:id w:val="2146694210"/>
                        <w:placeholder>
                          <w:docPart w:val="297A5FA2C0A84368868A09B406CC9DB3"/>
                        </w:placeholder>
                        <w:showingPlcHdr/>
                        <w:text/>
                      </w:sdtPr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93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1DBD09F0" w14:textId="77777777" w:rsidR="005A7CCB" w:rsidRPr="000905E7" w:rsidRDefault="00000000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ug"/>
                        <w:tag w:val="Aug"/>
                        <w:id w:val="-32107642"/>
                        <w:placeholder>
                          <w:docPart w:val="E6320F55C44947E5AA9299102B007924"/>
                        </w:placeholder>
                        <w:showingPlcHdr/>
                        <w:text/>
                      </w:sdtPr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91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7832F73A" w14:textId="77777777" w:rsidR="005A7CCB" w:rsidRPr="000905E7" w:rsidRDefault="00000000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Sep"/>
                        <w:tag w:val="Sep"/>
                        <w:id w:val="1429013020"/>
                        <w:placeholder>
                          <w:docPart w:val="C6065E59A6254A8BBCA07DF6EBA3A3E1"/>
                        </w:placeholder>
                        <w:showingPlcHdr/>
                        <w:text/>
                      </w:sdtPr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91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5643715E" w14:textId="77777777" w:rsidR="005A7CCB" w:rsidRPr="000905E7" w:rsidRDefault="00000000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Oct"/>
                        <w:tag w:val="Oct"/>
                        <w:id w:val="879359756"/>
                        <w:placeholder>
                          <w:docPart w:val="E61A93C821A6424190654EDB9F2B6444"/>
                        </w:placeholder>
                        <w:showingPlcHdr/>
                        <w:text/>
                      </w:sdtPr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74610261" w14:textId="77777777" w:rsidR="005A7CCB" w:rsidRPr="000905E7" w:rsidRDefault="00000000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Nov"/>
                        <w:tag w:val="Nov"/>
                        <w:id w:val="140938739"/>
                        <w:placeholder>
                          <w:docPart w:val="F309DF3D4D4E468A9C21813FB26E60F5"/>
                        </w:placeholder>
                        <w:showingPlcHdr/>
                        <w:text/>
                      </w:sdtPr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964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48A53E45" w14:textId="77777777" w:rsidR="005A7CCB" w:rsidRPr="000905E7" w:rsidRDefault="00000000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Dec"/>
                        <w:tag w:val="Dec"/>
                        <w:id w:val="67006105"/>
                        <w:placeholder>
                          <w:docPart w:val="8F0D6E13DD084697914EAE9E9229C128"/>
                        </w:placeholder>
                        <w:showingPlcHdr/>
                        <w:text/>
                      </w:sdtPr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96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0652C0CD" w14:textId="77777777" w:rsidR="005A7CCB" w:rsidRPr="000905E7" w:rsidRDefault="00000000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Total"/>
                        <w:tag w:val="Total"/>
                        <w:id w:val="957299181"/>
                        <w:placeholder>
                          <w:docPart w:val="C2139A793E5844ECB4167F7BD77160F6"/>
                        </w:placeholder>
                        <w:showingPlcHdr/>
                        <w:text/>
                      </w:sdtPr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</w:tbl>
            <w:p w14:paraId="39360A99" w14:textId="77777777" w:rsidR="00EC09F9" w:rsidRDefault="00000000" w:rsidP="00EC09F9">
              <w:pPr>
                <w:rPr>
                  <w:b/>
                  <w:sz w:val="26"/>
                  <w:szCs w:val="26"/>
                </w:rPr>
              </w:pPr>
            </w:p>
          </w:sdtContent>
        </w:sdt>
        <w:sdt>
          <w:sdtPr>
            <w:alias w:val="BOE Cost Summary"/>
            <w:tag w:val="BOECostSummaryTable"/>
            <w:id w:val="262032548"/>
          </w:sdtPr>
          <w:sdtContent>
            <w:p w14:paraId="694168E5" w14:textId="77777777" w:rsidR="00EE1BE0" w:rsidRDefault="00EE1BE0" w:rsidP="0059711E">
              <w:pPr>
                <w:pStyle w:val="Label"/>
                <w:spacing w:before="240"/>
              </w:pPr>
            </w:p>
            <w:p w14:paraId="0D6206D1" w14:textId="77777777" w:rsidR="00672A98" w:rsidRDefault="00EE1BE0" w:rsidP="0059711E">
              <w:pPr>
                <w:pStyle w:val="Label"/>
                <w:spacing w:before="240"/>
              </w:pPr>
              <w:r w:rsidRPr="00B05224">
                <w:rPr>
                  <w:szCs w:val="26"/>
                </w:rPr>
                <w:t>BOE Cost Summary (Dollars)</w:t>
              </w:r>
            </w:p>
            <w:tbl>
              <w:tblPr>
                <w:tblStyle w:val="TableGrid"/>
                <w:tblW w:w="0" w:type="auto"/>
                <w:tblInd w:w="108" w:type="dxa"/>
                <w:tblLook w:val="04A0" w:firstRow="1" w:lastRow="0" w:firstColumn="1" w:lastColumn="0" w:noHBand="0" w:noVBand="1"/>
              </w:tblPr>
              <w:tblGrid>
                <w:gridCol w:w="1230"/>
                <w:gridCol w:w="1176"/>
                <w:gridCol w:w="899"/>
                <w:gridCol w:w="901"/>
                <w:gridCol w:w="925"/>
                <w:gridCol w:w="911"/>
                <w:gridCol w:w="927"/>
                <w:gridCol w:w="903"/>
                <w:gridCol w:w="881"/>
                <w:gridCol w:w="915"/>
                <w:gridCol w:w="899"/>
                <w:gridCol w:w="899"/>
                <w:gridCol w:w="911"/>
                <w:gridCol w:w="952"/>
                <w:gridCol w:w="953"/>
              </w:tblGrid>
              <w:tr w:rsidR="00672A98" w:rsidRPr="00D53B6F" w14:paraId="34C8B774" w14:textId="77777777" w:rsidTr="00D2330B">
                <w:trPr>
                  <w:cantSplit/>
                  <w:trHeight w:val="396"/>
                  <w:tblHeader/>
                </w:trPr>
                <w:tc>
                  <w:tcPr>
                    <w:tcW w:w="1230" w:type="dxa"/>
                    <w:shd w:val="clear" w:color="auto" w:fill="BFBFBF" w:themeFill="background1" w:themeFillShade="BF"/>
                  </w:tcPr>
                  <w:p w14:paraId="04AC2971" w14:textId="77777777" w:rsidR="00672A98" w:rsidRPr="000905E7" w:rsidRDefault="00672A98" w:rsidP="00AF1107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Resource</w:t>
                    </w:r>
                  </w:p>
                </w:tc>
                <w:tc>
                  <w:tcPr>
                    <w:tcW w:w="1176" w:type="dxa"/>
                    <w:shd w:val="clear" w:color="auto" w:fill="BFBFBF" w:themeFill="background1" w:themeFillShade="BF"/>
                    <w:vAlign w:val="center"/>
                  </w:tcPr>
                  <w:p w14:paraId="5BBE794A" w14:textId="77777777" w:rsidR="00672A98" w:rsidRPr="000905E7" w:rsidRDefault="00672A98" w:rsidP="00AF1107">
                    <w:pPr>
                      <w:pStyle w:val="TableHeaders"/>
                      <w:spacing w:before="0"/>
                      <w:contextualSpacing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Calendar</w:t>
                    </w:r>
                  </w:p>
                  <w:p w14:paraId="353FF04A" w14:textId="77777777" w:rsidR="00672A98" w:rsidRPr="000905E7" w:rsidRDefault="00672A98" w:rsidP="00AF1107">
                    <w:pPr>
                      <w:pStyle w:val="TableHeaders"/>
                      <w:spacing w:before="0"/>
                      <w:contextualSpacing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Year</w:t>
                    </w:r>
                  </w:p>
                </w:tc>
                <w:tc>
                  <w:tcPr>
                    <w:tcW w:w="918" w:type="dxa"/>
                    <w:shd w:val="clear" w:color="auto" w:fill="BFBFBF" w:themeFill="background1" w:themeFillShade="BF"/>
                  </w:tcPr>
                  <w:p w14:paraId="70F209A4" w14:textId="77777777" w:rsidR="00672A98" w:rsidRPr="000905E7" w:rsidRDefault="00672A98" w:rsidP="00AF1107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Jan</w:t>
                    </w:r>
                  </w:p>
                </w:tc>
                <w:tc>
                  <w:tcPr>
                    <w:tcW w:w="920" w:type="dxa"/>
                    <w:shd w:val="clear" w:color="auto" w:fill="BFBFBF" w:themeFill="background1" w:themeFillShade="BF"/>
                  </w:tcPr>
                  <w:p w14:paraId="1068D2B7" w14:textId="77777777" w:rsidR="00672A98" w:rsidRPr="000905E7" w:rsidRDefault="00672A98" w:rsidP="00AF1107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Feb</w:t>
                    </w:r>
                  </w:p>
                </w:tc>
                <w:tc>
                  <w:tcPr>
                    <w:tcW w:w="941" w:type="dxa"/>
                    <w:shd w:val="clear" w:color="auto" w:fill="BFBFBF" w:themeFill="background1" w:themeFillShade="BF"/>
                  </w:tcPr>
                  <w:p w14:paraId="20686CF5" w14:textId="77777777" w:rsidR="00672A98" w:rsidRPr="000905E7" w:rsidRDefault="00672A98" w:rsidP="00AF1107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Mar</w:t>
                    </w:r>
                  </w:p>
                </w:tc>
                <w:tc>
                  <w:tcPr>
                    <w:tcW w:w="929" w:type="dxa"/>
                    <w:shd w:val="clear" w:color="auto" w:fill="BFBFBF" w:themeFill="background1" w:themeFillShade="BF"/>
                  </w:tcPr>
                  <w:p w14:paraId="6128A880" w14:textId="77777777" w:rsidR="00672A98" w:rsidRPr="000905E7" w:rsidRDefault="00672A98" w:rsidP="00AF1107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Apr</w:t>
                    </w:r>
                  </w:p>
                </w:tc>
                <w:tc>
                  <w:tcPr>
                    <w:tcW w:w="942" w:type="dxa"/>
                    <w:shd w:val="clear" w:color="auto" w:fill="BFBFBF" w:themeFill="background1" w:themeFillShade="BF"/>
                  </w:tcPr>
                  <w:p w14:paraId="6FD52ADC" w14:textId="77777777" w:rsidR="00672A98" w:rsidRPr="000905E7" w:rsidRDefault="00672A98" w:rsidP="00AF1107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May</w:t>
                    </w:r>
                  </w:p>
                </w:tc>
                <w:tc>
                  <w:tcPr>
                    <w:tcW w:w="922" w:type="dxa"/>
                    <w:shd w:val="clear" w:color="auto" w:fill="BFBFBF" w:themeFill="background1" w:themeFillShade="BF"/>
                  </w:tcPr>
                  <w:p w14:paraId="5FDA3D7F" w14:textId="77777777" w:rsidR="00672A98" w:rsidRPr="000905E7" w:rsidRDefault="00672A98" w:rsidP="00AF1107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Jun</w:t>
                    </w:r>
                  </w:p>
                </w:tc>
                <w:tc>
                  <w:tcPr>
                    <w:tcW w:w="903" w:type="dxa"/>
                    <w:shd w:val="clear" w:color="auto" w:fill="BFBFBF" w:themeFill="background1" w:themeFillShade="BF"/>
                  </w:tcPr>
                  <w:p w14:paraId="5276097A" w14:textId="77777777" w:rsidR="00672A98" w:rsidRPr="000905E7" w:rsidRDefault="00672A98" w:rsidP="00AF1107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Jul</w:t>
                    </w:r>
                  </w:p>
                </w:tc>
                <w:tc>
                  <w:tcPr>
                    <w:tcW w:w="932" w:type="dxa"/>
                    <w:shd w:val="clear" w:color="auto" w:fill="BFBFBF" w:themeFill="background1" w:themeFillShade="BF"/>
                  </w:tcPr>
                  <w:p w14:paraId="15566D15" w14:textId="77777777" w:rsidR="00672A98" w:rsidRPr="000905E7" w:rsidRDefault="00672A98" w:rsidP="00AF1107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Aug</w:t>
                    </w:r>
                  </w:p>
                </w:tc>
                <w:tc>
                  <w:tcPr>
                    <w:tcW w:w="918" w:type="dxa"/>
                    <w:shd w:val="clear" w:color="auto" w:fill="BFBFBF" w:themeFill="background1" w:themeFillShade="BF"/>
                  </w:tcPr>
                  <w:p w14:paraId="2FA3775A" w14:textId="77777777" w:rsidR="00672A98" w:rsidRPr="000905E7" w:rsidRDefault="00672A98" w:rsidP="00AF1107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Sep</w:t>
                    </w:r>
                  </w:p>
                </w:tc>
                <w:tc>
                  <w:tcPr>
                    <w:tcW w:w="919" w:type="dxa"/>
                    <w:shd w:val="clear" w:color="auto" w:fill="BFBFBF" w:themeFill="background1" w:themeFillShade="BF"/>
                  </w:tcPr>
                  <w:p w14:paraId="2D267E6E" w14:textId="77777777" w:rsidR="00672A98" w:rsidRPr="000905E7" w:rsidRDefault="00672A98" w:rsidP="00AF1107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Oct</w:t>
                    </w:r>
                  </w:p>
                </w:tc>
                <w:tc>
                  <w:tcPr>
                    <w:tcW w:w="929" w:type="dxa"/>
                    <w:tcBorders>
                      <w:bottom w:val="single" w:sz="4" w:space="0" w:color="auto"/>
                    </w:tcBorders>
                    <w:shd w:val="clear" w:color="auto" w:fill="BFBFBF" w:themeFill="background1" w:themeFillShade="BF"/>
                  </w:tcPr>
                  <w:p w14:paraId="38CD076C" w14:textId="77777777" w:rsidR="00672A98" w:rsidRPr="000905E7" w:rsidRDefault="00672A98" w:rsidP="00AF1107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Nov</w:t>
                    </w:r>
                  </w:p>
                </w:tc>
                <w:tc>
                  <w:tcPr>
                    <w:tcW w:w="964" w:type="dxa"/>
                    <w:tcBorders>
                      <w:bottom w:val="single" w:sz="4" w:space="0" w:color="auto"/>
                    </w:tcBorders>
                    <w:shd w:val="clear" w:color="auto" w:fill="BFBFBF" w:themeFill="background1" w:themeFillShade="BF"/>
                  </w:tcPr>
                  <w:p w14:paraId="2CA27C53" w14:textId="77777777" w:rsidR="00672A98" w:rsidRPr="000905E7" w:rsidRDefault="00672A98" w:rsidP="00AF1107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Dec</w:t>
                    </w:r>
                  </w:p>
                </w:tc>
                <w:tc>
                  <w:tcPr>
                    <w:tcW w:w="965" w:type="dxa"/>
                    <w:tcBorders>
                      <w:bottom w:val="single" w:sz="4" w:space="0" w:color="auto"/>
                    </w:tcBorders>
                    <w:shd w:val="clear" w:color="auto" w:fill="BFBFBF" w:themeFill="background1" w:themeFillShade="BF"/>
                  </w:tcPr>
                  <w:p w14:paraId="70883791" w14:textId="77777777" w:rsidR="00672A98" w:rsidRPr="000905E7" w:rsidRDefault="00672A98" w:rsidP="00AF1107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Total</w:t>
                    </w:r>
                  </w:p>
                </w:tc>
              </w:tr>
              <w:tr w:rsidR="00672A98" w:rsidRPr="00D53B6F" w14:paraId="46BBE968" w14:textId="77777777" w:rsidTr="00D2330B">
                <w:trPr>
                  <w:cantSplit/>
                  <w:trHeight w:val="396"/>
                </w:trPr>
                <w:tc>
                  <w:tcPr>
                    <w:tcW w:w="1230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1332A7B3" w14:textId="77777777" w:rsidR="00672A98" w:rsidRPr="000905E7" w:rsidRDefault="00000000" w:rsidP="00AF1107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Resource"/>
                        <w:tag w:val="Resource"/>
                        <w:id w:val="568620592"/>
                        <w:placeholder>
                          <w:docPart w:val="ACFD6906F9D04305AA20293B9D3A42BD"/>
                        </w:placeholder>
                        <w:showingPlcHdr/>
                        <w:text/>
                      </w:sdtPr>
                      <w:sdtContent>
                        <w:r w:rsidR="006B6D20" w:rsidRPr="006B6D20">
                          <w:rPr>
                            <w:sz w:val="24"/>
                            <w:szCs w:val="24"/>
                          </w:rPr>
                          <w:t>Resource</w:t>
                        </w:r>
                      </w:sdtContent>
                    </w:sdt>
                    <w:r w:rsidR="006B6D20">
                      <w:rPr>
                        <w:sz w:val="24"/>
                        <w:szCs w:val="24"/>
                      </w:rPr>
                      <w:t xml:space="preserve"> </w:t>
                    </w:r>
                    <w:sdt>
                      <w:sdtPr>
                        <w:rPr>
                          <w:sz w:val="24"/>
                          <w:szCs w:val="24"/>
                        </w:rPr>
                        <w:alias w:val="Marker-DataRow"/>
                        <w:tag w:val="Marker-DataRow"/>
                        <w:id w:val="-658703347"/>
                        <w:showingPlcHdr/>
                        <w:text/>
                      </w:sdtPr>
                      <w:sdtContent/>
                    </w:sdt>
                  </w:p>
                </w:tc>
                <w:tc>
                  <w:tcPr>
                    <w:tcW w:w="1176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1958273E" w14:textId="77777777" w:rsidR="00672A98" w:rsidRPr="000905E7" w:rsidRDefault="00000000" w:rsidP="006854DB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Year"/>
                        <w:tag w:val="Year"/>
                        <w:id w:val="-914616019"/>
                        <w:placeholder>
                          <w:docPart w:val="A28FC8B4355B4C3CBD5E9BF8F8725FF9"/>
                        </w:placeholder>
                        <w:showingPlcHdr/>
                        <w:text/>
                      </w:sdtPr>
                      <w:sdtContent>
                        <w:r w:rsidR="00465A2A" w:rsidRPr="00465A2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Y</w:t>
                        </w:r>
                        <w:r w:rsidR="006854D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ear</w:t>
                        </w:r>
                      </w:sdtContent>
                    </w:sdt>
                  </w:p>
                </w:tc>
                <w:tc>
                  <w:tcPr>
                    <w:tcW w:w="918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65E62540" w14:textId="77777777" w:rsidR="00672A98" w:rsidRPr="000905E7" w:rsidRDefault="00000000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an"/>
                        <w:tag w:val="Jan"/>
                        <w:id w:val="-1815483691"/>
                        <w:placeholder>
                          <w:docPart w:val="F6C3969CF6E44E9EBE82B0598ECD167A"/>
                        </w:placeholder>
                        <w:showingPlcHdr/>
                        <w:text/>
                      </w:sdtPr>
                      <w:sdtContent>
                        <w:r w:rsidR="00144D45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920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492FFD23" w14:textId="77777777" w:rsidR="00672A98" w:rsidRPr="000905E7" w:rsidRDefault="00000000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Feb"/>
                        <w:tag w:val="Feb"/>
                        <w:id w:val="1016725435"/>
                        <w:placeholder>
                          <w:docPart w:val="BAD06E0103254A0E82F34A0F31B53671"/>
                        </w:placeholder>
                        <w:showingPlcHdr/>
                        <w:text/>
                      </w:sdtPr>
                      <w:sdtContent>
                        <w:r w:rsidR="00144D45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941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510F0F57" w14:textId="77777777" w:rsidR="00672A98" w:rsidRPr="000905E7" w:rsidRDefault="00000000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r"/>
                        <w:tag w:val="Mar"/>
                        <w:id w:val="1991046778"/>
                        <w:placeholder>
                          <w:docPart w:val="5A12E4BB65834DABAFB2CE403F13D20F"/>
                        </w:placeholder>
                        <w:showingPlcHdr/>
                        <w:text/>
                      </w:sdtPr>
                      <w:sdtContent>
                        <w:r w:rsidR="00144D45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929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49CC5E76" w14:textId="77777777" w:rsidR="00672A98" w:rsidRPr="000905E7" w:rsidRDefault="00000000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pr"/>
                        <w:tag w:val="Apr"/>
                        <w:id w:val="-1432578765"/>
                        <w:placeholder>
                          <w:docPart w:val="970C75DF63B649D0B9895EB4B4442FE5"/>
                        </w:placeholder>
                        <w:showingPlcHdr/>
                        <w:text/>
                      </w:sdtPr>
                      <w:sdtContent>
                        <w:r w:rsidR="00144D45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942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4050B740" w14:textId="77777777" w:rsidR="00672A98" w:rsidRPr="000905E7" w:rsidRDefault="00000000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y"/>
                        <w:tag w:val="May"/>
                        <w:id w:val="2090034198"/>
                        <w:placeholder>
                          <w:docPart w:val="62760B031D354122B91CD910A5DC8D35"/>
                        </w:placeholder>
                        <w:showingPlcHdr/>
                        <w:text/>
                      </w:sdtPr>
                      <w:sdtContent>
                        <w:r w:rsidR="00144D45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922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7392D8AE" w14:textId="77777777" w:rsidR="00672A98" w:rsidRPr="000905E7" w:rsidRDefault="00000000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n"/>
                        <w:tag w:val="Jun"/>
                        <w:id w:val="1175376079"/>
                        <w:placeholder>
                          <w:docPart w:val="7FE6AA3E52BA47D093A3FC8609E1B5BB"/>
                        </w:placeholder>
                        <w:showingPlcHdr/>
                        <w:text/>
                      </w:sdtPr>
                      <w:sdtContent>
                        <w:r w:rsidR="00144D45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903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638F8185" w14:textId="77777777" w:rsidR="00672A98" w:rsidRPr="000905E7" w:rsidRDefault="00000000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l"/>
                        <w:tag w:val="Jul"/>
                        <w:id w:val="-1053995562"/>
                        <w:placeholder>
                          <w:docPart w:val="1B6FFE8B8955428AAAF75869CE006618"/>
                        </w:placeholder>
                        <w:showingPlcHdr/>
                        <w:text/>
                      </w:sdtPr>
                      <w:sdtContent>
                        <w:r w:rsidR="00144D45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932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1368C454" w14:textId="77777777" w:rsidR="00672A98" w:rsidRPr="000905E7" w:rsidRDefault="00000000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ug"/>
                        <w:tag w:val="Aug"/>
                        <w:id w:val="1263575217"/>
                        <w:placeholder>
                          <w:docPart w:val="E3750FFB54B74C328B3C75E87E0AABCA"/>
                        </w:placeholder>
                        <w:showingPlcHdr/>
                        <w:text/>
                      </w:sdtPr>
                      <w:sdtContent>
                        <w:r w:rsidR="00144D45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918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35408B68" w14:textId="77777777" w:rsidR="00672A98" w:rsidRPr="000905E7" w:rsidRDefault="00000000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Sep"/>
                        <w:tag w:val="Sep"/>
                        <w:id w:val="-763609448"/>
                        <w:placeholder>
                          <w:docPart w:val="E356DD88772249E8AC361264CAF3CAA5"/>
                        </w:placeholder>
                        <w:showingPlcHdr/>
                        <w:text/>
                      </w:sdtPr>
                      <w:sdtContent>
                        <w:r w:rsidR="00144D45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919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0830D3CD" w14:textId="77777777" w:rsidR="00672A98" w:rsidRPr="000905E7" w:rsidRDefault="00000000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Oct"/>
                        <w:tag w:val="Oct"/>
                        <w:id w:val="-902671102"/>
                        <w:placeholder>
                          <w:docPart w:val="801999FAC0374C29B1A29080F5C7ECEF"/>
                        </w:placeholder>
                        <w:showingPlcHdr/>
                        <w:text/>
                      </w:sdtPr>
                      <w:sdtContent>
                        <w:r w:rsidR="00144D45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543A09BB" w14:textId="77777777" w:rsidR="00672A98" w:rsidRPr="000905E7" w:rsidRDefault="00000000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Nov"/>
                        <w:tag w:val="Nov"/>
                        <w:id w:val="-1688513095"/>
                        <w:placeholder>
                          <w:docPart w:val="8B5B5E6FC68848E4855BB239BA7FF829"/>
                        </w:placeholder>
                        <w:showingPlcHdr/>
                        <w:text/>
                      </w:sdtPr>
                      <w:sdtContent>
                        <w:r w:rsidR="00144D45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964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519435DB" w14:textId="77777777" w:rsidR="00672A98" w:rsidRPr="000905E7" w:rsidRDefault="00000000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Dec"/>
                        <w:tag w:val="Dec"/>
                        <w:id w:val="-1382087022"/>
                        <w:placeholder>
                          <w:docPart w:val="3A3BDD1440C14E7094D80B5C302A99B5"/>
                        </w:placeholder>
                        <w:showingPlcHdr/>
                        <w:text/>
                      </w:sdtPr>
                      <w:sdtContent>
                        <w:r w:rsidR="00144D45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96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3DE2F41E" w14:textId="77777777" w:rsidR="00672A98" w:rsidRPr="000905E7" w:rsidRDefault="00000000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Total"/>
                        <w:tag w:val="Total"/>
                        <w:id w:val="-12308258"/>
                        <w:placeholder>
                          <w:docPart w:val="42922B41DC7642BFB185FCC8F26D423F"/>
                        </w:placeholder>
                        <w:showingPlcHdr/>
                        <w:text/>
                      </w:sdtPr>
                      <w:sdtContent>
                        <w:r w:rsidR="00144D45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672A98" w:rsidRPr="00D53B6F" w14:paraId="0F3BB24F" w14:textId="77777777" w:rsidTr="00D2330B">
                <w:trPr>
                  <w:cantSplit/>
                  <w:trHeight w:val="233"/>
                </w:trPr>
                <w:tc>
                  <w:tcPr>
                    <w:tcW w:w="1230" w:type="dxa"/>
                    <w:tcBorders>
                      <w:top w:val="single" w:sz="4" w:space="0" w:color="auto"/>
                      <w:left w:val="single" w:sz="4" w:space="0" w:color="auto"/>
                      <w:bottom w:val="nil"/>
                      <w:right w:val="nil"/>
                    </w:tcBorders>
                    <w:vAlign w:val="center"/>
                  </w:tcPr>
                  <w:p w14:paraId="31F611B3" w14:textId="77777777" w:rsidR="00672A98" w:rsidRPr="000905E7" w:rsidRDefault="00000000" w:rsidP="00AF1107">
                    <w:pPr>
                      <w:spacing w:after="0"/>
                      <w:jc w:val="center"/>
                      <w:rPr>
                        <w:szCs w:val="24"/>
                      </w:rPr>
                    </w:pPr>
                    <w:sdt>
                      <w:sdtPr>
                        <w:rPr>
                          <w:szCs w:val="24"/>
                        </w:rPr>
                        <w:alias w:val="Marker-TotalsRow"/>
                        <w:tag w:val="Marker-TotalsRow"/>
                        <w:id w:val="160277439"/>
                        <w:showingPlcHdr/>
                        <w:text/>
                      </w:sdtPr>
                      <w:sdtContent/>
                    </w:sdt>
                  </w:p>
                </w:tc>
                <w:tc>
                  <w:tcPr>
                    <w:tcW w:w="1176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14:paraId="4811CE7A" w14:textId="77777777" w:rsidR="00672A98" w:rsidRPr="000905E7" w:rsidRDefault="00672A98" w:rsidP="00AF1107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18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14:paraId="6E2AFEFA" w14:textId="77777777" w:rsidR="00672A98" w:rsidRPr="000905E7" w:rsidRDefault="00672A98" w:rsidP="00AF1107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20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14:paraId="0284A2CD" w14:textId="77777777" w:rsidR="00672A98" w:rsidRPr="000905E7" w:rsidRDefault="00672A98" w:rsidP="00AF1107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41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14:paraId="35664E31" w14:textId="77777777" w:rsidR="00672A98" w:rsidRPr="000905E7" w:rsidRDefault="00672A98" w:rsidP="00AF1107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14:paraId="30D27EBA" w14:textId="77777777" w:rsidR="00672A98" w:rsidRPr="000905E7" w:rsidRDefault="00672A98" w:rsidP="00AF1107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42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14:paraId="165476A5" w14:textId="77777777" w:rsidR="00672A98" w:rsidRPr="000905E7" w:rsidRDefault="00672A98" w:rsidP="00AF1107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22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14:paraId="41585FF3" w14:textId="77777777" w:rsidR="00672A98" w:rsidRPr="000905E7" w:rsidRDefault="00672A98" w:rsidP="00AF1107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03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14:paraId="7665B61B" w14:textId="77777777" w:rsidR="00672A98" w:rsidRPr="000905E7" w:rsidRDefault="00672A98" w:rsidP="00AF1107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32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14:paraId="370818EE" w14:textId="77777777" w:rsidR="00672A98" w:rsidRPr="000905E7" w:rsidRDefault="00672A98" w:rsidP="00AF1107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18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14:paraId="4CB12453" w14:textId="77777777" w:rsidR="00672A98" w:rsidRPr="000905E7" w:rsidRDefault="00672A98" w:rsidP="00AF1107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19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14:paraId="42CB5107" w14:textId="77777777" w:rsidR="00672A98" w:rsidRPr="000905E7" w:rsidRDefault="00672A98" w:rsidP="00AF1107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14:paraId="0CF06152" w14:textId="77777777" w:rsidR="00672A98" w:rsidRPr="000905E7" w:rsidRDefault="00672A98" w:rsidP="00AF1107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64" w:type="dxa"/>
                    <w:tcBorders>
                      <w:top w:val="single" w:sz="4" w:space="0" w:color="auto"/>
                      <w:left w:val="nil"/>
                      <w:bottom w:val="nil"/>
                      <w:right w:val="single" w:sz="4" w:space="0" w:color="auto"/>
                    </w:tcBorders>
                    <w:vAlign w:val="center"/>
                  </w:tcPr>
                  <w:p w14:paraId="7CD25037" w14:textId="77777777" w:rsidR="00672A98" w:rsidRPr="000905E7" w:rsidRDefault="00672A98" w:rsidP="00AF1107">
                    <w:pPr>
                      <w:pStyle w:val="TableContent"/>
                      <w:rPr>
                        <w:b/>
                        <w:sz w:val="24"/>
                        <w:szCs w:val="24"/>
                      </w:rPr>
                    </w:pPr>
                    <w:r w:rsidRPr="000905E7">
                      <w:rPr>
                        <w:b/>
                        <w:sz w:val="24"/>
                        <w:szCs w:val="24"/>
                      </w:rPr>
                      <w:t>Total</w:t>
                    </w:r>
                  </w:p>
                </w:tc>
                <w:tc>
                  <w:tcPr>
                    <w:tcW w:w="96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2B5C4E7C" w14:textId="77777777" w:rsidR="00672A98" w:rsidRPr="000905E7" w:rsidRDefault="00000000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Total"/>
                        <w:tag w:val="Total"/>
                        <w:id w:val="-1192457811"/>
                        <w:placeholder>
                          <w:docPart w:val="6D308FF61FAB49F799A4283310866011"/>
                        </w:placeholder>
                        <w:showingPlcHdr/>
                        <w:text/>
                      </w:sdtPr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672A98" w:rsidRPr="00D53B6F" w14:paraId="0D54B9C1" w14:textId="77777777" w:rsidTr="00D2330B">
                <w:trPr>
                  <w:cantSplit/>
                  <w:trHeight w:val="125"/>
                </w:trPr>
                <w:tc>
                  <w:tcPr>
                    <w:tcW w:w="13543" w:type="dxa"/>
                    <w:gridSpan w:val="14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nil"/>
                    </w:tcBorders>
                    <w:vAlign w:val="center"/>
                  </w:tcPr>
                  <w:p w14:paraId="00342A37" w14:textId="77777777" w:rsidR="00672A98" w:rsidRPr="000905E7" w:rsidRDefault="00672A98" w:rsidP="00AF1107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65" w:type="dxa"/>
                    <w:tcBorders>
                      <w:top w:val="single" w:sz="4" w:space="0" w:color="auto"/>
                      <w:left w:val="nil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6C442538" w14:textId="77777777" w:rsidR="00672A98" w:rsidRPr="000905E7" w:rsidRDefault="00672A98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</w:p>
                </w:tc>
              </w:tr>
              <w:tr w:rsidR="008A219C" w:rsidRPr="00D53B6F" w14:paraId="09A35634" w14:textId="77777777" w:rsidTr="00D2330B">
                <w:trPr>
                  <w:cantSplit/>
                  <w:trHeight w:val="396"/>
                </w:trPr>
                <w:tc>
                  <w:tcPr>
                    <w:tcW w:w="1230" w:type="dxa"/>
                    <w:tcBorders>
                      <w:top w:val="single" w:sz="4" w:space="0" w:color="auto"/>
                      <w:left w:val="single" w:sz="4" w:space="0" w:color="auto"/>
                      <w:bottom w:val="nil"/>
                      <w:right w:val="single" w:sz="4" w:space="0" w:color="auto"/>
                    </w:tcBorders>
                    <w:shd w:val="clear" w:color="auto" w:fill="D9D9D9" w:themeFill="background1" w:themeFillShade="D9"/>
                  </w:tcPr>
                  <w:p w14:paraId="0666CBE7" w14:textId="77777777" w:rsidR="008A219C" w:rsidRPr="000905E7" w:rsidRDefault="008A219C" w:rsidP="00AF1107">
                    <w:pPr>
                      <w:spacing w:after="0"/>
                      <w:jc w:val="center"/>
                      <w:rPr>
                        <w:b/>
                      </w:rPr>
                    </w:pPr>
                    <w:r w:rsidRPr="000905E7">
                      <w:rPr>
                        <w:b/>
                      </w:rPr>
                      <w:lastRenderedPageBreak/>
                      <w:t>Summary</w:t>
                    </w:r>
                    <w:r>
                      <w:rPr>
                        <w:szCs w:val="24"/>
                      </w:rPr>
                      <w:t xml:space="preserve"> </w:t>
                    </w:r>
                    <w:sdt>
                      <w:sdtPr>
                        <w:rPr>
                          <w:szCs w:val="24"/>
                        </w:rPr>
                        <w:alias w:val="Marker-SummaryDataRow"/>
                        <w:tag w:val="Marker-SummaryDataRow"/>
                        <w:id w:val="-164399438"/>
                        <w:showingPlcHdr/>
                        <w:text/>
                      </w:sdtPr>
                      <w:sdtContent/>
                    </w:sdt>
                  </w:p>
                </w:tc>
                <w:tc>
                  <w:tcPr>
                    <w:tcW w:w="1176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30A90588" w14:textId="77777777" w:rsidR="008A219C" w:rsidRPr="000905E7" w:rsidRDefault="00000000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Year"/>
                        <w:tag w:val="Year"/>
                        <w:id w:val="1615407911"/>
                        <w:placeholder>
                          <w:docPart w:val="E7A5A679697D4B2183271FA41C47A488"/>
                        </w:placeholder>
                        <w:showingPlcHdr/>
                        <w:text/>
                      </w:sdtPr>
                      <w:sdtContent>
                        <w:r w:rsidR="008A219C" w:rsidRPr="00465A2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Y</w:t>
                        </w:r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ear</w:t>
                        </w:r>
                      </w:sdtContent>
                    </w:sdt>
                  </w:p>
                </w:tc>
                <w:tc>
                  <w:tcPr>
                    <w:tcW w:w="91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5F45F71D" w14:textId="77777777" w:rsidR="008A219C" w:rsidRPr="000905E7" w:rsidRDefault="00000000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an"/>
                        <w:tag w:val="Jan"/>
                        <w:id w:val="-905992090"/>
                        <w:placeholder>
                          <w:docPart w:val="29082C1407264AF09D54E6F79E71773F"/>
                        </w:placeholder>
                        <w:showingPlcHdr/>
                        <w:text/>
                      </w:sdtPr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920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1A260308" w14:textId="77777777" w:rsidR="008A219C" w:rsidRPr="000905E7" w:rsidRDefault="00000000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Feb"/>
                        <w:tag w:val="Feb"/>
                        <w:id w:val="-1353650414"/>
                        <w:placeholder>
                          <w:docPart w:val="25A8FD198F86421A8496BABC6C67E771"/>
                        </w:placeholder>
                        <w:showingPlcHdr/>
                        <w:text/>
                      </w:sdtPr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941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3F4F082C" w14:textId="77777777" w:rsidR="008A219C" w:rsidRPr="000905E7" w:rsidRDefault="00000000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r"/>
                        <w:tag w:val="Mar"/>
                        <w:id w:val="78101750"/>
                        <w:placeholder>
                          <w:docPart w:val="29DE46559AA740A4B1EEB2CC38E4B974"/>
                        </w:placeholder>
                        <w:showingPlcHdr/>
                        <w:text/>
                      </w:sdtPr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55F957A6" w14:textId="77777777" w:rsidR="008A219C" w:rsidRPr="000905E7" w:rsidRDefault="00000000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pr"/>
                        <w:tag w:val="Apr"/>
                        <w:id w:val="-1825342021"/>
                        <w:placeholder>
                          <w:docPart w:val="40DF60F3D0534F7EA620C8FD1272C12E"/>
                        </w:placeholder>
                        <w:showingPlcHdr/>
                        <w:text/>
                      </w:sdtPr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94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59A46913" w14:textId="77777777" w:rsidR="008A219C" w:rsidRPr="000905E7" w:rsidRDefault="00000000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y"/>
                        <w:tag w:val="May"/>
                        <w:id w:val="-821194152"/>
                        <w:placeholder>
                          <w:docPart w:val="570FF070D0BF459BBB840CCD600CFC63"/>
                        </w:placeholder>
                        <w:showingPlcHdr/>
                        <w:text/>
                      </w:sdtPr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92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135FDBB7" w14:textId="77777777" w:rsidR="008A219C" w:rsidRPr="000905E7" w:rsidRDefault="00000000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n"/>
                        <w:tag w:val="Jun"/>
                        <w:id w:val="-1470517166"/>
                        <w:placeholder>
                          <w:docPart w:val="32A4B02156F94240A7A7083DA810275C"/>
                        </w:placeholder>
                        <w:showingPlcHdr/>
                        <w:text/>
                      </w:sdtPr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903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5F7CBED7" w14:textId="77777777" w:rsidR="008A219C" w:rsidRPr="000905E7" w:rsidRDefault="00000000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l"/>
                        <w:tag w:val="Jul"/>
                        <w:id w:val="-1416085712"/>
                        <w:placeholder>
                          <w:docPart w:val="BDC5F05E3E5946088DDD6ECB9661E192"/>
                        </w:placeholder>
                        <w:showingPlcHdr/>
                        <w:text/>
                      </w:sdtPr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93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4FB22342" w14:textId="77777777" w:rsidR="008A219C" w:rsidRPr="000905E7" w:rsidRDefault="00000000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ug"/>
                        <w:tag w:val="Aug"/>
                        <w:id w:val="1922825836"/>
                        <w:placeholder>
                          <w:docPart w:val="3680AB7180C94969B609EE94876671BC"/>
                        </w:placeholder>
                        <w:showingPlcHdr/>
                        <w:text/>
                      </w:sdtPr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91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7FFF7D0E" w14:textId="77777777" w:rsidR="008A219C" w:rsidRPr="000905E7" w:rsidRDefault="00000000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Sep"/>
                        <w:tag w:val="Sep"/>
                        <w:id w:val="-730915659"/>
                        <w:placeholder>
                          <w:docPart w:val="58420F17DE5E480F8CAB501330B69F5C"/>
                        </w:placeholder>
                        <w:showingPlcHdr/>
                        <w:text/>
                      </w:sdtPr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91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076D7960" w14:textId="77777777" w:rsidR="008A219C" w:rsidRPr="000905E7" w:rsidRDefault="00000000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Oct"/>
                        <w:tag w:val="Oct"/>
                        <w:id w:val="-1706092645"/>
                        <w:placeholder>
                          <w:docPart w:val="16808686198749B8ADCB2C3C313BACF4"/>
                        </w:placeholder>
                        <w:showingPlcHdr/>
                        <w:text/>
                      </w:sdtPr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0DD611F3" w14:textId="77777777" w:rsidR="008A219C" w:rsidRPr="000905E7" w:rsidRDefault="00000000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Nov"/>
                        <w:tag w:val="Nov"/>
                        <w:id w:val="-799231155"/>
                        <w:placeholder>
                          <w:docPart w:val="9D76DDC918BE467195855F9B8709CAF7"/>
                        </w:placeholder>
                        <w:showingPlcHdr/>
                        <w:text/>
                      </w:sdtPr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964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687B41FC" w14:textId="77777777" w:rsidR="008A219C" w:rsidRPr="000905E7" w:rsidRDefault="00000000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Dec"/>
                        <w:tag w:val="Dec"/>
                        <w:id w:val="-292285030"/>
                        <w:placeholder>
                          <w:docPart w:val="5D04E7223954460A96217965FFC058C9"/>
                        </w:placeholder>
                        <w:showingPlcHdr/>
                        <w:text/>
                      </w:sdtPr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96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5B9F4EEA" w14:textId="77777777" w:rsidR="008A219C" w:rsidRPr="000905E7" w:rsidRDefault="00000000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Total"/>
                        <w:tag w:val="Total"/>
                        <w:id w:val="-160079523"/>
                        <w:placeholder>
                          <w:docPart w:val="DBC898BC734943C4BB16FEF61AC4F366"/>
                        </w:placeholder>
                        <w:showingPlcHdr/>
                        <w:text/>
                      </w:sdtPr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8A219C" w:rsidRPr="00D53B6F" w14:paraId="36BF447D" w14:textId="77777777" w:rsidTr="00D2330B">
                <w:trPr>
                  <w:cantSplit/>
                  <w:trHeight w:val="396"/>
                </w:trPr>
                <w:tc>
                  <w:tcPr>
                    <w:tcW w:w="1230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shd w:val="clear" w:color="auto" w:fill="D9D9D9" w:themeFill="background1" w:themeFillShade="D9"/>
                  </w:tcPr>
                  <w:p w14:paraId="5A2ED1A5" w14:textId="77777777" w:rsidR="008A219C" w:rsidRPr="000905E7" w:rsidRDefault="00000000" w:rsidP="00AF1107">
                    <w:pPr>
                      <w:spacing w:after="0"/>
                      <w:jc w:val="center"/>
                      <w:rPr>
                        <w:b/>
                      </w:rPr>
                    </w:pPr>
                    <w:sdt>
                      <w:sdtPr>
                        <w:rPr>
                          <w:szCs w:val="24"/>
                        </w:rPr>
                        <w:alias w:val="Marker-SummaryTotalsRow"/>
                        <w:tag w:val="Marker-SummaryTotalsRow"/>
                        <w:id w:val="-1912149723"/>
                        <w:showingPlcHdr/>
                        <w:text/>
                      </w:sdtPr>
                      <w:sdtContent/>
                    </w:sdt>
                  </w:p>
                </w:tc>
                <w:tc>
                  <w:tcPr>
                    <w:tcW w:w="1176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512D8F17" w14:textId="77777777" w:rsidR="008A219C" w:rsidRPr="000905E7" w:rsidRDefault="008A219C" w:rsidP="00AF1107">
                    <w:pPr>
                      <w:spacing w:after="0"/>
                      <w:jc w:val="center"/>
                      <w:rPr>
                        <w:b/>
                      </w:rPr>
                    </w:pPr>
                    <w:r w:rsidRPr="000905E7">
                      <w:rPr>
                        <w:b/>
                      </w:rPr>
                      <w:t>Total</w:t>
                    </w:r>
                  </w:p>
                </w:tc>
                <w:tc>
                  <w:tcPr>
                    <w:tcW w:w="91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5BD751A0" w14:textId="77777777" w:rsidR="008A219C" w:rsidRPr="000905E7" w:rsidRDefault="00000000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an"/>
                        <w:tag w:val="Jan"/>
                        <w:id w:val="-1000339059"/>
                        <w:placeholder>
                          <w:docPart w:val="98A302264B9D4442BD35F20CD7F9362B"/>
                        </w:placeholder>
                        <w:showingPlcHdr/>
                        <w:text/>
                      </w:sdtPr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920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6E635305" w14:textId="77777777" w:rsidR="008A219C" w:rsidRPr="000905E7" w:rsidRDefault="00000000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Feb"/>
                        <w:tag w:val="Feb"/>
                        <w:id w:val="-1428963440"/>
                        <w:placeholder>
                          <w:docPart w:val="409A1790BC80493EBE1BC1A5D61A4D40"/>
                        </w:placeholder>
                        <w:showingPlcHdr/>
                        <w:text/>
                      </w:sdtPr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941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7374D63B" w14:textId="77777777" w:rsidR="008A219C" w:rsidRPr="000905E7" w:rsidRDefault="00000000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r"/>
                        <w:tag w:val="Mar"/>
                        <w:id w:val="1563209280"/>
                        <w:placeholder>
                          <w:docPart w:val="2F0F8066F0984301AB64F5F9BFF0F4F8"/>
                        </w:placeholder>
                        <w:showingPlcHdr/>
                        <w:text/>
                      </w:sdtPr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644B9988" w14:textId="77777777" w:rsidR="008A219C" w:rsidRPr="000905E7" w:rsidRDefault="00000000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pr"/>
                        <w:tag w:val="Apr"/>
                        <w:id w:val="966706155"/>
                        <w:placeholder>
                          <w:docPart w:val="AF6022E084324C60811DD10FC8B0DF45"/>
                        </w:placeholder>
                        <w:showingPlcHdr/>
                        <w:text/>
                      </w:sdtPr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94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434DD93D" w14:textId="77777777" w:rsidR="008A219C" w:rsidRPr="000905E7" w:rsidRDefault="00000000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y"/>
                        <w:tag w:val="May"/>
                        <w:id w:val="2111083117"/>
                        <w:placeholder>
                          <w:docPart w:val="85C10D2653A747D2AB26F061AE5DCFB4"/>
                        </w:placeholder>
                        <w:showingPlcHdr/>
                        <w:text/>
                      </w:sdtPr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92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1C93C30B" w14:textId="77777777" w:rsidR="008A219C" w:rsidRPr="000905E7" w:rsidRDefault="00000000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n"/>
                        <w:tag w:val="Jun"/>
                        <w:id w:val="-1395352095"/>
                        <w:placeholder>
                          <w:docPart w:val="22A383BD1EFD4576B9B89C2CA7041A8D"/>
                        </w:placeholder>
                        <w:showingPlcHdr/>
                        <w:text/>
                      </w:sdtPr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903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6BAE3437" w14:textId="77777777" w:rsidR="008A219C" w:rsidRPr="000905E7" w:rsidRDefault="00000000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l"/>
                        <w:tag w:val="Jul"/>
                        <w:id w:val="884682491"/>
                        <w:placeholder>
                          <w:docPart w:val="471E658E0F174510B25A27900AA271F6"/>
                        </w:placeholder>
                        <w:showingPlcHdr/>
                        <w:text/>
                      </w:sdtPr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93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15161D2A" w14:textId="77777777" w:rsidR="008A219C" w:rsidRPr="000905E7" w:rsidRDefault="00000000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ug"/>
                        <w:tag w:val="Aug"/>
                        <w:id w:val="-1262223981"/>
                        <w:placeholder>
                          <w:docPart w:val="9344C913CF3748139C0DA6C310AFEE85"/>
                        </w:placeholder>
                        <w:showingPlcHdr/>
                        <w:text/>
                      </w:sdtPr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91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0C699F6A" w14:textId="77777777" w:rsidR="008A219C" w:rsidRPr="000905E7" w:rsidRDefault="00000000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Sep"/>
                        <w:tag w:val="Sep"/>
                        <w:id w:val="1759167798"/>
                        <w:placeholder>
                          <w:docPart w:val="B2F2C50DB2A84F2293135C33480E6BB2"/>
                        </w:placeholder>
                        <w:showingPlcHdr/>
                        <w:text/>
                      </w:sdtPr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91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4B15601A" w14:textId="77777777" w:rsidR="008A219C" w:rsidRPr="000905E7" w:rsidRDefault="00000000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Oct"/>
                        <w:tag w:val="Oct"/>
                        <w:id w:val="207075063"/>
                        <w:placeholder>
                          <w:docPart w:val="D9AA7DC2C9CA41018A5EDFB5E91C4440"/>
                        </w:placeholder>
                        <w:showingPlcHdr/>
                        <w:text/>
                      </w:sdtPr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0E14A0F0" w14:textId="77777777" w:rsidR="008A219C" w:rsidRPr="000905E7" w:rsidRDefault="00000000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Nov"/>
                        <w:tag w:val="Nov"/>
                        <w:id w:val="2020652050"/>
                        <w:placeholder>
                          <w:docPart w:val="FF49A99056C74FD792D8BAFD9D7B402A"/>
                        </w:placeholder>
                        <w:showingPlcHdr/>
                        <w:text/>
                      </w:sdtPr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964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486EC259" w14:textId="77777777" w:rsidR="008A219C" w:rsidRPr="000905E7" w:rsidRDefault="00000000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Dec"/>
                        <w:tag w:val="Dec"/>
                        <w:id w:val="2106541364"/>
                        <w:placeholder>
                          <w:docPart w:val="486CDE52D9324155B0B431A90BA06F3E"/>
                        </w:placeholder>
                        <w:showingPlcHdr/>
                        <w:text/>
                      </w:sdtPr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96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5C229BC9" w14:textId="77777777" w:rsidR="008A219C" w:rsidRPr="000905E7" w:rsidRDefault="00000000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Total"/>
                        <w:tag w:val="Total"/>
                        <w:id w:val="823165353"/>
                        <w:placeholder>
                          <w:docPart w:val="8FC20BF5342F450F8361892A7F8A5529"/>
                        </w:placeholder>
                        <w:showingPlcHdr/>
                        <w:text/>
                      </w:sdtPr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</w:tbl>
            <w:p w14:paraId="62B33A69" w14:textId="77777777" w:rsidR="00B05224" w:rsidRPr="00B05224" w:rsidRDefault="00000000" w:rsidP="0059711E">
              <w:pPr>
                <w:pStyle w:val="Label"/>
                <w:spacing w:before="240"/>
              </w:pPr>
            </w:p>
          </w:sdtContent>
        </w:sdt>
        <w:p w14:paraId="10D4C788" w14:textId="77777777" w:rsidR="00333481" w:rsidRDefault="00333481" w:rsidP="00C56598">
          <w:pPr>
            <w:pStyle w:val="Label"/>
            <w:spacing w:before="240"/>
          </w:pPr>
        </w:p>
        <w:sdt>
          <w:sdtPr>
            <w:alias w:val="BOESignatures"/>
            <w:tag w:val="BOESignatures"/>
            <w:id w:val="-1607183755"/>
            <w:placeholder>
              <w:docPart w:val="DefaultPlaceholder_1082065158"/>
            </w:placeholder>
            <w:showingPlcHdr/>
          </w:sdtPr>
          <w:sdtContent>
            <w:p w14:paraId="4DF769C6" w14:textId="77777777" w:rsidR="00C56598" w:rsidRDefault="00C56598" w:rsidP="00561698">
              <w:pPr>
                <w:spacing w:before="120"/>
              </w:pPr>
            </w:p>
            <w:tbl>
              <w:tblPr>
                <w:tblStyle w:val="TableGrid"/>
                <w:tblW w:w="14458" w:type="dxa"/>
                <w:tblLayout w:type="fixed"/>
                <w:tblCellMar>
                  <w:left w:w="72" w:type="dxa"/>
                  <w:right w:w="72" w:type="dxa"/>
                </w:tblCellMar>
                <w:tblLook w:val="04A0" w:firstRow="1" w:lastRow="0" w:firstColumn="1" w:lastColumn="0" w:noHBand="0" w:noVBand="1"/>
              </w:tblPr>
              <w:tblGrid>
                <w:gridCol w:w="4320"/>
                <w:gridCol w:w="2160"/>
                <w:gridCol w:w="1498"/>
                <w:gridCol w:w="4320"/>
                <w:gridCol w:w="2160"/>
              </w:tblGrid>
              <w:tr w:rsidR="00561698" w:rsidRPr="003B1257" w14:paraId="222D4C53" w14:textId="77777777" w:rsidTr="00777A58">
                <w:trPr>
                  <w:cantSplit/>
                  <w:trHeight w:val="87"/>
                </w:trPr>
                <w:tc>
                  <w:tcPr>
                    <w:tcW w:w="4320" w:type="dxa"/>
                    <w:tcBorders>
                      <w:top w:val="nil"/>
                      <w:left w:val="nil"/>
                      <w:right w:val="nil"/>
                    </w:tcBorders>
                    <w:vAlign w:val="bottom"/>
                  </w:tcPr>
                  <w:p w14:paraId="27A1A1B4" w14:textId="77777777" w:rsidR="00561698" w:rsidRPr="003B1257" w:rsidRDefault="00000000" w:rsidP="008E1696">
                    <w:pPr>
                      <w:pBdr>
                        <w:bottom w:val="single" w:sz="6" w:space="1" w:color="auto"/>
                      </w:pBdr>
                      <w:spacing w:after="0"/>
                    </w:pPr>
                    <w:sdt>
                      <w:sdtPr>
                        <w:alias w:val="Prepared By"/>
                        <w:tag w:val="PreparedBy"/>
                        <w:id w:val="857937047"/>
                      </w:sdtPr>
                      <w:sdtContent>
                        <w:r w:rsidR="00561698" w:rsidRPr="003B1257">
                          <w:t>Prepared By</w:t>
                        </w:r>
                      </w:sdtContent>
                    </w:sdt>
                  </w:p>
                  <w:p w14:paraId="7EC548E2" w14:textId="77777777" w:rsidR="00561698" w:rsidRPr="003B1257" w:rsidRDefault="00561698" w:rsidP="008E1696">
                    <w:pPr>
                      <w:spacing w:after="0"/>
                    </w:pPr>
                    <w:r w:rsidRPr="003B1257">
                      <w:rPr>
                        <w:b/>
                      </w:rPr>
                      <w:t>Prepared By</w:t>
                    </w:r>
                  </w:p>
                </w:tc>
                <w:tc>
                  <w:tcPr>
                    <w:tcW w:w="2160" w:type="dxa"/>
                    <w:tcBorders>
                      <w:top w:val="nil"/>
                      <w:left w:val="nil"/>
                      <w:right w:val="nil"/>
                    </w:tcBorders>
                    <w:vAlign w:val="bottom"/>
                  </w:tcPr>
                  <w:p w14:paraId="718A05C7" w14:textId="77777777" w:rsidR="00561698" w:rsidRDefault="00000000" w:rsidP="008E1696">
                    <w:pPr>
                      <w:pBdr>
                        <w:bottom w:val="single" w:sz="6" w:space="1" w:color="auto"/>
                      </w:pBdr>
                      <w:spacing w:after="0"/>
                    </w:pPr>
                    <w:sdt>
                      <w:sdtPr>
                        <w:alias w:val="Prepared by Date"/>
                        <w:tag w:val="PreparedByDate"/>
                        <w:id w:val="857937050"/>
                      </w:sdtPr>
                      <w:sdtContent>
                        <w:r w:rsidR="00561698" w:rsidRPr="003B1257">
                          <w:t>Date</w:t>
                        </w:r>
                      </w:sdtContent>
                    </w:sdt>
                  </w:p>
                  <w:p w14:paraId="570C90E9" w14:textId="77777777" w:rsidR="00561698" w:rsidRPr="003B1257" w:rsidRDefault="00561698" w:rsidP="008E1696">
                    <w:pPr>
                      <w:spacing w:after="0"/>
                    </w:pPr>
                    <w:r w:rsidRPr="003B1257">
                      <w:rPr>
                        <w:b/>
                      </w:rPr>
                      <w:t>Date</w:t>
                    </w:r>
                  </w:p>
                </w:tc>
                <w:tc>
                  <w:tcPr>
                    <w:tcW w:w="1498" w:type="dxa"/>
                    <w:tcBorders>
                      <w:top w:val="nil"/>
                      <w:left w:val="nil"/>
                      <w:right w:val="nil"/>
                    </w:tcBorders>
                    <w:vAlign w:val="center"/>
                  </w:tcPr>
                  <w:p w14:paraId="182030F6" w14:textId="77777777" w:rsidR="00561698" w:rsidRPr="003B1257" w:rsidRDefault="00561698" w:rsidP="003B1257">
                    <w:pPr>
                      <w:spacing w:before="240" w:after="360"/>
                    </w:pPr>
                  </w:p>
                </w:tc>
                <w:tc>
                  <w:tcPr>
                    <w:tcW w:w="4320" w:type="dxa"/>
                    <w:tcBorders>
                      <w:top w:val="nil"/>
                      <w:left w:val="nil"/>
                      <w:right w:val="nil"/>
                    </w:tcBorders>
                    <w:vAlign w:val="bottom"/>
                  </w:tcPr>
                  <w:p w14:paraId="2602F994" w14:textId="77777777" w:rsidR="00561698" w:rsidRDefault="00000000" w:rsidP="008E1696">
                    <w:pPr>
                      <w:pBdr>
                        <w:bottom w:val="single" w:sz="6" w:space="1" w:color="auto"/>
                      </w:pBdr>
                      <w:spacing w:after="0"/>
                    </w:pPr>
                    <w:sdt>
                      <w:sdtPr>
                        <w:alias w:val="Approved By"/>
                        <w:tag w:val="ApprovedBy"/>
                        <w:id w:val="659569933"/>
                      </w:sdtPr>
                      <w:sdtContent>
                        <w:r w:rsidR="00561698" w:rsidRPr="003B1257">
                          <w:t>Approved By</w:t>
                        </w:r>
                      </w:sdtContent>
                    </w:sdt>
                  </w:p>
                  <w:p w14:paraId="5B2D5CAF" w14:textId="77777777" w:rsidR="00561698" w:rsidRPr="003B1257" w:rsidRDefault="00561698" w:rsidP="008E1696">
                    <w:pPr>
                      <w:spacing w:after="0"/>
                    </w:pPr>
                    <w:r w:rsidRPr="003B1257">
                      <w:rPr>
                        <w:b/>
                      </w:rPr>
                      <w:t>Approved By</w:t>
                    </w:r>
                  </w:p>
                </w:tc>
                <w:tc>
                  <w:tcPr>
                    <w:tcW w:w="2160" w:type="dxa"/>
                    <w:tcBorders>
                      <w:top w:val="nil"/>
                      <w:left w:val="nil"/>
                      <w:right w:val="nil"/>
                    </w:tcBorders>
                    <w:vAlign w:val="bottom"/>
                  </w:tcPr>
                  <w:p w14:paraId="76498F12" w14:textId="77777777" w:rsidR="00561698" w:rsidRDefault="00000000" w:rsidP="008E1696">
                    <w:pPr>
                      <w:pBdr>
                        <w:bottom w:val="single" w:sz="6" w:space="1" w:color="auto"/>
                      </w:pBdr>
                      <w:spacing w:after="0"/>
                    </w:pPr>
                    <w:sdt>
                      <w:sdtPr>
                        <w:alias w:val="Approved by Date"/>
                        <w:tag w:val="ApprovedByDate"/>
                        <w:id w:val="659569932"/>
                      </w:sdtPr>
                      <w:sdtContent>
                        <w:r w:rsidR="00561698" w:rsidRPr="003B1257">
                          <w:t>Date</w:t>
                        </w:r>
                      </w:sdtContent>
                    </w:sdt>
                  </w:p>
                  <w:p w14:paraId="7F029C26" w14:textId="77777777" w:rsidR="00561698" w:rsidRPr="003B1257" w:rsidRDefault="00561698" w:rsidP="008E1696">
                    <w:pPr>
                      <w:spacing w:after="0"/>
                    </w:pPr>
                    <w:r w:rsidRPr="003B1257">
                      <w:rPr>
                        <w:b/>
                      </w:rPr>
                      <w:t>Date</w:t>
                    </w:r>
                  </w:p>
                </w:tc>
              </w:tr>
            </w:tbl>
            <w:p w14:paraId="3ED5E2FF" w14:textId="77777777" w:rsidR="00F05CCA" w:rsidRDefault="00000000" w:rsidP="00445818">
              <w:pPr>
                <w:spacing w:before="240" w:after="360"/>
              </w:pPr>
            </w:p>
          </w:sdtContent>
        </w:sdt>
      </w:sdtContent>
    </w:sdt>
    <w:p w14:paraId="2E72181F" w14:textId="77777777" w:rsidR="00F04287" w:rsidRDefault="00F04287" w:rsidP="00F04287">
      <w:pPr>
        <w:spacing w:before="240" w:after="360"/>
        <w:rPr>
          <w:b/>
          <w:sz w:val="26"/>
        </w:rPr>
      </w:pPr>
    </w:p>
    <w:p w14:paraId="6A141BAD" w14:textId="77777777" w:rsidR="00F04287" w:rsidRDefault="00F04287" w:rsidP="00F04287">
      <w:pPr>
        <w:spacing w:before="240" w:after="360"/>
        <w:rPr>
          <w:b/>
          <w:sz w:val="26"/>
        </w:rPr>
      </w:pPr>
    </w:p>
    <w:sdt>
      <w:sdtPr>
        <w:rPr>
          <w:b/>
          <w:sz w:val="26"/>
        </w:rPr>
        <w:alias w:val="BOESummaryContainer"/>
        <w:tag w:val="BOESummaryContainer"/>
        <w:id w:val="1629973005"/>
        <w:placeholder>
          <w:docPart w:val="624586B198564725A61FB1EA4903E26D"/>
        </w:placeholder>
      </w:sdtPr>
      <w:sdtContent>
        <w:p w14:paraId="2076A174" w14:textId="77777777" w:rsidR="00F04287" w:rsidRDefault="00F04287" w:rsidP="00F04287">
          <w:pPr>
            <w:spacing w:before="240" w:after="360"/>
            <w:rPr>
              <w:b/>
            </w:rPr>
          </w:pPr>
        </w:p>
        <w:sdt>
          <w:sdtPr>
            <w:alias w:val="BOESummaryTaskContainer"/>
            <w:tag w:val="BOESummaryTaskContainer"/>
            <w:id w:val="332814284"/>
          </w:sdtPr>
          <w:sdtContent>
            <w:p w14:paraId="021C9E4F" w14:textId="77777777" w:rsidR="00F04287" w:rsidRDefault="00F04287" w:rsidP="00F04287">
              <w:pPr>
                <w:pStyle w:val="Label"/>
                <w:spacing w:before="240"/>
              </w:pPr>
              <w:r w:rsidRPr="00B05224">
                <w:rPr>
                  <w:szCs w:val="26"/>
                </w:rPr>
                <w:t xml:space="preserve">BOE </w:t>
              </w:r>
              <w:r>
                <w:rPr>
                  <w:szCs w:val="26"/>
                </w:rPr>
                <w:t xml:space="preserve">Summary </w:t>
              </w:r>
              <w:r w:rsidR="00C95B9B">
                <w:rPr>
                  <w:szCs w:val="26"/>
                </w:rPr>
                <w:t>Discrepancy Report</w:t>
              </w:r>
              <w:r>
                <w:rPr>
                  <w:szCs w:val="26"/>
                </w:rPr>
                <w:t xml:space="preserve"> </w:t>
              </w:r>
            </w:p>
            <w:tbl>
              <w:tblPr>
                <w:tblStyle w:val="TableGrid"/>
                <w:tblW w:w="14312" w:type="dxa"/>
                <w:tblInd w:w="85" w:type="dxa"/>
                <w:tblLook w:val="04A0" w:firstRow="1" w:lastRow="0" w:firstColumn="1" w:lastColumn="0" w:noHBand="0" w:noVBand="1"/>
              </w:tblPr>
              <w:tblGrid>
                <w:gridCol w:w="3600"/>
                <w:gridCol w:w="1653"/>
                <w:gridCol w:w="9059"/>
              </w:tblGrid>
              <w:tr w:rsidR="00F04287" w:rsidRPr="00D53B6F" w14:paraId="58DB498D" w14:textId="77777777" w:rsidTr="00602628">
                <w:trPr>
                  <w:cantSplit/>
                  <w:trHeight w:val="342"/>
                  <w:tblHeader/>
                </w:trPr>
                <w:tc>
                  <w:tcPr>
                    <w:tcW w:w="3600" w:type="dxa"/>
                    <w:shd w:val="clear" w:color="auto" w:fill="BFBFBF" w:themeFill="background1" w:themeFillShade="BF"/>
                  </w:tcPr>
                  <w:p w14:paraId="1EF1F4E6" w14:textId="77777777" w:rsidR="00F04287" w:rsidRDefault="00F04287" w:rsidP="00602628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BOE</w:t>
                    </w:r>
                  </w:p>
                </w:tc>
                <w:tc>
                  <w:tcPr>
                    <w:tcW w:w="1653" w:type="dxa"/>
                    <w:shd w:val="clear" w:color="auto" w:fill="BFBFBF" w:themeFill="background1" w:themeFillShade="BF"/>
                  </w:tcPr>
                  <w:p w14:paraId="434CD7E0" w14:textId="77777777" w:rsidR="00F04287" w:rsidRPr="000905E7" w:rsidRDefault="00F04287" w:rsidP="00602628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Task Element</w:t>
                    </w:r>
                  </w:p>
                </w:tc>
                <w:tc>
                  <w:tcPr>
                    <w:tcW w:w="9059" w:type="dxa"/>
                    <w:shd w:val="clear" w:color="auto" w:fill="BFBFBF" w:themeFill="background1" w:themeFillShade="BF"/>
                    <w:vAlign w:val="center"/>
                  </w:tcPr>
                  <w:p w14:paraId="76027F51" w14:textId="77777777" w:rsidR="00F04287" w:rsidRPr="000905E7" w:rsidRDefault="00F04287" w:rsidP="00602628">
                    <w:pPr>
                      <w:pStyle w:val="TableHeaders"/>
                      <w:spacing w:before="0"/>
                      <w:contextualSpacing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Resources</w:t>
                    </w:r>
                  </w:p>
                </w:tc>
              </w:tr>
              <w:tr w:rsidR="00F04287" w:rsidRPr="00D53B6F" w14:paraId="7C0B47EC" w14:textId="77777777" w:rsidTr="00602628">
                <w:trPr>
                  <w:cantSplit/>
                  <w:trHeight w:val="342"/>
                </w:trPr>
                <w:tc>
                  <w:tcPr>
                    <w:tcW w:w="3600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sdt>
                    <w:sdtPr>
                      <w:rPr>
                        <w:sz w:val="24"/>
                        <w:szCs w:val="24"/>
                      </w:rPr>
                      <w:alias w:val="BOESummaryName"/>
                      <w:tag w:val="BOESummaryName"/>
                      <w:id w:val="-1592542871"/>
                      <w:placeholder>
                        <w:docPart w:val="624586B198564725A61FB1EA4903E26D"/>
                      </w:placeholder>
                    </w:sdtPr>
                    <w:sdtContent>
                      <w:p w14:paraId="6FA17B44" w14:textId="77777777" w:rsidR="00F04287" w:rsidRDefault="00F04287" w:rsidP="00602628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BOE</w:t>
                        </w:r>
                      </w:p>
                    </w:sdtContent>
                  </w:sdt>
                  <w:sdt>
                    <w:sdtPr>
                      <w:rPr>
                        <w:sz w:val="24"/>
                        <w:szCs w:val="24"/>
                      </w:rPr>
                      <w:alias w:val="BOESummaryBOERowMarker"/>
                      <w:tag w:val="BOESummaryBOERowMarker"/>
                      <w:id w:val="-1231608999"/>
                      <w:placeholder>
                        <w:docPart w:val="44A4AEB406CC495085B5B2096B0D5335"/>
                      </w:placeholder>
                      <w:showingPlcHdr/>
                    </w:sdtPr>
                    <w:sdtContent>
                      <w:p w14:paraId="2102BFC3" w14:textId="77777777" w:rsidR="00F04287" w:rsidRDefault="00000000" w:rsidP="00602628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sdtContent>
                  </w:sdt>
                </w:tc>
                <w:tc>
                  <w:tcPr>
                    <w:tcW w:w="1653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01837096" w14:textId="77777777" w:rsidR="00F04287" w:rsidRPr="000905E7" w:rsidRDefault="00F04287" w:rsidP="00602628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059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2A82EEAE" w14:textId="77777777" w:rsidR="00F04287" w:rsidRPr="000905E7" w:rsidRDefault="00F04287" w:rsidP="00602628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</w:tr>
              <w:tr w:rsidR="00F04287" w:rsidRPr="00D53B6F" w14:paraId="2C8F27CE" w14:textId="77777777" w:rsidTr="00602628">
                <w:trPr>
                  <w:cantSplit/>
                  <w:trHeight w:val="342"/>
                </w:trPr>
                <w:sdt>
                  <w:sdtPr>
                    <w:rPr>
                      <w:sz w:val="24"/>
                      <w:szCs w:val="24"/>
                    </w:rPr>
                    <w:alias w:val="BOESummaryTaskRowMarker"/>
                    <w:tag w:val="BOESummaryTaskRowMarker"/>
                    <w:id w:val="38251942"/>
                    <w:placeholder>
                      <w:docPart w:val="4F70B80BFF7E43A583563E1218DEB6BC"/>
                    </w:placeholder>
                    <w:showingPlcHdr/>
                  </w:sdtPr>
                  <w:sdtContent>
                    <w:tc>
                      <w:tcPr>
                        <w:tcW w:w="360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7D335B6" w14:textId="77777777" w:rsidR="00F04287" w:rsidRDefault="00F04287" w:rsidP="00602628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</w:sdtContent>
                </w:sdt>
                <w:tc>
                  <w:tcPr>
                    <w:tcW w:w="1653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sdt>
                    <w:sdtPr>
                      <w:rPr>
                        <w:sz w:val="24"/>
                        <w:szCs w:val="24"/>
                      </w:rPr>
                      <w:alias w:val="BOESummaryTaskTitle"/>
                      <w:tag w:val="BOESummaryTaskTitle"/>
                      <w:id w:val="-153456785"/>
                      <w:placeholder>
                        <w:docPart w:val="CE04D59325984EBEB67048F21A95756E"/>
                      </w:placeholder>
                    </w:sdtPr>
                    <w:sdtContent>
                      <w:p w14:paraId="5CC06AD8" w14:textId="77777777" w:rsidR="00F04287" w:rsidRDefault="00F04287" w:rsidP="00602628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Title</w:t>
                        </w:r>
                      </w:p>
                    </w:sdtContent>
                  </w:sdt>
                </w:tc>
                <w:tc>
                  <w:tcPr>
                    <w:tcW w:w="9059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5CCFD79A" w14:textId="77777777" w:rsidR="00F04287" w:rsidRDefault="00F04287" w:rsidP="00602628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</w:tr>
              <w:tr w:rsidR="00F04287" w:rsidRPr="00D53B6F" w14:paraId="1B5FA490" w14:textId="77777777" w:rsidTr="00602628">
                <w:trPr>
                  <w:cantSplit/>
                  <w:trHeight w:val="342"/>
                </w:trPr>
                <w:sdt>
                  <w:sdtPr>
                    <w:rPr>
                      <w:sz w:val="24"/>
                      <w:szCs w:val="24"/>
                    </w:rPr>
                    <w:alias w:val="BOESummaryResourceRowMarker"/>
                    <w:tag w:val="BOESummaryResourceRowMarker"/>
                    <w:id w:val="655041359"/>
                    <w:placeholder>
                      <w:docPart w:val="CA76970B46C64404ACEB3517C7D0FD04"/>
                    </w:placeholder>
                    <w:showingPlcHdr/>
                  </w:sdtPr>
                  <w:sdtContent>
                    <w:tc>
                      <w:tcPr>
                        <w:tcW w:w="360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AF6E327" w14:textId="77777777" w:rsidR="00F04287" w:rsidRDefault="00F04287" w:rsidP="00602628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</w:sdtContent>
                </w:sdt>
                <w:tc>
                  <w:tcPr>
                    <w:tcW w:w="1653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3C75166D" w14:textId="77777777" w:rsidR="00F04287" w:rsidRDefault="00F04287" w:rsidP="00602628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sdt>
                  <w:sdtPr>
                    <w:rPr>
                      <w:sz w:val="24"/>
                      <w:szCs w:val="24"/>
                    </w:rPr>
                    <w:alias w:val="BOESummaryResourceName"/>
                    <w:tag w:val="BOESummaryResourceName"/>
                    <w:id w:val="1799798738"/>
                    <w:placeholder>
                      <w:docPart w:val="099968B5668C4909822ADD5406293D38"/>
                    </w:placeholder>
                  </w:sdtPr>
                  <w:sdtContent>
                    <w:tc>
                      <w:tcPr>
                        <w:tcW w:w="9059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72EA2378" w14:textId="77777777" w:rsidR="00F04287" w:rsidRDefault="00F04287" w:rsidP="00602628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Resource Name</w:t>
                        </w:r>
                      </w:p>
                    </w:tc>
                  </w:sdtContent>
                </w:sdt>
              </w:tr>
            </w:tbl>
            <w:p w14:paraId="3F38E66E" w14:textId="77777777" w:rsidR="00F04287" w:rsidRDefault="00000000" w:rsidP="00F04287">
              <w:pPr>
                <w:pStyle w:val="Label"/>
                <w:spacing w:before="240"/>
              </w:pPr>
            </w:p>
          </w:sdtContent>
        </w:sdt>
      </w:sdtContent>
    </w:sdt>
    <w:p w14:paraId="04ECD3B2" w14:textId="77777777" w:rsidR="00F04287" w:rsidRPr="00641A3A" w:rsidRDefault="00F04287" w:rsidP="00445818">
      <w:pPr>
        <w:spacing w:before="240" w:after="360"/>
      </w:pPr>
    </w:p>
    <w:sectPr w:rsidR="00F04287" w:rsidRPr="00641A3A" w:rsidSect="0053792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5840" w:h="12240" w:orient="landscape"/>
      <w:pgMar w:top="720" w:right="720" w:bottom="720" w:left="720" w:header="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652B30" w14:textId="77777777" w:rsidR="00866382" w:rsidRDefault="00866382" w:rsidP="000751A5">
      <w:pPr>
        <w:spacing w:after="0"/>
      </w:pPr>
      <w:r>
        <w:separator/>
      </w:r>
    </w:p>
  </w:endnote>
  <w:endnote w:type="continuationSeparator" w:id="0">
    <w:p w14:paraId="2D62729C" w14:textId="77777777" w:rsidR="00866382" w:rsidRDefault="00866382" w:rsidP="000751A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8E8729" w14:textId="3FA7B1EE" w:rsidR="004823ED" w:rsidRDefault="00D4769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F61BAF9" wp14:editId="5957CE2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905" b="0"/>
              <wp:wrapNone/>
              <wp:docPr id="5" name="Text Box 5" descr="Lockheed Martin Proprietary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3C1DAF" w14:textId="6B4B8CAD" w:rsidR="00D47691" w:rsidRPr="00D47691" w:rsidRDefault="00D47691" w:rsidP="00D4769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4769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Lockheed Martin Proprietary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61BAF9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Lockheed Martin Proprietary Information" style="position:absolute;margin-left:0;margin-top:0;width:34.95pt;height:34.9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fill o:detectmouseclick="t"/>
              <v:textbox style="mso-fit-shape-to-text:t" inset="0,0,0,15pt">
                <w:txbxContent>
                  <w:p w14:paraId="263C1DAF" w14:textId="6B4B8CAD" w:rsidR="00D47691" w:rsidRPr="00D47691" w:rsidRDefault="00D47691" w:rsidP="00D4769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4769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Lockheed Martin Proprietary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8D2EFD" w14:textId="77777777" w:rsidR="00D47691" w:rsidRDefault="00D47691" w:rsidP="00FE6B80">
    <w:pPr>
      <w:pStyle w:val="Footer"/>
      <w:jc w:val="right"/>
      <w:rPr>
        <w:rFonts w:asciiTheme="minorHAnsi" w:hAnsiTheme="minorHAnsi" w:cstheme="minorHAnsi"/>
      </w:rPr>
    </w:pPr>
    <w:r>
      <w:rPr>
        <w:rFonts w:asciiTheme="minorHAnsi" w:hAnsiTheme="minorHAnsi" w:cstheme="minorHAnsi"/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2EA8E899" wp14:editId="292673E1">
              <wp:simplePos x="457200" y="68961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905" b="0"/>
              <wp:wrapNone/>
              <wp:docPr id="6" name="Text Box 6" descr="Lockheed Martin Proprietary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7A282B" w14:textId="6363E238" w:rsidR="00D47691" w:rsidRPr="00D47691" w:rsidRDefault="00D47691" w:rsidP="00D4769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4769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Lockheed Martin Proprietary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A8E899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Lockheed Martin Proprietary Information" style="position:absolute;left:0;text-align:left;margin-left:0;margin-top:0;width:34.95pt;height:34.9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" filled="f" stroked="f">
              <v:fill o:detectmouseclick="t"/>
              <v:textbox style="mso-fit-shape-to-text:t" inset="0,0,0,15pt">
                <w:txbxContent>
                  <w:p w14:paraId="427A282B" w14:textId="6363E238" w:rsidR="00D47691" w:rsidRPr="00D47691" w:rsidRDefault="00D47691" w:rsidP="00D4769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4769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Lockheed Martin Proprietary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rPr>
        <w:rFonts w:asciiTheme="minorHAnsi" w:hAnsiTheme="minorHAnsi" w:cstheme="minorHAnsi"/>
      </w:rPr>
      <w:id w:val="675899253"/>
      <w:docPartObj>
        <w:docPartGallery w:val="Page Numbers (Bottom of Page)"/>
        <w:docPartUnique/>
      </w:docPartObj>
    </w:sdtPr>
    <w:sdtContent>
      <w:p w14:paraId="53BD674B" w14:textId="09EA6E11" w:rsidR="004823ED" w:rsidRPr="00FE6B80" w:rsidRDefault="004823ED" w:rsidP="00FE6B80">
        <w:pPr>
          <w:pStyle w:val="Footer"/>
          <w:jc w:val="right"/>
          <w:rPr>
            <w:rStyle w:val="PageNumber"/>
            <w:rFonts w:asciiTheme="minorHAnsi" w:hAnsiTheme="minorHAnsi" w:cstheme="minorHAnsi"/>
            <w:b/>
            <w:sz w:val="18"/>
            <w:szCs w:val="18"/>
          </w:rPr>
        </w:pPr>
        <w:r w:rsidRPr="00FE6B80">
          <w:rPr>
            <w:rFonts w:asciiTheme="minorHAnsi" w:hAnsiTheme="minorHAnsi" w:cstheme="minorHAnsi"/>
            <w:b/>
            <w:sz w:val="18"/>
            <w:szCs w:val="18"/>
          </w:rPr>
          <w:fldChar w:fldCharType="begin"/>
        </w:r>
        <w:r w:rsidRPr="00FE6B80">
          <w:rPr>
            <w:rFonts w:asciiTheme="minorHAnsi" w:hAnsiTheme="minorHAnsi" w:cstheme="minorHAnsi"/>
            <w:b/>
            <w:sz w:val="18"/>
            <w:szCs w:val="18"/>
          </w:rPr>
          <w:instrText xml:space="preserve"> PAGE   \* MERGEFORMAT </w:instrText>
        </w:r>
        <w:r w:rsidRPr="00FE6B80">
          <w:rPr>
            <w:rFonts w:asciiTheme="minorHAnsi" w:hAnsiTheme="minorHAnsi" w:cstheme="minorHAnsi"/>
            <w:b/>
            <w:sz w:val="18"/>
            <w:szCs w:val="18"/>
          </w:rPr>
          <w:fldChar w:fldCharType="separate"/>
        </w:r>
        <w:r w:rsidR="008A5083">
          <w:rPr>
            <w:rFonts w:asciiTheme="minorHAnsi" w:hAnsiTheme="minorHAnsi" w:cstheme="minorHAnsi"/>
            <w:b/>
            <w:noProof/>
            <w:sz w:val="18"/>
            <w:szCs w:val="18"/>
          </w:rPr>
          <w:t>4</w:t>
        </w:r>
        <w:r w:rsidRPr="00FE6B80">
          <w:rPr>
            <w:rFonts w:asciiTheme="minorHAnsi" w:hAnsiTheme="minorHAnsi" w:cstheme="minorHAnsi"/>
            <w:b/>
            <w:sz w:val="18"/>
            <w:szCs w:val="18"/>
          </w:rPr>
          <w:fldChar w:fldCharType="end"/>
        </w:r>
      </w:p>
      <w:p w14:paraId="24308216" w14:textId="77777777" w:rsidR="004823ED" w:rsidRPr="00FE6B80" w:rsidRDefault="004823ED" w:rsidP="00242681">
        <w:pPr>
          <w:pStyle w:val="Footer"/>
          <w:jc w:val="center"/>
          <w:rPr>
            <w:rStyle w:val="PageNumber"/>
            <w:rFonts w:asciiTheme="minorHAnsi" w:hAnsiTheme="minorHAnsi" w:cstheme="minorHAnsi"/>
            <w:b/>
            <w:sz w:val="18"/>
            <w:szCs w:val="18"/>
          </w:rPr>
        </w:pPr>
        <w:r w:rsidRPr="00FE6B80">
          <w:rPr>
            <w:rStyle w:val="PageNumber"/>
            <w:rFonts w:asciiTheme="minorHAnsi" w:hAnsiTheme="minorHAnsi" w:cstheme="minorHAnsi"/>
            <w:b/>
            <w:sz w:val="18"/>
            <w:szCs w:val="18"/>
          </w:rPr>
          <w:t>Use or disclosure of the data on this page is subject to the restrictions on the title page of this proposal.</w:t>
        </w:r>
      </w:p>
      <w:p w14:paraId="73FB57A9" w14:textId="77777777" w:rsidR="004823ED" w:rsidRPr="00FE6B80" w:rsidRDefault="00000000" w:rsidP="00242681">
        <w:pPr>
          <w:pStyle w:val="Footer"/>
          <w:jc w:val="center"/>
          <w:rPr>
            <w:rFonts w:asciiTheme="minorHAnsi" w:hAnsiTheme="minorHAnsi" w:cstheme="minorHAnsi"/>
          </w:rPr>
        </w:pPr>
        <w:sdt>
          <w:sdtPr>
            <w:rPr>
              <w:rFonts w:asciiTheme="minorHAnsi" w:hAnsiTheme="minorHAnsi" w:cstheme="minorHAnsi"/>
              <w:b/>
              <w:color w:val="FFFFFF" w:themeColor="background1"/>
              <w:sz w:val="18"/>
              <w:szCs w:val="18"/>
            </w:rPr>
            <w:alias w:val="BOE:HeaderFooter"/>
            <w:tag w:val="BOE:HeaderFooter"/>
            <w:id w:val="675899254"/>
          </w:sdtPr>
          <w:sdtContent>
            <w:r w:rsidR="004823ED" w:rsidRPr="00FE6B80">
              <w:rPr>
                <w:rFonts w:asciiTheme="minorHAnsi" w:hAnsiTheme="minorHAnsi" w:cstheme="minorHAnsi"/>
                <w:b/>
                <w:sz w:val="18"/>
                <w:szCs w:val="18"/>
              </w:rPr>
              <w:t>OCI/LMPI Warning</w:t>
            </w:r>
          </w:sdtContent>
        </w:sdt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06F543" w14:textId="4C549EFD" w:rsidR="004823ED" w:rsidRDefault="00D4769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5641BE3" wp14:editId="30C5669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905" b="0"/>
              <wp:wrapNone/>
              <wp:docPr id="4" name="Text Box 4" descr="Lockheed Martin Proprietary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DA16D7" w14:textId="01AB0130" w:rsidR="00D47691" w:rsidRPr="00D47691" w:rsidRDefault="00D47691" w:rsidP="00D4769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4769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Lockheed Martin Proprietary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641BE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Lockheed Martin Proprietary Information" style="position:absolute;margin-left:0;margin-top:0;width:34.95pt;height:34.9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vhc6wLAgAAHAQAAA4A&#10;AAAAAAAAAAAAAAAALgIAAGRycy9lMm9Eb2MueG1sUEsBAi0AFAAGAAgAAAAhADft0fjZAAAAAwEA&#10;AA8AAAAAAAAAAAAAAAAAZQQAAGRycy9kb3ducmV2LnhtbFBLBQYAAAAABAAEAPMAAABrBQAAAAA=&#10;" filled="f" stroked="f">
              <v:fill o:detectmouseclick="t"/>
              <v:textbox style="mso-fit-shape-to-text:t" inset="0,0,0,15pt">
                <w:txbxContent>
                  <w:p w14:paraId="18DA16D7" w14:textId="01AB0130" w:rsidR="00D47691" w:rsidRPr="00D47691" w:rsidRDefault="00D47691" w:rsidP="00D4769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4769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Lockheed Martin Proprietary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62CC75" w14:textId="77777777" w:rsidR="00866382" w:rsidRDefault="00866382" w:rsidP="000751A5">
      <w:pPr>
        <w:spacing w:after="0"/>
      </w:pPr>
      <w:r>
        <w:separator/>
      </w:r>
    </w:p>
  </w:footnote>
  <w:footnote w:type="continuationSeparator" w:id="0">
    <w:p w14:paraId="2987B708" w14:textId="77777777" w:rsidR="00866382" w:rsidRDefault="00866382" w:rsidP="000751A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E3A5C" w14:textId="167CBCF9" w:rsidR="004823ED" w:rsidRDefault="00D4769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A6A630A" wp14:editId="272B998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905" b="16510"/>
              <wp:wrapNone/>
              <wp:docPr id="2" name="Text Box 2" descr="Lockheed Martin Proprietary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B466F9" w14:textId="1EDF40EA" w:rsidR="00D47691" w:rsidRPr="00D47691" w:rsidRDefault="00D47691" w:rsidP="00D4769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4769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Lockheed Martin Proprietary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6A630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Lockheed Martin Proprietary Information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fill o:detectmouseclick="t"/>
              <v:textbox style="mso-fit-shape-to-text:t" inset="0,15pt,0,0">
                <w:txbxContent>
                  <w:p w14:paraId="37B466F9" w14:textId="1EDF40EA" w:rsidR="00D47691" w:rsidRPr="00D47691" w:rsidRDefault="00D47691" w:rsidP="00D4769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4769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Lockheed Martin Proprietary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8B7FEE" w14:textId="565DD0BB" w:rsidR="004823ED" w:rsidRDefault="00D47691" w:rsidP="00986CFF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81D868C" wp14:editId="7658C6EA">
              <wp:simplePos x="45720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905" b="16510"/>
              <wp:wrapNone/>
              <wp:docPr id="3" name="Text Box 3" descr="Lockheed Martin Proprietary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E4581C" w14:textId="4314F985" w:rsidR="00D47691" w:rsidRPr="00D47691" w:rsidRDefault="00D47691" w:rsidP="00D4769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4769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Lockheed Martin Proprietary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1D868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Lockheed Martin Proprietary Information" style="position:absolute;left:0;text-align:left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 filled="f" stroked="f">
              <v:fill o:detectmouseclick="t"/>
              <v:textbox style="mso-fit-shape-to-text:t" inset="0,15pt,0,0">
                <w:txbxContent>
                  <w:p w14:paraId="30E4581C" w14:textId="4314F985" w:rsidR="00D47691" w:rsidRPr="00D47691" w:rsidRDefault="00D47691" w:rsidP="00D4769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4769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Lockheed Martin Proprietary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E2F61B" w14:textId="7718135A" w:rsidR="004823ED" w:rsidRDefault="00D4769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1AB68B1" wp14:editId="6F6188D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905" b="16510"/>
              <wp:wrapNone/>
              <wp:docPr id="1" name="Text Box 1" descr="Lockheed Martin Proprietary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8135D4" w14:textId="7BFAF92D" w:rsidR="00D47691" w:rsidRPr="00D47691" w:rsidRDefault="00D47691" w:rsidP="00D4769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4769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Lockheed Martin Proprietary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AB68B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Lockheed Martin Proprietary Information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ZAlCgIAABw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" filled="f" stroked="f">
              <v:fill o:detectmouseclick="t"/>
              <v:textbox style="mso-fit-shape-to-text:t" inset="0,15pt,0,0">
                <w:txbxContent>
                  <w:p w14:paraId="548135D4" w14:textId="7BFAF92D" w:rsidR="00D47691" w:rsidRPr="00D47691" w:rsidRDefault="00D47691" w:rsidP="00D4769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4769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Lockheed Martin Proprietary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E10C5E"/>
    <w:multiLevelType w:val="hybridMultilevel"/>
    <w:tmpl w:val="B94400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5330EFA"/>
    <w:multiLevelType w:val="hybridMultilevel"/>
    <w:tmpl w:val="6E983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7353471">
    <w:abstractNumId w:val="0"/>
  </w:num>
  <w:num w:numId="2" w16cid:durableId="135537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hideSpellingErrors/>
  <w:hideGrammaticalErrors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AFF"/>
    <w:rsid w:val="00000E21"/>
    <w:rsid w:val="000046E1"/>
    <w:rsid w:val="00004A89"/>
    <w:rsid w:val="00006169"/>
    <w:rsid w:val="00013FFF"/>
    <w:rsid w:val="000178CE"/>
    <w:rsid w:val="00017F58"/>
    <w:rsid w:val="00020287"/>
    <w:rsid w:val="00023C14"/>
    <w:rsid w:val="00025D16"/>
    <w:rsid w:val="00030ABE"/>
    <w:rsid w:val="000316EC"/>
    <w:rsid w:val="00031F25"/>
    <w:rsid w:val="00033130"/>
    <w:rsid w:val="000403EE"/>
    <w:rsid w:val="00040F97"/>
    <w:rsid w:val="00041BF7"/>
    <w:rsid w:val="00042B20"/>
    <w:rsid w:val="000458FC"/>
    <w:rsid w:val="00045C47"/>
    <w:rsid w:val="00046D82"/>
    <w:rsid w:val="00047C92"/>
    <w:rsid w:val="00050E0D"/>
    <w:rsid w:val="00051093"/>
    <w:rsid w:val="0005292B"/>
    <w:rsid w:val="00056B8B"/>
    <w:rsid w:val="00065F88"/>
    <w:rsid w:val="00070F8C"/>
    <w:rsid w:val="00072207"/>
    <w:rsid w:val="000751A5"/>
    <w:rsid w:val="000755BB"/>
    <w:rsid w:val="00077AC5"/>
    <w:rsid w:val="000806AA"/>
    <w:rsid w:val="000846B8"/>
    <w:rsid w:val="00096AFF"/>
    <w:rsid w:val="00097923"/>
    <w:rsid w:val="000A0322"/>
    <w:rsid w:val="000A2727"/>
    <w:rsid w:val="000A2846"/>
    <w:rsid w:val="000A6E3F"/>
    <w:rsid w:val="000A7B4F"/>
    <w:rsid w:val="000B02C8"/>
    <w:rsid w:val="000B1CB7"/>
    <w:rsid w:val="000B2E64"/>
    <w:rsid w:val="000B30A8"/>
    <w:rsid w:val="000B3241"/>
    <w:rsid w:val="000B4BE8"/>
    <w:rsid w:val="000B7723"/>
    <w:rsid w:val="000D0233"/>
    <w:rsid w:val="000D4B7D"/>
    <w:rsid w:val="000D4FCD"/>
    <w:rsid w:val="000D5C02"/>
    <w:rsid w:val="000E5E17"/>
    <w:rsid w:val="000F6CB7"/>
    <w:rsid w:val="000F6FD8"/>
    <w:rsid w:val="00103398"/>
    <w:rsid w:val="00113332"/>
    <w:rsid w:val="00115796"/>
    <w:rsid w:val="00116238"/>
    <w:rsid w:val="00117749"/>
    <w:rsid w:val="00120AC8"/>
    <w:rsid w:val="001213C2"/>
    <w:rsid w:val="0012220F"/>
    <w:rsid w:val="0013025D"/>
    <w:rsid w:val="00130AAC"/>
    <w:rsid w:val="00132BAB"/>
    <w:rsid w:val="0013442F"/>
    <w:rsid w:val="00134DBB"/>
    <w:rsid w:val="00142D1C"/>
    <w:rsid w:val="00143595"/>
    <w:rsid w:val="00144D45"/>
    <w:rsid w:val="00153AA1"/>
    <w:rsid w:val="00154D75"/>
    <w:rsid w:val="001556D7"/>
    <w:rsid w:val="0015643D"/>
    <w:rsid w:val="00157052"/>
    <w:rsid w:val="00172182"/>
    <w:rsid w:val="00173309"/>
    <w:rsid w:val="001770EB"/>
    <w:rsid w:val="00191408"/>
    <w:rsid w:val="001915A5"/>
    <w:rsid w:val="00194DF1"/>
    <w:rsid w:val="00194FD9"/>
    <w:rsid w:val="001957B2"/>
    <w:rsid w:val="001973E2"/>
    <w:rsid w:val="001A0C16"/>
    <w:rsid w:val="001A3251"/>
    <w:rsid w:val="001A3D8D"/>
    <w:rsid w:val="001A41B4"/>
    <w:rsid w:val="001B10C9"/>
    <w:rsid w:val="001B11FF"/>
    <w:rsid w:val="001B4BD7"/>
    <w:rsid w:val="001B5985"/>
    <w:rsid w:val="001B65FD"/>
    <w:rsid w:val="001B7933"/>
    <w:rsid w:val="001C30A0"/>
    <w:rsid w:val="001C4C19"/>
    <w:rsid w:val="001C509E"/>
    <w:rsid w:val="001D0480"/>
    <w:rsid w:val="001D1EDF"/>
    <w:rsid w:val="001D2B92"/>
    <w:rsid w:val="001D3AC8"/>
    <w:rsid w:val="001D506F"/>
    <w:rsid w:val="001E15D9"/>
    <w:rsid w:val="001E5987"/>
    <w:rsid w:val="001F0592"/>
    <w:rsid w:val="001F0C1B"/>
    <w:rsid w:val="001F1892"/>
    <w:rsid w:val="001F55C0"/>
    <w:rsid w:val="0020116A"/>
    <w:rsid w:val="0020164F"/>
    <w:rsid w:val="00212D7A"/>
    <w:rsid w:val="00212E5A"/>
    <w:rsid w:val="002141D0"/>
    <w:rsid w:val="002150D7"/>
    <w:rsid w:val="002177A8"/>
    <w:rsid w:val="00221DBA"/>
    <w:rsid w:val="002228FD"/>
    <w:rsid w:val="00223E75"/>
    <w:rsid w:val="00225E47"/>
    <w:rsid w:val="002268A4"/>
    <w:rsid w:val="0023496C"/>
    <w:rsid w:val="002356D1"/>
    <w:rsid w:val="002405FC"/>
    <w:rsid w:val="00242681"/>
    <w:rsid w:val="00242DBB"/>
    <w:rsid w:val="0024336F"/>
    <w:rsid w:val="00245EEB"/>
    <w:rsid w:val="0024657D"/>
    <w:rsid w:val="00247930"/>
    <w:rsid w:val="00250971"/>
    <w:rsid w:val="00254EB9"/>
    <w:rsid w:val="0025747F"/>
    <w:rsid w:val="00261619"/>
    <w:rsid w:val="00262BE0"/>
    <w:rsid w:val="00262FF8"/>
    <w:rsid w:val="0027189C"/>
    <w:rsid w:val="00274F06"/>
    <w:rsid w:val="0028014F"/>
    <w:rsid w:val="00280621"/>
    <w:rsid w:val="00280966"/>
    <w:rsid w:val="00280C12"/>
    <w:rsid w:val="0028191C"/>
    <w:rsid w:val="00281DC6"/>
    <w:rsid w:val="0028344C"/>
    <w:rsid w:val="00284C46"/>
    <w:rsid w:val="002873FC"/>
    <w:rsid w:val="0029084F"/>
    <w:rsid w:val="002926B4"/>
    <w:rsid w:val="00297527"/>
    <w:rsid w:val="002A03CF"/>
    <w:rsid w:val="002A255C"/>
    <w:rsid w:val="002A405A"/>
    <w:rsid w:val="002A5C79"/>
    <w:rsid w:val="002B2E2B"/>
    <w:rsid w:val="002B5AB7"/>
    <w:rsid w:val="002B67EE"/>
    <w:rsid w:val="002D1489"/>
    <w:rsid w:val="002D25D4"/>
    <w:rsid w:val="002D397F"/>
    <w:rsid w:val="002D5319"/>
    <w:rsid w:val="002D761F"/>
    <w:rsid w:val="002D7835"/>
    <w:rsid w:val="002E2A10"/>
    <w:rsid w:val="002F0D4E"/>
    <w:rsid w:val="002F1492"/>
    <w:rsid w:val="002F2CEE"/>
    <w:rsid w:val="002F7CC5"/>
    <w:rsid w:val="002F7CEC"/>
    <w:rsid w:val="00300005"/>
    <w:rsid w:val="0030101C"/>
    <w:rsid w:val="003018A7"/>
    <w:rsid w:val="003026F3"/>
    <w:rsid w:val="003075CA"/>
    <w:rsid w:val="00313ED0"/>
    <w:rsid w:val="00315D33"/>
    <w:rsid w:val="00317473"/>
    <w:rsid w:val="0032187E"/>
    <w:rsid w:val="0033248A"/>
    <w:rsid w:val="003324F8"/>
    <w:rsid w:val="00333439"/>
    <w:rsid w:val="00333481"/>
    <w:rsid w:val="00334545"/>
    <w:rsid w:val="00334EB8"/>
    <w:rsid w:val="00336C9E"/>
    <w:rsid w:val="00342EFF"/>
    <w:rsid w:val="00351CC8"/>
    <w:rsid w:val="00354AA6"/>
    <w:rsid w:val="0035654A"/>
    <w:rsid w:val="0036388F"/>
    <w:rsid w:val="00366BB7"/>
    <w:rsid w:val="003677E6"/>
    <w:rsid w:val="0037091E"/>
    <w:rsid w:val="00370A5F"/>
    <w:rsid w:val="00371DAF"/>
    <w:rsid w:val="00371F6A"/>
    <w:rsid w:val="0037651E"/>
    <w:rsid w:val="003766A5"/>
    <w:rsid w:val="00377DB1"/>
    <w:rsid w:val="00380061"/>
    <w:rsid w:val="00382314"/>
    <w:rsid w:val="003829E9"/>
    <w:rsid w:val="00385CC6"/>
    <w:rsid w:val="003874EC"/>
    <w:rsid w:val="00395EC1"/>
    <w:rsid w:val="003967A8"/>
    <w:rsid w:val="00396A36"/>
    <w:rsid w:val="00397568"/>
    <w:rsid w:val="003A225A"/>
    <w:rsid w:val="003A2495"/>
    <w:rsid w:val="003A2884"/>
    <w:rsid w:val="003A4451"/>
    <w:rsid w:val="003A4E42"/>
    <w:rsid w:val="003A5A0C"/>
    <w:rsid w:val="003A7D95"/>
    <w:rsid w:val="003B1257"/>
    <w:rsid w:val="003B2108"/>
    <w:rsid w:val="003B7A83"/>
    <w:rsid w:val="003B7F90"/>
    <w:rsid w:val="003C4984"/>
    <w:rsid w:val="003C71FD"/>
    <w:rsid w:val="003D132D"/>
    <w:rsid w:val="003E0186"/>
    <w:rsid w:val="003E29B4"/>
    <w:rsid w:val="003E3039"/>
    <w:rsid w:val="003E52DE"/>
    <w:rsid w:val="003F0743"/>
    <w:rsid w:val="003F46C5"/>
    <w:rsid w:val="003F4833"/>
    <w:rsid w:val="003F6F68"/>
    <w:rsid w:val="00400189"/>
    <w:rsid w:val="00400441"/>
    <w:rsid w:val="00410231"/>
    <w:rsid w:val="00416378"/>
    <w:rsid w:val="00417234"/>
    <w:rsid w:val="004209CD"/>
    <w:rsid w:val="00420C10"/>
    <w:rsid w:val="00425FAD"/>
    <w:rsid w:val="00427220"/>
    <w:rsid w:val="00427A5B"/>
    <w:rsid w:val="00427A68"/>
    <w:rsid w:val="004308CD"/>
    <w:rsid w:val="004353B4"/>
    <w:rsid w:val="00436207"/>
    <w:rsid w:val="00436C8F"/>
    <w:rsid w:val="00436F64"/>
    <w:rsid w:val="00441AC2"/>
    <w:rsid w:val="004426ED"/>
    <w:rsid w:val="004429E7"/>
    <w:rsid w:val="00445818"/>
    <w:rsid w:val="004505A2"/>
    <w:rsid w:val="00451876"/>
    <w:rsid w:val="004518B7"/>
    <w:rsid w:val="00453600"/>
    <w:rsid w:val="004539F5"/>
    <w:rsid w:val="00455C0A"/>
    <w:rsid w:val="00463F8B"/>
    <w:rsid w:val="00465A2A"/>
    <w:rsid w:val="0046717B"/>
    <w:rsid w:val="0046774C"/>
    <w:rsid w:val="00470A1E"/>
    <w:rsid w:val="00470B37"/>
    <w:rsid w:val="00472BA8"/>
    <w:rsid w:val="004752EC"/>
    <w:rsid w:val="00480845"/>
    <w:rsid w:val="004823ED"/>
    <w:rsid w:val="00482C8A"/>
    <w:rsid w:val="00484EA8"/>
    <w:rsid w:val="00484F0E"/>
    <w:rsid w:val="004901E0"/>
    <w:rsid w:val="00490C4F"/>
    <w:rsid w:val="004A1E5B"/>
    <w:rsid w:val="004A35E6"/>
    <w:rsid w:val="004A42CE"/>
    <w:rsid w:val="004A510C"/>
    <w:rsid w:val="004A54DC"/>
    <w:rsid w:val="004A6029"/>
    <w:rsid w:val="004A6FA0"/>
    <w:rsid w:val="004B02CD"/>
    <w:rsid w:val="004B04CB"/>
    <w:rsid w:val="004B173D"/>
    <w:rsid w:val="004B362A"/>
    <w:rsid w:val="004B4FC4"/>
    <w:rsid w:val="004B6566"/>
    <w:rsid w:val="004B6977"/>
    <w:rsid w:val="004C211A"/>
    <w:rsid w:val="004C3EF9"/>
    <w:rsid w:val="004C6659"/>
    <w:rsid w:val="004D1A28"/>
    <w:rsid w:val="004E39B5"/>
    <w:rsid w:val="004E3AA9"/>
    <w:rsid w:val="004F31EB"/>
    <w:rsid w:val="004F573B"/>
    <w:rsid w:val="004F68AC"/>
    <w:rsid w:val="004F6BD2"/>
    <w:rsid w:val="004F7B2E"/>
    <w:rsid w:val="0050172B"/>
    <w:rsid w:val="00502BBC"/>
    <w:rsid w:val="00505092"/>
    <w:rsid w:val="00505297"/>
    <w:rsid w:val="00505337"/>
    <w:rsid w:val="00505FCA"/>
    <w:rsid w:val="00523B10"/>
    <w:rsid w:val="00526ABB"/>
    <w:rsid w:val="00531254"/>
    <w:rsid w:val="00532295"/>
    <w:rsid w:val="00533586"/>
    <w:rsid w:val="00534B40"/>
    <w:rsid w:val="00534B7C"/>
    <w:rsid w:val="005361E5"/>
    <w:rsid w:val="00537150"/>
    <w:rsid w:val="00537492"/>
    <w:rsid w:val="0053792A"/>
    <w:rsid w:val="00537DFB"/>
    <w:rsid w:val="00540E73"/>
    <w:rsid w:val="00542918"/>
    <w:rsid w:val="00542D4B"/>
    <w:rsid w:val="00543E7B"/>
    <w:rsid w:val="00546445"/>
    <w:rsid w:val="00546BA7"/>
    <w:rsid w:val="00550B2C"/>
    <w:rsid w:val="00554C48"/>
    <w:rsid w:val="0055584B"/>
    <w:rsid w:val="005566A1"/>
    <w:rsid w:val="00561698"/>
    <w:rsid w:val="005721B0"/>
    <w:rsid w:val="00572AEE"/>
    <w:rsid w:val="00573033"/>
    <w:rsid w:val="0057506B"/>
    <w:rsid w:val="00575350"/>
    <w:rsid w:val="0057624A"/>
    <w:rsid w:val="00583ACC"/>
    <w:rsid w:val="00583D64"/>
    <w:rsid w:val="005840FD"/>
    <w:rsid w:val="00592D41"/>
    <w:rsid w:val="00594D9B"/>
    <w:rsid w:val="0059711E"/>
    <w:rsid w:val="00597507"/>
    <w:rsid w:val="005A31DE"/>
    <w:rsid w:val="005A7CCB"/>
    <w:rsid w:val="005B290D"/>
    <w:rsid w:val="005B3351"/>
    <w:rsid w:val="005B4909"/>
    <w:rsid w:val="005B684F"/>
    <w:rsid w:val="005C4F17"/>
    <w:rsid w:val="005C695B"/>
    <w:rsid w:val="005C7C9D"/>
    <w:rsid w:val="005D05AF"/>
    <w:rsid w:val="005D0E3B"/>
    <w:rsid w:val="005D130C"/>
    <w:rsid w:val="005D1F93"/>
    <w:rsid w:val="005D5C7C"/>
    <w:rsid w:val="005D785B"/>
    <w:rsid w:val="005E16B0"/>
    <w:rsid w:val="005E2AD0"/>
    <w:rsid w:val="005E7739"/>
    <w:rsid w:val="005F0A82"/>
    <w:rsid w:val="005F13AE"/>
    <w:rsid w:val="005F6A1A"/>
    <w:rsid w:val="005F71D5"/>
    <w:rsid w:val="00606B6A"/>
    <w:rsid w:val="006116F5"/>
    <w:rsid w:val="00612E86"/>
    <w:rsid w:val="00624E3B"/>
    <w:rsid w:val="0062550F"/>
    <w:rsid w:val="00626989"/>
    <w:rsid w:val="006304DD"/>
    <w:rsid w:val="006317DA"/>
    <w:rsid w:val="00631956"/>
    <w:rsid w:val="006330D2"/>
    <w:rsid w:val="006339AF"/>
    <w:rsid w:val="00634DA1"/>
    <w:rsid w:val="0063510F"/>
    <w:rsid w:val="00635C9A"/>
    <w:rsid w:val="006369F3"/>
    <w:rsid w:val="00641A3A"/>
    <w:rsid w:val="00645FF4"/>
    <w:rsid w:val="00650617"/>
    <w:rsid w:val="00651992"/>
    <w:rsid w:val="00652D3E"/>
    <w:rsid w:val="00654CC7"/>
    <w:rsid w:val="00656AC2"/>
    <w:rsid w:val="006646D3"/>
    <w:rsid w:val="006650EC"/>
    <w:rsid w:val="00671889"/>
    <w:rsid w:val="00672A98"/>
    <w:rsid w:val="0067308F"/>
    <w:rsid w:val="00676357"/>
    <w:rsid w:val="006765B5"/>
    <w:rsid w:val="00680732"/>
    <w:rsid w:val="00683517"/>
    <w:rsid w:val="00683B25"/>
    <w:rsid w:val="006854DB"/>
    <w:rsid w:val="00690D4E"/>
    <w:rsid w:val="00691EE6"/>
    <w:rsid w:val="00697DB5"/>
    <w:rsid w:val="00697DB9"/>
    <w:rsid w:val="006A1A6A"/>
    <w:rsid w:val="006A4A28"/>
    <w:rsid w:val="006A7280"/>
    <w:rsid w:val="006B0840"/>
    <w:rsid w:val="006B3DD4"/>
    <w:rsid w:val="006B4046"/>
    <w:rsid w:val="006B6D20"/>
    <w:rsid w:val="006C24F8"/>
    <w:rsid w:val="006C28FD"/>
    <w:rsid w:val="006C3B28"/>
    <w:rsid w:val="006C6378"/>
    <w:rsid w:val="006C6E40"/>
    <w:rsid w:val="006C79FA"/>
    <w:rsid w:val="006D110F"/>
    <w:rsid w:val="006D1951"/>
    <w:rsid w:val="006D2A6E"/>
    <w:rsid w:val="006D6905"/>
    <w:rsid w:val="006D76B8"/>
    <w:rsid w:val="006E654E"/>
    <w:rsid w:val="006F47F1"/>
    <w:rsid w:val="006F4BB5"/>
    <w:rsid w:val="006F4D42"/>
    <w:rsid w:val="006F6D8C"/>
    <w:rsid w:val="007009E3"/>
    <w:rsid w:val="007016C2"/>
    <w:rsid w:val="00702164"/>
    <w:rsid w:val="00702809"/>
    <w:rsid w:val="007077B4"/>
    <w:rsid w:val="00707E0C"/>
    <w:rsid w:val="00710C7B"/>
    <w:rsid w:val="0071102A"/>
    <w:rsid w:val="0071481D"/>
    <w:rsid w:val="007156A4"/>
    <w:rsid w:val="00717238"/>
    <w:rsid w:val="00720806"/>
    <w:rsid w:val="00720F67"/>
    <w:rsid w:val="00721061"/>
    <w:rsid w:val="0072400C"/>
    <w:rsid w:val="00725356"/>
    <w:rsid w:val="007257A4"/>
    <w:rsid w:val="00725E7A"/>
    <w:rsid w:val="00727A43"/>
    <w:rsid w:val="00734620"/>
    <w:rsid w:val="00735B07"/>
    <w:rsid w:val="007417F8"/>
    <w:rsid w:val="0074299A"/>
    <w:rsid w:val="00744A96"/>
    <w:rsid w:val="00746324"/>
    <w:rsid w:val="00750782"/>
    <w:rsid w:val="00751572"/>
    <w:rsid w:val="007525A4"/>
    <w:rsid w:val="00752835"/>
    <w:rsid w:val="007532C6"/>
    <w:rsid w:val="007565CB"/>
    <w:rsid w:val="0076103A"/>
    <w:rsid w:val="00765598"/>
    <w:rsid w:val="00765FC3"/>
    <w:rsid w:val="00766AEF"/>
    <w:rsid w:val="007673CD"/>
    <w:rsid w:val="007744F1"/>
    <w:rsid w:val="007747B9"/>
    <w:rsid w:val="00776E70"/>
    <w:rsid w:val="00777A58"/>
    <w:rsid w:val="00777C0D"/>
    <w:rsid w:val="0078019C"/>
    <w:rsid w:val="00781C34"/>
    <w:rsid w:val="00782504"/>
    <w:rsid w:val="007835B4"/>
    <w:rsid w:val="00783677"/>
    <w:rsid w:val="007927AE"/>
    <w:rsid w:val="00797ABE"/>
    <w:rsid w:val="007A381A"/>
    <w:rsid w:val="007A3CC4"/>
    <w:rsid w:val="007A4E29"/>
    <w:rsid w:val="007A5C23"/>
    <w:rsid w:val="007A7721"/>
    <w:rsid w:val="007A7876"/>
    <w:rsid w:val="007B194E"/>
    <w:rsid w:val="007B2C6B"/>
    <w:rsid w:val="007B3E70"/>
    <w:rsid w:val="007B4050"/>
    <w:rsid w:val="007B7EA2"/>
    <w:rsid w:val="007C222E"/>
    <w:rsid w:val="007C2FB3"/>
    <w:rsid w:val="007C6016"/>
    <w:rsid w:val="007C7EED"/>
    <w:rsid w:val="007D311D"/>
    <w:rsid w:val="007D7210"/>
    <w:rsid w:val="007E0246"/>
    <w:rsid w:val="007E50CB"/>
    <w:rsid w:val="007E5DE1"/>
    <w:rsid w:val="007E7987"/>
    <w:rsid w:val="007F03B5"/>
    <w:rsid w:val="007F31A3"/>
    <w:rsid w:val="007F584A"/>
    <w:rsid w:val="007F722E"/>
    <w:rsid w:val="00803F94"/>
    <w:rsid w:val="008052C3"/>
    <w:rsid w:val="00810424"/>
    <w:rsid w:val="00812655"/>
    <w:rsid w:val="00812C5D"/>
    <w:rsid w:val="00813211"/>
    <w:rsid w:val="00817E70"/>
    <w:rsid w:val="00822F5F"/>
    <w:rsid w:val="00824E9E"/>
    <w:rsid w:val="00830762"/>
    <w:rsid w:val="00831F96"/>
    <w:rsid w:val="008320A4"/>
    <w:rsid w:val="00833479"/>
    <w:rsid w:val="00835011"/>
    <w:rsid w:val="00835C79"/>
    <w:rsid w:val="0083615D"/>
    <w:rsid w:val="008416AD"/>
    <w:rsid w:val="00841A6A"/>
    <w:rsid w:val="008446C2"/>
    <w:rsid w:val="00851AF0"/>
    <w:rsid w:val="00853C3B"/>
    <w:rsid w:val="00857F53"/>
    <w:rsid w:val="00862A8D"/>
    <w:rsid w:val="00863FE9"/>
    <w:rsid w:val="00865099"/>
    <w:rsid w:val="00866382"/>
    <w:rsid w:val="00871D33"/>
    <w:rsid w:val="00875044"/>
    <w:rsid w:val="00884277"/>
    <w:rsid w:val="0088534A"/>
    <w:rsid w:val="008917C3"/>
    <w:rsid w:val="00891E51"/>
    <w:rsid w:val="00893D2D"/>
    <w:rsid w:val="0089699F"/>
    <w:rsid w:val="008A06D2"/>
    <w:rsid w:val="008A219C"/>
    <w:rsid w:val="008A308E"/>
    <w:rsid w:val="008A37E4"/>
    <w:rsid w:val="008A3D47"/>
    <w:rsid w:val="008A424C"/>
    <w:rsid w:val="008A5083"/>
    <w:rsid w:val="008A5094"/>
    <w:rsid w:val="008A70F5"/>
    <w:rsid w:val="008A78AB"/>
    <w:rsid w:val="008B0FA6"/>
    <w:rsid w:val="008B1F07"/>
    <w:rsid w:val="008B293B"/>
    <w:rsid w:val="008B34C4"/>
    <w:rsid w:val="008B4F11"/>
    <w:rsid w:val="008B580A"/>
    <w:rsid w:val="008B5D97"/>
    <w:rsid w:val="008C0D4B"/>
    <w:rsid w:val="008C23AF"/>
    <w:rsid w:val="008C286A"/>
    <w:rsid w:val="008C61EC"/>
    <w:rsid w:val="008C678C"/>
    <w:rsid w:val="008D3820"/>
    <w:rsid w:val="008D4F29"/>
    <w:rsid w:val="008D5E00"/>
    <w:rsid w:val="008E1696"/>
    <w:rsid w:val="008E1A88"/>
    <w:rsid w:val="008E1F24"/>
    <w:rsid w:val="008E2D44"/>
    <w:rsid w:val="008E2DE5"/>
    <w:rsid w:val="008E369A"/>
    <w:rsid w:val="008E57C4"/>
    <w:rsid w:val="008F289C"/>
    <w:rsid w:val="008F2AA0"/>
    <w:rsid w:val="008F7145"/>
    <w:rsid w:val="009048BC"/>
    <w:rsid w:val="00905035"/>
    <w:rsid w:val="00915100"/>
    <w:rsid w:val="00917002"/>
    <w:rsid w:val="00921632"/>
    <w:rsid w:val="0092170B"/>
    <w:rsid w:val="0092473F"/>
    <w:rsid w:val="00927479"/>
    <w:rsid w:val="00927832"/>
    <w:rsid w:val="00930912"/>
    <w:rsid w:val="00932B79"/>
    <w:rsid w:val="00941512"/>
    <w:rsid w:val="009446F2"/>
    <w:rsid w:val="00945622"/>
    <w:rsid w:val="00947491"/>
    <w:rsid w:val="009521D1"/>
    <w:rsid w:val="00955BC0"/>
    <w:rsid w:val="00956772"/>
    <w:rsid w:val="00957225"/>
    <w:rsid w:val="00967542"/>
    <w:rsid w:val="00967A62"/>
    <w:rsid w:val="009718ED"/>
    <w:rsid w:val="00976B71"/>
    <w:rsid w:val="009802B2"/>
    <w:rsid w:val="00986CFF"/>
    <w:rsid w:val="00987A01"/>
    <w:rsid w:val="009910FE"/>
    <w:rsid w:val="00992E19"/>
    <w:rsid w:val="009A032F"/>
    <w:rsid w:val="009A3C9D"/>
    <w:rsid w:val="009A6829"/>
    <w:rsid w:val="009B1F6C"/>
    <w:rsid w:val="009B27C0"/>
    <w:rsid w:val="009B4622"/>
    <w:rsid w:val="009B5421"/>
    <w:rsid w:val="009B5C73"/>
    <w:rsid w:val="009B6AAF"/>
    <w:rsid w:val="009C3C6E"/>
    <w:rsid w:val="009C40DD"/>
    <w:rsid w:val="009D0661"/>
    <w:rsid w:val="009D0AF6"/>
    <w:rsid w:val="009D0BDB"/>
    <w:rsid w:val="009D69D0"/>
    <w:rsid w:val="009D6FE2"/>
    <w:rsid w:val="009D7C40"/>
    <w:rsid w:val="009E2251"/>
    <w:rsid w:val="009E24CA"/>
    <w:rsid w:val="009E3071"/>
    <w:rsid w:val="009F5FBE"/>
    <w:rsid w:val="009F7AE2"/>
    <w:rsid w:val="00A03B7C"/>
    <w:rsid w:val="00A05021"/>
    <w:rsid w:val="00A102B9"/>
    <w:rsid w:val="00A10F4E"/>
    <w:rsid w:val="00A158A4"/>
    <w:rsid w:val="00A17574"/>
    <w:rsid w:val="00A17B39"/>
    <w:rsid w:val="00A264CD"/>
    <w:rsid w:val="00A264E7"/>
    <w:rsid w:val="00A3158E"/>
    <w:rsid w:val="00A34315"/>
    <w:rsid w:val="00A349CD"/>
    <w:rsid w:val="00A358A3"/>
    <w:rsid w:val="00A40E54"/>
    <w:rsid w:val="00A434B0"/>
    <w:rsid w:val="00A4704E"/>
    <w:rsid w:val="00A502D1"/>
    <w:rsid w:val="00A544AD"/>
    <w:rsid w:val="00A55797"/>
    <w:rsid w:val="00A55BB1"/>
    <w:rsid w:val="00A60218"/>
    <w:rsid w:val="00A63DAC"/>
    <w:rsid w:val="00A67666"/>
    <w:rsid w:val="00A718C5"/>
    <w:rsid w:val="00A718CF"/>
    <w:rsid w:val="00A72EAB"/>
    <w:rsid w:val="00A73812"/>
    <w:rsid w:val="00A73A25"/>
    <w:rsid w:val="00A74B46"/>
    <w:rsid w:val="00A774A6"/>
    <w:rsid w:val="00A77B1D"/>
    <w:rsid w:val="00A823FB"/>
    <w:rsid w:val="00A902FD"/>
    <w:rsid w:val="00A912EA"/>
    <w:rsid w:val="00A94ED6"/>
    <w:rsid w:val="00A96170"/>
    <w:rsid w:val="00A97F02"/>
    <w:rsid w:val="00AA2AF2"/>
    <w:rsid w:val="00AA6FA4"/>
    <w:rsid w:val="00AB026E"/>
    <w:rsid w:val="00AB21A4"/>
    <w:rsid w:val="00AB2600"/>
    <w:rsid w:val="00AB4F4A"/>
    <w:rsid w:val="00AD2457"/>
    <w:rsid w:val="00AD2485"/>
    <w:rsid w:val="00AD28A9"/>
    <w:rsid w:val="00AD5983"/>
    <w:rsid w:val="00AD743A"/>
    <w:rsid w:val="00AD7FA9"/>
    <w:rsid w:val="00AE1D66"/>
    <w:rsid w:val="00AE52CC"/>
    <w:rsid w:val="00AE766E"/>
    <w:rsid w:val="00AF1107"/>
    <w:rsid w:val="00AF32C3"/>
    <w:rsid w:val="00AF37F1"/>
    <w:rsid w:val="00B04129"/>
    <w:rsid w:val="00B05224"/>
    <w:rsid w:val="00B05576"/>
    <w:rsid w:val="00B064BC"/>
    <w:rsid w:val="00B1112A"/>
    <w:rsid w:val="00B11596"/>
    <w:rsid w:val="00B12BFD"/>
    <w:rsid w:val="00B14304"/>
    <w:rsid w:val="00B14725"/>
    <w:rsid w:val="00B1691B"/>
    <w:rsid w:val="00B170D7"/>
    <w:rsid w:val="00B209CF"/>
    <w:rsid w:val="00B20D58"/>
    <w:rsid w:val="00B21B9E"/>
    <w:rsid w:val="00B2582F"/>
    <w:rsid w:val="00B25EA6"/>
    <w:rsid w:val="00B30320"/>
    <w:rsid w:val="00B3318C"/>
    <w:rsid w:val="00B33339"/>
    <w:rsid w:val="00B33571"/>
    <w:rsid w:val="00B424DB"/>
    <w:rsid w:val="00B46E11"/>
    <w:rsid w:val="00B5175E"/>
    <w:rsid w:val="00B5324F"/>
    <w:rsid w:val="00B60CDD"/>
    <w:rsid w:val="00B67CB1"/>
    <w:rsid w:val="00B70375"/>
    <w:rsid w:val="00B709B4"/>
    <w:rsid w:val="00B70A27"/>
    <w:rsid w:val="00B71BB8"/>
    <w:rsid w:val="00B72607"/>
    <w:rsid w:val="00B741CC"/>
    <w:rsid w:val="00B75F16"/>
    <w:rsid w:val="00B91584"/>
    <w:rsid w:val="00B936F6"/>
    <w:rsid w:val="00B97241"/>
    <w:rsid w:val="00BA15F7"/>
    <w:rsid w:val="00BA2E49"/>
    <w:rsid w:val="00BC0E11"/>
    <w:rsid w:val="00BC1CFB"/>
    <w:rsid w:val="00BC4AE4"/>
    <w:rsid w:val="00BC6B56"/>
    <w:rsid w:val="00BC79AE"/>
    <w:rsid w:val="00BD17BC"/>
    <w:rsid w:val="00BD245D"/>
    <w:rsid w:val="00BD4E28"/>
    <w:rsid w:val="00BE47A3"/>
    <w:rsid w:val="00BE4E90"/>
    <w:rsid w:val="00BE5BEF"/>
    <w:rsid w:val="00BE7622"/>
    <w:rsid w:val="00BF1040"/>
    <w:rsid w:val="00BF207E"/>
    <w:rsid w:val="00BF64E2"/>
    <w:rsid w:val="00BF714F"/>
    <w:rsid w:val="00C026AD"/>
    <w:rsid w:val="00C03C80"/>
    <w:rsid w:val="00C063D6"/>
    <w:rsid w:val="00C13177"/>
    <w:rsid w:val="00C1617F"/>
    <w:rsid w:val="00C204D2"/>
    <w:rsid w:val="00C26151"/>
    <w:rsid w:val="00C265E8"/>
    <w:rsid w:val="00C32F41"/>
    <w:rsid w:val="00C33EA2"/>
    <w:rsid w:val="00C42711"/>
    <w:rsid w:val="00C44EF5"/>
    <w:rsid w:val="00C4520A"/>
    <w:rsid w:val="00C45FE4"/>
    <w:rsid w:val="00C4775F"/>
    <w:rsid w:val="00C56598"/>
    <w:rsid w:val="00C604C9"/>
    <w:rsid w:val="00C6620A"/>
    <w:rsid w:val="00C755DF"/>
    <w:rsid w:val="00C75881"/>
    <w:rsid w:val="00C81D44"/>
    <w:rsid w:val="00C83E46"/>
    <w:rsid w:val="00C85E34"/>
    <w:rsid w:val="00C91B01"/>
    <w:rsid w:val="00C949E0"/>
    <w:rsid w:val="00C95844"/>
    <w:rsid w:val="00C95919"/>
    <w:rsid w:val="00C95B9B"/>
    <w:rsid w:val="00CA439B"/>
    <w:rsid w:val="00CA725A"/>
    <w:rsid w:val="00CB239B"/>
    <w:rsid w:val="00CB2B20"/>
    <w:rsid w:val="00CB32CC"/>
    <w:rsid w:val="00CC0B3D"/>
    <w:rsid w:val="00CC563F"/>
    <w:rsid w:val="00CD0A68"/>
    <w:rsid w:val="00CD41FF"/>
    <w:rsid w:val="00CD479F"/>
    <w:rsid w:val="00CE384E"/>
    <w:rsid w:val="00CE75B3"/>
    <w:rsid w:val="00CF3EFA"/>
    <w:rsid w:val="00CF40F6"/>
    <w:rsid w:val="00D0289F"/>
    <w:rsid w:val="00D04398"/>
    <w:rsid w:val="00D051E7"/>
    <w:rsid w:val="00D1242E"/>
    <w:rsid w:val="00D13CDA"/>
    <w:rsid w:val="00D1491E"/>
    <w:rsid w:val="00D15B2D"/>
    <w:rsid w:val="00D16B2B"/>
    <w:rsid w:val="00D211D2"/>
    <w:rsid w:val="00D22C3D"/>
    <w:rsid w:val="00D22C7D"/>
    <w:rsid w:val="00D2330B"/>
    <w:rsid w:val="00D26443"/>
    <w:rsid w:val="00D301D5"/>
    <w:rsid w:val="00D3327A"/>
    <w:rsid w:val="00D34721"/>
    <w:rsid w:val="00D446DF"/>
    <w:rsid w:val="00D454ED"/>
    <w:rsid w:val="00D47691"/>
    <w:rsid w:val="00D511F7"/>
    <w:rsid w:val="00D550BD"/>
    <w:rsid w:val="00D66994"/>
    <w:rsid w:val="00D671CA"/>
    <w:rsid w:val="00D700A0"/>
    <w:rsid w:val="00D70520"/>
    <w:rsid w:val="00D70C35"/>
    <w:rsid w:val="00D7199B"/>
    <w:rsid w:val="00D74EE7"/>
    <w:rsid w:val="00D77320"/>
    <w:rsid w:val="00D8219A"/>
    <w:rsid w:val="00D82349"/>
    <w:rsid w:val="00D82FFA"/>
    <w:rsid w:val="00D83D35"/>
    <w:rsid w:val="00D90049"/>
    <w:rsid w:val="00D949E0"/>
    <w:rsid w:val="00D96DD8"/>
    <w:rsid w:val="00DA2736"/>
    <w:rsid w:val="00DA2738"/>
    <w:rsid w:val="00DA403E"/>
    <w:rsid w:val="00DA5584"/>
    <w:rsid w:val="00DB16E4"/>
    <w:rsid w:val="00DB4444"/>
    <w:rsid w:val="00DB60F8"/>
    <w:rsid w:val="00DC1F69"/>
    <w:rsid w:val="00DC27E8"/>
    <w:rsid w:val="00DC348C"/>
    <w:rsid w:val="00DC3DDB"/>
    <w:rsid w:val="00DC60D8"/>
    <w:rsid w:val="00DC693C"/>
    <w:rsid w:val="00DC76EE"/>
    <w:rsid w:val="00DD54CF"/>
    <w:rsid w:val="00DD6A63"/>
    <w:rsid w:val="00DE1D76"/>
    <w:rsid w:val="00DE242A"/>
    <w:rsid w:val="00DE5F66"/>
    <w:rsid w:val="00DF18C3"/>
    <w:rsid w:val="00DF1B60"/>
    <w:rsid w:val="00DF1D8F"/>
    <w:rsid w:val="00DF2A1D"/>
    <w:rsid w:val="00DF4B2A"/>
    <w:rsid w:val="00DF4D0E"/>
    <w:rsid w:val="00E01AED"/>
    <w:rsid w:val="00E038ED"/>
    <w:rsid w:val="00E25466"/>
    <w:rsid w:val="00E25BBB"/>
    <w:rsid w:val="00E32456"/>
    <w:rsid w:val="00E32FD4"/>
    <w:rsid w:val="00E3361D"/>
    <w:rsid w:val="00E40D2D"/>
    <w:rsid w:val="00E47059"/>
    <w:rsid w:val="00E50738"/>
    <w:rsid w:val="00E52976"/>
    <w:rsid w:val="00E53EED"/>
    <w:rsid w:val="00E5439D"/>
    <w:rsid w:val="00E574BB"/>
    <w:rsid w:val="00E5783A"/>
    <w:rsid w:val="00E57CE9"/>
    <w:rsid w:val="00E652AB"/>
    <w:rsid w:val="00E65E35"/>
    <w:rsid w:val="00E665AA"/>
    <w:rsid w:val="00E67A04"/>
    <w:rsid w:val="00E70427"/>
    <w:rsid w:val="00E7049A"/>
    <w:rsid w:val="00E73929"/>
    <w:rsid w:val="00E73B68"/>
    <w:rsid w:val="00E76CF6"/>
    <w:rsid w:val="00E8551D"/>
    <w:rsid w:val="00E86A5F"/>
    <w:rsid w:val="00E876ED"/>
    <w:rsid w:val="00E97CDE"/>
    <w:rsid w:val="00EA1161"/>
    <w:rsid w:val="00EA44CC"/>
    <w:rsid w:val="00EA68D7"/>
    <w:rsid w:val="00EB6051"/>
    <w:rsid w:val="00EC09F9"/>
    <w:rsid w:val="00EC0F83"/>
    <w:rsid w:val="00EC7AED"/>
    <w:rsid w:val="00ED0A46"/>
    <w:rsid w:val="00ED699B"/>
    <w:rsid w:val="00EE07B7"/>
    <w:rsid w:val="00EE1BE0"/>
    <w:rsid w:val="00EE1E07"/>
    <w:rsid w:val="00EE3FAB"/>
    <w:rsid w:val="00EE4AFB"/>
    <w:rsid w:val="00EE5133"/>
    <w:rsid w:val="00EE5AEC"/>
    <w:rsid w:val="00EE6CC6"/>
    <w:rsid w:val="00EF268D"/>
    <w:rsid w:val="00EF26CA"/>
    <w:rsid w:val="00EF3B3A"/>
    <w:rsid w:val="00F02E0A"/>
    <w:rsid w:val="00F02F9C"/>
    <w:rsid w:val="00F04287"/>
    <w:rsid w:val="00F04337"/>
    <w:rsid w:val="00F05CCA"/>
    <w:rsid w:val="00F10BB5"/>
    <w:rsid w:val="00F121F2"/>
    <w:rsid w:val="00F21BEA"/>
    <w:rsid w:val="00F24A37"/>
    <w:rsid w:val="00F254B5"/>
    <w:rsid w:val="00F30AF9"/>
    <w:rsid w:val="00F30B66"/>
    <w:rsid w:val="00F322CE"/>
    <w:rsid w:val="00F33C14"/>
    <w:rsid w:val="00F45899"/>
    <w:rsid w:val="00F458EE"/>
    <w:rsid w:val="00F46980"/>
    <w:rsid w:val="00F50F53"/>
    <w:rsid w:val="00F53002"/>
    <w:rsid w:val="00F573BB"/>
    <w:rsid w:val="00F604E5"/>
    <w:rsid w:val="00F614DD"/>
    <w:rsid w:val="00F62BC1"/>
    <w:rsid w:val="00F64319"/>
    <w:rsid w:val="00F65408"/>
    <w:rsid w:val="00F65D2D"/>
    <w:rsid w:val="00F70095"/>
    <w:rsid w:val="00F70960"/>
    <w:rsid w:val="00F71B52"/>
    <w:rsid w:val="00F72035"/>
    <w:rsid w:val="00F72BA1"/>
    <w:rsid w:val="00F73B11"/>
    <w:rsid w:val="00F76B01"/>
    <w:rsid w:val="00F80D1D"/>
    <w:rsid w:val="00F8175A"/>
    <w:rsid w:val="00F823C0"/>
    <w:rsid w:val="00F83876"/>
    <w:rsid w:val="00F8666B"/>
    <w:rsid w:val="00F87BCA"/>
    <w:rsid w:val="00F906EF"/>
    <w:rsid w:val="00F928DD"/>
    <w:rsid w:val="00F931E5"/>
    <w:rsid w:val="00F95F5C"/>
    <w:rsid w:val="00F97C1E"/>
    <w:rsid w:val="00FA089C"/>
    <w:rsid w:val="00FA0F42"/>
    <w:rsid w:val="00FA11D3"/>
    <w:rsid w:val="00FA255F"/>
    <w:rsid w:val="00FA26C9"/>
    <w:rsid w:val="00FA4B34"/>
    <w:rsid w:val="00FB0838"/>
    <w:rsid w:val="00FB4ABE"/>
    <w:rsid w:val="00FB7209"/>
    <w:rsid w:val="00FC08EC"/>
    <w:rsid w:val="00FC35F6"/>
    <w:rsid w:val="00FC38FC"/>
    <w:rsid w:val="00FC487C"/>
    <w:rsid w:val="00FC4DE8"/>
    <w:rsid w:val="00FC6C22"/>
    <w:rsid w:val="00FD00EA"/>
    <w:rsid w:val="00FD014B"/>
    <w:rsid w:val="00FD1C9F"/>
    <w:rsid w:val="00FD2CE2"/>
    <w:rsid w:val="00FD3E72"/>
    <w:rsid w:val="00FD7335"/>
    <w:rsid w:val="00FE0E46"/>
    <w:rsid w:val="00FE2D49"/>
    <w:rsid w:val="00FE5504"/>
    <w:rsid w:val="00FE5DD5"/>
    <w:rsid w:val="00FE6B80"/>
    <w:rsid w:val="00FF2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1E7D5B"/>
  <w15:docId w15:val="{5726A203-3769-4320-93A9-6BF0EEF40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491"/>
    <w:pPr>
      <w:spacing w:after="120" w:line="240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63DA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671CA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71C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rsid w:val="008B4F1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751A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751A5"/>
  </w:style>
  <w:style w:type="paragraph" w:styleId="Footer">
    <w:name w:val="footer"/>
    <w:basedOn w:val="Normal"/>
    <w:link w:val="FooterChar"/>
    <w:uiPriority w:val="99"/>
    <w:unhideWhenUsed/>
    <w:rsid w:val="000751A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751A5"/>
  </w:style>
  <w:style w:type="character" w:styleId="PageNumber">
    <w:name w:val="page number"/>
    <w:basedOn w:val="DefaultParagraphFont"/>
    <w:semiHidden/>
    <w:rsid w:val="00242681"/>
  </w:style>
  <w:style w:type="character" w:styleId="PlaceholderText">
    <w:name w:val="Placeholder Text"/>
    <w:basedOn w:val="DefaultParagraphFont"/>
    <w:uiPriority w:val="99"/>
    <w:semiHidden/>
    <w:rsid w:val="00DC348C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rsid w:val="0072400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2400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Label">
    <w:name w:val="Label"/>
    <w:basedOn w:val="Normal"/>
    <w:link w:val="LabelChar"/>
    <w:qFormat/>
    <w:rsid w:val="002F1492"/>
    <w:rPr>
      <w:b/>
      <w:sz w:val="26"/>
    </w:rPr>
  </w:style>
  <w:style w:type="paragraph" w:customStyle="1" w:styleId="SectionTitle">
    <w:name w:val="Section Title"/>
    <w:basedOn w:val="Label"/>
    <w:link w:val="SectionTitleChar"/>
    <w:qFormat/>
    <w:rsid w:val="00835C79"/>
    <w:pPr>
      <w:spacing w:before="120"/>
    </w:pPr>
    <w:rPr>
      <w:sz w:val="28"/>
      <w:u w:val="single"/>
    </w:rPr>
  </w:style>
  <w:style w:type="character" w:customStyle="1" w:styleId="LabelChar">
    <w:name w:val="Label Char"/>
    <w:basedOn w:val="DefaultParagraphFont"/>
    <w:link w:val="Label"/>
    <w:rsid w:val="002F1492"/>
    <w:rPr>
      <w:rFonts w:ascii="Times New Roman" w:hAnsi="Times New Roman"/>
      <w:b/>
      <w:sz w:val="26"/>
    </w:rPr>
  </w:style>
  <w:style w:type="paragraph" w:customStyle="1" w:styleId="TableHeaders">
    <w:name w:val="Table Headers"/>
    <w:basedOn w:val="Normal"/>
    <w:link w:val="TableHeadersChar"/>
    <w:qFormat/>
    <w:rsid w:val="00400189"/>
    <w:pPr>
      <w:spacing w:before="120" w:after="0"/>
    </w:pPr>
    <w:rPr>
      <w:b/>
      <w:sz w:val="19"/>
    </w:rPr>
  </w:style>
  <w:style w:type="character" w:customStyle="1" w:styleId="SectionTitleChar">
    <w:name w:val="Section Title Char"/>
    <w:basedOn w:val="LabelChar"/>
    <w:link w:val="SectionTitle"/>
    <w:rsid w:val="00835C79"/>
    <w:rPr>
      <w:rFonts w:ascii="Times New Roman" w:hAnsi="Times New Roman"/>
      <w:b/>
      <w:sz w:val="28"/>
      <w:u w:val="single"/>
    </w:rPr>
  </w:style>
  <w:style w:type="paragraph" w:customStyle="1" w:styleId="TaskTitle">
    <w:name w:val="Task Title"/>
    <w:basedOn w:val="Label"/>
    <w:link w:val="TaskTitleChar"/>
    <w:qFormat/>
    <w:rsid w:val="000403EE"/>
    <w:pPr>
      <w:spacing w:before="240"/>
    </w:pPr>
    <w:rPr>
      <w:i/>
      <w:u w:val="single"/>
    </w:rPr>
  </w:style>
  <w:style w:type="character" w:customStyle="1" w:styleId="TableHeadersChar">
    <w:name w:val="Table Headers Char"/>
    <w:basedOn w:val="DefaultParagraphFont"/>
    <w:link w:val="TableHeaders"/>
    <w:rsid w:val="00400189"/>
    <w:rPr>
      <w:rFonts w:ascii="Times New Roman" w:hAnsi="Times New Roman"/>
      <w:b/>
      <w:sz w:val="19"/>
    </w:rPr>
  </w:style>
  <w:style w:type="paragraph" w:customStyle="1" w:styleId="TableContent">
    <w:name w:val="Table Content"/>
    <w:basedOn w:val="Normal"/>
    <w:link w:val="TableContentChar"/>
    <w:qFormat/>
    <w:rsid w:val="00D0289F"/>
    <w:pPr>
      <w:spacing w:after="0"/>
      <w:jc w:val="center"/>
    </w:pPr>
    <w:rPr>
      <w:sz w:val="19"/>
    </w:rPr>
  </w:style>
  <w:style w:type="character" w:customStyle="1" w:styleId="TaskTitleChar">
    <w:name w:val="Task Title Char"/>
    <w:basedOn w:val="DefaultParagraphFont"/>
    <w:link w:val="TaskTitle"/>
    <w:rsid w:val="000403EE"/>
    <w:rPr>
      <w:rFonts w:ascii="Times New Roman" w:hAnsi="Times New Roman"/>
      <w:b/>
      <w:i/>
      <w:sz w:val="26"/>
      <w:u w:val="single"/>
    </w:rPr>
  </w:style>
  <w:style w:type="paragraph" w:customStyle="1" w:styleId="TinyPlaceholder">
    <w:name w:val="Tiny Placeholder"/>
    <w:basedOn w:val="Normal"/>
    <w:link w:val="TinyPlaceholderChar"/>
    <w:qFormat/>
    <w:rsid w:val="009B1F6C"/>
    <w:pPr>
      <w:spacing w:after="0"/>
    </w:pPr>
    <w:rPr>
      <w:sz w:val="2"/>
    </w:rPr>
  </w:style>
  <w:style w:type="character" w:customStyle="1" w:styleId="TableContentChar">
    <w:name w:val="Table Content Char"/>
    <w:basedOn w:val="DefaultParagraphFont"/>
    <w:link w:val="TableContent"/>
    <w:rsid w:val="00D0289F"/>
    <w:rPr>
      <w:rFonts w:ascii="Times New Roman" w:hAnsi="Times New Roman"/>
      <w:sz w:val="19"/>
    </w:rPr>
  </w:style>
  <w:style w:type="character" w:customStyle="1" w:styleId="TinyPlaceholderChar">
    <w:name w:val="Tiny Placeholder Char"/>
    <w:basedOn w:val="DefaultParagraphFont"/>
    <w:link w:val="TinyPlaceholder"/>
    <w:rsid w:val="009B1F6C"/>
    <w:rPr>
      <w:rFonts w:ascii="Times New Roman" w:hAnsi="Times New Roman"/>
      <w:sz w:val="2"/>
    </w:rPr>
  </w:style>
  <w:style w:type="character" w:styleId="Strong">
    <w:name w:val="Strong"/>
    <w:basedOn w:val="DefaultParagraphFont"/>
    <w:uiPriority w:val="22"/>
    <w:rsid w:val="00B30320"/>
    <w:rPr>
      <w:b/>
      <w:bCs/>
    </w:rPr>
  </w:style>
  <w:style w:type="character" w:styleId="Emphasis">
    <w:name w:val="Emphasis"/>
    <w:basedOn w:val="DefaultParagraphFont"/>
    <w:uiPriority w:val="20"/>
    <w:rsid w:val="007F31A3"/>
    <w:rPr>
      <w:i/>
      <w:iCs/>
    </w:rPr>
  </w:style>
  <w:style w:type="character" w:customStyle="1" w:styleId="FieldLabel">
    <w:name w:val="FieldLabel"/>
    <w:basedOn w:val="DefaultParagraphFont"/>
    <w:uiPriority w:val="1"/>
    <w:rsid w:val="007F31A3"/>
    <w:rPr>
      <w:rFonts w:ascii="Times New Roman" w:hAnsi="Times New Roman"/>
      <w:b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39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2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7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7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1082065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B53589-0BC3-4108-AE57-7998C536CB7F}"/>
      </w:docPartPr>
      <w:docPartBody>
        <w:p w:rsidR="00565535" w:rsidRDefault="00565535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681289D461D44997BB041031419747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25A6DB-7D27-4C50-B442-B07F79155934}"/>
      </w:docPartPr>
      <w:docPartBody>
        <w:p w:rsidR="00C22BD6" w:rsidRDefault="00467313" w:rsidP="00467313">
          <w:pPr>
            <w:pStyle w:val="681289D461D44997BB041031419747AA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6E48C6BE122543A6860E26540EDCE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4ECD86-B5EC-4C9F-8216-F81F27D16698}"/>
      </w:docPartPr>
      <w:docPartBody>
        <w:p w:rsidR="00C22BD6" w:rsidRDefault="003850E5" w:rsidP="003850E5">
          <w:pPr>
            <w:pStyle w:val="6E48C6BE122543A6860E26540EDCE2B9"/>
          </w:pPr>
          <w:r w:rsidRPr="0067308F">
            <w:rPr>
              <w:rStyle w:val="PlaceholderText"/>
              <w:sz w:val="18"/>
              <w:szCs w:val="18"/>
            </w:rPr>
            <w:t>Year</w:t>
          </w:r>
        </w:p>
      </w:docPartBody>
    </w:docPart>
    <w:docPart>
      <w:docPartPr>
        <w:name w:val="1428E292DB424C3F98D2AED8706830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6C1DAB-3B2E-4F4E-85DD-30789A68D00A}"/>
      </w:docPartPr>
      <w:docPartBody>
        <w:p w:rsidR="00C22BD6" w:rsidRDefault="003850E5" w:rsidP="003850E5">
          <w:pPr>
            <w:pStyle w:val="1428E292DB424C3F98D2AED8706830C9"/>
          </w:pPr>
          <w:r w:rsidRPr="0067308F">
            <w:rPr>
              <w:rStyle w:val="PlaceholderText"/>
              <w:sz w:val="18"/>
              <w:szCs w:val="18"/>
            </w:rPr>
            <w:t>Jan</w:t>
          </w:r>
        </w:p>
      </w:docPartBody>
    </w:docPart>
    <w:docPart>
      <w:docPartPr>
        <w:name w:val="EB301CF1260646A6B7CFE93CB855CA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D36216-C4F4-479A-9829-02B09B73A101}"/>
      </w:docPartPr>
      <w:docPartBody>
        <w:p w:rsidR="00C22BD6" w:rsidRDefault="003850E5" w:rsidP="003850E5">
          <w:pPr>
            <w:pStyle w:val="EB301CF1260646A6B7CFE93CB855CA8D"/>
          </w:pPr>
          <w:r w:rsidRPr="0067308F">
            <w:rPr>
              <w:rStyle w:val="PlaceholderText"/>
              <w:sz w:val="18"/>
              <w:szCs w:val="18"/>
            </w:rPr>
            <w:t>Feb</w:t>
          </w:r>
        </w:p>
      </w:docPartBody>
    </w:docPart>
    <w:docPart>
      <w:docPartPr>
        <w:name w:val="8B361AD95317442EB2C94CFA97D14B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12A801-2EE2-4DBD-8980-3193C9FD9C22}"/>
      </w:docPartPr>
      <w:docPartBody>
        <w:p w:rsidR="00C22BD6" w:rsidRDefault="003850E5" w:rsidP="003850E5">
          <w:pPr>
            <w:pStyle w:val="8B361AD95317442EB2C94CFA97D14B00"/>
          </w:pPr>
          <w:r w:rsidRPr="0067308F">
            <w:rPr>
              <w:rStyle w:val="PlaceholderText"/>
              <w:sz w:val="18"/>
              <w:szCs w:val="18"/>
            </w:rPr>
            <w:t>Mar</w:t>
          </w:r>
        </w:p>
      </w:docPartBody>
    </w:docPart>
    <w:docPart>
      <w:docPartPr>
        <w:name w:val="1FC08EB72EEA4F4888C5604015E5BD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A99689-EF93-4A86-A9AB-08A5D785C820}"/>
      </w:docPartPr>
      <w:docPartBody>
        <w:p w:rsidR="00C22BD6" w:rsidRDefault="003850E5" w:rsidP="003850E5">
          <w:pPr>
            <w:pStyle w:val="1FC08EB72EEA4F4888C5604015E5BD31"/>
          </w:pPr>
          <w:r w:rsidRPr="0067308F">
            <w:rPr>
              <w:rStyle w:val="PlaceholderText"/>
              <w:sz w:val="18"/>
              <w:szCs w:val="18"/>
            </w:rPr>
            <w:t>Apr</w:t>
          </w:r>
        </w:p>
      </w:docPartBody>
    </w:docPart>
    <w:docPart>
      <w:docPartPr>
        <w:name w:val="0F74D245F727447D9CDFFC1927F695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CD1F06-48E3-4802-B360-AA064A265540}"/>
      </w:docPartPr>
      <w:docPartBody>
        <w:p w:rsidR="00C22BD6" w:rsidRDefault="003850E5" w:rsidP="003850E5">
          <w:pPr>
            <w:pStyle w:val="0F74D245F727447D9CDFFC1927F6954C"/>
          </w:pPr>
          <w:r w:rsidRPr="0067308F">
            <w:rPr>
              <w:rStyle w:val="PlaceholderText"/>
              <w:sz w:val="18"/>
              <w:szCs w:val="18"/>
            </w:rPr>
            <w:t>May</w:t>
          </w:r>
        </w:p>
      </w:docPartBody>
    </w:docPart>
    <w:docPart>
      <w:docPartPr>
        <w:name w:val="B67EAC52EECF47B7B358BBD2957638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0A30DD-D9E3-41AA-A80C-0FC5648C8B57}"/>
      </w:docPartPr>
      <w:docPartBody>
        <w:p w:rsidR="00C22BD6" w:rsidRDefault="003850E5" w:rsidP="003850E5">
          <w:pPr>
            <w:pStyle w:val="B67EAC52EECF47B7B358BBD29576389F"/>
          </w:pPr>
          <w:r w:rsidRPr="0067308F">
            <w:rPr>
              <w:rStyle w:val="PlaceholderText"/>
              <w:sz w:val="18"/>
              <w:szCs w:val="18"/>
            </w:rPr>
            <w:t>Jun</w:t>
          </w:r>
        </w:p>
      </w:docPartBody>
    </w:docPart>
    <w:docPart>
      <w:docPartPr>
        <w:name w:val="85F81353B01041D2BFD9D0C7BE4730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434805-CE42-4F6D-9E43-2D8C14A59F00}"/>
      </w:docPartPr>
      <w:docPartBody>
        <w:p w:rsidR="00C22BD6" w:rsidRDefault="003850E5" w:rsidP="003850E5">
          <w:pPr>
            <w:pStyle w:val="85F81353B01041D2BFD9D0C7BE4730AF"/>
          </w:pPr>
          <w:r w:rsidRPr="0067308F">
            <w:rPr>
              <w:rStyle w:val="PlaceholderText"/>
              <w:sz w:val="18"/>
              <w:szCs w:val="18"/>
            </w:rPr>
            <w:t>Jul</w:t>
          </w:r>
        </w:p>
      </w:docPartBody>
    </w:docPart>
    <w:docPart>
      <w:docPartPr>
        <w:name w:val="C9EF7D9D469A4094A5FC43494E3C3A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9F91C1-822D-44F1-870A-A42BD72B87C9}"/>
      </w:docPartPr>
      <w:docPartBody>
        <w:p w:rsidR="00C22BD6" w:rsidRDefault="003850E5" w:rsidP="003850E5">
          <w:pPr>
            <w:pStyle w:val="C9EF7D9D469A4094A5FC43494E3C3ACF"/>
          </w:pPr>
          <w:r w:rsidRPr="0067308F">
            <w:rPr>
              <w:rStyle w:val="PlaceholderText"/>
              <w:sz w:val="18"/>
              <w:szCs w:val="18"/>
            </w:rPr>
            <w:t>Aug</w:t>
          </w:r>
        </w:p>
      </w:docPartBody>
    </w:docPart>
    <w:docPart>
      <w:docPartPr>
        <w:name w:val="5F6E1D64787245A9B1D6948988468C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CA845B-FA6B-42D3-89FF-F9F63FF9151A}"/>
      </w:docPartPr>
      <w:docPartBody>
        <w:p w:rsidR="00C22BD6" w:rsidRDefault="003850E5" w:rsidP="003850E5">
          <w:pPr>
            <w:pStyle w:val="5F6E1D64787245A9B1D6948988468C3D"/>
          </w:pPr>
          <w:r w:rsidRPr="0067308F">
            <w:rPr>
              <w:rStyle w:val="PlaceholderText"/>
              <w:sz w:val="18"/>
              <w:szCs w:val="18"/>
            </w:rPr>
            <w:t>Sep</w:t>
          </w:r>
        </w:p>
      </w:docPartBody>
    </w:docPart>
    <w:docPart>
      <w:docPartPr>
        <w:name w:val="E25EB803991947F7BF2283826D75B0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AC7183-BBCB-4A3D-B391-C113461AA334}"/>
      </w:docPartPr>
      <w:docPartBody>
        <w:p w:rsidR="00C22BD6" w:rsidRDefault="003850E5" w:rsidP="003850E5">
          <w:pPr>
            <w:pStyle w:val="E25EB803991947F7BF2283826D75B0CD"/>
          </w:pPr>
          <w:r w:rsidRPr="0067308F">
            <w:rPr>
              <w:rStyle w:val="PlaceholderText"/>
              <w:sz w:val="18"/>
              <w:szCs w:val="18"/>
            </w:rPr>
            <w:t>Oct</w:t>
          </w:r>
        </w:p>
      </w:docPartBody>
    </w:docPart>
    <w:docPart>
      <w:docPartPr>
        <w:name w:val="D24CFC4408B6494BB20ADCBE8640B3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091408-3EE9-414E-840C-B02A2BD38EBF}"/>
      </w:docPartPr>
      <w:docPartBody>
        <w:p w:rsidR="00C22BD6" w:rsidRDefault="003850E5" w:rsidP="003850E5">
          <w:pPr>
            <w:pStyle w:val="D24CFC4408B6494BB20ADCBE8640B30F"/>
          </w:pPr>
          <w:r w:rsidRPr="0067308F">
            <w:rPr>
              <w:rStyle w:val="PlaceholderText"/>
              <w:sz w:val="18"/>
              <w:szCs w:val="18"/>
            </w:rPr>
            <w:t>Nov</w:t>
          </w:r>
        </w:p>
      </w:docPartBody>
    </w:docPart>
    <w:docPart>
      <w:docPartPr>
        <w:name w:val="F92E49AE5FEE4BB0BF37BEF439C1C1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5324A0-D15B-4E2D-8628-3832BDA527B8}"/>
      </w:docPartPr>
      <w:docPartBody>
        <w:p w:rsidR="00C22BD6" w:rsidRDefault="003850E5" w:rsidP="003850E5">
          <w:pPr>
            <w:pStyle w:val="F92E49AE5FEE4BB0BF37BEF439C1C12A"/>
          </w:pPr>
          <w:r w:rsidRPr="0067308F">
            <w:rPr>
              <w:rStyle w:val="PlaceholderText"/>
              <w:sz w:val="18"/>
              <w:szCs w:val="18"/>
            </w:rPr>
            <w:t>Dec</w:t>
          </w:r>
        </w:p>
      </w:docPartBody>
    </w:docPart>
    <w:docPart>
      <w:docPartPr>
        <w:name w:val="4D1BA9A7AB9B4D1CA5069C3C30258C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911E28-846A-4BDD-A36C-CE751920277B}"/>
      </w:docPartPr>
      <w:docPartBody>
        <w:p w:rsidR="00C22BD6" w:rsidRDefault="003850E5" w:rsidP="003850E5">
          <w:pPr>
            <w:pStyle w:val="4D1BA9A7AB9B4D1CA5069C3C30258C61"/>
          </w:pPr>
          <w:r w:rsidRPr="0067308F">
            <w:rPr>
              <w:rStyle w:val="PlaceholderText"/>
              <w:sz w:val="18"/>
              <w:szCs w:val="18"/>
            </w:rPr>
            <w:t>Total</w:t>
          </w:r>
        </w:p>
      </w:docPartBody>
    </w:docPart>
    <w:docPart>
      <w:docPartPr>
        <w:name w:val="FDA4A839477944F997D5ACD165DF56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B0EC43-174F-47CE-A85D-4AF7AE3F09E1}"/>
      </w:docPartPr>
      <w:docPartBody>
        <w:p w:rsidR="00C22BD6" w:rsidRDefault="00467313" w:rsidP="00467313">
          <w:pPr>
            <w:pStyle w:val="FDA4A839477944F997D5ACD165DF5600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8D6381E2EFDC4CADAB1C9087D6A451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ECB7C8-AB02-470F-901E-E5E27C3AD07F}"/>
      </w:docPartPr>
      <w:docPartBody>
        <w:p w:rsidR="00C22BD6" w:rsidRDefault="003850E5" w:rsidP="003850E5">
          <w:pPr>
            <w:pStyle w:val="8D6381E2EFDC4CADAB1C9087D6A451A3"/>
          </w:pPr>
          <w:r w:rsidRPr="0067308F">
            <w:rPr>
              <w:rStyle w:val="PlaceholderText"/>
              <w:sz w:val="18"/>
              <w:szCs w:val="18"/>
            </w:rPr>
            <w:t>Total</w:t>
          </w:r>
        </w:p>
      </w:docPartBody>
    </w:docPart>
    <w:docPart>
      <w:docPartPr>
        <w:name w:val="7B16316719344C848B4D7BFD77AE3B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974C7B-842F-487B-8778-48FD0D18579A}"/>
      </w:docPartPr>
      <w:docPartBody>
        <w:p w:rsidR="00C22BD6" w:rsidRDefault="00467313" w:rsidP="00467313">
          <w:pPr>
            <w:pStyle w:val="7B16316719344C848B4D7BFD77AE3B1A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DD8441EA561C42ACA15B614DE2C424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DD7EFA-9516-417C-A330-AB8B226988B7}"/>
      </w:docPartPr>
      <w:docPartBody>
        <w:p w:rsidR="00C22BD6" w:rsidRDefault="003850E5" w:rsidP="003850E5">
          <w:pPr>
            <w:pStyle w:val="DD8441EA561C42ACA15B614DE2C42431"/>
          </w:pPr>
          <w:r w:rsidRPr="0067308F">
            <w:rPr>
              <w:rStyle w:val="PlaceholderText"/>
              <w:sz w:val="18"/>
              <w:szCs w:val="18"/>
            </w:rPr>
            <w:t>Year</w:t>
          </w:r>
        </w:p>
      </w:docPartBody>
    </w:docPart>
    <w:docPart>
      <w:docPartPr>
        <w:name w:val="AF84C0FD3A544A28A656F1A1F7BBEA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86B086-3F50-4B63-B37F-3E919DFACD6A}"/>
      </w:docPartPr>
      <w:docPartBody>
        <w:p w:rsidR="00C22BD6" w:rsidRDefault="003850E5" w:rsidP="003850E5">
          <w:pPr>
            <w:pStyle w:val="AF84C0FD3A544A28A656F1A1F7BBEAE2"/>
          </w:pPr>
          <w:r w:rsidRPr="0067308F">
            <w:rPr>
              <w:rStyle w:val="PlaceholderText"/>
              <w:sz w:val="18"/>
              <w:szCs w:val="18"/>
            </w:rPr>
            <w:t>Jan</w:t>
          </w:r>
        </w:p>
      </w:docPartBody>
    </w:docPart>
    <w:docPart>
      <w:docPartPr>
        <w:name w:val="E49EB339FEE54808871E2CBC5E0638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9C2884-A3EB-4716-91DA-5E620695449E}"/>
      </w:docPartPr>
      <w:docPartBody>
        <w:p w:rsidR="00C22BD6" w:rsidRDefault="003850E5" w:rsidP="003850E5">
          <w:pPr>
            <w:pStyle w:val="E49EB339FEE54808871E2CBC5E0638D2"/>
          </w:pPr>
          <w:r w:rsidRPr="0067308F">
            <w:rPr>
              <w:rStyle w:val="PlaceholderText"/>
              <w:sz w:val="18"/>
              <w:szCs w:val="18"/>
            </w:rPr>
            <w:t>Feb</w:t>
          </w:r>
        </w:p>
      </w:docPartBody>
    </w:docPart>
    <w:docPart>
      <w:docPartPr>
        <w:name w:val="379F992C9B8E4C478D8A0DA746C294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0C0A28-F69A-44BB-942D-AFBFA56A7786}"/>
      </w:docPartPr>
      <w:docPartBody>
        <w:p w:rsidR="00C22BD6" w:rsidRDefault="003850E5" w:rsidP="003850E5">
          <w:pPr>
            <w:pStyle w:val="379F992C9B8E4C478D8A0DA746C29415"/>
          </w:pPr>
          <w:r w:rsidRPr="0067308F">
            <w:rPr>
              <w:rStyle w:val="PlaceholderText"/>
              <w:sz w:val="18"/>
              <w:szCs w:val="18"/>
            </w:rPr>
            <w:t>Mar</w:t>
          </w:r>
        </w:p>
      </w:docPartBody>
    </w:docPart>
    <w:docPart>
      <w:docPartPr>
        <w:name w:val="70EB0D744BEC485AB2FB1E6D62324A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DEC0D2-35D1-4168-A882-411733B7C855}"/>
      </w:docPartPr>
      <w:docPartBody>
        <w:p w:rsidR="00C22BD6" w:rsidRDefault="003850E5" w:rsidP="003850E5">
          <w:pPr>
            <w:pStyle w:val="70EB0D744BEC485AB2FB1E6D62324A2D"/>
          </w:pPr>
          <w:r w:rsidRPr="0067308F">
            <w:rPr>
              <w:rStyle w:val="PlaceholderText"/>
              <w:sz w:val="18"/>
              <w:szCs w:val="18"/>
            </w:rPr>
            <w:t>Apr</w:t>
          </w:r>
        </w:p>
      </w:docPartBody>
    </w:docPart>
    <w:docPart>
      <w:docPartPr>
        <w:name w:val="9D57F57CFFCC4BCA9286774E116712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F8A99A-4406-4DC3-A269-2BE66523B2A0}"/>
      </w:docPartPr>
      <w:docPartBody>
        <w:p w:rsidR="00C22BD6" w:rsidRDefault="003850E5" w:rsidP="003850E5">
          <w:pPr>
            <w:pStyle w:val="9D57F57CFFCC4BCA9286774E116712E0"/>
          </w:pPr>
          <w:r w:rsidRPr="0067308F">
            <w:rPr>
              <w:rStyle w:val="PlaceholderText"/>
              <w:sz w:val="18"/>
              <w:szCs w:val="18"/>
            </w:rPr>
            <w:t>May</w:t>
          </w:r>
        </w:p>
      </w:docPartBody>
    </w:docPart>
    <w:docPart>
      <w:docPartPr>
        <w:name w:val="944129852EDE447C9D8B68054039CC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9A0F3D-6477-47A6-AE7B-116A8D043D58}"/>
      </w:docPartPr>
      <w:docPartBody>
        <w:p w:rsidR="00C22BD6" w:rsidRDefault="003850E5" w:rsidP="003850E5">
          <w:pPr>
            <w:pStyle w:val="944129852EDE447C9D8B68054039CCD8"/>
          </w:pPr>
          <w:r w:rsidRPr="0067308F">
            <w:rPr>
              <w:rStyle w:val="PlaceholderText"/>
              <w:sz w:val="18"/>
              <w:szCs w:val="18"/>
            </w:rPr>
            <w:t>Jun</w:t>
          </w:r>
        </w:p>
      </w:docPartBody>
    </w:docPart>
    <w:docPart>
      <w:docPartPr>
        <w:name w:val="F2A2C54D50BC477881A8EFECF0DE62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435E17-4935-4D6F-B2EE-2A19AAB2AF25}"/>
      </w:docPartPr>
      <w:docPartBody>
        <w:p w:rsidR="00C22BD6" w:rsidRDefault="003850E5" w:rsidP="003850E5">
          <w:pPr>
            <w:pStyle w:val="F2A2C54D50BC477881A8EFECF0DE6258"/>
          </w:pPr>
          <w:r w:rsidRPr="0067308F">
            <w:rPr>
              <w:rStyle w:val="PlaceholderText"/>
              <w:sz w:val="18"/>
              <w:szCs w:val="18"/>
            </w:rPr>
            <w:t>Jul</w:t>
          </w:r>
        </w:p>
      </w:docPartBody>
    </w:docPart>
    <w:docPart>
      <w:docPartPr>
        <w:name w:val="5DDEB708498D4AC6B8126B404746C4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284582-C464-4555-ABEA-2261B8B2FB23}"/>
      </w:docPartPr>
      <w:docPartBody>
        <w:p w:rsidR="00C22BD6" w:rsidRDefault="003850E5" w:rsidP="003850E5">
          <w:pPr>
            <w:pStyle w:val="5DDEB708498D4AC6B8126B404746C409"/>
          </w:pPr>
          <w:r w:rsidRPr="0067308F">
            <w:rPr>
              <w:rStyle w:val="PlaceholderText"/>
              <w:sz w:val="18"/>
              <w:szCs w:val="18"/>
            </w:rPr>
            <w:t>Aug</w:t>
          </w:r>
        </w:p>
      </w:docPartBody>
    </w:docPart>
    <w:docPart>
      <w:docPartPr>
        <w:name w:val="C546778FD80F474983B43074B3077B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C0E322-901F-4A13-B3C3-CB6BFF0A6B08}"/>
      </w:docPartPr>
      <w:docPartBody>
        <w:p w:rsidR="00C22BD6" w:rsidRDefault="003850E5" w:rsidP="003850E5">
          <w:pPr>
            <w:pStyle w:val="C546778FD80F474983B43074B3077BE9"/>
          </w:pPr>
          <w:r w:rsidRPr="0067308F">
            <w:rPr>
              <w:rStyle w:val="PlaceholderText"/>
              <w:sz w:val="18"/>
              <w:szCs w:val="18"/>
            </w:rPr>
            <w:t>Sep</w:t>
          </w:r>
        </w:p>
      </w:docPartBody>
    </w:docPart>
    <w:docPart>
      <w:docPartPr>
        <w:name w:val="F2899E8B60CC4703BB81F815CDF4C5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16CA67-72C3-4034-AEE1-E03522B8A124}"/>
      </w:docPartPr>
      <w:docPartBody>
        <w:p w:rsidR="00C22BD6" w:rsidRDefault="003850E5" w:rsidP="003850E5">
          <w:pPr>
            <w:pStyle w:val="F2899E8B60CC4703BB81F815CDF4C5B0"/>
          </w:pPr>
          <w:r w:rsidRPr="0067308F">
            <w:rPr>
              <w:rStyle w:val="PlaceholderText"/>
              <w:sz w:val="18"/>
              <w:szCs w:val="18"/>
            </w:rPr>
            <w:t>Oct</w:t>
          </w:r>
        </w:p>
      </w:docPartBody>
    </w:docPart>
    <w:docPart>
      <w:docPartPr>
        <w:name w:val="60A45A6852C04B31902B268F30B358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B6CB1D-DB4F-47E1-95EE-BC1F60590F0E}"/>
      </w:docPartPr>
      <w:docPartBody>
        <w:p w:rsidR="00C22BD6" w:rsidRDefault="003850E5" w:rsidP="003850E5">
          <w:pPr>
            <w:pStyle w:val="60A45A6852C04B31902B268F30B358EF"/>
          </w:pPr>
          <w:r w:rsidRPr="0067308F">
            <w:rPr>
              <w:rStyle w:val="PlaceholderText"/>
              <w:sz w:val="18"/>
              <w:szCs w:val="18"/>
            </w:rPr>
            <w:t>Nov</w:t>
          </w:r>
        </w:p>
      </w:docPartBody>
    </w:docPart>
    <w:docPart>
      <w:docPartPr>
        <w:name w:val="B88188C65B6B4ABD80BFFBF4C98D31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8C94E2-0D69-403B-A363-B5B0C904E255}"/>
      </w:docPartPr>
      <w:docPartBody>
        <w:p w:rsidR="00C22BD6" w:rsidRDefault="003850E5" w:rsidP="003850E5">
          <w:pPr>
            <w:pStyle w:val="B88188C65B6B4ABD80BFFBF4C98D3166"/>
          </w:pPr>
          <w:r w:rsidRPr="0067308F">
            <w:rPr>
              <w:rStyle w:val="PlaceholderText"/>
              <w:sz w:val="18"/>
              <w:szCs w:val="18"/>
            </w:rPr>
            <w:t>Dec</w:t>
          </w:r>
        </w:p>
      </w:docPartBody>
    </w:docPart>
    <w:docPart>
      <w:docPartPr>
        <w:name w:val="30E0AFAE48664881A347337DDFF551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6DAD84-91A3-461B-80A4-4B2770D180EE}"/>
      </w:docPartPr>
      <w:docPartBody>
        <w:p w:rsidR="00C22BD6" w:rsidRDefault="003850E5" w:rsidP="003850E5">
          <w:pPr>
            <w:pStyle w:val="30E0AFAE48664881A347337DDFF5512A"/>
          </w:pPr>
          <w:r w:rsidRPr="0067308F">
            <w:rPr>
              <w:rStyle w:val="PlaceholderText"/>
              <w:sz w:val="18"/>
              <w:szCs w:val="18"/>
            </w:rPr>
            <w:t>Total</w:t>
          </w:r>
        </w:p>
      </w:docPartBody>
    </w:docPart>
    <w:docPart>
      <w:docPartPr>
        <w:name w:val="A9CCDA9A279C4679BD2A12C586451C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70E2EA-4189-4E3D-BCC4-787974BF180A}"/>
      </w:docPartPr>
      <w:docPartBody>
        <w:p w:rsidR="00C22BD6" w:rsidRDefault="00467313" w:rsidP="00467313">
          <w:pPr>
            <w:pStyle w:val="A9CCDA9A279C4679BD2A12C586451C64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20667096C9AE41FE8F013C2E52C33D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58699A-4480-42BD-A8A8-75171D081322}"/>
      </w:docPartPr>
      <w:docPartBody>
        <w:p w:rsidR="00C22BD6" w:rsidRDefault="003850E5" w:rsidP="003850E5">
          <w:pPr>
            <w:pStyle w:val="20667096C9AE41FE8F013C2E52C33D92"/>
          </w:pPr>
          <w:r w:rsidRPr="0067308F">
            <w:rPr>
              <w:rStyle w:val="PlaceholderText"/>
              <w:sz w:val="18"/>
              <w:szCs w:val="18"/>
            </w:rPr>
            <w:t>Jan</w:t>
          </w:r>
        </w:p>
      </w:docPartBody>
    </w:docPart>
    <w:docPart>
      <w:docPartPr>
        <w:name w:val="AA23E4B167BB408C85B80EF092EFBE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1794CC-80B1-48F3-A7EB-3E9A21B838BD}"/>
      </w:docPartPr>
      <w:docPartBody>
        <w:p w:rsidR="00C22BD6" w:rsidRDefault="003850E5" w:rsidP="003850E5">
          <w:pPr>
            <w:pStyle w:val="AA23E4B167BB408C85B80EF092EFBEC1"/>
          </w:pPr>
          <w:r w:rsidRPr="0067308F">
            <w:rPr>
              <w:rStyle w:val="PlaceholderText"/>
              <w:sz w:val="18"/>
              <w:szCs w:val="18"/>
            </w:rPr>
            <w:t>Feb</w:t>
          </w:r>
        </w:p>
      </w:docPartBody>
    </w:docPart>
    <w:docPart>
      <w:docPartPr>
        <w:name w:val="E5FE32D5679542D0AD2A6A37A99756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EF7F93-6B14-4BE6-879C-088C3391DB5B}"/>
      </w:docPartPr>
      <w:docPartBody>
        <w:p w:rsidR="00C22BD6" w:rsidRDefault="003850E5" w:rsidP="003850E5">
          <w:pPr>
            <w:pStyle w:val="E5FE32D5679542D0AD2A6A37A997568F"/>
          </w:pPr>
          <w:r w:rsidRPr="0067308F">
            <w:rPr>
              <w:rStyle w:val="PlaceholderText"/>
              <w:sz w:val="18"/>
              <w:szCs w:val="18"/>
            </w:rPr>
            <w:t>Mar</w:t>
          </w:r>
        </w:p>
      </w:docPartBody>
    </w:docPart>
    <w:docPart>
      <w:docPartPr>
        <w:name w:val="F3B78C931D6F4D39AB529D8C8E5E9B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F9EEB6-FF36-4F2C-AFCC-657395168AFF}"/>
      </w:docPartPr>
      <w:docPartBody>
        <w:p w:rsidR="00C22BD6" w:rsidRDefault="003850E5" w:rsidP="003850E5">
          <w:pPr>
            <w:pStyle w:val="F3B78C931D6F4D39AB529D8C8E5E9B3D"/>
          </w:pPr>
          <w:r w:rsidRPr="0067308F">
            <w:rPr>
              <w:rStyle w:val="PlaceholderText"/>
              <w:sz w:val="18"/>
              <w:szCs w:val="18"/>
            </w:rPr>
            <w:t>Apr</w:t>
          </w:r>
        </w:p>
      </w:docPartBody>
    </w:docPart>
    <w:docPart>
      <w:docPartPr>
        <w:name w:val="25AFE2AAD85C44DD9804939EA2A902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8867B5-E296-475A-87BF-4370BC3B66CA}"/>
      </w:docPartPr>
      <w:docPartBody>
        <w:p w:rsidR="00C22BD6" w:rsidRDefault="003850E5" w:rsidP="003850E5">
          <w:pPr>
            <w:pStyle w:val="25AFE2AAD85C44DD9804939EA2A9020A"/>
          </w:pPr>
          <w:r w:rsidRPr="0067308F">
            <w:rPr>
              <w:rStyle w:val="PlaceholderText"/>
              <w:sz w:val="18"/>
              <w:szCs w:val="18"/>
            </w:rPr>
            <w:t>May</w:t>
          </w:r>
        </w:p>
      </w:docPartBody>
    </w:docPart>
    <w:docPart>
      <w:docPartPr>
        <w:name w:val="44BBFEDECED54323AD089076A2F803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D622E3-649B-4C58-ABC9-83AEDD69F2F7}"/>
      </w:docPartPr>
      <w:docPartBody>
        <w:p w:rsidR="00C22BD6" w:rsidRDefault="003850E5" w:rsidP="003850E5">
          <w:pPr>
            <w:pStyle w:val="44BBFEDECED54323AD089076A2F8032D"/>
          </w:pPr>
          <w:r w:rsidRPr="0067308F">
            <w:rPr>
              <w:rStyle w:val="PlaceholderText"/>
              <w:sz w:val="18"/>
              <w:szCs w:val="18"/>
            </w:rPr>
            <w:t>Jun</w:t>
          </w:r>
        </w:p>
      </w:docPartBody>
    </w:docPart>
    <w:docPart>
      <w:docPartPr>
        <w:name w:val="6DE746BF79614E3785CF9EBAF95738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270098-F660-4495-B12D-B781178B6172}"/>
      </w:docPartPr>
      <w:docPartBody>
        <w:p w:rsidR="00C22BD6" w:rsidRDefault="003850E5" w:rsidP="003850E5">
          <w:pPr>
            <w:pStyle w:val="6DE746BF79614E3785CF9EBAF957386C"/>
          </w:pPr>
          <w:r w:rsidRPr="0067308F">
            <w:rPr>
              <w:rStyle w:val="PlaceholderText"/>
              <w:sz w:val="18"/>
              <w:szCs w:val="18"/>
            </w:rPr>
            <w:t>Jul</w:t>
          </w:r>
        </w:p>
      </w:docPartBody>
    </w:docPart>
    <w:docPart>
      <w:docPartPr>
        <w:name w:val="95C0F7F63C6642A38B55BA39799722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5E333E-FFC2-4B53-89B4-3BA5CB5B7C0C}"/>
      </w:docPartPr>
      <w:docPartBody>
        <w:p w:rsidR="00C22BD6" w:rsidRDefault="003850E5" w:rsidP="003850E5">
          <w:pPr>
            <w:pStyle w:val="95C0F7F63C6642A38B55BA39799722F1"/>
          </w:pPr>
          <w:r w:rsidRPr="0067308F">
            <w:rPr>
              <w:rStyle w:val="PlaceholderText"/>
              <w:sz w:val="18"/>
              <w:szCs w:val="18"/>
            </w:rPr>
            <w:t>Aug</w:t>
          </w:r>
        </w:p>
      </w:docPartBody>
    </w:docPart>
    <w:docPart>
      <w:docPartPr>
        <w:name w:val="2D3C6EE3C6554620960911AFD68BCD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64659F-0688-436F-800B-CC8396BF19D1}"/>
      </w:docPartPr>
      <w:docPartBody>
        <w:p w:rsidR="00C22BD6" w:rsidRDefault="003850E5" w:rsidP="003850E5">
          <w:pPr>
            <w:pStyle w:val="2D3C6EE3C6554620960911AFD68BCD2D"/>
          </w:pPr>
          <w:r w:rsidRPr="0067308F">
            <w:rPr>
              <w:rStyle w:val="PlaceholderText"/>
              <w:sz w:val="18"/>
              <w:szCs w:val="18"/>
            </w:rPr>
            <w:t>Sep</w:t>
          </w:r>
        </w:p>
      </w:docPartBody>
    </w:docPart>
    <w:docPart>
      <w:docPartPr>
        <w:name w:val="7DCC49E9C36F423EA8ECC86EF1D5A3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AB660D-26F7-4888-B42A-16B39BCFC98E}"/>
      </w:docPartPr>
      <w:docPartBody>
        <w:p w:rsidR="00C22BD6" w:rsidRDefault="003850E5" w:rsidP="003850E5">
          <w:pPr>
            <w:pStyle w:val="7DCC49E9C36F423EA8ECC86EF1D5A37E"/>
          </w:pPr>
          <w:r w:rsidRPr="0067308F">
            <w:rPr>
              <w:rStyle w:val="PlaceholderText"/>
              <w:sz w:val="18"/>
              <w:szCs w:val="18"/>
            </w:rPr>
            <w:t>Oct</w:t>
          </w:r>
        </w:p>
      </w:docPartBody>
    </w:docPart>
    <w:docPart>
      <w:docPartPr>
        <w:name w:val="EF97DEF55C1B46F28E1C0BC6ED9F25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0CBD36-F8B0-49E7-AB37-0960A5375E58}"/>
      </w:docPartPr>
      <w:docPartBody>
        <w:p w:rsidR="00C22BD6" w:rsidRDefault="003850E5" w:rsidP="003850E5">
          <w:pPr>
            <w:pStyle w:val="EF97DEF55C1B46F28E1C0BC6ED9F25C1"/>
          </w:pPr>
          <w:r w:rsidRPr="0067308F">
            <w:rPr>
              <w:rStyle w:val="PlaceholderText"/>
              <w:sz w:val="18"/>
              <w:szCs w:val="18"/>
            </w:rPr>
            <w:t>Nov</w:t>
          </w:r>
        </w:p>
      </w:docPartBody>
    </w:docPart>
    <w:docPart>
      <w:docPartPr>
        <w:name w:val="41E17078A38D4376884C5F7C914A37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B1EE65-2274-4957-BD19-92A0C5EAB7CB}"/>
      </w:docPartPr>
      <w:docPartBody>
        <w:p w:rsidR="00C22BD6" w:rsidRDefault="003850E5" w:rsidP="003850E5">
          <w:pPr>
            <w:pStyle w:val="41E17078A38D4376884C5F7C914A3793"/>
          </w:pPr>
          <w:r w:rsidRPr="0067308F">
            <w:rPr>
              <w:rStyle w:val="PlaceholderText"/>
              <w:sz w:val="18"/>
              <w:szCs w:val="18"/>
            </w:rPr>
            <w:t>Dec</w:t>
          </w:r>
        </w:p>
      </w:docPartBody>
    </w:docPart>
    <w:docPart>
      <w:docPartPr>
        <w:name w:val="B54614597D434748BF6E89DC513611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474DF3-7BBE-43FD-9782-B3EAE47DF9E7}"/>
      </w:docPartPr>
      <w:docPartBody>
        <w:p w:rsidR="00C22BD6" w:rsidRDefault="003850E5" w:rsidP="003850E5">
          <w:pPr>
            <w:pStyle w:val="B54614597D434748BF6E89DC513611DC"/>
          </w:pPr>
          <w:r w:rsidRPr="0067308F">
            <w:rPr>
              <w:rStyle w:val="PlaceholderText"/>
              <w:sz w:val="18"/>
              <w:szCs w:val="18"/>
            </w:rPr>
            <w:t>Total</w:t>
          </w:r>
        </w:p>
      </w:docPartBody>
    </w:docPart>
    <w:docPart>
      <w:docPartPr>
        <w:name w:val="BDC86BF3ABF04558873B6A82178417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655C77-7A7C-4A20-AA23-94280DDFD540}"/>
      </w:docPartPr>
      <w:docPartBody>
        <w:p w:rsidR="00C22BD6" w:rsidRDefault="00467313" w:rsidP="00467313">
          <w:pPr>
            <w:pStyle w:val="BDC86BF3ABF04558873B6A8217841722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4785742890594A5AB3D80AA7D8842F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809EF0-6FBE-45CE-8207-3C83F6226362}"/>
      </w:docPartPr>
      <w:docPartBody>
        <w:p w:rsidR="00C22BD6" w:rsidRDefault="00467313" w:rsidP="00467313">
          <w:pPr>
            <w:pStyle w:val="4785742890594A5AB3D80AA7D8842F8C"/>
          </w:pPr>
          <w:r>
            <w:rPr>
              <w:b/>
              <w:sz w:val="26"/>
              <w:szCs w:val="26"/>
            </w:rPr>
            <w:t xml:space="preserve">     </w:t>
          </w:r>
        </w:p>
      </w:docPartBody>
    </w:docPart>
    <w:docPart>
      <w:docPartPr>
        <w:name w:val="BC8C6346BD00463789DF16BF7FD2EF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C9C30A-A975-4E0B-BFA5-217F3C557F22}"/>
      </w:docPartPr>
      <w:docPartBody>
        <w:p w:rsidR="00C22BD6" w:rsidRDefault="00467313" w:rsidP="00467313">
          <w:pPr>
            <w:pStyle w:val="BC8C6346BD00463789DF16BF7FD2EFEE"/>
          </w:pPr>
          <w:r>
            <w:rPr>
              <w:b/>
              <w:sz w:val="26"/>
              <w:szCs w:val="26"/>
            </w:rPr>
            <w:t xml:space="preserve">     </w:t>
          </w:r>
        </w:p>
      </w:docPartBody>
    </w:docPart>
    <w:docPart>
      <w:docPartPr>
        <w:name w:val="A131DC786E5D48B1BFFA9A09370CEA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ACF47C-F00F-4DCE-AF66-28A55D3753C1}"/>
      </w:docPartPr>
      <w:docPartBody>
        <w:p w:rsidR="00C22BD6" w:rsidRDefault="00467313" w:rsidP="00467313">
          <w:pPr>
            <w:pStyle w:val="A131DC786E5D48B1BFFA9A09370CEA21"/>
          </w:pPr>
          <w:r>
            <w:rPr>
              <w:b/>
              <w:sz w:val="26"/>
              <w:szCs w:val="26"/>
            </w:rPr>
            <w:t xml:space="preserve">     </w:t>
          </w:r>
        </w:p>
      </w:docPartBody>
    </w:docPart>
    <w:docPart>
      <w:docPartPr>
        <w:name w:val="FCC80E9730DF4DEC90066081539765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5E01E8-C50E-43EB-A47C-82BF89AEB1B7}"/>
      </w:docPartPr>
      <w:docPartBody>
        <w:p w:rsidR="00C22BD6" w:rsidRDefault="003850E5" w:rsidP="003850E5">
          <w:pPr>
            <w:pStyle w:val="FCC80E9730DF4DEC9006608153976538"/>
          </w:pPr>
          <w:r w:rsidRPr="00465A2A">
            <w:rPr>
              <w:rStyle w:val="PlaceholderText"/>
              <w:sz w:val="24"/>
              <w:szCs w:val="24"/>
            </w:rPr>
            <w:t>Y</w:t>
          </w:r>
          <w:r>
            <w:rPr>
              <w:rStyle w:val="PlaceholderText"/>
              <w:sz w:val="24"/>
              <w:szCs w:val="24"/>
            </w:rPr>
            <w:t>ear</w:t>
          </w:r>
        </w:p>
      </w:docPartBody>
    </w:docPart>
    <w:docPart>
      <w:docPartPr>
        <w:name w:val="4A1DB336C145400AAD73B2FFEB4264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5960D9-EA0B-4360-9A09-3DD326987698}"/>
      </w:docPartPr>
      <w:docPartBody>
        <w:p w:rsidR="00C22BD6" w:rsidRDefault="003850E5" w:rsidP="003850E5">
          <w:pPr>
            <w:pStyle w:val="4A1DB336C145400AAD73B2FFEB426406"/>
          </w:pPr>
          <w:r>
            <w:rPr>
              <w:rStyle w:val="PlaceholderText"/>
              <w:sz w:val="24"/>
              <w:szCs w:val="24"/>
            </w:rPr>
            <w:t>Jan</w:t>
          </w:r>
        </w:p>
      </w:docPartBody>
    </w:docPart>
    <w:docPart>
      <w:docPartPr>
        <w:name w:val="F1CECA1F9BDD4787AEC964CA009C06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FE0EB9-57E2-4DEE-A376-5B61BC2817E3}"/>
      </w:docPartPr>
      <w:docPartBody>
        <w:p w:rsidR="00C22BD6" w:rsidRDefault="003850E5" w:rsidP="003850E5">
          <w:pPr>
            <w:pStyle w:val="F1CECA1F9BDD4787AEC964CA009C0622"/>
          </w:pPr>
          <w:r>
            <w:rPr>
              <w:rStyle w:val="PlaceholderText"/>
              <w:sz w:val="24"/>
              <w:szCs w:val="24"/>
            </w:rPr>
            <w:t>Feb</w:t>
          </w:r>
        </w:p>
      </w:docPartBody>
    </w:docPart>
    <w:docPart>
      <w:docPartPr>
        <w:name w:val="C133B921DE7B483384CA93D8EB87A2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8CB5DD-63B7-439C-BF38-7BAFAEB46D7F}"/>
      </w:docPartPr>
      <w:docPartBody>
        <w:p w:rsidR="00C22BD6" w:rsidRDefault="003850E5" w:rsidP="003850E5">
          <w:pPr>
            <w:pStyle w:val="C133B921DE7B483384CA93D8EB87A2DB"/>
          </w:pPr>
          <w:r>
            <w:rPr>
              <w:rStyle w:val="PlaceholderText"/>
              <w:sz w:val="24"/>
              <w:szCs w:val="24"/>
            </w:rPr>
            <w:t>Mar</w:t>
          </w:r>
        </w:p>
      </w:docPartBody>
    </w:docPart>
    <w:docPart>
      <w:docPartPr>
        <w:name w:val="568244DF659541718A128C602C7D33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2E1A11-CCD2-47ED-922E-701881189800}"/>
      </w:docPartPr>
      <w:docPartBody>
        <w:p w:rsidR="00C22BD6" w:rsidRDefault="003850E5" w:rsidP="003850E5">
          <w:pPr>
            <w:pStyle w:val="568244DF659541718A128C602C7D33F1"/>
          </w:pPr>
          <w:r>
            <w:rPr>
              <w:rStyle w:val="PlaceholderText"/>
              <w:sz w:val="24"/>
              <w:szCs w:val="24"/>
            </w:rPr>
            <w:t>Apr</w:t>
          </w:r>
        </w:p>
      </w:docPartBody>
    </w:docPart>
    <w:docPart>
      <w:docPartPr>
        <w:name w:val="6B33AE330DE0464F838DF98EBDE161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92A94E-1874-40F6-B2D0-74DB91F12A7F}"/>
      </w:docPartPr>
      <w:docPartBody>
        <w:p w:rsidR="00C22BD6" w:rsidRDefault="003850E5" w:rsidP="003850E5">
          <w:pPr>
            <w:pStyle w:val="6B33AE330DE0464F838DF98EBDE16166"/>
          </w:pPr>
          <w:r>
            <w:rPr>
              <w:rStyle w:val="PlaceholderText"/>
              <w:sz w:val="24"/>
              <w:szCs w:val="24"/>
            </w:rPr>
            <w:t>May</w:t>
          </w:r>
        </w:p>
      </w:docPartBody>
    </w:docPart>
    <w:docPart>
      <w:docPartPr>
        <w:name w:val="DADD169312B54FD880D9E5D976EC51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62C431-B465-4F7B-A1BD-2AD3AAB7CEDE}"/>
      </w:docPartPr>
      <w:docPartBody>
        <w:p w:rsidR="00C22BD6" w:rsidRDefault="003850E5" w:rsidP="003850E5">
          <w:pPr>
            <w:pStyle w:val="DADD169312B54FD880D9E5D976EC518A"/>
          </w:pPr>
          <w:r>
            <w:rPr>
              <w:rStyle w:val="PlaceholderText"/>
              <w:sz w:val="24"/>
              <w:szCs w:val="24"/>
            </w:rPr>
            <w:t>Jun</w:t>
          </w:r>
        </w:p>
      </w:docPartBody>
    </w:docPart>
    <w:docPart>
      <w:docPartPr>
        <w:name w:val="74CF8060459C4B63917C300A727C1F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EDFFDC-22BD-47F3-A7C0-DB25B0995B5F}"/>
      </w:docPartPr>
      <w:docPartBody>
        <w:p w:rsidR="00C22BD6" w:rsidRDefault="003850E5" w:rsidP="003850E5">
          <w:pPr>
            <w:pStyle w:val="74CF8060459C4B63917C300A727C1F75"/>
          </w:pPr>
          <w:r>
            <w:rPr>
              <w:rStyle w:val="PlaceholderText"/>
              <w:sz w:val="24"/>
              <w:szCs w:val="24"/>
            </w:rPr>
            <w:t>Jul</w:t>
          </w:r>
        </w:p>
      </w:docPartBody>
    </w:docPart>
    <w:docPart>
      <w:docPartPr>
        <w:name w:val="97013C4C359F49E2BAE478D9580FCF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1BA39B-02B7-49FA-8EB0-5D2808DA70E0}"/>
      </w:docPartPr>
      <w:docPartBody>
        <w:p w:rsidR="00C22BD6" w:rsidRDefault="003850E5" w:rsidP="003850E5">
          <w:pPr>
            <w:pStyle w:val="97013C4C359F49E2BAE478D9580FCF52"/>
          </w:pPr>
          <w:r>
            <w:rPr>
              <w:rStyle w:val="PlaceholderText"/>
              <w:sz w:val="24"/>
              <w:szCs w:val="24"/>
            </w:rPr>
            <w:t>Aug</w:t>
          </w:r>
        </w:p>
      </w:docPartBody>
    </w:docPart>
    <w:docPart>
      <w:docPartPr>
        <w:name w:val="E3DA35CB4F644973AF875D397DCC78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1FA8EC-789D-4656-ADC7-6775008EF173}"/>
      </w:docPartPr>
      <w:docPartBody>
        <w:p w:rsidR="00C22BD6" w:rsidRDefault="003850E5" w:rsidP="003850E5">
          <w:pPr>
            <w:pStyle w:val="E3DA35CB4F644973AF875D397DCC786A"/>
          </w:pPr>
          <w:r>
            <w:rPr>
              <w:rStyle w:val="PlaceholderText"/>
              <w:sz w:val="24"/>
              <w:szCs w:val="24"/>
            </w:rPr>
            <w:t>Sep</w:t>
          </w:r>
        </w:p>
      </w:docPartBody>
    </w:docPart>
    <w:docPart>
      <w:docPartPr>
        <w:name w:val="BEEA98C503A94D9284EE8D1308476E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ECB7DA-DFDF-45B4-8A52-4FD921215103}"/>
      </w:docPartPr>
      <w:docPartBody>
        <w:p w:rsidR="00C22BD6" w:rsidRDefault="003850E5" w:rsidP="003850E5">
          <w:pPr>
            <w:pStyle w:val="BEEA98C503A94D9284EE8D1308476EE2"/>
          </w:pPr>
          <w:r>
            <w:rPr>
              <w:rStyle w:val="PlaceholderText"/>
              <w:sz w:val="24"/>
              <w:szCs w:val="24"/>
            </w:rPr>
            <w:t>Oct</w:t>
          </w:r>
        </w:p>
      </w:docPartBody>
    </w:docPart>
    <w:docPart>
      <w:docPartPr>
        <w:name w:val="73FE9BEEFE8F4017AE74576BF0D8A4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1891A9-4989-49FF-8D2A-13453E19B5AE}"/>
      </w:docPartPr>
      <w:docPartBody>
        <w:p w:rsidR="00C22BD6" w:rsidRDefault="003850E5" w:rsidP="003850E5">
          <w:pPr>
            <w:pStyle w:val="73FE9BEEFE8F4017AE74576BF0D8A449"/>
          </w:pPr>
          <w:r>
            <w:rPr>
              <w:rStyle w:val="PlaceholderText"/>
              <w:sz w:val="24"/>
              <w:szCs w:val="24"/>
            </w:rPr>
            <w:t>Nov</w:t>
          </w:r>
        </w:p>
      </w:docPartBody>
    </w:docPart>
    <w:docPart>
      <w:docPartPr>
        <w:name w:val="959A9F9554424462AFF115938A85FD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211947-7D52-4CBC-A70F-441D061ED15C}"/>
      </w:docPartPr>
      <w:docPartBody>
        <w:p w:rsidR="00C22BD6" w:rsidRDefault="003850E5" w:rsidP="003850E5">
          <w:pPr>
            <w:pStyle w:val="959A9F9554424462AFF115938A85FD8C"/>
          </w:pPr>
          <w:r>
            <w:rPr>
              <w:rStyle w:val="PlaceholderText"/>
              <w:sz w:val="24"/>
              <w:szCs w:val="24"/>
            </w:rPr>
            <w:t>Dec</w:t>
          </w:r>
        </w:p>
      </w:docPartBody>
    </w:docPart>
    <w:docPart>
      <w:docPartPr>
        <w:name w:val="941F8384FF584258AEBE415683AFD2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024F31-1236-412B-BA08-30834A25800F}"/>
      </w:docPartPr>
      <w:docPartBody>
        <w:p w:rsidR="00C22BD6" w:rsidRDefault="003850E5" w:rsidP="003850E5">
          <w:pPr>
            <w:pStyle w:val="941F8384FF584258AEBE415683AFD217"/>
          </w:pPr>
          <w:r>
            <w:rPr>
              <w:rStyle w:val="PlaceholderText"/>
              <w:sz w:val="24"/>
              <w:szCs w:val="24"/>
            </w:rPr>
            <w:t>Total</w:t>
          </w:r>
        </w:p>
      </w:docPartBody>
    </w:docPart>
    <w:docPart>
      <w:docPartPr>
        <w:name w:val="C2C36E3BAA1D4EE2878EE4C6DBAB27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167486-725D-4516-8D3B-4D5D822B6523}"/>
      </w:docPartPr>
      <w:docPartBody>
        <w:p w:rsidR="00C22BD6" w:rsidRDefault="00467313" w:rsidP="00467313">
          <w:pPr>
            <w:pStyle w:val="C2C36E3BAA1D4EE2878EE4C6DBAB27A7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78CDACCD3A8848248446FD41188204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5F8B46-22AC-400E-ACF0-59A93AC1901A}"/>
      </w:docPartPr>
      <w:docPartBody>
        <w:p w:rsidR="00C22BD6" w:rsidRDefault="003850E5" w:rsidP="003850E5">
          <w:pPr>
            <w:pStyle w:val="78CDACCD3A8848248446FD41188204FC"/>
          </w:pPr>
          <w:r>
            <w:rPr>
              <w:rStyle w:val="PlaceholderText"/>
              <w:sz w:val="24"/>
              <w:szCs w:val="24"/>
            </w:rPr>
            <w:t>Total</w:t>
          </w:r>
        </w:p>
      </w:docPartBody>
    </w:docPart>
    <w:docPart>
      <w:docPartPr>
        <w:name w:val="C47FABEA1D5B444DBC7DC5D3D6CF1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64AC7C-0B1E-400C-8D40-616EE0DD5B4B}"/>
      </w:docPartPr>
      <w:docPartBody>
        <w:p w:rsidR="000709F7" w:rsidRDefault="003850E5" w:rsidP="003850E5">
          <w:pPr>
            <w:pStyle w:val="C47FABEA1D5B444DBC7DC5D3D6CF17FC"/>
          </w:pPr>
          <w:r>
            <w:rPr>
              <w:sz w:val="18"/>
              <w:szCs w:val="18"/>
            </w:rPr>
            <w:t>Resource</w:t>
          </w:r>
        </w:p>
      </w:docPartBody>
    </w:docPart>
    <w:docPart>
      <w:docPartPr>
        <w:name w:val="4171D17CE69D45E8932329C7E44472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4B2DA7-51EE-432A-9777-AA71E286A0FB}"/>
      </w:docPartPr>
      <w:docPartBody>
        <w:p w:rsidR="00795CAC" w:rsidRDefault="00E232C8" w:rsidP="00E232C8">
          <w:pPr>
            <w:pStyle w:val="4171D17CE69D45E8932329C7E4447299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5B8C766106EE4357A216FF18567181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B85016-BF81-47F6-9EFD-0AC54912A2FF}"/>
      </w:docPartPr>
      <w:docPartBody>
        <w:p w:rsidR="00EF6BBA" w:rsidRDefault="00EF6BBA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CE5E992F6EFA4917AFEC50D9A725FD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2FF0C3-179D-4BBF-B2E3-4032DF333F62}"/>
      </w:docPartPr>
      <w:docPartBody>
        <w:p w:rsidR="00EF6BBA" w:rsidRDefault="00EF6BBA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F57E37F800A74B86B24A4494C9CC81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C5317D-1C60-4140-9B3E-024519939B46}"/>
      </w:docPartPr>
      <w:docPartBody>
        <w:p w:rsidR="00EF6BBA" w:rsidRDefault="003850E5" w:rsidP="003850E5">
          <w:pPr>
            <w:pStyle w:val="F57E37F800A74B86B24A4494C9CC81B4"/>
          </w:pPr>
          <w:r>
            <w:rPr>
              <w:b/>
              <w:sz w:val="28"/>
              <w:u w:val="single"/>
            </w:rPr>
            <w:t>L</w:t>
          </w:r>
          <w:r w:rsidRPr="0005292B">
            <w:rPr>
              <w:b/>
              <w:sz w:val="28"/>
              <w:u w:val="single"/>
            </w:rPr>
            <w:t>abor Hours Summary</w:t>
          </w:r>
        </w:p>
      </w:docPartBody>
    </w:docPart>
    <w:docPart>
      <w:docPartPr>
        <w:name w:val="460DE64805D348FB9B0700692DB0C5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EA2F7C-6EA3-4AD1-AE97-155E1D1200BE}"/>
      </w:docPartPr>
      <w:docPartBody>
        <w:p w:rsidR="00EF6BBA" w:rsidRDefault="003850E5" w:rsidP="003850E5">
          <w:pPr>
            <w:pStyle w:val="460DE64805D348FB9B0700692DB0C5F6"/>
          </w:pPr>
          <w:r w:rsidRPr="00E52976">
            <w:rPr>
              <w:b/>
              <w:sz w:val="28"/>
            </w:rPr>
            <w:t>Labor Hours</w:t>
          </w:r>
        </w:p>
      </w:docPartBody>
    </w:docPart>
    <w:docPart>
      <w:docPartPr>
        <w:name w:val="A54CE80C4D33475F90CAC4245341B5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7E14B8-3515-4D34-B39C-0EED28D218FA}"/>
      </w:docPartPr>
      <w:docPartBody>
        <w:p w:rsidR="0023460B" w:rsidRDefault="003850E5" w:rsidP="003850E5">
          <w:pPr>
            <w:pStyle w:val="A54CE80C4D33475F90CAC4245341B5D9"/>
          </w:pPr>
          <w:r>
            <w:rPr>
              <w:sz w:val="18"/>
              <w:szCs w:val="18"/>
            </w:rPr>
            <w:t>Resource</w:t>
          </w:r>
        </w:p>
      </w:docPartBody>
    </w:docPart>
    <w:docPart>
      <w:docPartPr>
        <w:name w:val="DEF710A444FE4FE4A1EF3CC627AC10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1E0E2F-97D1-4892-A542-13A83B058036}"/>
      </w:docPartPr>
      <w:docPartBody>
        <w:p w:rsidR="0023460B" w:rsidRDefault="00EF6BBA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B5B82690F36D4A1992C8BDF4EDAEB5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0FC94F-3FCC-4339-9314-1192CE10F9E0}"/>
      </w:docPartPr>
      <w:docPartBody>
        <w:p w:rsidR="0023460B" w:rsidRDefault="003850E5" w:rsidP="003850E5">
          <w:pPr>
            <w:pStyle w:val="B5B82690F36D4A1992C8BDF4EDAEB54C"/>
          </w:pPr>
          <w:r w:rsidRPr="0067308F">
            <w:rPr>
              <w:rStyle w:val="PlaceholderText"/>
              <w:sz w:val="18"/>
              <w:szCs w:val="18"/>
            </w:rPr>
            <w:t>Year</w:t>
          </w:r>
        </w:p>
      </w:docPartBody>
    </w:docPart>
    <w:docPart>
      <w:docPartPr>
        <w:name w:val="F7FBE894EE664DE4BB25D45523DB27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A0C0A5-53DE-440B-AD43-996BF74F6803}"/>
      </w:docPartPr>
      <w:docPartBody>
        <w:p w:rsidR="0023460B" w:rsidRDefault="003850E5" w:rsidP="003850E5">
          <w:pPr>
            <w:pStyle w:val="F7FBE894EE664DE4BB25D45523DB2743"/>
          </w:pPr>
          <w:r w:rsidRPr="0067308F">
            <w:rPr>
              <w:rStyle w:val="PlaceholderText"/>
              <w:sz w:val="18"/>
              <w:szCs w:val="18"/>
            </w:rPr>
            <w:t>Jan</w:t>
          </w:r>
        </w:p>
      </w:docPartBody>
    </w:docPart>
    <w:docPart>
      <w:docPartPr>
        <w:name w:val="3035886D8A1E40849FE15D566F0C4E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35BC8D-1A5F-40C8-BEA5-6DEB535452B2}"/>
      </w:docPartPr>
      <w:docPartBody>
        <w:p w:rsidR="0023460B" w:rsidRDefault="003850E5" w:rsidP="003850E5">
          <w:pPr>
            <w:pStyle w:val="3035886D8A1E40849FE15D566F0C4EA2"/>
          </w:pPr>
          <w:r w:rsidRPr="0067308F">
            <w:rPr>
              <w:rStyle w:val="PlaceholderText"/>
              <w:sz w:val="18"/>
              <w:szCs w:val="18"/>
            </w:rPr>
            <w:t>Feb</w:t>
          </w:r>
        </w:p>
      </w:docPartBody>
    </w:docPart>
    <w:docPart>
      <w:docPartPr>
        <w:name w:val="AA0590C1C0B242278BC95E4542E507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2810FF-68B3-4520-92AB-B75214851859}"/>
      </w:docPartPr>
      <w:docPartBody>
        <w:p w:rsidR="0023460B" w:rsidRDefault="003850E5" w:rsidP="003850E5">
          <w:pPr>
            <w:pStyle w:val="AA0590C1C0B242278BC95E4542E50784"/>
          </w:pPr>
          <w:r w:rsidRPr="0067308F">
            <w:rPr>
              <w:rStyle w:val="PlaceholderText"/>
              <w:sz w:val="18"/>
              <w:szCs w:val="18"/>
            </w:rPr>
            <w:t>Mar</w:t>
          </w:r>
        </w:p>
      </w:docPartBody>
    </w:docPart>
    <w:docPart>
      <w:docPartPr>
        <w:name w:val="E84310276738405D89A0D466D34CED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44C388-8433-4BAE-8A09-BD79DB87263D}"/>
      </w:docPartPr>
      <w:docPartBody>
        <w:p w:rsidR="0023460B" w:rsidRDefault="003850E5" w:rsidP="003850E5">
          <w:pPr>
            <w:pStyle w:val="E84310276738405D89A0D466D34CED46"/>
          </w:pPr>
          <w:r w:rsidRPr="0067308F">
            <w:rPr>
              <w:rStyle w:val="PlaceholderText"/>
              <w:sz w:val="18"/>
              <w:szCs w:val="18"/>
            </w:rPr>
            <w:t>Apr</w:t>
          </w:r>
        </w:p>
      </w:docPartBody>
    </w:docPart>
    <w:docPart>
      <w:docPartPr>
        <w:name w:val="7FCCBBC168054F989C87DD07BD365E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175047-6922-48DE-8F24-8E95E32FF175}"/>
      </w:docPartPr>
      <w:docPartBody>
        <w:p w:rsidR="0023460B" w:rsidRDefault="003850E5" w:rsidP="003850E5">
          <w:pPr>
            <w:pStyle w:val="7FCCBBC168054F989C87DD07BD365E1F"/>
          </w:pPr>
          <w:r w:rsidRPr="0067308F">
            <w:rPr>
              <w:rStyle w:val="PlaceholderText"/>
              <w:sz w:val="18"/>
              <w:szCs w:val="18"/>
            </w:rPr>
            <w:t>May</w:t>
          </w:r>
        </w:p>
      </w:docPartBody>
    </w:docPart>
    <w:docPart>
      <w:docPartPr>
        <w:name w:val="58A4AB94B7064D43B01C45B16EADE2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D77653-1969-46BE-851A-13A9EBF2D5A8}"/>
      </w:docPartPr>
      <w:docPartBody>
        <w:p w:rsidR="0023460B" w:rsidRDefault="003850E5" w:rsidP="003850E5">
          <w:pPr>
            <w:pStyle w:val="58A4AB94B7064D43B01C45B16EADE2EC"/>
          </w:pPr>
          <w:r w:rsidRPr="0067308F">
            <w:rPr>
              <w:rStyle w:val="PlaceholderText"/>
              <w:sz w:val="18"/>
              <w:szCs w:val="18"/>
            </w:rPr>
            <w:t>Jun</w:t>
          </w:r>
        </w:p>
      </w:docPartBody>
    </w:docPart>
    <w:docPart>
      <w:docPartPr>
        <w:name w:val="7D59101E890949C7BD7B2ABAD9C85F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BBE5D3-2639-4F03-A404-F908CBAFD281}"/>
      </w:docPartPr>
      <w:docPartBody>
        <w:p w:rsidR="0023460B" w:rsidRDefault="003850E5" w:rsidP="003850E5">
          <w:pPr>
            <w:pStyle w:val="7D59101E890949C7BD7B2ABAD9C85F98"/>
          </w:pPr>
          <w:r w:rsidRPr="0067308F">
            <w:rPr>
              <w:rStyle w:val="PlaceholderText"/>
              <w:sz w:val="18"/>
              <w:szCs w:val="18"/>
            </w:rPr>
            <w:t>Jul</w:t>
          </w:r>
        </w:p>
      </w:docPartBody>
    </w:docPart>
    <w:docPart>
      <w:docPartPr>
        <w:name w:val="00E22FDF99AE47B6A42FEC99DD3937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BBA024-8D1E-4759-A120-AF5A88905C81}"/>
      </w:docPartPr>
      <w:docPartBody>
        <w:p w:rsidR="0023460B" w:rsidRDefault="003850E5" w:rsidP="003850E5">
          <w:pPr>
            <w:pStyle w:val="00E22FDF99AE47B6A42FEC99DD393755"/>
          </w:pPr>
          <w:r w:rsidRPr="0067308F">
            <w:rPr>
              <w:rStyle w:val="PlaceholderText"/>
              <w:sz w:val="18"/>
              <w:szCs w:val="18"/>
            </w:rPr>
            <w:t>Aug</w:t>
          </w:r>
        </w:p>
      </w:docPartBody>
    </w:docPart>
    <w:docPart>
      <w:docPartPr>
        <w:name w:val="CA3BAB0056CA41969A56EF91303443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8DF544-FB7E-4A97-9C75-25DCA982CB2A}"/>
      </w:docPartPr>
      <w:docPartBody>
        <w:p w:rsidR="0023460B" w:rsidRDefault="003850E5" w:rsidP="003850E5">
          <w:pPr>
            <w:pStyle w:val="CA3BAB0056CA41969A56EF91303443CB"/>
          </w:pPr>
          <w:r w:rsidRPr="0067308F">
            <w:rPr>
              <w:rStyle w:val="PlaceholderText"/>
              <w:sz w:val="18"/>
              <w:szCs w:val="18"/>
            </w:rPr>
            <w:t>Sep</w:t>
          </w:r>
        </w:p>
      </w:docPartBody>
    </w:docPart>
    <w:docPart>
      <w:docPartPr>
        <w:name w:val="870A1AFAA11D402AB25170507A8C26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F247C5-8DDA-4F71-8392-1B82D4E1BEA8}"/>
      </w:docPartPr>
      <w:docPartBody>
        <w:p w:rsidR="0023460B" w:rsidRDefault="003850E5" w:rsidP="003850E5">
          <w:pPr>
            <w:pStyle w:val="870A1AFAA11D402AB25170507A8C268F"/>
          </w:pPr>
          <w:r w:rsidRPr="0067308F">
            <w:rPr>
              <w:rStyle w:val="PlaceholderText"/>
              <w:sz w:val="18"/>
              <w:szCs w:val="18"/>
            </w:rPr>
            <w:t>Oct</w:t>
          </w:r>
        </w:p>
      </w:docPartBody>
    </w:docPart>
    <w:docPart>
      <w:docPartPr>
        <w:name w:val="8FA7809E825A47088B1E541342FA4F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C5C750-ECAB-4AEF-9239-EA14EF1BDF7F}"/>
      </w:docPartPr>
      <w:docPartBody>
        <w:p w:rsidR="0023460B" w:rsidRDefault="003850E5" w:rsidP="003850E5">
          <w:pPr>
            <w:pStyle w:val="8FA7809E825A47088B1E541342FA4FE4"/>
          </w:pPr>
          <w:r w:rsidRPr="0067308F">
            <w:rPr>
              <w:rStyle w:val="PlaceholderText"/>
              <w:sz w:val="18"/>
              <w:szCs w:val="18"/>
            </w:rPr>
            <w:t>Nov</w:t>
          </w:r>
        </w:p>
      </w:docPartBody>
    </w:docPart>
    <w:docPart>
      <w:docPartPr>
        <w:name w:val="2EB005D2844F4A8FA5CC49B2930E58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A42A96-839B-48F0-810E-D53489835558}"/>
      </w:docPartPr>
      <w:docPartBody>
        <w:p w:rsidR="0023460B" w:rsidRDefault="003850E5" w:rsidP="003850E5">
          <w:pPr>
            <w:pStyle w:val="2EB005D2844F4A8FA5CC49B2930E58E6"/>
          </w:pPr>
          <w:r w:rsidRPr="0067308F">
            <w:rPr>
              <w:rStyle w:val="PlaceholderText"/>
              <w:sz w:val="18"/>
              <w:szCs w:val="18"/>
            </w:rPr>
            <w:t>Dec</w:t>
          </w:r>
        </w:p>
      </w:docPartBody>
    </w:docPart>
    <w:docPart>
      <w:docPartPr>
        <w:name w:val="09B5816D21C94D7BBD106CE4D511CC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1FD84C-74EA-4ED3-92E0-71E0F3C8E691}"/>
      </w:docPartPr>
      <w:docPartBody>
        <w:p w:rsidR="0023460B" w:rsidRDefault="003850E5" w:rsidP="003850E5">
          <w:pPr>
            <w:pStyle w:val="09B5816D21C94D7BBD106CE4D511CC22"/>
          </w:pPr>
          <w:r w:rsidRPr="0067308F">
            <w:rPr>
              <w:rStyle w:val="PlaceholderText"/>
              <w:sz w:val="18"/>
              <w:szCs w:val="18"/>
            </w:rPr>
            <w:t>Total</w:t>
          </w:r>
        </w:p>
      </w:docPartBody>
    </w:docPart>
    <w:docPart>
      <w:docPartPr>
        <w:name w:val="089760F9B92D4FC6A489710386632F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ECF2CF-7F02-4AFF-A91C-1F53214DA2D2}"/>
      </w:docPartPr>
      <w:docPartBody>
        <w:p w:rsidR="0023460B" w:rsidRDefault="00EF6BBA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99A7A5839961445FBDEF4D98846D37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C0367C-F0A1-4C90-A04B-B7F33FBC3570}"/>
      </w:docPartPr>
      <w:docPartBody>
        <w:p w:rsidR="0023460B" w:rsidRDefault="003850E5" w:rsidP="003850E5">
          <w:pPr>
            <w:pStyle w:val="99A7A5839961445FBDEF4D98846D3755"/>
          </w:pPr>
          <w:r w:rsidRPr="0067308F">
            <w:rPr>
              <w:rStyle w:val="PlaceholderText"/>
              <w:sz w:val="18"/>
              <w:szCs w:val="18"/>
            </w:rPr>
            <w:t>Total</w:t>
          </w:r>
        </w:p>
      </w:docPartBody>
    </w:docPart>
    <w:docPart>
      <w:docPartPr>
        <w:name w:val="72B0E268A2784F1690F6DBCDF04185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E80E7E-DB90-4AB8-B2B9-205B96DB7A29}"/>
      </w:docPartPr>
      <w:docPartBody>
        <w:p w:rsidR="0023460B" w:rsidRDefault="00EF6BBA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1A2601AE60BF477BB4260C0A515245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4BCBD8-B4F7-4505-810A-05001CC26CAE}"/>
      </w:docPartPr>
      <w:docPartBody>
        <w:p w:rsidR="0023460B" w:rsidRDefault="003850E5" w:rsidP="003850E5">
          <w:pPr>
            <w:pStyle w:val="1A2601AE60BF477BB4260C0A51524566"/>
          </w:pPr>
          <w:r w:rsidRPr="0067308F">
            <w:rPr>
              <w:rStyle w:val="PlaceholderText"/>
              <w:sz w:val="18"/>
              <w:szCs w:val="18"/>
            </w:rPr>
            <w:t>Year</w:t>
          </w:r>
        </w:p>
      </w:docPartBody>
    </w:docPart>
    <w:docPart>
      <w:docPartPr>
        <w:name w:val="1D2D63F4A0BA444390BB7A5920C330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0D7E01-5029-4389-8DFE-6DD7DB79B2C9}"/>
      </w:docPartPr>
      <w:docPartBody>
        <w:p w:rsidR="0023460B" w:rsidRDefault="003850E5" w:rsidP="003850E5">
          <w:pPr>
            <w:pStyle w:val="1D2D63F4A0BA444390BB7A5920C33038"/>
          </w:pPr>
          <w:r w:rsidRPr="0067308F">
            <w:rPr>
              <w:rStyle w:val="PlaceholderText"/>
              <w:sz w:val="18"/>
              <w:szCs w:val="18"/>
            </w:rPr>
            <w:t>Jan</w:t>
          </w:r>
        </w:p>
      </w:docPartBody>
    </w:docPart>
    <w:docPart>
      <w:docPartPr>
        <w:name w:val="B9FEF6904EBE44B9B3A50A428204C0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93642E-78B6-4799-BF74-F21C72548DE7}"/>
      </w:docPartPr>
      <w:docPartBody>
        <w:p w:rsidR="0023460B" w:rsidRDefault="003850E5" w:rsidP="003850E5">
          <w:pPr>
            <w:pStyle w:val="B9FEF6904EBE44B9B3A50A428204C034"/>
          </w:pPr>
          <w:r w:rsidRPr="0067308F">
            <w:rPr>
              <w:rStyle w:val="PlaceholderText"/>
              <w:sz w:val="18"/>
              <w:szCs w:val="18"/>
            </w:rPr>
            <w:t>Feb</w:t>
          </w:r>
        </w:p>
      </w:docPartBody>
    </w:docPart>
    <w:docPart>
      <w:docPartPr>
        <w:name w:val="20A113A2CBA44D449FFFC1392201ED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E36A76-C7FD-469B-A0ED-6B1ED9834D0C}"/>
      </w:docPartPr>
      <w:docPartBody>
        <w:p w:rsidR="0023460B" w:rsidRDefault="003850E5" w:rsidP="003850E5">
          <w:pPr>
            <w:pStyle w:val="20A113A2CBA44D449FFFC1392201ED66"/>
          </w:pPr>
          <w:r w:rsidRPr="0067308F">
            <w:rPr>
              <w:rStyle w:val="PlaceholderText"/>
              <w:sz w:val="18"/>
              <w:szCs w:val="18"/>
            </w:rPr>
            <w:t>Mar</w:t>
          </w:r>
        </w:p>
      </w:docPartBody>
    </w:docPart>
    <w:docPart>
      <w:docPartPr>
        <w:name w:val="435540F70B964DDE9AF96F7D807440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45E460-FECB-4095-B9EE-72D9AA07FD45}"/>
      </w:docPartPr>
      <w:docPartBody>
        <w:p w:rsidR="0023460B" w:rsidRDefault="003850E5" w:rsidP="003850E5">
          <w:pPr>
            <w:pStyle w:val="435540F70B964DDE9AF96F7D8074405E"/>
          </w:pPr>
          <w:r w:rsidRPr="0067308F">
            <w:rPr>
              <w:rStyle w:val="PlaceholderText"/>
              <w:sz w:val="18"/>
              <w:szCs w:val="18"/>
            </w:rPr>
            <w:t>Apr</w:t>
          </w:r>
        </w:p>
      </w:docPartBody>
    </w:docPart>
    <w:docPart>
      <w:docPartPr>
        <w:name w:val="2B5ADEEB418541929CE9F879C1C54A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D4D882-9420-4A59-87A7-FDB1A4567EBC}"/>
      </w:docPartPr>
      <w:docPartBody>
        <w:p w:rsidR="0023460B" w:rsidRDefault="003850E5" w:rsidP="003850E5">
          <w:pPr>
            <w:pStyle w:val="2B5ADEEB418541929CE9F879C1C54AF8"/>
          </w:pPr>
          <w:r w:rsidRPr="0067308F">
            <w:rPr>
              <w:rStyle w:val="PlaceholderText"/>
              <w:sz w:val="18"/>
              <w:szCs w:val="18"/>
            </w:rPr>
            <w:t>May</w:t>
          </w:r>
        </w:p>
      </w:docPartBody>
    </w:docPart>
    <w:docPart>
      <w:docPartPr>
        <w:name w:val="6164EE91D2784720B941D70D5749B7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C98CAE-ECD0-49AD-9450-CA69E06F53B5}"/>
      </w:docPartPr>
      <w:docPartBody>
        <w:p w:rsidR="0023460B" w:rsidRDefault="003850E5" w:rsidP="003850E5">
          <w:pPr>
            <w:pStyle w:val="6164EE91D2784720B941D70D5749B725"/>
          </w:pPr>
          <w:r w:rsidRPr="0067308F">
            <w:rPr>
              <w:rStyle w:val="PlaceholderText"/>
              <w:sz w:val="18"/>
              <w:szCs w:val="18"/>
            </w:rPr>
            <w:t>Jun</w:t>
          </w:r>
        </w:p>
      </w:docPartBody>
    </w:docPart>
    <w:docPart>
      <w:docPartPr>
        <w:name w:val="502FBC6E169F489A92CD9E427536C8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7DF214-B0AF-4D31-A412-7594214B3A29}"/>
      </w:docPartPr>
      <w:docPartBody>
        <w:p w:rsidR="0023460B" w:rsidRDefault="003850E5" w:rsidP="003850E5">
          <w:pPr>
            <w:pStyle w:val="502FBC6E169F489A92CD9E427536C89C"/>
          </w:pPr>
          <w:r w:rsidRPr="0067308F">
            <w:rPr>
              <w:rStyle w:val="PlaceholderText"/>
              <w:sz w:val="18"/>
              <w:szCs w:val="18"/>
            </w:rPr>
            <w:t>Jul</w:t>
          </w:r>
        </w:p>
      </w:docPartBody>
    </w:docPart>
    <w:docPart>
      <w:docPartPr>
        <w:name w:val="A6CE083423734A0C80A930AF7B9526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555A1D-AAA0-4809-8A0E-CBAD4A4A518F}"/>
      </w:docPartPr>
      <w:docPartBody>
        <w:p w:rsidR="0023460B" w:rsidRDefault="003850E5" w:rsidP="003850E5">
          <w:pPr>
            <w:pStyle w:val="A6CE083423734A0C80A930AF7B9526E1"/>
          </w:pPr>
          <w:r w:rsidRPr="0067308F">
            <w:rPr>
              <w:rStyle w:val="PlaceholderText"/>
              <w:sz w:val="18"/>
              <w:szCs w:val="18"/>
            </w:rPr>
            <w:t>Aug</w:t>
          </w:r>
        </w:p>
      </w:docPartBody>
    </w:docPart>
    <w:docPart>
      <w:docPartPr>
        <w:name w:val="C2C8AB2372B149CCAA1E9B543E1C0D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C8436-54CC-422F-B55F-D742547C976F}"/>
      </w:docPartPr>
      <w:docPartBody>
        <w:p w:rsidR="0023460B" w:rsidRDefault="003850E5" w:rsidP="003850E5">
          <w:pPr>
            <w:pStyle w:val="C2C8AB2372B149CCAA1E9B543E1C0D89"/>
          </w:pPr>
          <w:r w:rsidRPr="0067308F">
            <w:rPr>
              <w:rStyle w:val="PlaceholderText"/>
              <w:sz w:val="18"/>
              <w:szCs w:val="18"/>
            </w:rPr>
            <w:t>Sep</w:t>
          </w:r>
        </w:p>
      </w:docPartBody>
    </w:docPart>
    <w:docPart>
      <w:docPartPr>
        <w:name w:val="217FBAB6C5FE4B0996EF55A4654787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03890E-7687-46C3-B7F3-D2CFD2C54531}"/>
      </w:docPartPr>
      <w:docPartBody>
        <w:p w:rsidR="0023460B" w:rsidRDefault="003850E5" w:rsidP="003850E5">
          <w:pPr>
            <w:pStyle w:val="217FBAB6C5FE4B0996EF55A465478776"/>
          </w:pPr>
          <w:r w:rsidRPr="0067308F">
            <w:rPr>
              <w:rStyle w:val="PlaceholderText"/>
              <w:sz w:val="18"/>
              <w:szCs w:val="18"/>
            </w:rPr>
            <w:t>Oct</w:t>
          </w:r>
        </w:p>
      </w:docPartBody>
    </w:docPart>
    <w:docPart>
      <w:docPartPr>
        <w:name w:val="E3E154D7E62E45738CCE998028C684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940DB0-EEDD-425B-9353-0C304516496A}"/>
      </w:docPartPr>
      <w:docPartBody>
        <w:p w:rsidR="0023460B" w:rsidRDefault="003850E5" w:rsidP="003850E5">
          <w:pPr>
            <w:pStyle w:val="E3E154D7E62E45738CCE998028C68457"/>
          </w:pPr>
          <w:r w:rsidRPr="0067308F">
            <w:rPr>
              <w:rStyle w:val="PlaceholderText"/>
              <w:sz w:val="18"/>
              <w:szCs w:val="18"/>
            </w:rPr>
            <w:t>Nov</w:t>
          </w:r>
        </w:p>
      </w:docPartBody>
    </w:docPart>
    <w:docPart>
      <w:docPartPr>
        <w:name w:val="29F115BDC9EC44F0A86B46933311BA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28335-F022-47B5-B4A8-BB37717E4753}"/>
      </w:docPartPr>
      <w:docPartBody>
        <w:p w:rsidR="0023460B" w:rsidRDefault="003850E5" w:rsidP="003850E5">
          <w:pPr>
            <w:pStyle w:val="29F115BDC9EC44F0A86B46933311BA9D"/>
          </w:pPr>
          <w:r>
            <w:rPr>
              <w:b/>
              <w:sz w:val="28"/>
            </w:rPr>
            <w:t>Cost Spread</w:t>
          </w:r>
        </w:p>
      </w:docPartBody>
    </w:docPart>
    <w:docPart>
      <w:docPartPr>
        <w:name w:val="924C7007773B431E942F2B0B76CB86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22F60E-CFAE-40A3-AE2A-3A964027FE7B}"/>
      </w:docPartPr>
      <w:docPartBody>
        <w:p w:rsidR="00497E04" w:rsidRDefault="003850E5" w:rsidP="003850E5">
          <w:pPr>
            <w:pStyle w:val="924C7007773B431E942F2B0B76CB8654"/>
          </w:pPr>
          <w:r w:rsidRPr="0067308F">
            <w:rPr>
              <w:rStyle w:val="PlaceholderText"/>
              <w:sz w:val="18"/>
              <w:szCs w:val="18"/>
            </w:rPr>
            <w:t>Dec</w:t>
          </w:r>
        </w:p>
      </w:docPartBody>
    </w:docPart>
    <w:docPart>
      <w:docPartPr>
        <w:name w:val="7DCAFF23BDF94DB19F4376772C4FD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EE0564-A226-4E4F-B888-565FEE2C3687}"/>
      </w:docPartPr>
      <w:docPartBody>
        <w:p w:rsidR="00497E04" w:rsidRDefault="003850E5" w:rsidP="003850E5">
          <w:pPr>
            <w:pStyle w:val="7DCAFF23BDF94DB19F4376772C4FDDA6"/>
          </w:pPr>
          <w:r w:rsidRPr="0067308F">
            <w:rPr>
              <w:rStyle w:val="PlaceholderText"/>
              <w:sz w:val="18"/>
              <w:szCs w:val="18"/>
            </w:rPr>
            <w:t>Total</w:t>
          </w:r>
        </w:p>
      </w:docPartBody>
    </w:docPart>
    <w:docPart>
      <w:docPartPr>
        <w:name w:val="8712F9A4F2E641A6966B6CE57FC858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840F3F-FB54-43F8-A5EA-69ECB69C3126}"/>
      </w:docPartPr>
      <w:docPartBody>
        <w:p w:rsidR="00497E04" w:rsidRDefault="003850E5" w:rsidP="003850E5">
          <w:pPr>
            <w:pStyle w:val="8712F9A4F2E641A6966B6CE57FC858D8"/>
          </w:pPr>
          <w:r w:rsidRPr="0067308F">
            <w:rPr>
              <w:rStyle w:val="PlaceholderText"/>
              <w:sz w:val="18"/>
              <w:szCs w:val="18"/>
            </w:rPr>
            <w:t>Jan</w:t>
          </w:r>
        </w:p>
      </w:docPartBody>
    </w:docPart>
    <w:docPart>
      <w:docPartPr>
        <w:name w:val="8A1C399AC9B44B849D2647B435DDE4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607EC6-CC07-44C5-82B5-C8C610BC5FDA}"/>
      </w:docPartPr>
      <w:docPartBody>
        <w:p w:rsidR="00497E04" w:rsidRDefault="003850E5" w:rsidP="003850E5">
          <w:pPr>
            <w:pStyle w:val="8A1C399AC9B44B849D2647B435DDE476"/>
          </w:pPr>
          <w:r w:rsidRPr="0067308F">
            <w:rPr>
              <w:rStyle w:val="PlaceholderText"/>
              <w:sz w:val="18"/>
              <w:szCs w:val="18"/>
            </w:rPr>
            <w:t>Feb</w:t>
          </w:r>
        </w:p>
      </w:docPartBody>
    </w:docPart>
    <w:docPart>
      <w:docPartPr>
        <w:name w:val="FD00ACB9B53E4E74B362034030F0D2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700203-506A-4B89-BCD0-C187C859F6E8}"/>
      </w:docPartPr>
      <w:docPartBody>
        <w:p w:rsidR="00497E04" w:rsidRDefault="003850E5" w:rsidP="003850E5">
          <w:pPr>
            <w:pStyle w:val="FD00ACB9B53E4E74B362034030F0D2B7"/>
          </w:pPr>
          <w:r w:rsidRPr="0067308F">
            <w:rPr>
              <w:rStyle w:val="PlaceholderText"/>
              <w:sz w:val="18"/>
              <w:szCs w:val="18"/>
            </w:rPr>
            <w:t>Mar</w:t>
          </w:r>
        </w:p>
      </w:docPartBody>
    </w:docPart>
    <w:docPart>
      <w:docPartPr>
        <w:name w:val="95C0852EFCFF48639295835E7EB666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64AE93-2DD3-48A1-AD3F-B4B30467172E}"/>
      </w:docPartPr>
      <w:docPartBody>
        <w:p w:rsidR="00497E04" w:rsidRDefault="003850E5" w:rsidP="003850E5">
          <w:pPr>
            <w:pStyle w:val="95C0852EFCFF48639295835E7EB666BF"/>
          </w:pPr>
          <w:r w:rsidRPr="0067308F">
            <w:rPr>
              <w:rStyle w:val="PlaceholderText"/>
              <w:sz w:val="18"/>
              <w:szCs w:val="18"/>
            </w:rPr>
            <w:t>Apr</w:t>
          </w:r>
        </w:p>
      </w:docPartBody>
    </w:docPart>
    <w:docPart>
      <w:docPartPr>
        <w:name w:val="F988308B1DB74B6E995E86A10CD2D9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5CC8EA-272A-42A0-A6CE-EC2E01220528}"/>
      </w:docPartPr>
      <w:docPartBody>
        <w:p w:rsidR="00497E04" w:rsidRDefault="003850E5" w:rsidP="003850E5">
          <w:pPr>
            <w:pStyle w:val="F988308B1DB74B6E995E86A10CD2D9F2"/>
          </w:pPr>
          <w:r w:rsidRPr="0067308F">
            <w:rPr>
              <w:rStyle w:val="PlaceholderText"/>
              <w:sz w:val="18"/>
              <w:szCs w:val="18"/>
            </w:rPr>
            <w:t>May</w:t>
          </w:r>
        </w:p>
      </w:docPartBody>
    </w:docPart>
    <w:docPart>
      <w:docPartPr>
        <w:name w:val="E02C9507DE1E415396AB120D2F0CCF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2EE8CD-8F41-4120-B13D-2B493FB9CFB6}"/>
      </w:docPartPr>
      <w:docPartBody>
        <w:p w:rsidR="00497E04" w:rsidRDefault="003850E5" w:rsidP="003850E5">
          <w:pPr>
            <w:pStyle w:val="E02C9507DE1E415396AB120D2F0CCFFC"/>
          </w:pPr>
          <w:r w:rsidRPr="0067308F">
            <w:rPr>
              <w:rStyle w:val="PlaceholderText"/>
              <w:sz w:val="18"/>
              <w:szCs w:val="18"/>
            </w:rPr>
            <w:t>Jun</w:t>
          </w:r>
        </w:p>
      </w:docPartBody>
    </w:docPart>
    <w:docPart>
      <w:docPartPr>
        <w:name w:val="9DC6E1C1476448C59591476AF098C1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8D3987-EDA2-4E53-86C7-FD22273609C5}"/>
      </w:docPartPr>
      <w:docPartBody>
        <w:p w:rsidR="00497E04" w:rsidRDefault="003850E5" w:rsidP="003850E5">
          <w:pPr>
            <w:pStyle w:val="9DC6E1C1476448C59591476AF098C14A"/>
          </w:pPr>
          <w:r w:rsidRPr="0067308F">
            <w:rPr>
              <w:rStyle w:val="PlaceholderText"/>
              <w:sz w:val="18"/>
              <w:szCs w:val="18"/>
            </w:rPr>
            <w:t>Jul</w:t>
          </w:r>
        </w:p>
      </w:docPartBody>
    </w:docPart>
    <w:docPart>
      <w:docPartPr>
        <w:name w:val="5124F34ED4684F5592B7AF3CBF177F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235086-B77F-457E-B311-E9DA07A3367C}"/>
      </w:docPartPr>
      <w:docPartBody>
        <w:p w:rsidR="00497E04" w:rsidRDefault="003850E5" w:rsidP="003850E5">
          <w:pPr>
            <w:pStyle w:val="5124F34ED4684F5592B7AF3CBF177F7A"/>
          </w:pPr>
          <w:r w:rsidRPr="0067308F">
            <w:rPr>
              <w:rStyle w:val="PlaceholderText"/>
              <w:sz w:val="18"/>
              <w:szCs w:val="18"/>
            </w:rPr>
            <w:t>Aug</w:t>
          </w:r>
        </w:p>
      </w:docPartBody>
    </w:docPart>
    <w:docPart>
      <w:docPartPr>
        <w:name w:val="C661C0C5D1D1461BA22137E25F8630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41D501-A044-4B3E-95A5-8D36AE896E23}"/>
      </w:docPartPr>
      <w:docPartBody>
        <w:p w:rsidR="00497E04" w:rsidRDefault="003850E5" w:rsidP="003850E5">
          <w:pPr>
            <w:pStyle w:val="C661C0C5D1D1461BA22137E25F863070"/>
          </w:pPr>
          <w:r w:rsidRPr="0067308F">
            <w:rPr>
              <w:rStyle w:val="PlaceholderText"/>
              <w:sz w:val="18"/>
              <w:szCs w:val="18"/>
            </w:rPr>
            <w:t>Sep</w:t>
          </w:r>
        </w:p>
      </w:docPartBody>
    </w:docPart>
    <w:docPart>
      <w:docPartPr>
        <w:name w:val="81F68453D3104821955D6DAE18B0EC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B15959-1D99-4C94-BB7F-B6304009791A}"/>
      </w:docPartPr>
      <w:docPartBody>
        <w:p w:rsidR="00497E04" w:rsidRDefault="003850E5" w:rsidP="003850E5">
          <w:pPr>
            <w:pStyle w:val="81F68453D3104821955D6DAE18B0EC37"/>
          </w:pPr>
          <w:r w:rsidRPr="0067308F">
            <w:rPr>
              <w:rStyle w:val="PlaceholderText"/>
              <w:sz w:val="18"/>
              <w:szCs w:val="18"/>
            </w:rPr>
            <w:t>Oct</w:t>
          </w:r>
        </w:p>
      </w:docPartBody>
    </w:docPart>
    <w:docPart>
      <w:docPartPr>
        <w:name w:val="23C92D5418EB484CA4BB6E5E2EB5B6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B3B4B8-2215-4B2D-83A1-6C44B69A3E81}"/>
      </w:docPartPr>
      <w:docPartBody>
        <w:p w:rsidR="00497E04" w:rsidRDefault="003850E5" w:rsidP="003850E5">
          <w:pPr>
            <w:pStyle w:val="23C92D5418EB484CA4BB6E5E2EB5B6D7"/>
          </w:pPr>
          <w:r w:rsidRPr="0067308F">
            <w:rPr>
              <w:rStyle w:val="PlaceholderText"/>
              <w:sz w:val="18"/>
              <w:szCs w:val="18"/>
            </w:rPr>
            <w:t>Nov</w:t>
          </w:r>
        </w:p>
      </w:docPartBody>
    </w:docPart>
    <w:docPart>
      <w:docPartPr>
        <w:name w:val="8C9D9E9D37CD48C6879645E7A6FF33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E8DFB7-1ED1-4C4C-B684-D8CE0A835287}"/>
      </w:docPartPr>
      <w:docPartBody>
        <w:p w:rsidR="00497E04" w:rsidRDefault="003850E5" w:rsidP="003850E5">
          <w:pPr>
            <w:pStyle w:val="8C9D9E9D37CD48C6879645E7A6FF334B"/>
          </w:pPr>
          <w:r w:rsidRPr="0067308F">
            <w:rPr>
              <w:rStyle w:val="PlaceholderText"/>
              <w:sz w:val="18"/>
              <w:szCs w:val="18"/>
            </w:rPr>
            <w:t>Dec</w:t>
          </w:r>
        </w:p>
      </w:docPartBody>
    </w:docPart>
    <w:docPart>
      <w:docPartPr>
        <w:name w:val="8F4A40FFC4624FF5AA2F47328F25D3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A6AD2E-D08E-4C4E-8CA2-0A322F09171F}"/>
      </w:docPartPr>
      <w:docPartBody>
        <w:p w:rsidR="00497E04" w:rsidRDefault="003850E5" w:rsidP="003850E5">
          <w:pPr>
            <w:pStyle w:val="8F4A40FFC4624FF5AA2F47328F25D3B0"/>
          </w:pPr>
          <w:r w:rsidRPr="0067308F">
            <w:rPr>
              <w:rStyle w:val="PlaceholderText"/>
              <w:sz w:val="18"/>
              <w:szCs w:val="18"/>
            </w:rPr>
            <w:t>Total</w:t>
          </w:r>
        </w:p>
      </w:docPartBody>
    </w:docPart>
    <w:docPart>
      <w:docPartPr>
        <w:name w:val="5AFC4D72EC6645D49B674A67AC0EA1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8214A6-C3A7-4B8E-9AD9-5B1AD5459D70}"/>
      </w:docPartPr>
      <w:docPartBody>
        <w:p w:rsidR="00497E04" w:rsidRDefault="003850E5" w:rsidP="003850E5">
          <w:pPr>
            <w:pStyle w:val="5AFC4D72EC6645D49B674A67AC0EA1A5"/>
          </w:pPr>
          <w:r>
            <w:rPr>
              <w:sz w:val="18"/>
              <w:szCs w:val="18"/>
            </w:rPr>
            <w:t>Resource</w:t>
          </w:r>
        </w:p>
      </w:docPartBody>
    </w:docPart>
    <w:docPart>
      <w:docPartPr>
        <w:name w:val="83CC7AD8066C48AFA8D6339640E628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31F587-AE03-45E9-9CFD-80A9DEB6AC98}"/>
      </w:docPartPr>
      <w:docPartBody>
        <w:p w:rsidR="00497E04" w:rsidRDefault="003850E5" w:rsidP="003850E5">
          <w:pPr>
            <w:pStyle w:val="83CC7AD8066C48AFA8D6339640E62843"/>
          </w:pPr>
          <w:r w:rsidRPr="0067308F">
            <w:rPr>
              <w:rStyle w:val="PlaceholderText"/>
              <w:sz w:val="18"/>
              <w:szCs w:val="18"/>
            </w:rPr>
            <w:t>Year</w:t>
          </w:r>
        </w:p>
      </w:docPartBody>
    </w:docPart>
    <w:docPart>
      <w:docPartPr>
        <w:name w:val="F5046045BFB140A198CB7FE0618C15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AF7AAA-931B-4953-B045-6D447E4CD309}"/>
      </w:docPartPr>
      <w:docPartBody>
        <w:p w:rsidR="00497E04" w:rsidRDefault="003850E5" w:rsidP="003850E5">
          <w:pPr>
            <w:pStyle w:val="F5046045BFB140A198CB7FE0618C15BD"/>
          </w:pPr>
          <w:r w:rsidRPr="0067308F">
            <w:rPr>
              <w:rStyle w:val="PlaceholderText"/>
              <w:sz w:val="18"/>
              <w:szCs w:val="18"/>
            </w:rPr>
            <w:t>Jan</w:t>
          </w:r>
        </w:p>
      </w:docPartBody>
    </w:docPart>
    <w:docPart>
      <w:docPartPr>
        <w:name w:val="DFBFE73F61724A179A9FD0FD377475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AC1160-7B4B-4AE4-9CA5-429A3A6DB662}"/>
      </w:docPartPr>
      <w:docPartBody>
        <w:p w:rsidR="00497E04" w:rsidRDefault="003850E5" w:rsidP="003850E5">
          <w:pPr>
            <w:pStyle w:val="DFBFE73F61724A179A9FD0FD37747500"/>
          </w:pPr>
          <w:r w:rsidRPr="0067308F">
            <w:rPr>
              <w:rStyle w:val="PlaceholderText"/>
              <w:sz w:val="18"/>
              <w:szCs w:val="18"/>
            </w:rPr>
            <w:t>Feb</w:t>
          </w:r>
        </w:p>
      </w:docPartBody>
    </w:docPart>
    <w:docPart>
      <w:docPartPr>
        <w:name w:val="96320E99D3564819ABB552A91E0C3A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641B3F-CDF9-4D25-B462-409785AD3BA7}"/>
      </w:docPartPr>
      <w:docPartBody>
        <w:p w:rsidR="00497E04" w:rsidRDefault="003850E5" w:rsidP="003850E5">
          <w:pPr>
            <w:pStyle w:val="96320E99D3564819ABB552A91E0C3AD4"/>
          </w:pPr>
          <w:r w:rsidRPr="0067308F">
            <w:rPr>
              <w:rStyle w:val="PlaceholderText"/>
              <w:sz w:val="18"/>
              <w:szCs w:val="18"/>
            </w:rPr>
            <w:t>Mar</w:t>
          </w:r>
        </w:p>
      </w:docPartBody>
    </w:docPart>
    <w:docPart>
      <w:docPartPr>
        <w:name w:val="B8E8B6D412374B86B5EDA7D5DE6C5F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CB374A-9FC4-46A9-A1F6-ECE78378E0A8}"/>
      </w:docPartPr>
      <w:docPartBody>
        <w:p w:rsidR="00497E04" w:rsidRDefault="003850E5" w:rsidP="003850E5">
          <w:pPr>
            <w:pStyle w:val="B8E8B6D412374B86B5EDA7D5DE6C5F0D"/>
          </w:pPr>
          <w:r w:rsidRPr="0067308F">
            <w:rPr>
              <w:rStyle w:val="PlaceholderText"/>
              <w:sz w:val="18"/>
              <w:szCs w:val="18"/>
            </w:rPr>
            <w:t>Apr</w:t>
          </w:r>
        </w:p>
      </w:docPartBody>
    </w:docPart>
    <w:docPart>
      <w:docPartPr>
        <w:name w:val="E8ED86D2779A47A9B1C22DFD8549F9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E5EF4C-70CD-414D-80E3-DB027D27EBC0}"/>
      </w:docPartPr>
      <w:docPartBody>
        <w:p w:rsidR="00497E04" w:rsidRDefault="003850E5" w:rsidP="003850E5">
          <w:pPr>
            <w:pStyle w:val="E8ED86D2779A47A9B1C22DFD8549F960"/>
          </w:pPr>
          <w:r w:rsidRPr="0067308F">
            <w:rPr>
              <w:rStyle w:val="PlaceholderText"/>
              <w:sz w:val="18"/>
              <w:szCs w:val="18"/>
            </w:rPr>
            <w:t>May</w:t>
          </w:r>
        </w:p>
      </w:docPartBody>
    </w:docPart>
    <w:docPart>
      <w:docPartPr>
        <w:name w:val="E9137573798A45CF80B6E5965CE980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FD3A91-AC52-4DC0-86A9-E19134894207}"/>
      </w:docPartPr>
      <w:docPartBody>
        <w:p w:rsidR="00497E04" w:rsidRDefault="003850E5" w:rsidP="003850E5">
          <w:pPr>
            <w:pStyle w:val="E9137573798A45CF80B6E5965CE98014"/>
          </w:pPr>
          <w:r w:rsidRPr="0067308F">
            <w:rPr>
              <w:rStyle w:val="PlaceholderText"/>
              <w:sz w:val="18"/>
              <w:szCs w:val="18"/>
            </w:rPr>
            <w:t>Jun</w:t>
          </w:r>
        </w:p>
      </w:docPartBody>
    </w:docPart>
    <w:docPart>
      <w:docPartPr>
        <w:name w:val="519584D8A5F14F72ACE491E0F65E64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2287B4-2E25-4342-BAAC-C2F53C5DFF3D}"/>
      </w:docPartPr>
      <w:docPartBody>
        <w:p w:rsidR="00497E04" w:rsidRDefault="003850E5" w:rsidP="003850E5">
          <w:pPr>
            <w:pStyle w:val="519584D8A5F14F72ACE491E0F65E647A"/>
          </w:pPr>
          <w:r w:rsidRPr="0067308F">
            <w:rPr>
              <w:rStyle w:val="PlaceholderText"/>
              <w:sz w:val="18"/>
              <w:szCs w:val="18"/>
            </w:rPr>
            <w:t>Jul</w:t>
          </w:r>
        </w:p>
      </w:docPartBody>
    </w:docPart>
    <w:docPart>
      <w:docPartPr>
        <w:name w:val="B3A556FF15AE49079D8071397EA565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9F5EC5-301B-41DC-AFAF-949F6C732B55}"/>
      </w:docPartPr>
      <w:docPartBody>
        <w:p w:rsidR="00497E04" w:rsidRDefault="003850E5" w:rsidP="003850E5">
          <w:pPr>
            <w:pStyle w:val="B3A556FF15AE49079D8071397EA565DF"/>
          </w:pPr>
          <w:r w:rsidRPr="0067308F">
            <w:rPr>
              <w:rStyle w:val="PlaceholderText"/>
              <w:sz w:val="18"/>
              <w:szCs w:val="18"/>
            </w:rPr>
            <w:t>Aug</w:t>
          </w:r>
        </w:p>
      </w:docPartBody>
    </w:docPart>
    <w:docPart>
      <w:docPartPr>
        <w:name w:val="0E70FA2AB43F4FF0967833627FC475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9E6321-531C-4637-82EB-085A09279F09}"/>
      </w:docPartPr>
      <w:docPartBody>
        <w:p w:rsidR="00497E04" w:rsidRDefault="003850E5" w:rsidP="003850E5">
          <w:pPr>
            <w:pStyle w:val="0E70FA2AB43F4FF0967833627FC4752C"/>
          </w:pPr>
          <w:r w:rsidRPr="0067308F">
            <w:rPr>
              <w:rStyle w:val="PlaceholderText"/>
              <w:sz w:val="18"/>
              <w:szCs w:val="18"/>
            </w:rPr>
            <w:t>Sep</w:t>
          </w:r>
        </w:p>
      </w:docPartBody>
    </w:docPart>
    <w:docPart>
      <w:docPartPr>
        <w:name w:val="A00F4188FCA34955BF166A683426FA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632874-4E6C-48BA-AE63-F28323E348CF}"/>
      </w:docPartPr>
      <w:docPartBody>
        <w:p w:rsidR="00497E04" w:rsidRDefault="003850E5" w:rsidP="003850E5">
          <w:pPr>
            <w:pStyle w:val="A00F4188FCA34955BF166A683426FA42"/>
          </w:pPr>
          <w:r w:rsidRPr="0067308F">
            <w:rPr>
              <w:rStyle w:val="PlaceholderText"/>
              <w:sz w:val="18"/>
              <w:szCs w:val="18"/>
            </w:rPr>
            <w:t>Oct</w:t>
          </w:r>
        </w:p>
      </w:docPartBody>
    </w:docPart>
    <w:docPart>
      <w:docPartPr>
        <w:name w:val="C52B0BE81BD4497AA2556C5ED6BD28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33FD3B-FBCB-4888-9AFF-EB795FB01F80}"/>
      </w:docPartPr>
      <w:docPartBody>
        <w:p w:rsidR="00497E04" w:rsidRDefault="003850E5" w:rsidP="003850E5">
          <w:pPr>
            <w:pStyle w:val="C52B0BE81BD4497AA2556C5ED6BD28C0"/>
          </w:pPr>
          <w:r w:rsidRPr="0067308F">
            <w:rPr>
              <w:rStyle w:val="PlaceholderText"/>
              <w:sz w:val="18"/>
              <w:szCs w:val="18"/>
            </w:rPr>
            <w:t>Nov</w:t>
          </w:r>
        </w:p>
      </w:docPartBody>
    </w:docPart>
    <w:docPart>
      <w:docPartPr>
        <w:name w:val="3EF7A2C6E21145ABBC257310758722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F3394D-EDC9-487F-B7F9-63FF517F9E83}"/>
      </w:docPartPr>
      <w:docPartBody>
        <w:p w:rsidR="00497E04" w:rsidRDefault="003850E5" w:rsidP="003850E5">
          <w:pPr>
            <w:pStyle w:val="3EF7A2C6E21145ABBC25731075872244"/>
          </w:pPr>
          <w:r w:rsidRPr="0067308F">
            <w:rPr>
              <w:rStyle w:val="PlaceholderText"/>
              <w:sz w:val="18"/>
              <w:szCs w:val="18"/>
            </w:rPr>
            <w:t>Dec</w:t>
          </w:r>
        </w:p>
      </w:docPartBody>
    </w:docPart>
    <w:docPart>
      <w:docPartPr>
        <w:name w:val="32D264C075F9467F8106B75A2555D3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CEFBA6-B47C-4169-90F6-F8591A7A90EC}"/>
      </w:docPartPr>
      <w:docPartBody>
        <w:p w:rsidR="00497E04" w:rsidRDefault="003850E5" w:rsidP="003850E5">
          <w:pPr>
            <w:pStyle w:val="32D264C075F9467F8106B75A2555D3C5"/>
          </w:pPr>
          <w:r w:rsidRPr="0067308F">
            <w:rPr>
              <w:rStyle w:val="PlaceholderText"/>
              <w:sz w:val="18"/>
              <w:szCs w:val="18"/>
            </w:rPr>
            <w:t>Total</w:t>
          </w:r>
        </w:p>
      </w:docPartBody>
    </w:docPart>
    <w:docPart>
      <w:docPartPr>
        <w:name w:val="22C137EA44BA4F6D87326A058763BA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210537-0F89-461E-91DA-D634312A68AA}"/>
      </w:docPartPr>
      <w:docPartBody>
        <w:p w:rsidR="00497E04" w:rsidRDefault="003850E5" w:rsidP="003850E5">
          <w:pPr>
            <w:pStyle w:val="22C137EA44BA4F6D87326A058763BA20"/>
          </w:pPr>
          <w:r w:rsidRPr="0067308F">
            <w:rPr>
              <w:rStyle w:val="PlaceholderText"/>
              <w:sz w:val="18"/>
              <w:szCs w:val="18"/>
            </w:rPr>
            <w:t>Total</w:t>
          </w:r>
        </w:p>
      </w:docPartBody>
    </w:docPart>
    <w:docPart>
      <w:docPartPr>
        <w:name w:val="D70F77DA96884D85ACB58A7A9592B6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6F8AEE-B239-4B3E-82A8-FE147C12F557}"/>
      </w:docPartPr>
      <w:docPartBody>
        <w:p w:rsidR="00497E04" w:rsidRDefault="003850E5" w:rsidP="003850E5">
          <w:pPr>
            <w:pStyle w:val="D70F77DA96884D85ACB58A7A9592B65A"/>
          </w:pPr>
          <w:r w:rsidRPr="0067308F">
            <w:rPr>
              <w:rStyle w:val="PlaceholderText"/>
              <w:sz w:val="18"/>
              <w:szCs w:val="18"/>
            </w:rPr>
            <w:t>Year</w:t>
          </w:r>
        </w:p>
      </w:docPartBody>
    </w:docPart>
    <w:docPart>
      <w:docPartPr>
        <w:name w:val="1EABA26B8C0A4D989D36F995C4CCCD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0A2216-1967-4722-BB41-7BF7EDD6F075}"/>
      </w:docPartPr>
      <w:docPartBody>
        <w:p w:rsidR="00497E04" w:rsidRDefault="003850E5" w:rsidP="003850E5">
          <w:pPr>
            <w:pStyle w:val="1EABA26B8C0A4D989D36F995C4CCCD1A"/>
          </w:pPr>
          <w:r w:rsidRPr="0067308F">
            <w:rPr>
              <w:rStyle w:val="PlaceholderText"/>
              <w:sz w:val="18"/>
              <w:szCs w:val="18"/>
            </w:rPr>
            <w:t>Jan</w:t>
          </w:r>
        </w:p>
      </w:docPartBody>
    </w:docPart>
    <w:docPart>
      <w:docPartPr>
        <w:name w:val="0DE23DC6DD004AEB92F76DB9D87B95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8E48B9-C2AE-4F00-92A3-44302C22B49C}"/>
      </w:docPartPr>
      <w:docPartBody>
        <w:p w:rsidR="00497E04" w:rsidRDefault="003850E5" w:rsidP="003850E5">
          <w:pPr>
            <w:pStyle w:val="0DE23DC6DD004AEB92F76DB9D87B9595"/>
          </w:pPr>
          <w:r w:rsidRPr="0067308F">
            <w:rPr>
              <w:rStyle w:val="PlaceholderText"/>
              <w:sz w:val="18"/>
              <w:szCs w:val="18"/>
            </w:rPr>
            <w:t>Feb</w:t>
          </w:r>
        </w:p>
      </w:docPartBody>
    </w:docPart>
    <w:docPart>
      <w:docPartPr>
        <w:name w:val="14B15F9642EC41F987772317F387DA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CDF6FE-0A98-4D83-B0FA-BEB849CCCF2D}"/>
      </w:docPartPr>
      <w:docPartBody>
        <w:p w:rsidR="00497E04" w:rsidRDefault="003850E5" w:rsidP="003850E5">
          <w:pPr>
            <w:pStyle w:val="14B15F9642EC41F987772317F387DADC"/>
          </w:pPr>
          <w:r w:rsidRPr="0067308F">
            <w:rPr>
              <w:rStyle w:val="PlaceholderText"/>
              <w:sz w:val="18"/>
              <w:szCs w:val="18"/>
            </w:rPr>
            <w:t>Mar</w:t>
          </w:r>
        </w:p>
      </w:docPartBody>
    </w:docPart>
    <w:docPart>
      <w:docPartPr>
        <w:name w:val="676E7F637D4C422BAD0D03FAF97DFE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B33E2B-C4F2-4389-94C3-56470420AAB8}"/>
      </w:docPartPr>
      <w:docPartBody>
        <w:p w:rsidR="00497E04" w:rsidRDefault="003850E5" w:rsidP="003850E5">
          <w:pPr>
            <w:pStyle w:val="676E7F637D4C422BAD0D03FAF97DFEB0"/>
          </w:pPr>
          <w:r w:rsidRPr="0067308F">
            <w:rPr>
              <w:rStyle w:val="PlaceholderText"/>
              <w:sz w:val="18"/>
              <w:szCs w:val="18"/>
            </w:rPr>
            <w:t>Apr</w:t>
          </w:r>
        </w:p>
      </w:docPartBody>
    </w:docPart>
    <w:docPart>
      <w:docPartPr>
        <w:name w:val="0BB7B14AA2264DF3B2AF5CAFA95018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89F60B-930F-45F8-877A-EAA4038AA365}"/>
      </w:docPartPr>
      <w:docPartBody>
        <w:p w:rsidR="00497E04" w:rsidRDefault="003850E5" w:rsidP="003850E5">
          <w:pPr>
            <w:pStyle w:val="0BB7B14AA2264DF3B2AF5CAFA95018DB"/>
          </w:pPr>
          <w:r w:rsidRPr="0067308F">
            <w:rPr>
              <w:rStyle w:val="PlaceholderText"/>
              <w:sz w:val="18"/>
              <w:szCs w:val="18"/>
            </w:rPr>
            <w:t>May</w:t>
          </w:r>
        </w:p>
      </w:docPartBody>
    </w:docPart>
    <w:docPart>
      <w:docPartPr>
        <w:name w:val="E1748D04BD2C44028067B78F62846B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B999D3-2C80-48C7-B179-6AC972C9D64E}"/>
      </w:docPartPr>
      <w:docPartBody>
        <w:p w:rsidR="00497E04" w:rsidRDefault="003850E5" w:rsidP="003850E5">
          <w:pPr>
            <w:pStyle w:val="E1748D04BD2C44028067B78F62846B1B"/>
          </w:pPr>
          <w:r w:rsidRPr="0067308F">
            <w:rPr>
              <w:rStyle w:val="PlaceholderText"/>
              <w:sz w:val="18"/>
              <w:szCs w:val="18"/>
            </w:rPr>
            <w:t>Jun</w:t>
          </w:r>
        </w:p>
      </w:docPartBody>
    </w:docPart>
    <w:docPart>
      <w:docPartPr>
        <w:name w:val="2C9CD77EBD2F429C887557F70F8C25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C4D0B1-B37A-44F8-AE91-3B66DFCAE765}"/>
      </w:docPartPr>
      <w:docPartBody>
        <w:p w:rsidR="00497E04" w:rsidRDefault="003850E5" w:rsidP="003850E5">
          <w:pPr>
            <w:pStyle w:val="2C9CD77EBD2F429C887557F70F8C2548"/>
          </w:pPr>
          <w:r w:rsidRPr="0067308F">
            <w:rPr>
              <w:rStyle w:val="PlaceholderText"/>
              <w:sz w:val="18"/>
              <w:szCs w:val="18"/>
            </w:rPr>
            <w:t>Jul</w:t>
          </w:r>
        </w:p>
      </w:docPartBody>
    </w:docPart>
    <w:docPart>
      <w:docPartPr>
        <w:name w:val="9DBC52941C6B4AA9A83BDFCF25B4CE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6C6E14-EFB5-4421-B274-5082E94B491C}"/>
      </w:docPartPr>
      <w:docPartBody>
        <w:p w:rsidR="00497E04" w:rsidRDefault="003850E5" w:rsidP="003850E5">
          <w:pPr>
            <w:pStyle w:val="9DBC52941C6B4AA9A83BDFCF25B4CEF8"/>
          </w:pPr>
          <w:r w:rsidRPr="0067308F">
            <w:rPr>
              <w:rStyle w:val="PlaceholderText"/>
              <w:sz w:val="18"/>
              <w:szCs w:val="18"/>
            </w:rPr>
            <w:t>Aug</w:t>
          </w:r>
        </w:p>
      </w:docPartBody>
    </w:docPart>
    <w:docPart>
      <w:docPartPr>
        <w:name w:val="CA054140ECB346C99D1D47727578BF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96F9E1-79C1-4A42-AA14-A6A753949533}"/>
      </w:docPartPr>
      <w:docPartBody>
        <w:p w:rsidR="00497E04" w:rsidRDefault="003850E5" w:rsidP="003850E5">
          <w:pPr>
            <w:pStyle w:val="CA054140ECB346C99D1D47727578BF15"/>
          </w:pPr>
          <w:r w:rsidRPr="0067308F">
            <w:rPr>
              <w:rStyle w:val="PlaceholderText"/>
              <w:sz w:val="18"/>
              <w:szCs w:val="18"/>
            </w:rPr>
            <w:t>Sep</w:t>
          </w:r>
        </w:p>
      </w:docPartBody>
    </w:docPart>
    <w:docPart>
      <w:docPartPr>
        <w:name w:val="CA6E51906AA14C6BB86291A2F754D9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4250A6-3D06-449D-A9D5-3809E6452D3F}"/>
      </w:docPartPr>
      <w:docPartBody>
        <w:p w:rsidR="00497E04" w:rsidRDefault="003850E5" w:rsidP="003850E5">
          <w:pPr>
            <w:pStyle w:val="CA6E51906AA14C6BB86291A2F754D948"/>
          </w:pPr>
          <w:r w:rsidRPr="0067308F">
            <w:rPr>
              <w:rStyle w:val="PlaceholderText"/>
              <w:sz w:val="18"/>
              <w:szCs w:val="18"/>
            </w:rPr>
            <w:t>Oct</w:t>
          </w:r>
        </w:p>
      </w:docPartBody>
    </w:docPart>
    <w:docPart>
      <w:docPartPr>
        <w:name w:val="0BCCB910B3D649D3BC35B10859B6CD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CC4F31-24F8-4735-B198-80656B5017B6}"/>
      </w:docPartPr>
      <w:docPartBody>
        <w:p w:rsidR="00497E04" w:rsidRDefault="003850E5" w:rsidP="003850E5">
          <w:pPr>
            <w:pStyle w:val="0BCCB910B3D649D3BC35B10859B6CDDF"/>
          </w:pPr>
          <w:r w:rsidRPr="0067308F">
            <w:rPr>
              <w:rStyle w:val="PlaceholderText"/>
              <w:sz w:val="18"/>
              <w:szCs w:val="18"/>
            </w:rPr>
            <w:t>Nov</w:t>
          </w:r>
        </w:p>
      </w:docPartBody>
    </w:docPart>
    <w:docPart>
      <w:docPartPr>
        <w:name w:val="7EC9B28524AA40F1BC3A83209F798F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D9F949-2F1D-447E-90B4-D5A21D8CB591}"/>
      </w:docPartPr>
      <w:docPartBody>
        <w:p w:rsidR="00497E04" w:rsidRDefault="003850E5" w:rsidP="003850E5">
          <w:pPr>
            <w:pStyle w:val="7EC9B28524AA40F1BC3A83209F798F6F"/>
          </w:pPr>
          <w:r w:rsidRPr="0067308F">
            <w:rPr>
              <w:rStyle w:val="PlaceholderText"/>
              <w:sz w:val="18"/>
              <w:szCs w:val="18"/>
            </w:rPr>
            <w:t>Dec</w:t>
          </w:r>
        </w:p>
      </w:docPartBody>
    </w:docPart>
    <w:docPart>
      <w:docPartPr>
        <w:name w:val="D5EA26554BE84A24A1CCBC0C7B5C9C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E614FB-0A42-4D99-95F5-2F1E2D6171B4}"/>
      </w:docPartPr>
      <w:docPartBody>
        <w:p w:rsidR="00497E04" w:rsidRDefault="003850E5" w:rsidP="003850E5">
          <w:pPr>
            <w:pStyle w:val="D5EA26554BE84A24A1CCBC0C7B5C9C03"/>
          </w:pPr>
          <w:r w:rsidRPr="0067308F">
            <w:rPr>
              <w:rStyle w:val="PlaceholderText"/>
              <w:sz w:val="18"/>
              <w:szCs w:val="18"/>
            </w:rPr>
            <w:t>Total</w:t>
          </w:r>
        </w:p>
      </w:docPartBody>
    </w:docPart>
    <w:docPart>
      <w:docPartPr>
        <w:name w:val="25B7A0C2B06840329580D90D90F9B4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12D39B-2AD9-45FE-A897-2B4BE7936C1A}"/>
      </w:docPartPr>
      <w:docPartBody>
        <w:p w:rsidR="00497E04" w:rsidRDefault="003850E5" w:rsidP="003850E5">
          <w:pPr>
            <w:pStyle w:val="25B7A0C2B06840329580D90D90F9B491"/>
          </w:pPr>
          <w:r w:rsidRPr="0067308F">
            <w:rPr>
              <w:rStyle w:val="PlaceholderText"/>
              <w:sz w:val="18"/>
              <w:szCs w:val="18"/>
            </w:rPr>
            <w:t>Jan</w:t>
          </w:r>
        </w:p>
      </w:docPartBody>
    </w:docPart>
    <w:docPart>
      <w:docPartPr>
        <w:name w:val="D12C8F0EA19A4882BA955BC847AC30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B15E58-9971-4017-AF31-B307D53B7222}"/>
      </w:docPartPr>
      <w:docPartBody>
        <w:p w:rsidR="00497E04" w:rsidRDefault="003850E5" w:rsidP="003850E5">
          <w:pPr>
            <w:pStyle w:val="D12C8F0EA19A4882BA955BC847AC30D0"/>
          </w:pPr>
          <w:r w:rsidRPr="0067308F">
            <w:rPr>
              <w:rStyle w:val="PlaceholderText"/>
              <w:sz w:val="18"/>
              <w:szCs w:val="18"/>
            </w:rPr>
            <w:t>Feb</w:t>
          </w:r>
        </w:p>
      </w:docPartBody>
    </w:docPart>
    <w:docPart>
      <w:docPartPr>
        <w:name w:val="5F329424FAED4F9BBFD3559DB7E6FD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BF732A-6746-46FC-98D8-45032AE11B75}"/>
      </w:docPartPr>
      <w:docPartBody>
        <w:p w:rsidR="00497E04" w:rsidRDefault="003850E5" w:rsidP="003850E5">
          <w:pPr>
            <w:pStyle w:val="5F329424FAED4F9BBFD3559DB7E6FD19"/>
          </w:pPr>
          <w:r w:rsidRPr="0067308F">
            <w:rPr>
              <w:rStyle w:val="PlaceholderText"/>
              <w:sz w:val="18"/>
              <w:szCs w:val="18"/>
            </w:rPr>
            <w:t>Mar</w:t>
          </w:r>
        </w:p>
      </w:docPartBody>
    </w:docPart>
    <w:docPart>
      <w:docPartPr>
        <w:name w:val="023B933BA44442DCB5E24982C630A9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355695-81DC-4C0D-B4EE-E95578344722}"/>
      </w:docPartPr>
      <w:docPartBody>
        <w:p w:rsidR="00497E04" w:rsidRDefault="003850E5" w:rsidP="003850E5">
          <w:pPr>
            <w:pStyle w:val="023B933BA44442DCB5E24982C630A930"/>
          </w:pPr>
          <w:r w:rsidRPr="0067308F">
            <w:rPr>
              <w:rStyle w:val="PlaceholderText"/>
              <w:sz w:val="18"/>
              <w:szCs w:val="18"/>
            </w:rPr>
            <w:t>Apr</w:t>
          </w:r>
        </w:p>
      </w:docPartBody>
    </w:docPart>
    <w:docPart>
      <w:docPartPr>
        <w:name w:val="7F874237B3FB4D5C861EBE28D3420B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D51B7C-5081-4776-AA4D-C3C11E18E592}"/>
      </w:docPartPr>
      <w:docPartBody>
        <w:p w:rsidR="00497E04" w:rsidRDefault="003850E5" w:rsidP="003850E5">
          <w:pPr>
            <w:pStyle w:val="7F874237B3FB4D5C861EBE28D3420B98"/>
          </w:pPr>
          <w:r w:rsidRPr="0067308F">
            <w:rPr>
              <w:rStyle w:val="PlaceholderText"/>
              <w:sz w:val="18"/>
              <w:szCs w:val="18"/>
            </w:rPr>
            <w:t>May</w:t>
          </w:r>
        </w:p>
      </w:docPartBody>
    </w:docPart>
    <w:docPart>
      <w:docPartPr>
        <w:name w:val="2C572C6592BA4C2C91C5BB5998459E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33BC1B-2408-43ED-8B9A-64A59FC4E8EA}"/>
      </w:docPartPr>
      <w:docPartBody>
        <w:p w:rsidR="00497E04" w:rsidRDefault="003850E5" w:rsidP="003850E5">
          <w:pPr>
            <w:pStyle w:val="2C572C6592BA4C2C91C5BB5998459E6F"/>
          </w:pPr>
          <w:r w:rsidRPr="0067308F">
            <w:rPr>
              <w:rStyle w:val="PlaceholderText"/>
              <w:sz w:val="18"/>
              <w:szCs w:val="18"/>
            </w:rPr>
            <w:t>Jun</w:t>
          </w:r>
        </w:p>
      </w:docPartBody>
    </w:docPart>
    <w:docPart>
      <w:docPartPr>
        <w:name w:val="76491A6B03D348C2853F7EE15E771B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77B6D4-FB8B-4273-B28C-47C59D78D900}"/>
      </w:docPartPr>
      <w:docPartBody>
        <w:p w:rsidR="00497E04" w:rsidRDefault="003850E5" w:rsidP="003850E5">
          <w:pPr>
            <w:pStyle w:val="76491A6B03D348C2853F7EE15E771B6D"/>
          </w:pPr>
          <w:r w:rsidRPr="0067308F">
            <w:rPr>
              <w:rStyle w:val="PlaceholderText"/>
              <w:sz w:val="18"/>
              <w:szCs w:val="18"/>
            </w:rPr>
            <w:t>Jul</w:t>
          </w:r>
        </w:p>
      </w:docPartBody>
    </w:docPart>
    <w:docPart>
      <w:docPartPr>
        <w:name w:val="C1C462E71D2741F4814069109C66A2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15626C-CC07-4CBC-867C-7D2C8BE7EBBC}"/>
      </w:docPartPr>
      <w:docPartBody>
        <w:p w:rsidR="00497E04" w:rsidRDefault="003850E5" w:rsidP="003850E5">
          <w:pPr>
            <w:pStyle w:val="C1C462E71D2741F4814069109C66A2C1"/>
          </w:pPr>
          <w:r w:rsidRPr="0067308F">
            <w:rPr>
              <w:rStyle w:val="PlaceholderText"/>
              <w:sz w:val="18"/>
              <w:szCs w:val="18"/>
            </w:rPr>
            <w:t>Aug</w:t>
          </w:r>
        </w:p>
      </w:docPartBody>
    </w:docPart>
    <w:docPart>
      <w:docPartPr>
        <w:name w:val="1E7C99D9DCBD47A7BD1A3B567704D4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B1F8B4-1519-4190-8699-D3BAF5C75417}"/>
      </w:docPartPr>
      <w:docPartBody>
        <w:p w:rsidR="00497E04" w:rsidRDefault="003850E5" w:rsidP="003850E5">
          <w:pPr>
            <w:pStyle w:val="1E7C99D9DCBD47A7BD1A3B567704D459"/>
          </w:pPr>
          <w:r w:rsidRPr="0067308F">
            <w:rPr>
              <w:rStyle w:val="PlaceholderText"/>
              <w:sz w:val="18"/>
              <w:szCs w:val="18"/>
            </w:rPr>
            <w:t>Sep</w:t>
          </w:r>
        </w:p>
      </w:docPartBody>
    </w:docPart>
    <w:docPart>
      <w:docPartPr>
        <w:name w:val="6CE9F7692B844335B74AD9453F9095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CEC1A8-8FB3-417F-AC2D-F26DB749B3B6}"/>
      </w:docPartPr>
      <w:docPartBody>
        <w:p w:rsidR="00497E04" w:rsidRDefault="003850E5" w:rsidP="003850E5">
          <w:pPr>
            <w:pStyle w:val="6CE9F7692B844335B74AD9453F9095BC"/>
          </w:pPr>
          <w:r w:rsidRPr="0067308F">
            <w:rPr>
              <w:rStyle w:val="PlaceholderText"/>
              <w:sz w:val="18"/>
              <w:szCs w:val="18"/>
            </w:rPr>
            <w:t>Oct</w:t>
          </w:r>
        </w:p>
      </w:docPartBody>
    </w:docPart>
    <w:docPart>
      <w:docPartPr>
        <w:name w:val="905702C32B814D6A8EBD014215BA0C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6FBDED-F51A-47ED-BF0E-BF4646B2DCD3}"/>
      </w:docPartPr>
      <w:docPartBody>
        <w:p w:rsidR="00497E04" w:rsidRDefault="003850E5" w:rsidP="003850E5">
          <w:pPr>
            <w:pStyle w:val="905702C32B814D6A8EBD014215BA0C2F"/>
          </w:pPr>
          <w:r w:rsidRPr="0067308F">
            <w:rPr>
              <w:rStyle w:val="PlaceholderText"/>
              <w:sz w:val="18"/>
              <w:szCs w:val="18"/>
            </w:rPr>
            <w:t>Nov</w:t>
          </w:r>
        </w:p>
      </w:docPartBody>
    </w:docPart>
    <w:docPart>
      <w:docPartPr>
        <w:name w:val="3232B11BC26B49FEBC7C3824A81E27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11957A-C725-4C9A-8371-AFA632B041D1}"/>
      </w:docPartPr>
      <w:docPartBody>
        <w:p w:rsidR="00497E04" w:rsidRDefault="003850E5" w:rsidP="003850E5">
          <w:pPr>
            <w:pStyle w:val="3232B11BC26B49FEBC7C3824A81E27D0"/>
          </w:pPr>
          <w:r w:rsidRPr="0067308F">
            <w:rPr>
              <w:rStyle w:val="PlaceholderText"/>
              <w:sz w:val="18"/>
              <w:szCs w:val="18"/>
            </w:rPr>
            <w:t>Dec</w:t>
          </w:r>
        </w:p>
      </w:docPartBody>
    </w:docPart>
    <w:docPart>
      <w:docPartPr>
        <w:name w:val="EBC65E81F4FC4EADBD735255BB8FB4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6BC16A-9D1E-436E-9513-DDDE842192D3}"/>
      </w:docPartPr>
      <w:docPartBody>
        <w:p w:rsidR="00497E04" w:rsidRDefault="003850E5" w:rsidP="003850E5">
          <w:pPr>
            <w:pStyle w:val="EBC65E81F4FC4EADBD735255BB8FB4BE"/>
          </w:pPr>
          <w:r w:rsidRPr="0067308F">
            <w:rPr>
              <w:rStyle w:val="PlaceholderText"/>
              <w:sz w:val="18"/>
              <w:szCs w:val="18"/>
            </w:rPr>
            <w:t>Total</w:t>
          </w:r>
        </w:p>
      </w:docPartBody>
    </w:docPart>
    <w:docPart>
      <w:docPartPr>
        <w:name w:val="41B3C85FB7B646F4B6090660874D80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6F58E0-12A2-4170-8995-832EE334AF8B}"/>
      </w:docPartPr>
      <w:docPartBody>
        <w:p w:rsidR="00497E04" w:rsidRDefault="003850E5" w:rsidP="003850E5">
          <w:pPr>
            <w:pStyle w:val="41B3C85FB7B646F4B6090660874D80AB"/>
          </w:pPr>
          <w:r>
            <w:rPr>
              <w:sz w:val="18"/>
              <w:szCs w:val="18"/>
            </w:rPr>
            <w:t>Resource</w:t>
          </w:r>
        </w:p>
      </w:docPartBody>
    </w:docPart>
    <w:docPart>
      <w:docPartPr>
        <w:name w:val="857DA26A10B64AE89AED4984CD626F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0722EC-B03F-4B8A-BE07-DE7886CE511E}"/>
      </w:docPartPr>
      <w:docPartBody>
        <w:p w:rsidR="00497E04" w:rsidRDefault="003850E5" w:rsidP="003850E5">
          <w:pPr>
            <w:pStyle w:val="857DA26A10B64AE89AED4984CD626FB5"/>
          </w:pPr>
          <w:r w:rsidRPr="0067308F">
            <w:rPr>
              <w:rStyle w:val="PlaceholderText"/>
              <w:sz w:val="18"/>
              <w:szCs w:val="18"/>
            </w:rPr>
            <w:t>Year</w:t>
          </w:r>
        </w:p>
      </w:docPartBody>
    </w:docPart>
    <w:docPart>
      <w:docPartPr>
        <w:name w:val="E214D3DA02594107A227157AFB4C7B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1B1A20-2F1B-4520-8B87-8586D44E61F4}"/>
      </w:docPartPr>
      <w:docPartBody>
        <w:p w:rsidR="00497E04" w:rsidRDefault="003850E5" w:rsidP="003850E5">
          <w:pPr>
            <w:pStyle w:val="E214D3DA02594107A227157AFB4C7BBA"/>
          </w:pPr>
          <w:r w:rsidRPr="0067308F">
            <w:rPr>
              <w:rStyle w:val="PlaceholderText"/>
              <w:sz w:val="18"/>
              <w:szCs w:val="18"/>
            </w:rPr>
            <w:t>Jan</w:t>
          </w:r>
        </w:p>
      </w:docPartBody>
    </w:docPart>
    <w:docPart>
      <w:docPartPr>
        <w:name w:val="67AA323CDB6549E5862207D0EA8E80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33F671-2DBB-4431-9A65-54C110CEA45E}"/>
      </w:docPartPr>
      <w:docPartBody>
        <w:p w:rsidR="00497E04" w:rsidRDefault="003850E5" w:rsidP="003850E5">
          <w:pPr>
            <w:pStyle w:val="67AA323CDB6549E5862207D0EA8E8017"/>
          </w:pPr>
          <w:r w:rsidRPr="0067308F">
            <w:rPr>
              <w:rStyle w:val="PlaceholderText"/>
              <w:sz w:val="18"/>
              <w:szCs w:val="18"/>
            </w:rPr>
            <w:t>Feb</w:t>
          </w:r>
        </w:p>
      </w:docPartBody>
    </w:docPart>
    <w:docPart>
      <w:docPartPr>
        <w:name w:val="D4C11982779441FBAC07092F5334A5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C61BC-0CF1-4368-8B24-0ABC34EA54CB}"/>
      </w:docPartPr>
      <w:docPartBody>
        <w:p w:rsidR="00497E04" w:rsidRDefault="003850E5" w:rsidP="003850E5">
          <w:pPr>
            <w:pStyle w:val="D4C11982779441FBAC07092F5334A53C"/>
          </w:pPr>
          <w:r w:rsidRPr="0067308F">
            <w:rPr>
              <w:rStyle w:val="PlaceholderText"/>
              <w:sz w:val="18"/>
              <w:szCs w:val="18"/>
            </w:rPr>
            <w:t>Mar</w:t>
          </w:r>
        </w:p>
      </w:docPartBody>
    </w:docPart>
    <w:docPart>
      <w:docPartPr>
        <w:name w:val="3B216C472C0F4ED19BD56447B59A98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1EC48C-1AA5-49E0-B2EE-500B9F854467}"/>
      </w:docPartPr>
      <w:docPartBody>
        <w:p w:rsidR="00497E04" w:rsidRDefault="003850E5" w:rsidP="003850E5">
          <w:pPr>
            <w:pStyle w:val="3B216C472C0F4ED19BD56447B59A9881"/>
          </w:pPr>
          <w:r w:rsidRPr="0067308F">
            <w:rPr>
              <w:rStyle w:val="PlaceholderText"/>
              <w:sz w:val="18"/>
              <w:szCs w:val="18"/>
            </w:rPr>
            <w:t>Apr</w:t>
          </w:r>
        </w:p>
      </w:docPartBody>
    </w:docPart>
    <w:docPart>
      <w:docPartPr>
        <w:name w:val="3043956A893E4D30B73C4DA9386ABD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F8F081-884B-463C-812E-818315831622}"/>
      </w:docPartPr>
      <w:docPartBody>
        <w:p w:rsidR="00497E04" w:rsidRDefault="003850E5" w:rsidP="003850E5">
          <w:pPr>
            <w:pStyle w:val="3043956A893E4D30B73C4DA9386ABDBD"/>
          </w:pPr>
          <w:r w:rsidRPr="0067308F">
            <w:rPr>
              <w:rStyle w:val="PlaceholderText"/>
              <w:sz w:val="18"/>
              <w:szCs w:val="18"/>
            </w:rPr>
            <w:t>May</w:t>
          </w:r>
        </w:p>
      </w:docPartBody>
    </w:docPart>
    <w:docPart>
      <w:docPartPr>
        <w:name w:val="3874F047A7DF4FA8B4E358F5331C36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99A138-3638-422B-B616-A8FEF15F2E9F}"/>
      </w:docPartPr>
      <w:docPartBody>
        <w:p w:rsidR="00497E04" w:rsidRDefault="003850E5" w:rsidP="003850E5">
          <w:pPr>
            <w:pStyle w:val="3874F047A7DF4FA8B4E358F5331C36F1"/>
          </w:pPr>
          <w:r w:rsidRPr="0067308F">
            <w:rPr>
              <w:rStyle w:val="PlaceholderText"/>
              <w:sz w:val="18"/>
              <w:szCs w:val="18"/>
            </w:rPr>
            <w:t>Jun</w:t>
          </w:r>
        </w:p>
      </w:docPartBody>
    </w:docPart>
    <w:docPart>
      <w:docPartPr>
        <w:name w:val="8EFA37C28C5743E4B7B17BCED57D1F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16AEF6-C863-4A51-A1B0-3DF9363EA686}"/>
      </w:docPartPr>
      <w:docPartBody>
        <w:p w:rsidR="00497E04" w:rsidRDefault="003850E5" w:rsidP="003850E5">
          <w:pPr>
            <w:pStyle w:val="8EFA37C28C5743E4B7B17BCED57D1FF7"/>
          </w:pPr>
          <w:r w:rsidRPr="0067308F">
            <w:rPr>
              <w:rStyle w:val="PlaceholderText"/>
              <w:sz w:val="18"/>
              <w:szCs w:val="18"/>
            </w:rPr>
            <w:t>Jul</w:t>
          </w:r>
        </w:p>
      </w:docPartBody>
    </w:docPart>
    <w:docPart>
      <w:docPartPr>
        <w:name w:val="0BD17100F2604062920BEB45C50686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59EBCA-C04E-44E0-94BE-D6E7218E905B}"/>
      </w:docPartPr>
      <w:docPartBody>
        <w:p w:rsidR="00497E04" w:rsidRDefault="003850E5" w:rsidP="003850E5">
          <w:pPr>
            <w:pStyle w:val="0BD17100F2604062920BEB45C506862D"/>
          </w:pPr>
          <w:r w:rsidRPr="0067308F">
            <w:rPr>
              <w:rStyle w:val="PlaceholderText"/>
              <w:sz w:val="18"/>
              <w:szCs w:val="18"/>
            </w:rPr>
            <w:t>Aug</w:t>
          </w:r>
        </w:p>
      </w:docPartBody>
    </w:docPart>
    <w:docPart>
      <w:docPartPr>
        <w:name w:val="DF96E817B3344C25A39C57564B24DF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A20CC9-8703-4884-8A81-D6FCE1F4D30E}"/>
      </w:docPartPr>
      <w:docPartBody>
        <w:p w:rsidR="00497E04" w:rsidRDefault="003850E5" w:rsidP="003850E5">
          <w:pPr>
            <w:pStyle w:val="DF96E817B3344C25A39C57564B24DF7C"/>
          </w:pPr>
          <w:r w:rsidRPr="0067308F">
            <w:rPr>
              <w:rStyle w:val="PlaceholderText"/>
              <w:sz w:val="18"/>
              <w:szCs w:val="18"/>
            </w:rPr>
            <w:t>Sep</w:t>
          </w:r>
        </w:p>
      </w:docPartBody>
    </w:docPart>
    <w:docPart>
      <w:docPartPr>
        <w:name w:val="0A2F0010EC8542968BBE1BF223BF08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BB1E71-A749-4316-9357-E00CDC60A9BF}"/>
      </w:docPartPr>
      <w:docPartBody>
        <w:p w:rsidR="00497E04" w:rsidRDefault="003850E5" w:rsidP="003850E5">
          <w:pPr>
            <w:pStyle w:val="0A2F0010EC8542968BBE1BF223BF0834"/>
          </w:pPr>
          <w:r w:rsidRPr="0067308F">
            <w:rPr>
              <w:rStyle w:val="PlaceholderText"/>
              <w:sz w:val="18"/>
              <w:szCs w:val="18"/>
            </w:rPr>
            <w:t>Oct</w:t>
          </w:r>
        </w:p>
      </w:docPartBody>
    </w:docPart>
    <w:docPart>
      <w:docPartPr>
        <w:name w:val="6CAFC0CCCBC447F18143AFAF35CE49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A4D24E-C189-4941-85EF-7D45BE8242DA}"/>
      </w:docPartPr>
      <w:docPartBody>
        <w:p w:rsidR="00497E04" w:rsidRDefault="003850E5" w:rsidP="003850E5">
          <w:pPr>
            <w:pStyle w:val="6CAFC0CCCBC447F18143AFAF35CE49F5"/>
          </w:pPr>
          <w:r w:rsidRPr="0067308F">
            <w:rPr>
              <w:rStyle w:val="PlaceholderText"/>
              <w:sz w:val="18"/>
              <w:szCs w:val="18"/>
            </w:rPr>
            <w:t>Nov</w:t>
          </w:r>
        </w:p>
      </w:docPartBody>
    </w:docPart>
    <w:docPart>
      <w:docPartPr>
        <w:name w:val="046EE725B0744C1BAABA96BEADBE96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B8F383-8525-4EB5-AE27-3C2EE6C386F2}"/>
      </w:docPartPr>
      <w:docPartBody>
        <w:p w:rsidR="00497E04" w:rsidRDefault="003850E5" w:rsidP="003850E5">
          <w:pPr>
            <w:pStyle w:val="046EE725B0744C1BAABA96BEADBE9684"/>
          </w:pPr>
          <w:r w:rsidRPr="0067308F">
            <w:rPr>
              <w:rStyle w:val="PlaceholderText"/>
              <w:sz w:val="18"/>
              <w:szCs w:val="18"/>
            </w:rPr>
            <w:t>Dec</w:t>
          </w:r>
        </w:p>
      </w:docPartBody>
    </w:docPart>
    <w:docPart>
      <w:docPartPr>
        <w:name w:val="59CC519705974998A1B15BB3D74C41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BD13DD-1CA1-418C-AFDC-4857B96129B9}"/>
      </w:docPartPr>
      <w:docPartBody>
        <w:p w:rsidR="00497E04" w:rsidRDefault="003850E5" w:rsidP="003850E5">
          <w:pPr>
            <w:pStyle w:val="59CC519705974998A1B15BB3D74C41C0"/>
          </w:pPr>
          <w:r w:rsidRPr="0067308F">
            <w:rPr>
              <w:rStyle w:val="PlaceholderText"/>
              <w:sz w:val="18"/>
              <w:szCs w:val="18"/>
            </w:rPr>
            <w:t>Total</w:t>
          </w:r>
        </w:p>
      </w:docPartBody>
    </w:docPart>
    <w:docPart>
      <w:docPartPr>
        <w:name w:val="6A5724AC7C3740739172A29012997C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AB0AC7-77F0-4279-A5ED-1946EBA8D627}"/>
      </w:docPartPr>
      <w:docPartBody>
        <w:p w:rsidR="00497E04" w:rsidRDefault="003850E5" w:rsidP="003850E5">
          <w:pPr>
            <w:pStyle w:val="6A5724AC7C3740739172A29012997C27"/>
          </w:pPr>
          <w:r w:rsidRPr="0067308F">
            <w:rPr>
              <w:rStyle w:val="PlaceholderText"/>
              <w:sz w:val="18"/>
              <w:szCs w:val="18"/>
            </w:rPr>
            <w:t>Total</w:t>
          </w:r>
        </w:p>
      </w:docPartBody>
    </w:docPart>
    <w:docPart>
      <w:docPartPr>
        <w:name w:val="6E54AE1418A54B0BA03CD3AAB3F061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9ED024-9753-4EE4-894C-DD29570A2969}"/>
      </w:docPartPr>
      <w:docPartBody>
        <w:p w:rsidR="00497E04" w:rsidRDefault="003850E5" w:rsidP="003850E5">
          <w:pPr>
            <w:pStyle w:val="6E54AE1418A54B0BA03CD3AAB3F06198"/>
          </w:pPr>
          <w:r w:rsidRPr="0067308F">
            <w:rPr>
              <w:rStyle w:val="PlaceholderText"/>
              <w:sz w:val="18"/>
              <w:szCs w:val="18"/>
            </w:rPr>
            <w:t>Year</w:t>
          </w:r>
        </w:p>
      </w:docPartBody>
    </w:docPart>
    <w:docPart>
      <w:docPartPr>
        <w:name w:val="B5E7632CD00849CAB42424051F9886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2584EE-7AF1-489D-A5F6-FF268BB4DE55}"/>
      </w:docPartPr>
      <w:docPartBody>
        <w:p w:rsidR="00497E04" w:rsidRDefault="003850E5" w:rsidP="003850E5">
          <w:pPr>
            <w:pStyle w:val="B5E7632CD00849CAB42424051F9886CE"/>
          </w:pPr>
          <w:r w:rsidRPr="0067308F">
            <w:rPr>
              <w:rStyle w:val="PlaceholderText"/>
              <w:sz w:val="18"/>
              <w:szCs w:val="18"/>
            </w:rPr>
            <w:t>Jan</w:t>
          </w:r>
        </w:p>
      </w:docPartBody>
    </w:docPart>
    <w:docPart>
      <w:docPartPr>
        <w:name w:val="265B6B4FDEA54922A0083C5361A3B2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BDF1C5-75BA-48A5-A311-B35F4F742F17}"/>
      </w:docPartPr>
      <w:docPartBody>
        <w:p w:rsidR="00497E04" w:rsidRDefault="003850E5" w:rsidP="003850E5">
          <w:pPr>
            <w:pStyle w:val="265B6B4FDEA54922A0083C5361A3B29C"/>
          </w:pPr>
          <w:r w:rsidRPr="0067308F">
            <w:rPr>
              <w:rStyle w:val="PlaceholderText"/>
              <w:sz w:val="18"/>
              <w:szCs w:val="18"/>
            </w:rPr>
            <w:t>Feb</w:t>
          </w:r>
        </w:p>
      </w:docPartBody>
    </w:docPart>
    <w:docPart>
      <w:docPartPr>
        <w:name w:val="2EC534C150A74EE9A3216B0FCE4650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14E427-8D8C-4A80-867A-C3F7AB8C3AD5}"/>
      </w:docPartPr>
      <w:docPartBody>
        <w:p w:rsidR="00497E04" w:rsidRDefault="003850E5" w:rsidP="003850E5">
          <w:pPr>
            <w:pStyle w:val="2EC534C150A74EE9A3216B0FCE46504C"/>
          </w:pPr>
          <w:r w:rsidRPr="0067308F">
            <w:rPr>
              <w:rStyle w:val="PlaceholderText"/>
              <w:sz w:val="18"/>
              <w:szCs w:val="18"/>
            </w:rPr>
            <w:t>Mar</w:t>
          </w:r>
        </w:p>
      </w:docPartBody>
    </w:docPart>
    <w:docPart>
      <w:docPartPr>
        <w:name w:val="5BE2D3AE7637445D89D56933A094FB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7E729D-AF46-47B2-B514-AE6B68E0D82F}"/>
      </w:docPartPr>
      <w:docPartBody>
        <w:p w:rsidR="00497E04" w:rsidRDefault="003850E5" w:rsidP="003850E5">
          <w:pPr>
            <w:pStyle w:val="5BE2D3AE7637445D89D56933A094FB56"/>
          </w:pPr>
          <w:r w:rsidRPr="0067308F">
            <w:rPr>
              <w:rStyle w:val="PlaceholderText"/>
              <w:sz w:val="18"/>
              <w:szCs w:val="18"/>
            </w:rPr>
            <w:t>Apr</w:t>
          </w:r>
        </w:p>
      </w:docPartBody>
    </w:docPart>
    <w:docPart>
      <w:docPartPr>
        <w:name w:val="77352817652E4E5AAAFC42747ACEF7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A39EFA-8F07-4B6B-9C08-013B0F5CBDF5}"/>
      </w:docPartPr>
      <w:docPartBody>
        <w:p w:rsidR="00497E04" w:rsidRDefault="003850E5" w:rsidP="003850E5">
          <w:pPr>
            <w:pStyle w:val="77352817652E4E5AAAFC42747ACEF74E"/>
          </w:pPr>
          <w:r w:rsidRPr="0067308F">
            <w:rPr>
              <w:rStyle w:val="PlaceholderText"/>
              <w:sz w:val="18"/>
              <w:szCs w:val="18"/>
            </w:rPr>
            <w:t>May</w:t>
          </w:r>
        </w:p>
      </w:docPartBody>
    </w:docPart>
    <w:docPart>
      <w:docPartPr>
        <w:name w:val="27DEAC4AC7164DFAAAF6DC9F714388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D28675-382A-4051-878A-E5F4D6CE67EA}"/>
      </w:docPartPr>
      <w:docPartBody>
        <w:p w:rsidR="00497E04" w:rsidRDefault="003850E5" w:rsidP="003850E5">
          <w:pPr>
            <w:pStyle w:val="27DEAC4AC7164DFAAAF6DC9F714388A0"/>
          </w:pPr>
          <w:r w:rsidRPr="0067308F">
            <w:rPr>
              <w:rStyle w:val="PlaceholderText"/>
              <w:sz w:val="18"/>
              <w:szCs w:val="18"/>
            </w:rPr>
            <w:t>Jun</w:t>
          </w:r>
        </w:p>
      </w:docPartBody>
    </w:docPart>
    <w:docPart>
      <w:docPartPr>
        <w:name w:val="1E8F0DCC853A4BB5B5D0443835481A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29B80D-0BAE-404F-8FB6-9830F021BC6A}"/>
      </w:docPartPr>
      <w:docPartBody>
        <w:p w:rsidR="00497E04" w:rsidRDefault="003850E5" w:rsidP="003850E5">
          <w:pPr>
            <w:pStyle w:val="1E8F0DCC853A4BB5B5D0443835481A53"/>
          </w:pPr>
          <w:r w:rsidRPr="0067308F">
            <w:rPr>
              <w:rStyle w:val="PlaceholderText"/>
              <w:sz w:val="18"/>
              <w:szCs w:val="18"/>
            </w:rPr>
            <w:t>Jul</w:t>
          </w:r>
        </w:p>
      </w:docPartBody>
    </w:docPart>
    <w:docPart>
      <w:docPartPr>
        <w:name w:val="E3D88C6FEE764C0989739A3D791A34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6E2682-3C9F-4628-84B8-433FBAA2A9B6}"/>
      </w:docPartPr>
      <w:docPartBody>
        <w:p w:rsidR="00497E04" w:rsidRDefault="003850E5" w:rsidP="003850E5">
          <w:pPr>
            <w:pStyle w:val="E3D88C6FEE764C0989739A3D791A340A"/>
          </w:pPr>
          <w:r w:rsidRPr="0067308F">
            <w:rPr>
              <w:rStyle w:val="PlaceholderText"/>
              <w:sz w:val="18"/>
              <w:szCs w:val="18"/>
            </w:rPr>
            <w:t>Aug</w:t>
          </w:r>
        </w:p>
      </w:docPartBody>
    </w:docPart>
    <w:docPart>
      <w:docPartPr>
        <w:name w:val="D98838E8A8F64563AB218206354B92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52FF45-24D1-4697-928E-D52BD3FDFB28}"/>
      </w:docPartPr>
      <w:docPartBody>
        <w:p w:rsidR="00497E04" w:rsidRDefault="003850E5" w:rsidP="003850E5">
          <w:pPr>
            <w:pStyle w:val="D98838E8A8F64563AB218206354B9255"/>
          </w:pPr>
          <w:r w:rsidRPr="0067308F">
            <w:rPr>
              <w:rStyle w:val="PlaceholderText"/>
              <w:sz w:val="18"/>
              <w:szCs w:val="18"/>
            </w:rPr>
            <w:t>Sep</w:t>
          </w:r>
        </w:p>
      </w:docPartBody>
    </w:docPart>
    <w:docPart>
      <w:docPartPr>
        <w:name w:val="16FF109B54C44A44A2818795B9D9EF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19FB78-5E31-4047-A9BB-58E83CE93A3C}"/>
      </w:docPartPr>
      <w:docPartBody>
        <w:p w:rsidR="00497E04" w:rsidRDefault="003850E5" w:rsidP="003850E5">
          <w:pPr>
            <w:pStyle w:val="16FF109B54C44A44A2818795B9D9EFED"/>
          </w:pPr>
          <w:r w:rsidRPr="0067308F">
            <w:rPr>
              <w:rStyle w:val="PlaceholderText"/>
              <w:sz w:val="18"/>
              <w:szCs w:val="18"/>
            </w:rPr>
            <w:t>Oct</w:t>
          </w:r>
        </w:p>
      </w:docPartBody>
    </w:docPart>
    <w:docPart>
      <w:docPartPr>
        <w:name w:val="DF2D3494AFB54598B72E9D3B667333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D3C2BA-9D85-45C3-8A36-A1384FDFBF05}"/>
      </w:docPartPr>
      <w:docPartBody>
        <w:p w:rsidR="00497E04" w:rsidRDefault="003850E5" w:rsidP="003850E5">
          <w:pPr>
            <w:pStyle w:val="DF2D3494AFB54598B72E9D3B6673337A"/>
          </w:pPr>
          <w:r w:rsidRPr="0067308F">
            <w:rPr>
              <w:rStyle w:val="PlaceholderText"/>
              <w:sz w:val="18"/>
              <w:szCs w:val="18"/>
            </w:rPr>
            <w:t>Nov</w:t>
          </w:r>
        </w:p>
      </w:docPartBody>
    </w:docPart>
    <w:docPart>
      <w:docPartPr>
        <w:name w:val="5F1ACC0E125743E3A05FA9688CC611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814BE5-F3FF-4CD3-BD44-5292B9A7A985}"/>
      </w:docPartPr>
      <w:docPartBody>
        <w:p w:rsidR="00497E04" w:rsidRDefault="003850E5" w:rsidP="003850E5">
          <w:pPr>
            <w:pStyle w:val="5F1ACC0E125743E3A05FA9688CC611C4"/>
          </w:pPr>
          <w:r w:rsidRPr="0067308F">
            <w:rPr>
              <w:rStyle w:val="PlaceholderText"/>
              <w:sz w:val="18"/>
              <w:szCs w:val="18"/>
            </w:rPr>
            <w:t>Dec</w:t>
          </w:r>
        </w:p>
      </w:docPartBody>
    </w:docPart>
    <w:docPart>
      <w:docPartPr>
        <w:name w:val="E24B0812F3C444AD8EB66EB259295E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7A1668-7D6E-4CC3-B3F3-5544F5A1EF3F}"/>
      </w:docPartPr>
      <w:docPartBody>
        <w:p w:rsidR="00497E04" w:rsidRDefault="003850E5" w:rsidP="003850E5">
          <w:pPr>
            <w:pStyle w:val="E24B0812F3C444AD8EB66EB259295E7A"/>
          </w:pPr>
          <w:r w:rsidRPr="0067308F">
            <w:rPr>
              <w:rStyle w:val="PlaceholderText"/>
              <w:sz w:val="18"/>
              <w:szCs w:val="18"/>
            </w:rPr>
            <w:t>Total</w:t>
          </w:r>
        </w:p>
      </w:docPartBody>
    </w:docPart>
    <w:docPart>
      <w:docPartPr>
        <w:name w:val="6519B614B9184977AB74F01C9FFE40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983B00-EB2C-4610-89AB-CA263B38F3C0}"/>
      </w:docPartPr>
      <w:docPartBody>
        <w:p w:rsidR="00497E04" w:rsidRDefault="003850E5" w:rsidP="003850E5">
          <w:pPr>
            <w:pStyle w:val="6519B614B9184977AB74F01C9FFE406E"/>
          </w:pPr>
          <w:r w:rsidRPr="0067308F">
            <w:rPr>
              <w:rStyle w:val="PlaceholderText"/>
              <w:sz w:val="18"/>
              <w:szCs w:val="18"/>
            </w:rPr>
            <w:t>Jan</w:t>
          </w:r>
        </w:p>
      </w:docPartBody>
    </w:docPart>
    <w:docPart>
      <w:docPartPr>
        <w:name w:val="7498C1664ABF43F3BA15587BDE9266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012518-920B-4018-BD88-96711769A0A1}"/>
      </w:docPartPr>
      <w:docPartBody>
        <w:p w:rsidR="00497E04" w:rsidRDefault="003850E5" w:rsidP="003850E5">
          <w:pPr>
            <w:pStyle w:val="7498C1664ABF43F3BA15587BDE926685"/>
          </w:pPr>
          <w:r w:rsidRPr="0067308F">
            <w:rPr>
              <w:rStyle w:val="PlaceholderText"/>
              <w:sz w:val="18"/>
              <w:szCs w:val="18"/>
            </w:rPr>
            <w:t>Feb</w:t>
          </w:r>
        </w:p>
      </w:docPartBody>
    </w:docPart>
    <w:docPart>
      <w:docPartPr>
        <w:name w:val="A59DC33C672B48C38C93A29F53B4F2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6EE174-D5AF-4DFB-9E25-E08325D591BA}"/>
      </w:docPartPr>
      <w:docPartBody>
        <w:p w:rsidR="00497E04" w:rsidRDefault="003850E5" w:rsidP="003850E5">
          <w:pPr>
            <w:pStyle w:val="A59DC33C672B48C38C93A29F53B4F23D"/>
          </w:pPr>
          <w:r w:rsidRPr="0067308F">
            <w:rPr>
              <w:rStyle w:val="PlaceholderText"/>
              <w:sz w:val="18"/>
              <w:szCs w:val="18"/>
            </w:rPr>
            <w:t>Mar</w:t>
          </w:r>
        </w:p>
      </w:docPartBody>
    </w:docPart>
    <w:docPart>
      <w:docPartPr>
        <w:name w:val="F59826EA433146DA82A7560C61914F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058EFA-4D58-42FE-A5DC-675BCF029392}"/>
      </w:docPartPr>
      <w:docPartBody>
        <w:p w:rsidR="00497E04" w:rsidRDefault="003850E5" w:rsidP="003850E5">
          <w:pPr>
            <w:pStyle w:val="F59826EA433146DA82A7560C61914F20"/>
          </w:pPr>
          <w:r w:rsidRPr="0067308F">
            <w:rPr>
              <w:rStyle w:val="PlaceholderText"/>
              <w:sz w:val="18"/>
              <w:szCs w:val="18"/>
            </w:rPr>
            <w:t>Apr</w:t>
          </w:r>
        </w:p>
      </w:docPartBody>
    </w:docPart>
    <w:docPart>
      <w:docPartPr>
        <w:name w:val="7FE88A2D74894A168B99D72F50F164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4FB88A-EF8B-4D65-9D68-4A26D5F95F5A}"/>
      </w:docPartPr>
      <w:docPartBody>
        <w:p w:rsidR="00497E04" w:rsidRDefault="003850E5" w:rsidP="003850E5">
          <w:pPr>
            <w:pStyle w:val="7FE88A2D74894A168B99D72F50F164F8"/>
          </w:pPr>
          <w:r w:rsidRPr="0067308F">
            <w:rPr>
              <w:rStyle w:val="PlaceholderText"/>
              <w:sz w:val="18"/>
              <w:szCs w:val="18"/>
            </w:rPr>
            <w:t>May</w:t>
          </w:r>
        </w:p>
      </w:docPartBody>
    </w:docPart>
    <w:docPart>
      <w:docPartPr>
        <w:name w:val="4DEB628551CE43639BF47236794222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CF67C6-B091-42DE-ABF0-C1ECCA312954}"/>
      </w:docPartPr>
      <w:docPartBody>
        <w:p w:rsidR="00497E04" w:rsidRDefault="003850E5" w:rsidP="003850E5">
          <w:pPr>
            <w:pStyle w:val="4DEB628551CE43639BF47236794222CD"/>
          </w:pPr>
          <w:r w:rsidRPr="0067308F">
            <w:rPr>
              <w:rStyle w:val="PlaceholderText"/>
              <w:sz w:val="18"/>
              <w:szCs w:val="18"/>
            </w:rPr>
            <w:t>Jun</w:t>
          </w:r>
        </w:p>
      </w:docPartBody>
    </w:docPart>
    <w:docPart>
      <w:docPartPr>
        <w:name w:val="15955EF0C00C4C29A80378BB9A9F82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F5E440-135A-4F97-9AA6-640A04A9C3DB}"/>
      </w:docPartPr>
      <w:docPartBody>
        <w:p w:rsidR="00497E04" w:rsidRDefault="003850E5" w:rsidP="003850E5">
          <w:pPr>
            <w:pStyle w:val="15955EF0C00C4C29A80378BB9A9F8200"/>
          </w:pPr>
          <w:r w:rsidRPr="0067308F">
            <w:rPr>
              <w:rStyle w:val="PlaceholderText"/>
              <w:sz w:val="18"/>
              <w:szCs w:val="18"/>
            </w:rPr>
            <w:t>Jul</w:t>
          </w:r>
        </w:p>
      </w:docPartBody>
    </w:docPart>
    <w:docPart>
      <w:docPartPr>
        <w:name w:val="D08A06EEF9F5456E83D24B09F8F6D9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FE621F-6351-477D-A07C-621A4E52E1DF}"/>
      </w:docPartPr>
      <w:docPartBody>
        <w:p w:rsidR="00497E04" w:rsidRDefault="003850E5" w:rsidP="003850E5">
          <w:pPr>
            <w:pStyle w:val="D08A06EEF9F5456E83D24B09F8F6D937"/>
          </w:pPr>
          <w:r w:rsidRPr="0067308F">
            <w:rPr>
              <w:rStyle w:val="PlaceholderText"/>
              <w:sz w:val="18"/>
              <w:szCs w:val="18"/>
            </w:rPr>
            <w:t>Aug</w:t>
          </w:r>
        </w:p>
      </w:docPartBody>
    </w:docPart>
    <w:docPart>
      <w:docPartPr>
        <w:name w:val="134E7F6D7CF34D65AB8BECED86C2AD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1F56D1-A409-415D-9845-5AE09D827307}"/>
      </w:docPartPr>
      <w:docPartBody>
        <w:p w:rsidR="00497E04" w:rsidRDefault="003850E5" w:rsidP="003850E5">
          <w:pPr>
            <w:pStyle w:val="134E7F6D7CF34D65AB8BECED86C2ADD4"/>
          </w:pPr>
          <w:r w:rsidRPr="0067308F">
            <w:rPr>
              <w:rStyle w:val="PlaceholderText"/>
              <w:sz w:val="18"/>
              <w:szCs w:val="18"/>
            </w:rPr>
            <w:t>Sep</w:t>
          </w:r>
        </w:p>
      </w:docPartBody>
    </w:docPart>
    <w:docPart>
      <w:docPartPr>
        <w:name w:val="8BB6FBA716E14FC7BB964F76AD188D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A3291F-FE0D-4A1A-860C-574E5B709977}"/>
      </w:docPartPr>
      <w:docPartBody>
        <w:p w:rsidR="00497E04" w:rsidRDefault="003850E5" w:rsidP="003850E5">
          <w:pPr>
            <w:pStyle w:val="8BB6FBA716E14FC7BB964F76AD188DF0"/>
          </w:pPr>
          <w:r w:rsidRPr="0067308F">
            <w:rPr>
              <w:rStyle w:val="PlaceholderText"/>
              <w:sz w:val="18"/>
              <w:szCs w:val="18"/>
            </w:rPr>
            <w:t>Oct</w:t>
          </w:r>
        </w:p>
      </w:docPartBody>
    </w:docPart>
    <w:docPart>
      <w:docPartPr>
        <w:name w:val="B930E696543B408591164730BC4C59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562D63-5D18-426C-BCF5-7295CCF86CE8}"/>
      </w:docPartPr>
      <w:docPartBody>
        <w:p w:rsidR="00497E04" w:rsidRDefault="003850E5" w:rsidP="003850E5">
          <w:pPr>
            <w:pStyle w:val="B930E696543B408591164730BC4C59D9"/>
          </w:pPr>
          <w:r w:rsidRPr="0067308F">
            <w:rPr>
              <w:rStyle w:val="PlaceholderText"/>
              <w:sz w:val="18"/>
              <w:szCs w:val="18"/>
            </w:rPr>
            <w:t>Nov</w:t>
          </w:r>
        </w:p>
      </w:docPartBody>
    </w:docPart>
    <w:docPart>
      <w:docPartPr>
        <w:name w:val="FD9F27A216DF469BAE0C55495793AB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D26115-BA16-4DBA-B6D2-BA675B6C0509}"/>
      </w:docPartPr>
      <w:docPartBody>
        <w:p w:rsidR="00497E04" w:rsidRDefault="003850E5" w:rsidP="003850E5">
          <w:pPr>
            <w:pStyle w:val="FD9F27A216DF469BAE0C55495793ABB8"/>
          </w:pPr>
          <w:r w:rsidRPr="0067308F">
            <w:rPr>
              <w:rStyle w:val="PlaceholderText"/>
              <w:sz w:val="18"/>
              <w:szCs w:val="18"/>
            </w:rPr>
            <w:t>Dec</w:t>
          </w:r>
        </w:p>
      </w:docPartBody>
    </w:docPart>
    <w:docPart>
      <w:docPartPr>
        <w:name w:val="3F1588F64258461F80A6DDF94C9AAF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072E9C-9DD0-4560-8C76-736036E1BAA1}"/>
      </w:docPartPr>
      <w:docPartBody>
        <w:p w:rsidR="00497E04" w:rsidRDefault="003850E5" w:rsidP="003850E5">
          <w:pPr>
            <w:pStyle w:val="3F1588F64258461F80A6DDF94C9AAF39"/>
          </w:pPr>
          <w:r w:rsidRPr="0067308F">
            <w:rPr>
              <w:rStyle w:val="PlaceholderText"/>
              <w:sz w:val="18"/>
              <w:szCs w:val="18"/>
            </w:rPr>
            <w:t>Total</w:t>
          </w:r>
        </w:p>
      </w:docPartBody>
    </w:docPart>
    <w:docPart>
      <w:docPartPr>
        <w:name w:val="1DEC193DD8CB46898801AD6DA82B33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3A61E1-815C-4E02-B35C-60464C80055B}"/>
      </w:docPartPr>
      <w:docPartBody>
        <w:p w:rsidR="00497E04" w:rsidRDefault="003850E5" w:rsidP="003850E5">
          <w:pPr>
            <w:pStyle w:val="1DEC193DD8CB46898801AD6DA82B336E"/>
          </w:pPr>
          <w:r w:rsidRPr="006B6D20">
            <w:rPr>
              <w:sz w:val="24"/>
              <w:szCs w:val="24"/>
            </w:rPr>
            <w:t>Resource</w:t>
          </w:r>
        </w:p>
      </w:docPartBody>
    </w:docPart>
    <w:docPart>
      <w:docPartPr>
        <w:name w:val="DFC92A01860549598BFA36BDE3452A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AF0897-2EB9-4B45-8D62-9072AFCCF187}"/>
      </w:docPartPr>
      <w:docPartBody>
        <w:p w:rsidR="00497E04" w:rsidRDefault="003850E5" w:rsidP="003850E5">
          <w:pPr>
            <w:pStyle w:val="DFC92A01860549598BFA36BDE3452AA9"/>
          </w:pPr>
          <w:r w:rsidRPr="00465A2A">
            <w:rPr>
              <w:rStyle w:val="PlaceholderText"/>
              <w:sz w:val="24"/>
              <w:szCs w:val="24"/>
            </w:rPr>
            <w:t>Y</w:t>
          </w:r>
          <w:r>
            <w:rPr>
              <w:rStyle w:val="PlaceholderText"/>
              <w:sz w:val="24"/>
              <w:szCs w:val="24"/>
            </w:rPr>
            <w:t>ear</w:t>
          </w:r>
        </w:p>
      </w:docPartBody>
    </w:docPart>
    <w:docPart>
      <w:docPartPr>
        <w:name w:val="99F32A394E3B45399E6D72D519A1CE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8B2DF3-F06F-42B4-850F-C62BAA101C3F}"/>
      </w:docPartPr>
      <w:docPartBody>
        <w:p w:rsidR="00497E04" w:rsidRDefault="003850E5" w:rsidP="003850E5">
          <w:pPr>
            <w:pStyle w:val="99F32A394E3B45399E6D72D519A1CE15"/>
          </w:pPr>
          <w:r>
            <w:rPr>
              <w:rStyle w:val="PlaceholderText"/>
              <w:sz w:val="24"/>
              <w:szCs w:val="24"/>
            </w:rPr>
            <w:t>Jan</w:t>
          </w:r>
        </w:p>
      </w:docPartBody>
    </w:docPart>
    <w:docPart>
      <w:docPartPr>
        <w:name w:val="BC979B9960DE464CBBE637B3157EF4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B20DAB-4205-49BA-8398-41308BBE0F8C}"/>
      </w:docPartPr>
      <w:docPartBody>
        <w:p w:rsidR="0086470C" w:rsidRDefault="003850E5" w:rsidP="003850E5">
          <w:pPr>
            <w:pStyle w:val="BC979B9960DE464CBBE637B3157EF433"/>
          </w:pPr>
          <w:r>
            <w:rPr>
              <w:rStyle w:val="PlaceholderText"/>
              <w:sz w:val="24"/>
              <w:szCs w:val="24"/>
            </w:rPr>
            <w:t>Feb</w:t>
          </w:r>
        </w:p>
      </w:docPartBody>
    </w:docPart>
    <w:docPart>
      <w:docPartPr>
        <w:name w:val="B6369CCC74BA4AE288C1D0AC85FFC7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AED6D3-C182-40D4-AA3D-6A60115CC5DF}"/>
      </w:docPartPr>
      <w:docPartBody>
        <w:p w:rsidR="0086470C" w:rsidRDefault="003850E5" w:rsidP="003850E5">
          <w:pPr>
            <w:pStyle w:val="B6369CCC74BA4AE288C1D0AC85FFC74F"/>
          </w:pPr>
          <w:r>
            <w:rPr>
              <w:rStyle w:val="PlaceholderText"/>
              <w:sz w:val="24"/>
              <w:szCs w:val="24"/>
            </w:rPr>
            <w:t>Mar</w:t>
          </w:r>
        </w:p>
      </w:docPartBody>
    </w:docPart>
    <w:docPart>
      <w:docPartPr>
        <w:name w:val="0DBB4D4345A14F9FAAB814560FB10B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46F189-D737-424D-AEF8-9E13812B55F5}"/>
      </w:docPartPr>
      <w:docPartBody>
        <w:p w:rsidR="0086470C" w:rsidRDefault="003850E5" w:rsidP="003850E5">
          <w:pPr>
            <w:pStyle w:val="0DBB4D4345A14F9FAAB814560FB10BCD"/>
          </w:pPr>
          <w:r>
            <w:rPr>
              <w:rStyle w:val="PlaceholderText"/>
              <w:sz w:val="24"/>
              <w:szCs w:val="24"/>
            </w:rPr>
            <w:t>Apr</w:t>
          </w:r>
        </w:p>
      </w:docPartBody>
    </w:docPart>
    <w:docPart>
      <w:docPartPr>
        <w:name w:val="5D058EB816B84FD9A62907DFCE2C25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A53E4F-729C-43A3-BA24-E4EC7E9B9C7B}"/>
      </w:docPartPr>
      <w:docPartBody>
        <w:p w:rsidR="0086470C" w:rsidRDefault="003850E5" w:rsidP="003850E5">
          <w:pPr>
            <w:pStyle w:val="5D058EB816B84FD9A62907DFCE2C2531"/>
          </w:pPr>
          <w:r>
            <w:rPr>
              <w:rStyle w:val="PlaceholderText"/>
              <w:sz w:val="24"/>
              <w:szCs w:val="24"/>
            </w:rPr>
            <w:t>May</w:t>
          </w:r>
        </w:p>
      </w:docPartBody>
    </w:docPart>
    <w:docPart>
      <w:docPartPr>
        <w:name w:val="4BD815E769EA49B59E6DB50AE0C279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A64E40-8507-445E-85C2-988B28BC49AE}"/>
      </w:docPartPr>
      <w:docPartBody>
        <w:p w:rsidR="0086470C" w:rsidRDefault="003850E5" w:rsidP="003850E5">
          <w:pPr>
            <w:pStyle w:val="4BD815E769EA49B59E6DB50AE0C279E9"/>
          </w:pPr>
          <w:r>
            <w:rPr>
              <w:rStyle w:val="PlaceholderText"/>
              <w:sz w:val="24"/>
              <w:szCs w:val="24"/>
            </w:rPr>
            <w:t>Jun</w:t>
          </w:r>
        </w:p>
      </w:docPartBody>
    </w:docPart>
    <w:docPart>
      <w:docPartPr>
        <w:name w:val="62231CF4D56C4A7A92B130F1D84DA6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912F83-C948-4B65-AE28-AF8332F2E960}"/>
      </w:docPartPr>
      <w:docPartBody>
        <w:p w:rsidR="0086470C" w:rsidRDefault="003850E5" w:rsidP="003850E5">
          <w:pPr>
            <w:pStyle w:val="62231CF4D56C4A7A92B130F1D84DA622"/>
          </w:pPr>
          <w:r>
            <w:rPr>
              <w:rStyle w:val="PlaceholderText"/>
              <w:sz w:val="24"/>
              <w:szCs w:val="24"/>
            </w:rPr>
            <w:t>Jul</w:t>
          </w:r>
        </w:p>
      </w:docPartBody>
    </w:docPart>
    <w:docPart>
      <w:docPartPr>
        <w:name w:val="72E231337AD342CB890F0E83161184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2F24B5-2A4C-48FC-AA29-1CD0B2A14071}"/>
      </w:docPartPr>
      <w:docPartBody>
        <w:p w:rsidR="0086470C" w:rsidRDefault="003850E5" w:rsidP="003850E5">
          <w:pPr>
            <w:pStyle w:val="72E231337AD342CB890F0E831611847B"/>
          </w:pPr>
          <w:r>
            <w:rPr>
              <w:rStyle w:val="PlaceholderText"/>
              <w:sz w:val="24"/>
              <w:szCs w:val="24"/>
            </w:rPr>
            <w:t>Aug</w:t>
          </w:r>
        </w:p>
      </w:docPartBody>
    </w:docPart>
    <w:docPart>
      <w:docPartPr>
        <w:name w:val="680BCE8945CF407D9F86A42625DEF3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0DB79A-618F-458E-BA75-9851BEC7694A}"/>
      </w:docPartPr>
      <w:docPartBody>
        <w:p w:rsidR="0086470C" w:rsidRDefault="003850E5" w:rsidP="003850E5">
          <w:pPr>
            <w:pStyle w:val="680BCE8945CF407D9F86A42625DEF3EB"/>
          </w:pPr>
          <w:r>
            <w:rPr>
              <w:rStyle w:val="PlaceholderText"/>
              <w:sz w:val="24"/>
              <w:szCs w:val="24"/>
            </w:rPr>
            <w:t>Sep</w:t>
          </w:r>
        </w:p>
      </w:docPartBody>
    </w:docPart>
    <w:docPart>
      <w:docPartPr>
        <w:name w:val="FB0324FF1F0B44318015390CAB3B3D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027417-7E2F-4D7E-9B61-4761216753CF}"/>
      </w:docPartPr>
      <w:docPartBody>
        <w:p w:rsidR="0086470C" w:rsidRDefault="003850E5" w:rsidP="003850E5">
          <w:pPr>
            <w:pStyle w:val="FB0324FF1F0B44318015390CAB3B3D6A"/>
          </w:pPr>
          <w:r>
            <w:rPr>
              <w:rStyle w:val="PlaceholderText"/>
              <w:sz w:val="24"/>
              <w:szCs w:val="24"/>
            </w:rPr>
            <w:t>Oct</w:t>
          </w:r>
        </w:p>
      </w:docPartBody>
    </w:docPart>
    <w:docPart>
      <w:docPartPr>
        <w:name w:val="EF467898FA9F49239923FA06886FF1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58FFA0-119D-43E6-A3E2-396E34BCA7FD}"/>
      </w:docPartPr>
      <w:docPartBody>
        <w:p w:rsidR="0086470C" w:rsidRDefault="003850E5" w:rsidP="003850E5">
          <w:pPr>
            <w:pStyle w:val="EF467898FA9F49239923FA06886FF187"/>
          </w:pPr>
          <w:r>
            <w:rPr>
              <w:rStyle w:val="PlaceholderText"/>
              <w:sz w:val="24"/>
              <w:szCs w:val="24"/>
            </w:rPr>
            <w:t>Nov</w:t>
          </w:r>
        </w:p>
      </w:docPartBody>
    </w:docPart>
    <w:docPart>
      <w:docPartPr>
        <w:name w:val="7E5BD134909C4ED09E8A0FCCB5B59C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8E0D66-8BB8-4016-9E85-8FBECEA7CA6C}"/>
      </w:docPartPr>
      <w:docPartBody>
        <w:p w:rsidR="0086470C" w:rsidRDefault="003850E5" w:rsidP="003850E5">
          <w:pPr>
            <w:pStyle w:val="7E5BD134909C4ED09E8A0FCCB5B59CBC"/>
          </w:pPr>
          <w:r>
            <w:rPr>
              <w:rStyle w:val="PlaceholderText"/>
              <w:sz w:val="24"/>
              <w:szCs w:val="24"/>
            </w:rPr>
            <w:t>Dec</w:t>
          </w:r>
        </w:p>
      </w:docPartBody>
    </w:docPart>
    <w:docPart>
      <w:docPartPr>
        <w:name w:val="0E4595C84DC549B6B7692541A65344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726518-2C5D-473B-81D5-EBC565669469}"/>
      </w:docPartPr>
      <w:docPartBody>
        <w:p w:rsidR="0086470C" w:rsidRDefault="003850E5" w:rsidP="003850E5">
          <w:pPr>
            <w:pStyle w:val="0E4595C84DC549B6B7692541A653442F"/>
          </w:pPr>
          <w:r>
            <w:rPr>
              <w:rStyle w:val="PlaceholderText"/>
              <w:sz w:val="24"/>
              <w:szCs w:val="24"/>
            </w:rPr>
            <w:t>Total</w:t>
          </w:r>
        </w:p>
      </w:docPartBody>
    </w:docPart>
    <w:docPart>
      <w:docPartPr>
        <w:name w:val="07B23D9E29054E4D9454B1E8E9DBC9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594CD2-176B-4D1C-9A0E-C426EAA43D5F}"/>
      </w:docPartPr>
      <w:docPartBody>
        <w:p w:rsidR="00E42231" w:rsidRDefault="003850E5" w:rsidP="003850E5">
          <w:pPr>
            <w:pStyle w:val="07B23D9E29054E4D9454B1E8E9DBC9EF"/>
          </w:pPr>
          <w:r>
            <w:rPr>
              <w:rStyle w:val="PlaceholderText"/>
              <w:sz w:val="24"/>
              <w:szCs w:val="24"/>
            </w:rPr>
            <w:t>Total</w:t>
          </w:r>
        </w:p>
      </w:docPartBody>
    </w:docPart>
    <w:docPart>
      <w:docPartPr>
        <w:name w:val="0A699D11DBC649D1899A7B0FD1770C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16C8AD-60BA-497B-8460-F02009991DD5}"/>
      </w:docPartPr>
      <w:docPartBody>
        <w:p w:rsidR="00E42231" w:rsidRDefault="003850E5" w:rsidP="003850E5">
          <w:pPr>
            <w:pStyle w:val="0A699D11DBC649D1899A7B0FD1770CDC"/>
          </w:pPr>
          <w:r w:rsidRPr="00465A2A">
            <w:rPr>
              <w:rStyle w:val="PlaceholderText"/>
              <w:sz w:val="24"/>
              <w:szCs w:val="24"/>
            </w:rPr>
            <w:t>Y</w:t>
          </w:r>
          <w:r>
            <w:rPr>
              <w:rStyle w:val="PlaceholderText"/>
              <w:sz w:val="24"/>
              <w:szCs w:val="24"/>
            </w:rPr>
            <w:t>ear</w:t>
          </w:r>
        </w:p>
      </w:docPartBody>
    </w:docPart>
    <w:docPart>
      <w:docPartPr>
        <w:name w:val="9D36C2A9CD544A669A60F630DCE6DF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382F31-D3A1-4CF2-A3E3-BCF4A7D62F41}"/>
      </w:docPartPr>
      <w:docPartBody>
        <w:p w:rsidR="004368E4" w:rsidRDefault="003850E5" w:rsidP="003850E5">
          <w:pPr>
            <w:pStyle w:val="9D36C2A9CD544A669A60F630DCE6DFF7"/>
          </w:pPr>
          <w:r>
            <w:rPr>
              <w:rStyle w:val="PlaceholderText"/>
              <w:sz w:val="24"/>
              <w:szCs w:val="24"/>
            </w:rPr>
            <w:t>Jan</w:t>
          </w:r>
        </w:p>
      </w:docPartBody>
    </w:docPart>
    <w:docPart>
      <w:docPartPr>
        <w:name w:val="2090D31A1A434804A87D5C69959E4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A34642-5711-4AD7-8311-F50941EAECED}"/>
      </w:docPartPr>
      <w:docPartBody>
        <w:p w:rsidR="004368E4" w:rsidRDefault="003850E5" w:rsidP="003850E5">
          <w:pPr>
            <w:pStyle w:val="2090D31A1A434804A87D5C69959E4438"/>
          </w:pPr>
          <w:r>
            <w:rPr>
              <w:rStyle w:val="PlaceholderText"/>
              <w:sz w:val="24"/>
              <w:szCs w:val="24"/>
            </w:rPr>
            <w:t>Feb</w:t>
          </w:r>
        </w:p>
      </w:docPartBody>
    </w:docPart>
    <w:docPart>
      <w:docPartPr>
        <w:name w:val="165283FA87AC495FA9B0DBBA3E64DF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1774F1-9216-4CD4-9AC0-9296CE4BE699}"/>
      </w:docPartPr>
      <w:docPartBody>
        <w:p w:rsidR="004368E4" w:rsidRDefault="003850E5" w:rsidP="003850E5">
          <w:pPr>
            <w:pStyle w:val="165283FA87AC495FA9B0DBBA3E64DFB8"/>
          </w:pPr>
          <w:r>
            <w:rPr>
              <w:rStyle w:val="PlaceholderText"/>
              <w:sz w:val="24"/>
              <w:szCs w:val="24"/>
            </w:rPr>
            <w:t>Mar</w:t>
          </w:r>
        </w:p>
      </w:docPartBody>
    </w:docPart>
    <w:docPart>
      <w:docPartPr>
        <w:name w:val="0DA5470435B546168DF7CCF9CE57AA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EA374D-68E8-4A64-840A-2F70A0727C1E}"/>
      </w:docPartPr>
      <w:docPartBody>
        <w:p w:rsidR="00513E2A" w:rsidRDefault="003850E5">
          <w:r w:rsidRPr="002F1492">
            <w:t>Method of Quoting:</w:t>
          </w:r>
        </w:p>
      </w:docPartBody>
    </w:docPart>
    <w:docPart>
      <w:docPartPr>
        <w:name w:val="38184AB826004791AE61A8C20D39F1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0CF213-2221-4310-BCF3-BBC860455312}"/>
      </w:docPartPr>
      <w:docPartBody>
        <w:p w:rsidR="00513E2A" w:rsidRDefault="004368E4"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0B6C7BCAEB3342E9AF5D550B722D4F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9954DD-A1FD-4438-8092-89BB0A972088}"/>
      </w:docPartPr>
      <w:docPartBody>
        <w:p w:rsidR="00513E2A" w:rsidRDefault="004368E4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CB07866D1D5942DE83CE22D7F1C7BF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A326C4-55B8-40B1-921B-6EAF2FEFAD35}"/>
      </w:docPartPr>
      <w:docPartBody>
        <w:p w:rsidR="00513E2A" w:rsidRDefault="003850E5" w:rsidP="003850E5">
          <w:pPr>
            <w:pStyle w:val="CB07866D1D5942DE83CE22D7F1C7BFC0"/>
          </w:pPr>
          <w:r w:rsidRPr="00E5783A">
            <w:rPr>
              <w:rStyle w:val="PlaceholderText"/>
              <w:b/>
              <w:lang w:val="fr-FR"/>
            </w:rPr>
            <w:t xml:space="preserve">MOQ Type: </w:t>
          </w:r>
        </w:p>
      </w:docPartBody>
    </w:docPart>
    <w:docPart>
      <w:docPartPr>
        <w:name w:val="9A54A7EF21704CA1B530ACCCC6B5A7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4B8500-5098-4FB1-BB0C-60BF28173461}"/>
      </w:docPartPr>
      <w:docPartBody>
        <w:p w:rsidR="00BC22FF" w:rsidRDefault="003850E5" w:rsidP="003850E5">
          <w:pPr>
            <w:pStyle w:val="9A54A7EF21704CA1B530ACCCC6B5A7B7"/>
          </w:pPr>
          <w:r>
            <w:rPr>
              <w:sz w:val="24"/>
              <w:szCs w:val="24"/>
            </w:rPr>
            <w:t>ODC</w:t>
          </w:r>
        </w:p>
      </w:docPartBody>
    </w:docPart>
    <w:docPart>
      <w:docPartPr>
        <w:name w:val="FA42F59D06234DADA0F82F0E4B5B95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EE28AE-DDE7-4002-AAE3-32815DDDD9C8}"/>
      </w:docPartPr>
      <w:docPartBody>
        <w:p w:rsidR="00BC22FF" w:rsidRDefault="00D95804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120DA1A654464E409BCE84167BB23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7F23AE-B8C3-467B-A504-8EA03C85E962}"/>
      </w:docPartPr>
      <w:docPartBody>
        <w:p w:rsidR="00BC22FF" w:rsidRDefault="003850E5" w:rsidP="003850E5">
          <w:pPr>
            <w:pStyle w:val="120DA1A654464E409BCE84167BB23477"/>
          </w:pPr>
          <w:r>
            <w:rPr>
              <w:b w:val="0"/>
              <w:sz w:val="24"/>
              <w:szCs w:val="24"/>
              <w:u w:val="none"/>
            </w:rPr>
            <w:t>100</w:t>
          </w:r>
        </w:p>
      </w:docPartBody>
    </w:docPart>
    <w:docPart>
      <w:docPartPr>
        <w:name w:val="75DDC27AE6E6453D9A5E1AFBD1036D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ABD311-201A-4BFC-BB50-BE3E71BCB072}"/>
      </w:docPartPr>
      <w:docPartBody>
        <w:p w:rsidR="00BC22FF" w:rsidRDefault="003850E5" w:rsidP="003850E5">
          <w:pPr>
            <w:pStyle w:val="75DDC27AE6E6453D9A5E1AFBD1036DBE"/>
          </w:pPr>
          <w:r>
            <w:rPr>
              <w:b w:val="0"/>
              <w:sz w:val="24"/>
              <w:szCs w:val="24"/>
              <w:u w:val="none"/>
            </w:rPr>
            <w:t>$200</w:t>
          </w:r>
        </w:p>
      </w:docPartBody>
    </w:docPart>
    <w:docPart>
      <w:docPartPr>
        <w:name w:val="E973D04114FE414EBBBD658CDB77D9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0701DB-BC59-4E5F-91F3-F208A10FFB59}"/>
      </w:docPartPr>
      <w:docPartBody>
        <w:p w:rsidR="00BC22FF" w:rsidRDefault="00D95804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AC22E6C473AA40F9ABEF10DE53ED06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667C8B-C3A3-47FA-BA62-FD87B5401196}"/>
      </w:docPartPr>
      <w:docPartBody>
        <w:p w:rsidR="00BC22FF" w:rsidRDefault="00D95804">
          <w:r w:rsidRPr="00DB16E4">
            <w:rPr>
              <w:sz w:val="24"/>
              <w:szCs w:val="24"/>
            </w:rPr>
            <w:t>220</w:t>
          </w:r>
        </w:p>
      </w:docPartBody>
    </w:docPart>
    <w:docPart>
      <w:docPartPr>
        <w:name w:val="87339FBA692B4100BAA55822AD14F2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B3A683-38B2-487F-869D-B4ACDB0A516B}"/>
      </w:docPartPr>
      <w:docPartBody>
        <w:p w:rsidR="00BC22FF" w:rsidRDefault="00D95804">
          <w:r w:rsidRPr="00DB16E4">
            <w:rPr>
              <w:sz w:val="24"/>
              <w:szCs w:val="24"/>
            </w:rPr>
            <w:t>220</w:t>
          </w:r>
        </w:p>
      </w:docPartBody>
    </w:docPart>
    <w:docPart>
      <w:docPartPr>
        <w:name w:val="0E7C90AAFD4547BFA30675239293A9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D6CC80-718E-4064-911E-98600D8EFCF4}"/>
      </w:docPartPr>
      <w:docPartBody>
        <w:p w:rsidR="00BC22FF" w:rsidRDefault="003850E5" w:rsidP="003850E5">
          <w:pPr>
            <w:pStyle w:val="0E7C90AAFD4547BFA30675239293A93D"/>
          </w:pPr>
          <w:r>
            <w:rPr>
              <w:b w:val="0"/>
              <w:sz w:val="24"/>
              <w:szCs w:val="24"/>
              <w:u w:val="none"/>
            </w:rPr>
            <w:t>ACTDEV</w:t>
          </w:r>
        </w:p>
      </w:docPartBody>
    </w:docPart>
    <w:docPart>
      <w:docPartPr>
        <w:name w:val="75E499D364574C4699B36249739536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BC3811-B1A6-4B23-BAAD-0B8DA9B1B16B}"/>
      </w:docPartPr>
      <w:docPartBody>
        <w:p w:rsidR="0009353C" w:rsidRDefault="003850E5" w:rsidP="003850E5">
          <w:pPr>
            <w:pStyle w:val="75E499D364574C4699B362497395363D"/>
          </w:pPr>
          <w:r>
            <w:rPr>
              <w:rStyle w:val="PlaceholderText"/>
              <w:sz w:val="24"/>
              <w:szCs w:val="24"/>
            </w:rPr>
            <w:t>Apr</w:t>
          </w:r>
        </w:p>
      </w:docPartBody>
    </w:docPart>
    <w:docPart>
      <w:docPartPr>
        <w:name w:val="5D392B85EF434592B8CFD942E1E4D0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E056DD-2169-4D68-B227-272AB915465A}"/>
      </w:docPartPr>
      <w:docPartBody>
        <w:p w:rsidR="0009353C" w:rsidRDefault="003850E5" w:rsidP="003850E5">
          <w:pPr>
            <w:pStyle w:val="5D392B85EF434592B8CFD942E1E4D0FA"/>
          </w:pPr>
          <w:r>
            <w:rPr>
              <w:rStyle w:val="PlaceholderText"/>
              <w:sz w:val="24"/>
              <w:szCs w:val="24"/>
            </w:rPr>
            <w:t>May</w:t>
          </w:r>
        </w:p>
      </w:docPartBody>
    </w:docPart>
    <w:docPart>
      <w:docPartPr>
        <w:name w:val="BB4038BAD29B4E2FBF99A78A1D41E8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2B980B-1E87-470D-9D79-9A441023FA78}"/>
      </w:docPartPr>
      <w:docPartBody>
        <w:p w:rsidR="0009353C" w:rsidRDefault="003850E5" w:rsidP="003850E5">
          <w:pPr>
            <w:pStyle w:val="BB4038BAD29B4E2FBF99A78A1D41E832"/>
          </w:pPr>
          <w:r>
            <w:rPr>
              <w:rStyle w:val="PlaceholderText"/>
              <w:sz w:val="24"/>
              <w:szCs w:val="24"/>
            </w:rPr>
            <w:t>Jun</w:t>
          </w:r>
        </w:p>
      </w:docPartBody>
    </w:docPart>
    <w:docPart>
      <w:docPartPr>
        <w:name w:val="7D9A689CFDC0479B88B7E189603541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AA024E-EB82-4A9B-99BC-64829EECBBEB}"/>
      </w:docPartPr>
      <w:docPartBody>
        <w:p w:rsidR="0009353C" w:rsidRDefault="003850E5" w:rsidP="003850E5">
          <w:pPr>
            <w:pStyle w:val="7D9A689CFDC0479B88B7E18960354189"/>
          </w:pPr>
          <w:r>
            <w:rPr>
              <w:rStyle w:val="PlaceholderText"/>
              <w:sz w:val="24"/>
              <w:szCs w:val="24"/>
            </w:rPr>
            <w:t>Jul</w:t>
          </w:r>
        </w:p>
      </w:docPartBody>
    </w:docPart>
    <w:docPart>
      <w:docPartPr>
        <w:name w:val="7890DDEA26B64D22821ABF084E2F0C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0E6E56-4D2A-4357-B024-299BCE163D98}"/>
      </w:docPartPr>
      <w:docPartBody>
        <w:p w:rsidR="0009353C" w:rsidRDefault="003850E5" w:rsidP="003850E5">
          <w:pPr>
            <w:pStyle w:val="7890DDEA26B64D22821ABF084E2F0C24"/>
          </w:pPr>
          <w:r>
            <w:rPr>
              <w:rStyle w:val="PlaceholderText"/>
              <w:sz w:val="24"/>
              <w:szCs w:val="24"/>
            </w:rPr>
            <w:t>Aug</w:t>
          </w:r>
        </w:p>
      </w:docPartBody>
    </w:docPart>
    <w:docPart>
      <w:docPartPr>
        <w:name w:val="CB3C8CED1C4740418300C154D3925D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9665E8-AB7C-4FD4-829E-F79B1CD5C9EF}"/>
      </w:docPartPr>
      <w:docPartBody>
        <w:p w:rsidR="0009353C" w:rsidRDefault="003850E5" w:rsidP="003850E5">
          <w:pPr>
            <w:pStyle w:val="CB3C8CED1C4740418300C154D3925D16"/>
          </w:pPr>
          <w:r>
            <w:rPr>
              <w:rStyle w:val="PlaceholderText"/>
              <w:sz w:val="24"/>
              <w:szCs w:val="24"/>
            </w:rPr>
            <w:t>Sep</w:t>
          </w:r>
        </w:p>
      </w:docPartBody>
    </w:docPart>
    <w:docPart>
      <w:docPartPr>
        <w:name w:val="3A6473322CC34928B5F0055222E99D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6C31D1-93CF-4987-8D7A-DFA260E5358F}"/>
      </w:docPartPr>
      <w:docPartBody>
        <w:p w:rsidR="0009353C" w:rsidRDefault="003850E5" w:rsidP="003850E5">
          <w:pPr>
            <w:pStyle w:val="3A6473322CC34928B5F0055222E99D92"/>
          </w:pPr>
          <w:r>
            <w:rPr>
              <w:rStyle w:val="PlaceholderText"/>
              <w:sz w:val="24"/>
              <w:szCs w:val="24"/>
            </w:rPr>
            <w:t>Oct</w:t>
          </w:r>
        </w:p>
      </w:docPartBody>
    </w:docPart>
    <w:docPart>
      <w:docPartPr>
        <w:name w:val="7D741BA595A94CC29E2F5027724C71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2070F6-71DB-4930-9F0A-978796DC8365}"/>
      </w:docPartPr>
      <w:docPartBody>
        <w:p w:rsidR="0009353C" w:rsidRDefault="003850E5" w:rsidP="003850E5">
          <w:pPr>
            <w:pStyle w:val="7D741BA595A94CC29E2F5027724C7140"/>
          </w:pPr>
          <w:r>
            <w:rPr>
              <w:rStyle w:val="PlaceholderText"/>
              <w:sz w:val="24"/>
              <w:szCs w:val="24"/>
            </w:rPr>
            <w:t>Nov</w:t>
          </w:r>
        </w:p>
      </w:docPartBody>
    </w:docPart>
    <w:docPart>
      <w:docPartPr>
        <w:name w:val="07D9240AA7FF4729B326FC994A04B5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BA8DC4-A02D-42D8-B6BC-1E4850C3539D}"/>
      </w:docPartPr>
      <w:docPartBody>
        <w:p w:rsidR="0009353C" w:rsidRDefault="003850E5" w:rsidP="003850E5">
          <w:pPr>
            <w:pStyle w:val="07D9240AA7FF4729B326FC994A04B57B"/>
          </w:pPr>
          <w:r>
            <w:rPr>
              <w:rStyle w:val="PlaceholderText"/>
              <w:sz w:val="24"/>
              <w:szCs w:val="24"/>
            </w:rPr>
            <w:t>Dec</w:t>
          </w:r>
        </w:p>
      </w:docPartBody>
    </w:docPart>
    <w:docPart>
      <w:docPartPr>
        <w:name w:val="E11F09989F864E87A5200AB3618301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15E02B-C7F6-4D71-ADDA-138B9D94202C}"/>
      </w:docPartPr>
      <w:docPartBody>
        <w:p w:rsidR="0009353C" w:rsidRDefault="003850E5" w:rsidP="003850E5">
          <w:pPr>
            <w:pStyle w:val="E11F09989F864E87A5200AB361830110"/>
          </w:pPr>
          <w:r>
            <w:rPr>
              <w:rStyle w:val="PlaceholderText"/>
              <w:sz w:val="24"/>
              <w:szCs w:val="24"/>
            </w:rPr>
            <w:t>Total</w:t>
          </w:r>
        </w:p>
      </w:docPartBody>
    </w:docPart>
    <w:docPart>
      <w:docPartPr>
        <w:name w:val="D4E3E5C2706C48DE9AB79E25C28B21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F39BAE-8CEF-4A3F-BAF1-2094B07EFDE9}"/>
      </w:docPartPr>
      <w:docPartBody>
        <w:p w:rsidR="0009353C" w:rsidRDefault="003850E5" w:rsidP="003850E5">
          <w:pPr>
            <w:pStyle w:val="D4E3E5C2706C48DE9AB79E25C28B211A"/>
          </w:pPr>
          <w:r>
            <w:rPr>
              <w:rStyle w:val="PlaceholderText"/>
              <w:sz w:val="24"/>
              <w:szCs w:val="24"/>
            </w:rPr>
            <w:t>Jan</w:t>
          </w:r>
        </w:p>
      </w:docPartBody>
    </w:docPart>
    <w:docPart>
      <w:docPartPr>
        <w:name w:val="7D41F0F79BB24A1199120617E97FAB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CA66FC-5DBD-43E7-9EC3-913C2D565697}"/>
      </w:docPartPr>
      <w:docPartBody>
        <w:p w:rsidR="0009353C" w:rsidRDefault="003850E5" w:rsidP="003850E5">
          <w:pPr>
            <w:pStyle w:val="7D41F0F79BB24A1199120617E97FABD9"/>
          </w:pPr>
          <w:r>
            <w:rPr>
              <w:rStyle w:val="PlaceholderText"/>
              <w:sz w:val="24"/>
              <w:szCs w:val="24"/>
            </w:rPr>
            <w:t>Feb</w:t>
          </w:r>
        </w:p>
      </w:docPartBody>
    </w:docPart>
    <w:docPart>
      <w:docPartPr>
        <w:name w:val="242A0C4D5CC2421895CCFF77FDFB07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8D15D3-7326-402A-81F6-D92470C1D524}"/>
      </w:docPartPr>
      <w:docPartBody>
        <w:p w:rsidR="0009353C" w:rsidRDefault="003850E5" w:rsidP="003850E5">
          <w:pPr>
            <w:pStyle w:val="242A0C4D5CC2421895CCFF77FDFB0786"/>
          </w:pPr>
          <w:r>
            <w:rPr>
              <w:rStyle w:val="PlaceholderText"/>
              <w:sz w:val="24"/>
              <w:szCs w:val="24"/>
            </w:rPr>
            <w:t>Mar</w:t>
          </w:r>
        </w:p>
      </w:docPartBody>
    </w:docPart>
    <w:docPart>
      <w:docPartPr>
        <w:name w:val="89C74E47CBDC478DB5F295C18D56E0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9A9CAA-5968-41F4-A16E-1DFF65EBE2E9}"/>
      </w:docPartPr>
      <w:docPartBody>
        <w:p w:rsidR="0009353C" w:rsidRDefault="003850E5" w:rsidP="003850E5">
          <w:pPr>
            <w:pStyle w:val="89C74E47CBDC478DB5F295C18D56E0E0"/>
          </w:pPr>
          <w:r>
            <w:rPr>
              <w:rStyle w:val="PlaceholderText"/>
              <w:sz w:val="24"/>
              <w:szCs w:val="24"/>
            </w:rPr>
            <w:t>Apr</w:t>
          </w:r>
        </w:p>
      </w:docPartBody>
    </w:docPart>
    <w:docPart>
      <w:docPartPr>
        <w:name w:val="F8F3BDD8638849DAA45BEB2C176337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218B0B-11B7-48D4-A6AF-C00E273984DA}"/>
      </w:docPartPr>
      <w:docPartBody>
        <w:p w:rsidR="0009353C" w:rsidRDefault="003850E5" w:rsidP="003850E5">
          <w:pPr>
            <w:pStyle w:val="F8F3BDD8638849DAA45BEB2C17633785"/>
          </w:pPr>
          <w:r>
            <w:rPr>
              <w:rStyle w:val="PlaceholderText"/>
              <w:sz w:val="24"/>
              <w:szCs w:val="24"/>
            </w:rPr>
            <w:t>May</w:t>
          </w:r>
        </w:p>
      </w:docPartBody>
    </w:docPart>
    <w:docPart>
      <w:docPartPr>
        <w:name w:val="C12CC9CEB4864E3C81AA1442FA98E7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5805C4-936D-4AE4-9248-7523365A24F7}"/>
      </w:docPartPr>
      <w:docPartBody>
        <w:p w:rsidR="0009353C" w:rsidRDefault="003850E5" w:rsidP="003850E5">
          <w:pPr>
            <w:pStyle w:val="C12CC9CEB4864E3C81AA1442FA98E700"/>
          </w:pPr>
          <w:r>
            <w:rPr>
              <w:rStyle w:val="PlaceholderText"/>
              <w:sz w:val="24"/>
              <w:szCs w:val="24"/>
            </w:rPr>
            <w:t>Jun</w:t>
          </w:r>
        </w:p>
      </w:docPartBody>
    </w:docPart>
    <w:docPart>
      <w:docPartPr>
        <w:name w:val="3A855E61CC5B4209A4DA8DA9C7BFBC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016FF1-420E-4DDA-9087-FF2C028C6A62}"/>
      </w:docPartPr>
      <w:docPartBody>
        <w:p w:rsidR="0009353C" w:rsidRDefault="003850E5" w:rsidP="003850E5">
          <w:pPr>
            <w:pStyle w:val="3A855E61CC5B4209A4DA8DA9C7BFBC5D"/>
          </w:pPr>
          <w:r>
            <w:rPr>
              <w:rStyle w:val="PlaceholderText"/>
              <w:sz w:val="24"/>
              <w:szCs w:val="24"/>
            </w:rPr>
            <w:t>Jul</w:t>
          </w:r>
        </w:p>
      </w:docPartBody>
    </w:docPart>
    <w:docPart>
      <w:docPartPr>
        <w:name w:val="DD9BF8B0635A4F67995292EF8EF13C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BF3319-508A-4249-882D-945D83071CCF}"/>
      </w:docPartPr>
      <w:docPartBody>
        <w:p w:rsidR="0009353C" w:rsidRDefault="003850E5" w:rsidP="003850E5">
          <w:pPr>
            <w:pStyle w:val="DD9BF8B0635A4F67995292EF8EF13CCF"/>
          </w:pPr>
          <w:r>
            <w:rPr>
              <w:rStyle w:val="PlaceholderText"/>
              <w:sz w:val="24"/>
              <w:szCs w:val="24"/>
            </w:rPr>
            <w:t>Aug</w:t>
          </w:r>
        </w:p>
      </w:docPartBody>
    </w:docPart>
    <w:docPart>
      <w:docPartPr>
        <w:name w:val="2AE606FC486541DB8BAB005B905274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FDE17A-7294-48CA-8F2B-EBB0FD34099B}"/>
      </w:docPartPr>
      <w:docPartBody>
        <w:p w:rsidR="0009353C" w:rsidRDefault="003850E5" w:rsidP="003850E5">
          <w:pPr>
            <w:pStyle w:val="2AE606FC486541DB8BAB005B9052744A"/>
          </w:pPr>
          <w:r>
            <w:rPr>
              <w:rStyle w:val="PlaceholderText"/>
              <w:sz w:val="24"/>
              <w:szCs w:val="24"/>
            </w:rPr>
            <w:t>Sep</w:t>
          </w:r>
        </w:p>
      </w:docPartBody>
    </w:docPart>
    <w:docPart>
      <w:docPartPr>
        <w:name w:val="0757B47C9B7B46FD828203ECD4F639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813A28-00D9-4912-8301-9B002170C873}"/>
      </w:docPartPr>
      <w:docPartBody>
        <w:p w:rsidR="0009353C" w:rsidRDefault="003850E5" w:rsidP="003850E5">
          <w:pPr>
            <w:pStyle w:val="0757B47C9B7B46FD828203ECD4F639E0"/>
          </w:pPr>
          <w:r>
            <w:rPr>
              <w:rStyle w:val="PlaceholderText"/>
              <w:sz w:val="24"/>
              <w:szCs w:val="24"/>
            </w:rPr>
            <w:t>Oct</w:t>
          </w:r>
        </w:p>
      </w:docPartBody>
    </w:docPart>
    <w:docPart>
      <w:docPartPr>
        <w:name w:val="583B9EDE46F94C089AB34980C0A6FD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FCD787-C052-4354-8827-C5559A469E8D}"/>
      </w:docPartPr>
      <w:docPartBody>
        <w:p w:rsidR="0009353C" w:rsidRDefault="003850E5" w:rsidP="003850E5">
          <w:pPr>
            <w:pStyle w:val="583B9EDE46F94C089AB34980C0A6FD87"/>
          </w:pPr>
          <w:r>
            <w:rPr>
              <w:rStyle w:val="PlaceholderText"/>
              <w:sz w:val="24"/>
              <w:szCs w:val="24"/>
            </w:rPr>
            <w:t>Nov</w:t>
          </w:r>
        </w:p>
      </w:docPartBody>
    </w:docPart>
    <w:docPart>
      <w:docPartPr>
        <w:name w:val="A31C7D1B4D9F4444BC2AE5A76868DB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9A132F-9FE0-4D37-871F-ED502A4EFD05}"/>
      </w:docPartPr>
      <w:docPartBody>
        <w:p w:rsidR="0009353C" w:rsidRDefault="003850E5" w:rsidP="003850E5">
          <w:pPr>
            <w:pStyle w:val="A31C7D1B4D9F4444BC2AE5A76868DB06"/>
          </w:pPr>
          <w:r>
            <w:rPr>
              <w:rStyle w:val="PlaceholderText"/>
              <w:sz w:val="24"/>
              <w:szCs w:val="24"/>
            </w:rPr>
            <w:t>Dec</w:t>
          </w:r>
        </w:p>
      </w:docPartBody>
    </w:docPart>
    <w:docPart>
      <w:docPartPr>
        <w:name w:val="DF95BD3980E44AB483964582C68539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C4CE01-C0E6-414C-BF52-23C009333AA8}"/>
      </w:docPartPr>
      <w:docPartBody>
        <w:p w:rsidR="0009353C" w:rsidRDefault="003850E5" w:rsidP="003850E5">
          <w:pPr>
            <w:pStyle w:val="DF95BD3980E44AB483964582C6853926"/>
          </w:pPr>
          <w:r>
            <w:rPr>
              <w:rStyle w:val="PlaceholderText"/>
              <w:sz w:val="24"/>
              <w:szCs w:val="24"/>
            </w:rPr>
            <w:t>Total</w:t>
          </w:r>
        </w:p>
      </w:docPartBody>
    </w:docPart>
    <w:docPart>
      <w:docPartPr>
        <w:name w:val="86E683E34E984E67ACA41774BD418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6EF57B-F69A-4585-8891-328568F1C3A6}"/>
      </w:docPartPr>
      <w:docPartBody>
        <w:p w:rsidR="0009353C" w:rsidRDefault="003850E5" w:rsidP="003850E5">
          <w:pPr>
            <w:pStyle w:val="86E683E34E984E67ACA41774BD41874A"/>
          </w:pPr>
          <w:r w:rsidRPr="006B6D20">
            <w:rPr>
              <w:sz w:val="24"/>
              <w:szCs w:val="24"/>
            </w:rPr>
            <w:t>Resource</w:t>
          </w:r>
        </w:p>
      </w:docPartBody>
    </w:docPart>
    <w:docPart>
      <w:docPartPr>
        <w:name w:val="03D0837A2F0A48F2889D1CAA0558D8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6EC4AB-C98F-4A86-8E73-6BE51120FAA4}"/>
      </w:docPartPr>
      <w:docPartBody>
        <w:p w:rsidR="0009353C" w:rsidRDefault="003850E5" w:rsidP="003850E5">
          <w:pPr>
            <w:pStyle w:val="03D0837A2F0A48F2889D1CAA0558D85B"/>
          </w:pPr>
          <w:r w:rsidRPr="00465A2A">
            <w:rPr>
              <w:rStyle w:val="PlaceholderText"/>
              <w:sz w:val="24"/>
              <w:szCs w:val="24"/>
            </w:rPr>
            <w:t>Y</w:t>
          </w:r>
          <w:r>
            <w:rPr>
              <w:rStyle w:val="PlaceholderText"/>
              <w:sz w:val="24"/>
              <w:szCs w:val="24"/>
            </w:rPr>
            <w:t>ear</w:t>
          </w:r>
        </w:p>
      </w:docPartBody>
    </w:docPart>
    <w:docPart>
      <w:docPartPr>
        <w:name w:val="30AEA516D1F94BADBBDD1EF762739B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C2AE64-3700-4EA4-944E-F81D4B468D50}"/>
      </w:docPartPr>
      <w:docPartBody>
        <w:p w:rsidR="0009353C" w:rsidRDefault="003850E5" w:rsidP="003850E5">
          <w:pPr>
            <w:pStyle w:val="30AEA516D1F94BADBBDD1EF762739B66"/>
          </w:pPr>
          <w:r>
            <w:rPr>
              <w:rStyle w:val="PlaceholderText"/>
              <w:sz w:val="24"/>
              <w:szCs w:val="24"/>
            </w:rPr>
            <w:t>Jan</w:t>
          </w:r>
        </w:p>
      </w:docPartBody>
    </w:docPart>
    <w:docPart>
      <w:docPartPr>
        <w:name w:val="9A4BEFC454DF4F00A30685DD8755FB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E940C5-0EF6-489F-8991-4B7771B8FA57}"/>
      </w:docPartPr>
      <w:docPartBody>
        <w:p w:rsidR="0009353C" w:rsidRDefault="003850E5" w:rsidP="003850E5">
          <w:pPr>
            <w:pStyle w:val="9A4BEFC454DF4F00A30685DD8755FBE0"/>
          </w:pPr>
          <w:r>
            <w:rPr>
              <w:rStyle w:val="PlaceholderText"/>
              <w:sz w:val="24"/>
              <w:szCs w:val="24"/>
            </w:rPr>
            <w:t>Feb</w:t>
          </w:r>
        </w:p>
      </w:docPartBody>
    </w:docPart>
    <w:docPart>
      <w:docPartPr>
        <w:name w:val="AC72AC719D83433FBB64371D237CFD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34660B-8691-4148-93B1-4C45A999F973}"/>
      </w:docPartPr>
      <w:docPartBody>
        <w:p w:rsidR="0009353C" w:rsidRDefault="003850E5" w:rsidP="003850E5">
          <w:pPr>
            <w:pStyle w:val="AC72AC719D83433FBB64371D237CFD9E"/>
          </w:pPr>
          <w:r>
            <w:rPr>
              <w:rStyle w:val="PlaceholderText"/>
              <w:sz w:val="24"/>
              <w:szCs w:val="24"/>
            </w:rPr>
            <w:t>Mar</w:t>
          </w:r>
        </w:p>
      </w:docPartBody>
    </w:docPart>
    <w:docPart>
      <w:docPartPr>
        <w:name w:val="10807E4302A347E2A700FFBE8EF241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B8DE53-ACFA-4ABD-A157-71D1A9AA8392}"/>
      </w:docPartPr>
      <w:docPartBody>
        <w:p w:rsidR="0009353C" w:rsidRDefault="003850E5" w:rsidP="003850E5">
          <w:pPr>
            <w:pStyle w:val="10807E4302A347E2A700FFBE8EF24127"/>
          </w:pPr>
          <w:r>
            <w:rPr>
              <w:rStyle w:val="PlaceholderText"/>
              <w:sz w:val="24"/>
              <w:szCs w:val="24"/>
            </w:rPr>
            <w:t>Apr</w:t>
          </w:r>
        </w:p>
      </w:docPartBody>
    </w:docPart>
    <w:docPart>
      <w:docPartPr>
        <w:name w:val="EAF5022335004838B44CEECC53FAC3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20A03A-646A-42E9-8FB0-BE253526E2C4}"/>
      </w:docPartPr>
      <w:docPartBody>
        <w:p w:rsidR="0009353C" w:rsidRDefault="003850E5" w:rsidP="003850E5">
          <w:pPr>
            <w:pStyle w:val="EAF5022335004838B44CEECC53FAC3E6"/>
          </w:pPr>
          <w:r>
            <w:rPr>
              <w:rStyle w:val="PlaceholderText"/>
              <w:sz w:val="24"/>
              <w:szCs w:val="24"/>
            </w:rPr>
            <w:t>May</w:t>
          </w:r>
        </w:p>
      </w:docPartBody>
    </w:docPart>
    <w:docPart>
      <w:docPartPr>
        <w:name w:val="EA0ABEF2F93A443FBB23C81342A172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D2EA4A-52C6-45D6-828B-D6CEE2264D30}"/>
      </w:docPartPr>
      <w:docPartBody>
        <w:p w:rsidR="0009353C" w:rsidRDefault="003850E5" w:rsidP="003850E5">
          <w:pPr>
            <w:pStyle w:val="EA0ABEF2F93A443FBB23C81342A172E3"/>
          </w:pPr>
          <w:r>
            <w:rPr>
              <w:rStyle w:val="PlaceholderText"/>
              <w:sz w:val="24"/>
              <w:szCs w:val="24"/>
            </w:rPr>
            <w:t>Jun</w:t>
          </w:r>
        </w:p>
      </w:docPartBody>
    </w:docPart>
    <w:docPart>
      <w:docPartPr>
        <w:name w:val="E71C142EBE1444A49635A01591FEE7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8092D5-8AB1-40D1-BF11-9068C5B96985}"/>
      </w:docPartPr>
      <w:docPartBody>
        <w:p w:rsidR="0009353C" w:rsidRDefault="003850E5" w:rsidP="003850E5">
          <w:pPr>
            <w:pStyle w:val="E71C142EBE1444A49635A01591FEE78F"/>
          </w:pPr>
          <w:r>
            <w:rPr>
              <w:rStyle w:val="PlaceholderText"/>
              <w:sz w:val="24"/>
              <w:szCs w:val="24"/>
            </w:rPr>
            <w:t>Jul</w:t>
          </w:r>
        </w:p>
      </w:docPartBody>
    </w:docPart>
    <w:docPart>
      <w:docPartPr>
        <w:name w:val="A1B3D258353B40A6A5D4469BB41A96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F07F29-C54C-4007-A14C-B528C71843DF}"/>
      </w:docPartPr>
      <w:docPartBody>
        <w:p w:rsidR="0009353C" w:rsidRDefault="003850E5" w:rsidP="003850E5">
          <w:pPr>
            <w:pStyle w:val="A1B3D258353B40A6A5D4469BB41A96E3"/>
          </w:pPr>
          <w:r>
            <w:rPr>
              <w:rStyle w:val="PlaceholderText"/>
              <w:sz w:val="24"/>
              <w:szCs w:val="24"/>
            </w:rPr>
            <w:t>Aug</w:t>
          </w:r>
        </w:p>
      </w:docPartBody>
    </w:docPart>
    <w:docPart>
      <w:docPartPr>
        <w:name w:val="BDD29E4901814382B8530A8FEBDAFA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C6F9EB-DCCF-42C5-9C35-A76C3922E25E}"/>
      </w:docPartPr>
      <w:docPartBody>
        <w:p w:rsidR="0009353C" w:rsidRDefault="003850E5" w:rsidP="003850E5">
          <w:pPr>
            <w:pStyle w:val="BDD29E4901814382B8530A8FEBDAFA14"/>
          </w:pPr>
          <w:r>
            <w:rPr>
              <w:rStyle w:val="PlaceholderText"/>
              <w:sz w:val="24"/>
              <w:szCs w:val="24"/>
            </w:rPr>
            <w:t>Sep</w:t>
          </w:r>
        </w:p>
      </w:docPartBody>
    </w:docPart>
    <w:docPart>
      <w:docPartPr>
        <w:name w:val="CFEF93C8C1B441D5A372740D79871D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181ACB-B4D8-43F8-AB7F-22BBDA68FE8C}"/>
      </w:docPartPr>
      <w:docPartBody>
        <w:p w:rsidR="0009353C" w:rsidRDefault="003850E5" w:rsidP="003850E5">
          <w:pPr>
            <w:pStyle w:val="CFEF93C8C1B441D5A372740D79871DDD"/>
          </w:pPr>
          <w:r>
            <w:rPr>
              <w:rStyle w:val="PlaceholderText"/>
              <w:sz w:val="24"/>
              <w:szCs w:val="24"/>
            </w:rPr>
            <w:t>Oct</w:t>
          </w:r>
        </w:p>
      </w:docPartBody>
    </w:docPart>
    <w:docPart>
      <w:docPartPr>
        <w:name w:val="BE50EA73D2B34EA3BE7002BD5DE0AC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9B916D-5004-4D55-9B7A-BAED2D47081D}"/>
      </w:docPartPr>
      <w:docPartBody>
        <w:p w:rsidR="0009353C" w:rsidRDefault="003850E5" w:rsidP="003850E5">
          <w:pPr>
            <w:pStyle w:val="BE50EA73D2B34EA3BE7002BD5DE0AC92"/>
          </w:pPr>
          <w:r>
            <w:rPr>
              <w:rStyle w:val="PlaceholderText"/>
              <w:sz w:val="24"/>
              <w:szCs w:val="24"/>
            </w:rPr>
            <w:t>Nov</w:t>
          </w:r>
        </w:p>
      </w:docPartBody>
    </w:docPart>
    <w:docPart>
      <w:docPartPr>
        <w:name w:val="A0AF32411DF1415390881A462B72F6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B3E8C9-A481-4436-864C-71701303D6FE}"/>
      </w:docPartPr>
      <w:docPartBody>
        <w:p w:rsidR="0009353C" w:rsidRDefault="003850E5" w:rsidP="003850E5">
          <w:pPr>
            <w:pStyle w:val="A0AF32411DF1415390881A462B72F6BE"/>
          </w:pPr>
          <w:r>
            <w:rPr>
              <w:rStyle w:val="PlaceholderText"/>
              <w:sz w:val="24"/>
              <w:szCs w:val="24"/>
            </w:rPr>
            <w:t>Dec</w:t>
          </w:r>
        </w:p>
      </w:docPartBody>
    </w:docPart>
    <w:docPart>
      <w:docPartPr>
        <w:name w:val="002B5E4D72634000894438934AD4D4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5157D0-A1A2-43F3-92FE-8FC48994A1F9}"/>
      </w:docPartPr>
      <w:docPartBody>
        <w:p w:rsidR="0009353C" w:rsidRDefault="003850E5" w:rsidP="003850E5">
          <w:pPr>
            <w:pStyle w:val="002B5E4D72634000894438934AD4D48F"/>
          </w:pPr>
          <w:r>
            <w:rPr>
              <w:rStyle w:val="PlaceholderText"/>
              <w:sz w:val="24"/>
              <w:szCs w:val="24"/>
            </w:rPr>
            <w:t>Total</w:t>
          </w:r>
        </w:p>
      </w:docPartBody>
    </w:docPart>
    <w:docPart>
      <w:docPartPr>
        <w:name w:val="BAF5070DB49943328164C706F5974F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4785A6-76B5-4E1E-B851-E518D698C745}"/>
      </w:docPartPr>
      <w:docPartBody>
        <w:p w:rsidR="0009353C" w:rsidRDefault="003850E5" w:rsidP="003850E5">
          <w:pPr>
            <w:pStyle w:val="BAF5070DB49943328164C706F5974FB0"/>
          </w:pPr>
          <w:r>
            <w:rPr>
              <w:rStyle w:val="PlaceholderText"/>
              <w:sz w:val="24"/>
              <w:szCs w:val="24"/>
            </w:rPr>
            <w:t>Total</w:t>
          </w:r>
        </w:p>
      </w:docPartBody>
    </w:docPart>
    <w:docPart>
      <w:docPartPr>
        <w:name w:val="FA47ED75D54C4CBBA0F477CC7147F9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9A6B78-A427-4974-8A55-1C5A496DA94C}"/>
      </w:docPartPr>
      <w:docPartBody>
        <w:p w:rsidR="0009353C" w:rsidRDefault="003850E5" w:rsidP="003850E5">
          <w:pPr>
            <w:pStyle w:val="FA47ED75D54C4CBBA0F477CC7147F9F7"/>
          </w:pPr>
          <w:r w:rsidRPr="00465A2A">
            <w:rPr>
              <w:rStyle w:val="PlaceholderText"/>
              <w:sz w:val="24"/>
              <w:szCs w:val="24"/>
            </w:rPr>
            <w:t>Y</w:t>
          </w:r>
          <w:r>
            <w:rPr>
              <w:rStyle w:val="PlaceholderText"/>
              <w:sz w:val="24"/>
              <w:szCs w:val="24"/>
            </w:rPr>
            <w:t>ear</w:t>
          </w:r>
        </w:p>
      </w:docPartBody>
    </w:docPart>
    <w:docPart>
      <w:docPartPr>
        <w:name w:val="3791CE204C704E459AE52329D55971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240E02-9560-46EF-9C15-90A798A2AC70}"/>
      </w:docPartPr>
      <w:docPartBody>
        <w:p w:rsidR="0009353C" w:rsidRDefault="003850E5" w:rsidP="003850E5">
          <w:pPr>
            <w:pStyle w:val="3791CE204C704E459AE52329D5597114"/>
          </w:pPr>
          <w:r>
            <w:rPr>
              <w:rStyle w:val="PlaceholderText"/>
              <w:sz w:val="24"/>
              <w:szCs w:val="24"/>
            </w:rPr>
            <w:t>Jan</w:t>
          </w:r>
        </w:p>
      </w:docPartBody>
    </w:docPart>
    <w:docPart>
      <w:docPartPr>
        <w:name w:val="CA64E87CE69C4C61A8331A71567A55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90C6C7-5F62-4665-9C56-D6083046FAA5}"/>
      </w:docPartPr>
      <w:docPartBody>
        <w:p w:rsidR="0009353C" w:rsidRDefault="003850E5" w:rsidP="003850E5">
          <w:pPr>
            <w:pStyle w:val="CA64E87CE69C4C61A8331A71567A55EE"/>
          </w:pPr>
          <w:r>
            <w:rPr>
              <w:rStyle w:val="PlaceholderText"/>
              <w:sz w:val="24"/>
              <w:szCs w:val="24"/>
            </w:rPr>
            <w:t>Feb</w:t>
          </w:r>
        </w:p>
      </w:docPartBody>
    </w:docPart>
    <w:docPart>
      <w:docPartPr>
        <w:name w:val="75A6D13A302D4763947200FD897DA3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C41683-2CD7-44E3-A226-6130421B7BAF}"/>
      </w:docPartPr>
      <w:docPartBody>
        <w:p w:rsidR="0009353C" w:rsidRDefault="003850E5" w:rsidP="003850E5">
          <w:pPr>
            <w:pStyle w:val="75A6D13A302D4763947200FD897DA3E9"/>
          </w:pPr>
          <w:r>
            <w:rPr>
              <w:rStyle w:val="PlaceholderText"/>
              <w:sz w:val="24"/>
              <w:szCs w:val="24"/>
            </w:rPr>
            <w:t>Mar</w:t>
          </w:r>
        </w:p>
      </w:docPartBody>
    </w:docPart>
    <w:docPart>
      <w:docPartPr>
        <w:name w:val="AE481370935D40D5B1ED2889E95B8E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105514-9BD6-4E89-B3F6-90BECFBC5425}"/>
      </w:docPartPr>
      <w:docPartBody>
        <w:p w:rsidR="0009353C" w:rsidRDefault="003850E5" w:rsidP="003850E5">
          <w:pPr>
            <w:pStyle w:val="AE481370935D40D5B1ED2889E95B8E28"/>
          </w:pPr>
          <w:r>
            <w:rPr>
              <w:rStyle w:val="PlaceholderText"/>
              <w:sz w:val="24"/>
              <w:szCs w:val="24"/>
            </w:rPr>
            <w:t>Apr</w:t>
          </w:r>
        </w:p>
      </w:docPartBody>
    </w:docPart>
    <w:docPart>
      <w:docPartPr>
        <w:name w:val="B8F483CC03F840ED9E0C288348C632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1F12EE-1782-40E7-95EC-6CA004447002}"/>
      </w:docPartPr>
      <w:docPartBody>
        <w:p w:rsidR="0009353C" w:rsidRDefault="003850E5" w:rsidP="003850E5">
          <w:pPr>
            <w:pStyle w:val="B8F483CC03F840ED9E0C288348C63220"/>
          </w:pPr>
          <w:r>
            <w:rPr>
              <w:rStyle w:val="PlaceholderText"/>
              <w:sz w:val="24"/>
              <w:szCs w:val="24"/>
            </w:rPr>
            <w:t>May</w:t>
          </w:r>
        </w:p>
      </w:docPartBody>
    </w:docPart>
    <w:docPart>
      <w:docPartPr>
        <w:name w:val="A67845DABA8D489188D6EBFFDA04D5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CF7EB7-CD0B-4DA2-8476-1D348F26E1B9}"/>
      </w:docPartPr>
      <w:docPartBody>
        <w:p w:rsidR="0009353C" w:rsidRDefault="003850E5" w:rsidP="003850E5">
          <w:pPr>
            <w:pStyle w:val="A67845DABA8D489188D6EBFFDA04D51C"/>
          </w:pPr>
          <w:r>
            <w:rPr>
              <w:rStyle w:val="PlaceholderText"/>
              <w:sz w:val="24"/>
              <w:szCs w:val="24"/>
            </w:rPr>
            <w:t>Jun</w:t>
          </w:r>
        </w:p>
      </w:docPartBody>
    </w:docPart>
    <w:docPart>
      <w:docPartPr>
        <w:name w:val="7CFC24420BA046E0A520EE599BF663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23B3FE-9E60-454D-AA31-8101F695EE60}"/>
      </w:docPartPr>
      <w:docPartBody>
        <w:p w:rsidR="0009353C" w:rsidRDefault="003850E5" w:rsidP="003850E5">
          <w:pPr>
            <w:pStyle w:val="7CFC24420BA046E0A520EE599BF663CE"/>
          </w:pPr>
          <w:r>
            <w:rPr>
              <w:rStyle w:val="PlaceholderText"/>
              <w:sz w:val="24"/>
              <w:szCs w:val="24"/>
            </w:rPr>
            <w:t>Jul</w:t>
          </w:r>
        </w:p>
      </w:docPartBody>
    </w:docPart>
    <w:docPart>
      <w:docPartPr>
        <w:name w:val="C97F97657EB44DF4870BBC93381298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5CB5AD-B079-49E5-8F6F-BD0F91755398}"/>
      </w:docPartPr>
      <w:docPartBody>
        <w:p w:rsidR="0009353C" w:rsidRDefault="003850E5" w:rsidP="003850E5">
          <w:pPr>
            <w:pStyle w:val="C97F97657EB44DF4870BBC93381298C1"/>
          </w:pPr>
          <w:r>
            <w:rPr>
              <w:rStyle w:val="PlaceholderText"/>
              <w:sz w:val="24"/>
              <w:szCs w:val="24"/>
            </w:rPr>
            <w:t>Aug</w:t>
          </w:r>
        </w:p>
      </w:docPartBody>
    </w:docPart>
    <w:docPart>
      <w:docPartPr>
        <w:name w:val="8776028CCCB74579BA6A48922F664F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0B6F12-EF02-4E4F-BEF5-3B0739AED4FB}"/>
      </w:docPartPr>
      <w:docPartBody>
        <w:p w:rsidR="0009353C" w:rsidRDefault="003850E5" w:rsidP="003850E5">
          <w:pPr>
            <w:pStyle w:val="8776028CCCB74579BA6A48922F664F29"/>
          </w:pPr>
          <w:r>
            <w:rPr>
              <w:rStyle w:val="PlaceholderText"/>
              <w:sz w:val="24"/>
              <w:szCs w:val="24"/>
            </w:rPr>
            <w:t>Sep</w:t>
          </w:r>
        </w:p>
      </w:docPartBody>
    </w:docPart>
    <w:docPart>
      <w:docPartPr>
        <w:name w:val="F09FE8DFE34D4498B1776EED274416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9E0EDC-D783-47B1-9C99-F80C96559CA1}"/>
      </w:docPartPr>
      <w:docPartBody>
        <w:p w:rsidR="0009353C" w:rsidRDefault="003850E5" w:rsidP="003850E5">
          <w:pPr>
            <w:pStyle w:val="F09FE8DFE34D4498B1776EED27441663"/>
          </w:pPr>
          <w:r>
            <w:rPr>
              <w:rStyle w:val="PlaceholderText"/>
              <w:sz w:val="24"/>
              <w:szCs w:val="24"/>
            </w:rPr>
            <w:t>Oct</w:t>
          </w:r>
        </w:p>
      </w:docPartBody>
    </w:docPart>
    <w:docPart>
      <w:docPartPr>
        <w:name w:val="5E82F4515BF64EDEB239D0D748E05B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B57D91-C8DC-446A-A64B-B7529B18964C}"/>
      </w:docPartPr>
      <w:docPartBody>
        <w:p w:rsidR="0009353C" w:rsidRDefault="003850E5" w:rsidP="003850E5">
          <w:pPr>
            <w:pStyle w:val="5E82F4515BF64EDEB239D0D748E05BB5"/>
          </w:pPr>
          <w:r>
            <w:rPr>
              <w:rStyle w:val="PlaceholderText"/>
              <w:sz w:val="24"/>
              <w:szCs w:val="24"/>
            </w:rPr>
            <w:t>Nov</w:t>
          </w:r>
        </w:p>
      </w:docPartBody>
    </w:docPart>
    <w:docPart>
      <w:docPartPr>
        <w:name w:val="FC825353743848D3B8B6B77A96C6F6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226FDE-DF7D-450E-9CCE-47C46A20E95D}"/>
      </w:docPartPr>
      <w:docPartBody>
        <w:p w:rsidR="0009353C" w:rsidRDefault="003850E5" w:rsidP="003850E5">
          <w:pPr>
            <w:pStyle w:val="FC825353743848D3B8B6B77A96C6F6E5"/>
          </w:pPr>
          <w:r>
            <w:rPr>
              <w:rStyle w:val="PlaceholderText"/>
              <w:sz w:val="24"/>
              <w:szCs w:val="24"/>
            </w:rPr>
            <w:t>Dec</w:t>
          </w:r>
        </w:p>
      </w:docPartBody>
    </w:docPart>
    <w:docPart>
      <w:docPartPr>
        <w:name w:val="9FA38C4BD8D4458882ABD31DA80931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BFF570-C188-4B6B-B02A-5ABBA9421E1A}"/>
      </w:docPartPr>
      <w:docPartBody>
        <w:p w:rsidR="0009353C" w:rsidRDefault="003850E5" w:rsidP="003850E5">
          <w:pPr>
            <w:pStyle w:val="9FA38C4BD8D4458882ABD31DA80931B4"/>
          </w:pPr>
          <w:r>
            <w:rPr>
              <w:rStyle w:val="PlaceholderText"/>
              <w:sz w:val="24"/>
              <w:szCs w:val="24"/>
            </w:rPr>
            <w:t>Total</w:t>
          </w:r>
        </w:p>
      </w:docPartBody>
    </w:docPart>
    <w:docPart>
      <w:docPartPr>
        <w:name w:val="FFADA81F30A8443FBEA1A7F5AEE8A8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F59A53-553A-4030-8195-0A5846CC251C}"/>
      </w:docPartPr>
      <w:docPartBody>
        <w:p w:rsidR="0009353C" w:rsidRDefault="003850E5" w:rsidP="003850E5">
          <w:pPr>
            <w:pStyle w:val="FFADA81F30A8443FBEA1A7F5AEE8A85F"/>
          </w:pPr>
          <w:r>
            <w:rPr>
              <w:rStyle w:val="PlaceholderText"/>
              <w:sz w:val="24"/>
              <w:szCs w:val="24"/>
            </w:rPr>
            <w:t>Jan</w:t>
          </w:r>
        </w:p>
      </w:docPartBody>
    </w:docPart>
    <w:docPart>
      <w:docPartPr>
        <w:name w:val="87FCFA945D90459DB7CC753370ABC0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045E8D-567C-40D0-8752-0DD021792366}"/>
      </w:docPartPr>
      <w:docPartBody>
        <w:p w:rsidR="0009353C" w:rsidRDefault="003850E5" w:rsidP="003850E5">
          <w:pPr>
            <w:pStyle w:val="87FCFA945D90459DB7CC753370ABC0A8"/>
          </w:pPr>
          <w:r>
            <w:rPr>
              <w:rStyle w:val="PlaceholderText"/>
              <w:sz w:val="24"/>
              <w:szCs w:val="24"/>
            </w:rPr>
            <w:t>Feb</w:t>
          </w:r>
        </w:p>
      </w:docPartBody>
    </w:docPart>
    <w:docPart>
      <w:docPartPr>
        <w:name w:val="A32A122CDCC648B790AF199C98CCE5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556708-8087-49B8-9DCE-B050F02254FA}"/>
      </w:docPartPr>
      <w:docPartBody>
        <w:p w:rsidR="0009353C" w:rsidRDefault="003850E5" w:rsidP="003850E5">
          <w:pPr>
            <w:pStyle w:val="A32A122CDCC648B790AF199C98CCE5FD"/>
          </w:pPr>
          <w:r>
            <w:rPr>
              <w:rStyle w:val="PlaceholderText"/>
              <w:sz w:val="24"/>
              <w:szCs w:val="24"/>
            </w:rPr>
            <w:t>Mar</w:t>
          </w:r>
        </w:p>
      </w:docPartBody>
    </w:docPart>
    <w:docPart>
      <w:docPartPr>
        <w:name w:val="20E98D638B87489E81A6CC6919B28D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9A5633-F712-4B0A-8757-97CDA6A2AF41}"/>
      </w:docPartPr>
      <w:docPartBody>
        <w:p w:rsidR="0009353C" w:rsidRDefault="003850E5" w:rsidP="003850E5">
          <w:pPr>
            <w:pStyle w:val="20E98D638B87489E81A6CC6919B28D11"/>
          </w:pPr>
          <w:r>
            <w:rPr>
              <w:rStyle w:val="PlaceholderText"/>
              <w:sz w:val="24"/>
              <w:szCs w:val="24"/>
            </w:rPr>
            <w:t>Apr</w:t>
          </w:r>
        </w:p>
      </w:docPartBody>
    </w:docPart>
    <w:docPart>
      <w:docPartPr>
        <w:name w:val="40692EE8752641C083CEFDB7E81055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C0AC61-52AF-4B03-995D-30B8F1AEEC13}"/>
      </w:docPartPr>
      <w:docPartBody>
        <w:p w:rsidR="0009353C" w:rsidRDefault="003850E5" w:rsidP="003850E5">
          <w:pPr>
            <w:pStyle w:val="40692EE8752641C083CEFDB7E8105506"/>
          </w:pPr>
          <w:r>
            <w:rPr>
              <w:rStyle w:val="PlaceholderText"/>
              <w:sz w:val="24"/>
              <w:szCs w:val="24"/>
            </w:rPr>
            <w:t>May</w:t>
          </w:r>
        </w:p>
      </w:docPartBody>
    </w:docPart>
    <w:docPart>
      <w:docPartPr>
        <w:name w:val="CC96BE8BAA704DB18981425A80F24F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211D3F-8FCA-4B39-A06E-0D9BE937318E}"/>
      </w:docPartPr>
      <w:docPartBody>
        <w:p w:rsidR="0009353C" w:rsidRDefault="003850E5" w:rsidP="003850E5">
          <w:pPr>
            <w:pStyle w:val="CC96BE8BAA704DB18981425A80F24F75"/>
          </w:pPr>
          <w:r>
            <w:rPr>
              <w:rStyle w:val="PlaceholderText"/>
              <w:sz w:val="24"/>
              <w:szCs w:val="24"/>
            </w:rPr>
            <w:t>Jun</w:t>
          </w:r>
        </w:p>
      </w:docPartBody>
    </w:docPart>
    <w:docPart>
      <w:docPartPr>
        <w:name w:val="297A5FA2C0A84368868A09B406CC9D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768D8C-AEC0-404B-8754-81E2FD86CD28}"/>
      </w:docPartPr>
      <w:docPartBody>
        <w:p w:rsidR="0009353C" w:rsidRDefault="003850E5" w:rsidP="003850E5">
          <w:pPr>
            <w:pStyle w:val="297A5FA2C0A84368868A09B406CC9DB3"/>
          </w:pPr>
          <w:r>
            <w:rPr>
              <w:rStyle w:val="PlaceholderText"/>
              <w:sz w:val="24"/>
              <w:szCs w:val="24"/>
            </w:rPr>
            <w:t>Jul</w:t>
          </w:r>
        </w:p>
      </w:docPartBody>
    </w:docPart>
    <w:docPart>
      <w:docPartPr>
        <w:name w:val="E6320F55C44947E5AA9299102B0079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EC2B0D-72D8-4022-817B-6B0FDA75C84C}"/>
      </w:docPartPr>
      <w:docPartBody>
        <w:p w:rsidR="0009353C" w:rsidRDefault="003850E5" w:rsidP="003850E5">
          <w:pPr>
            <w:pStyle w:val="E6320F55C44947E5AA9299102B007924"/>
          </w:pPr>
          <w:r>
            <w:rPr>
              <w:rStyle w:val="PlaceholderText"/>
              <w:sz w:val="24"/>
              <w:szCs w:val="24"/>
            </w:rPr>
            <w:t>Aug</w:t>
          </w:r>
        </w:p>
      </w:docPartBody>
    </w:docPart>
    <w:docPart>
      <w:docPartPr>
        <w:name w:val="C6065E59A6254A8BBCA07DF6EBA3A3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DC1A5F-DB63-4353-B019-6A6694FFE9A4}"/>
      </w:docPartPr>
      <w:docPartBody>
        <w:p w:rsidR="0009353C" w:rsidRDefault="003850E5" w:rsidP="003850E5">
          <w:pPr>
            <w:pStyle w:val="C6065E59A6254A8BBCA07DF6EBA3A3E1"/>
          </w:pPr>
          <w:r>
            <w:rPr>
              <w:rStyle w:val="PlaceholderText"/>
              <w:sz w:val="24"/>
              <w:szCs w:val="24"/>
            </w:rPr>
            <w:t>Sep</w:t>
          </w:r>
        </w:p>
      </w:docPartBody>
    </w:docPart>
    <w:docPart>
      <w:docPartPr>
        <w:name w:val="E61A93C821A6424190654EDB9F2B64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D0FC6D-95AF-4943-8B5C-2C7BC2D186A3}"/>
      </w:docPartPr>
      <w:docPartBody>
        <w:p w:rsidR="0009353C" w:rsidRDefault="003850E5" w:rsidP="003850E5">
          <w:pPr>
            <w:pStyle w:val="E61A93C821A6424190654EDB9F2B6444"/>
          </w:pPr>
          <w:r>
            <w:rPr>
              <w:rStyle w:val="PlaceholderText"/>
              <w:sz w:val="24"/>
              <w:szCs w:val="24"/>
            </w:rPr>
            <w:t>Oct</w:t>
          </w:r>
        </w:p>
      </w:docPartBody>
    </w:docPart>
    <w:docPart>
      <w:docPartPr>
        <w:name w:val="F309DF3D4D4E468A9C21813FB26E60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86A8A7-E1A6-4518-903E-E5534DA046B8}"/>
      </w:docPartPr>
      <w:docPartBody>
        <w:p w:rsidR="0009353C" w:rsidRDefault="003850E5" w:rsidP="003850E5">
          <w:pPr>
            <w:pStyle w:val="F309DF3D4D4E468A9C21813FB26E60F5"/>
          </w:pPr>
          <w:r>
            <w:rPr>
              <w:rStyle w:val="PlaceholderText"/>
              <w:sz w:val="24"/>
              <w:szCs w:val="24"/>
            </w:rPr>
            <w:t>Nov</w:t>
          </w:r>
        </w:p>
      </w:docPartBody>
    </w:docPart>
    <w:docPart>
      <w:docPartPr>
        <w:name w:val="8F0D6E13DD084697914EAE9E9229C1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38256A-924C-4A78-B549-76056DD6CC78}"/>
      </w:docPartPr>
      <w:docPartBody>
        <w:p w:rsidR="0009353C" w:rsidRDefault="003850E5" w:rsidP="003850E5">
          <w:pPr>
            <w:pStyle w:val="8F0D6E13DD084697914EAE9E9229C128"/>
          </w:pPr>
          <w:r>
            <w:rPr>
              <w:rStyle w:val="PlaceholderText"/>
              <w:sz w:val="24"/>
              <w:szCs w:val="24"/>
            </w:rPr>
            <w:t>Dec</w:t>
          </w:r>
        </w:p>
      </w:docPartBody>
    </w:docPart>
    <w:docPart>
      <w:docPartPr>
        <w:name w:val="C2139A793E5844ECB4167F7BD77160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66209D-9FEB-4844-8D46-4312EE264D4E}"/>
      </w:docPartPr>
      <w:docPartBody>
        <w:p w:rsidR="0009353C" w:rsidRDefault="003850E5" w:rsidP="003850E5">
          <w:pPr>
            <w:pStyle w:val="C2139A793E5844ECB4167F7BD77160F6"/>
          </w:pPr>
          <w:r>
            <w:rPr>
              <w:rStyle w:val="PlaceholderText"/>
              <w:sz w:val="24"/>
              <w:szCs w:val="24"/>
            </w:rPr>
            <w:t>Total</w:t>
          </w:r>
        </w:p>
      </w:docPartBody>
    </w:docPart>
    <w:docPart>
      <w:docPartPr>
        <w:name w:val="ACFD6906F9D04305AA20293B9D3A42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71F23E-13E4-4C4B-BE58-C10AB9504935}"/>
      </w:docPartPr>
      <w:docPartBody>
        <w:p w:rsidR="0009353C" w:rsidRDefault="003850E5" w:rsidP="003850E5">
          <w:pPr>
            <w:pStyle w:val="ACFD6906F9D04305AA20293B9D3A42BD"/>
          </w:pPr>
          <w:r w:rsidRPr="006B6D20">
            <w:rPr>
              <w:sz w:val="24"/>
              <w:szCs w:val="24"/>
            </w:rPr>
            <w:t>Resource</w:t>
          </w:r>
        </w:p>
      </w:docPartBody>
    </w:docPart>
    <w:docPart>
      <w:docPartPr>
        <w:name w:val="A28FC8B4355B4C3CBD5E9BF8F8725F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48ADDB-87A2-49C5-B305-8F18C34521B4}"/>
      </w:docPartPr>
      <w:docPartBody>
        <w:p w:rsidR="0009353C" w:rsidRDefault="003850E5" w:rsidP="003850E5">
          <w:pPr>
            <w:pStyle w:val="A28FC8B4355B4C3CBD5E9BF8F8725FF9"/>
          </w:pPr>
          <w:r w:rsidRPr="00465A2A">
            <w:rPr>
              <w:rStyle w:val="PlaceholderText"/>
              <w:sz w:val="24"/>
              <w:szCs w:val="24"/>
            </w:rPr>
            <w:t>Y</w:t>
          </w:r>
          <w:r>
            <w:rPr>
              <w:rStyle w:val="PlaceholderText"/>
              <w:sz w:val="24"/>
              <w:szCs w:val="24"/>
            </w:rPr>
            <w:t>ear</w:t>
          </w:r>
        </w:p>
      </w:docPartBody>
    </w:docPart>
    <w:docPart>
      <w:docPartPr>
        <w:name w:val="F6C3969CF6E44E9EBE82B0598ECD16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6BFE69-CCD6-4132-8666-FB7AA2EDD74D}"/>
      </w:docPartPr>
      <w:docPartBody>
        <w:p w:rsidR="0009353C" w:rsidRDefault="003850E5" w:rsidP="003850E5">
          <w:pPr>
            <w:pStyle w:val="F6C3969CF6E44E9EBE82B0598ECD167A"/>
          </w:pPr>
          <w:r>
            <w:rPr>
              <w:rStyle w:val="PlaceholderText"/>
              <w:sz w:val="24"/>
              <w:szCs w:val="24"/>
            </w:rPr>
            <w:t>Jan</w:t>
          </w:r>
        </w:p>
      </w:docPartBody>
    </w:docPart>
    <w:docPart>
      <w:docPartPr>
        <w:name w:val="BAD06E0103254A0E82F34A0F31B536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04399F-43A7-413A-BE07-145B5EDD24A1}"/>
      </w:docPartPr>
      <w:docPartBody>
        <w:p w:rsidR="0009353C" w:rsidRDefault="003850E5" w:rsidP="003850E5">
          <w:pPr>
            <w:pStyle w:val="BAD06E0103254A0E82F34A0F31B53671"/>
          </w:pPr>
          <w:r>
            <w:rPr>
              <w:rStyle w:val="PlaceholderText"/>
              <w:sz w:val="24"/>
              <w:szCs w:val="24"/>
            </w:rPr>
            <w:t>Feb</w:t>
          </w:r>
        </w:p>
      </w:docPartBody>
    </w:docPart>
    <w:docPart>
      <w:docPartPr>
        <w:name w:val="5A12E4BB65834DABAFB2CE403F13D2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3CDEA4-932F-4B53-AD88-BD55CB257A31}"/>
      </w:docPartPr>
      <w:docPartBody>
        <w:p w:rsidR="0009353C" w:rsidRDefault="003850E5" w:rsidP="003850E5">
          <w:pPr>
            <w:pStyle w:val="5A12E4BB65834DABAFB2CE403F13D20F"/>
          </w:pPr>
          <w:r>
            <w:rPr>
              <w:rStyle w:val="PlaceholderText"/>
              <w:sz w:val="24"/>
              <w:szCs w:val="24"/>
            </w:rPr>
            <w:t>Mar</w:t>
          </w:r>
        </w:p>
      </w:docPartBody>
    </w:docPart>
    <w:docPart>
      <w:docPartPr>
        <w:name w:val="970C75DF63B649D0B9895EB4B4442F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44E4A0-E232-4D62-A20E-7FA5E34B169B}"/>
      </w:docPartPr>
      <w:docPartBody>
        <w:p w:rsidR="0009353C" w:rsidRDefault="003850E5" w:rsidP="003850E5">
          <w:pPr>
            <w:pStyle w:val="970C75DF63B649D0B9895EB4B4442FE5"/>
          </w:pPr>
          <w:r>
            <w:rPr>
              <w:rStyle w:val="PlaceholderText"/>
              <w:sz w:val="24"/>
              <w:szCs w:val="24"/>
            </w:rPr>
            <w:t>Apr</w:t>
          </w:r>
        </w:p>
      </w:docPartBody>
    </w:docPart>
    <w:docPart>
      <w:docPartPr>
        <w:name w:val="62760B031D354122B91CD910A5DC8D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B973C5-447A-44EC-97AE-E73D2A809F3F}"/>
      </w:docPartPr>
      <w:docPartBody>
        <w:p w:rsidR="0009353C" w:rsidRDefault="003850E5" w:rsidP="003850E5">
          <w:pPr>
            <w:pStyle w:val="62760B031D354122B91CD910A5DC8D35"/>
          </w:pPr>
          <w:r>
            <w:rPr>
              <w:rStyle w:val="PlaceholderText"/>
              <w:sz w:val="24"/>
              <w:szCs w:val="24"/>
            </w:rPr>
            <w:t>May</w:t>
          </w:r>
        </w:p>
      </w:docPartBody>
    </w:docPart>
    <w:docPart>
      <w:docPartPr>
        <w:name w:val="7FE6AA3E52BA47D093A3FC8609E1B5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1E93C1-8DAA-4C25-B341-5147289572E5}"/>
      </w:docPartPr>
      <w:docPartBody>
        <w:p w:rsidR="0009353C" w:rsidRDefault="003850E5" w:rsidP="003850E5">
          <w:pPr>
            <w:pStyle w:val="7FE6AA3E52BA47D093A3FC8609E1B5BB"/>
          </w:pPr>
          <w:r>
            <w:rPr>
              <w:rStyle w:val="PlaceholderText"/>
              <w:sz w:val="24"/>
              <w:szCs w:val="24"/>
            </w:rPr>
            <w:t>Jun</w:t>
          </w:r>
        </w:p>
      </w:docPartBody>
    </w:docPart>
    <w:docPart>
      <w:docPartPr>
        <w:name w:val="1B6FFE8B8955428AAAF75869CE0066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CD01DF-D301-4802-B7B2-78D462543CDD}"/>
      </w:docPartPr>
      <w:docPartBody>
        <w:p w:rsidR="0009353C" w:rsidRDefault="003850E5" w:rsidP="003850E5">
          <w:pPr>
            <w:pStyle w:val="1B6FFE8B8955428AAAF75869CE006618"/>
          </w:pPr>
          <w:r>
            <w:rPr>
              <w:rStyle w:val="PlaceholderText"/>
              <w:sz w:val="24"/>
              <w:szCs w:val="24"/>
            </w:rPr>
            <w:t>Jul</w:t>
          </w:r>
        </w:p>
      </w:docPartBody>
    </w:docPart>
    <w:docPart>
      <w:docPartPr>
        <w:name w:val="E3750FFB54B74C328B3C75E87E0AAB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D7374D-F93B-4624-98B8-8FA18B9B783B}"/>
      </w:docPartPr>
      <w:docPartBody>
        <w:p w:rsidR="0009353C" w:rsidRDefault="003850E5" w:rsidP="003850E5">
          <w:pPr>
            <w:pStyle w:val="E3750FFB54B74C328B3C75E87E0AABCA"/>
          </w:pPr>
          <w:r>
            <w:rPr>
              <w:rStyle w:val="PlaceholderText"/>
              <w:sz w:val="24"/>
              <w:szCs w:val="24"/>
            </w:rPr>
            <w:t>Aug</w:t>
          </w:r>
        </w:p>
      </w:docPartBody>
    </w:docPart>
    <w:docPart>
      <w:docPartPr>
        <w:name w:val="E356DD88772249E8AC361264CAF3CA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FC25F8-F720-42B4-8F7F-AB74DD311B62}"/>
      </w:docPartPr>
      <w:docPartBody>
        <w:p w:rsidR="0009353C" w:rsidRDefault="003850E5" w:rsidP="003850E5">
          <w:pPr>
            <w:pStyle w:val="E356DD88772249E8AC361264CAF3CAA5"/>
          </w:pPr>
          <w:r>
            <w:rPr>
              <w:rStyle w:val="PlaceholderText"/>
              <w:sz w:val="24"/>
              <w:szCs w:val="24"/>
            </w:rPr>
            <w:t>Sep</w:t>
          </w:r>
        </w:p>
      </w:docPartBody>
    </w:docPart>
    <w:docPart>
      <w:docPartPr>
        <w:name w:val="801999FAC0374C29B1A29080F5C7EC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578FC7-34F1-447A-81F1-2E1E9AFF880D}"/>
      </w:docPartPr>
      <w:docPartBody>
        <w:p w:rsidR="0009353C" w:rsidRDefault="003850E5" w:rsidP="003850E5">
          <w:pPr>
            <w:pStyle w:val="801999FAC0374C29B1A29080F5C7ECEF"/>
          </w:pPr>
          <w:r>
            <w:rPr>
              <w:rStyle w:val="PlaceholderText"/>
              <w:sz w:val="24"/>
              <w:szCs w:val="24"/>
            </w:rPr>
            <w:t>Oct</w:t>
          </w:r>
        </w:p>
      </w:docPartBody>
    </w:docPart>
    <w:docPart>
      <w:docPartPr>
        <w:name w:val="8B5B5E6FC68848E4855BB239BA7FF8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7F991-CC69-47AE-A9F1-093B3E8D1018}"/>
      </w:docPartPr>
      <w:docPartBody>
        <w:p w:rsidR="0009353C" w:rsidRDefault="003850E5" w:rsidP="003850E5">
          <w:pPr>
            <w:pStyle w:val="8B5B5E6FC68848E4855BB239BA7FF829"/>
          </w:pPr>
          <w:r>
            <w:rPr>
              <w:rStyle w:val="PlaceholderText"/>
              <w:sz w:val="24"/>
              <w:szCs w:val="24"/>
            </w:rPr>
            <w:t>Nov</w:t>
          </w:r>
        </w:p>
      </w:docPartBody>
    </w:docPart>
    <w:docPart>
      <w:docPartPr>
        <w:name w:val="3A3BDD1440C14E7094D80B5C302A99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94261D-1679-4D78-85A3-30D59B4B341F}"/>
      </w:docPartPr>
      <w:docPartBody>
        <w:p w:rsidR="0009353C" w:rsidRDefault="003850E5" w:rsidP="003850E5">
          <w:pPr>
            <w:pStyle w:val="3A3BDD1440C14E7094D80B5C302A99B5"/>
          </w:pPr>
          <w:r>
            <w:rPr>
              <w:rStyle w:val="PlaceholderText"/>
              <w:sz w:val="24"/>
              <w:szCs w:val="24"/>
            </w:rPr>
            <w:t>Dec</w:t>
          </w:r>
        </w:p>
      </w:docPartBody>
    </w:docPart>
    <w:docPart>
      <w:docPartPr>
        <w:name w:val="42922B41DC7642BFB185FCC8F26D42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431D7F-B1C7-4A4E-8717-BDE36A28D0AC}"/>
      </w:docPartPr>
      <w:docPartBody>
        <w:p w:rsidR="0009353C" w:rsidRDefault="003850E5" w:rsidP="003850E5">
          <w:pPr>
            <w:pStyle w:val="42922B41DC7642BFB185FCC8F26D423F"/>
          </w:pPr>
          <w:r>
            <w:rPr>
              <w:rStyle w:val="PlaceholderText"/>
              <w:sz w:val="24"/>
              <w:szCs w:val="24"/>
            </w:rPr>
            <w:t>Total</w:t>
          </w:r>
        </w:p>
      </w:docPartBody>
    </w:docPart>
    <w:docPart>
      <w:docPartPr>
        <w:name w:val="6D308FF61FAB49F799A42833108660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838CD6-4422-4F71-B0D8-0AC7DEA258BC}"/>
      </w:docPartPr>
      <w:docPartBody>
        <w:p w:rsidR="0009353C" w:rsidRDefault="003850E5" w:rsidP="003850E5">
          <w:pPr>
            <w:pStyle w:val="6D308FF61FAB49F799A4283310866011"/>
          </w:pPr>
          <w:r>
            <w:rPr>
              <w:rStyle w:val="PlaceholderText"/>
              <w:sz w:val="24"/>
              <w:szCs w:val="24"/>
            </w:rPr>
            <w:t>Total</w:t>
          </w:r>
        </w:p>
      </w:docPartBody>
    </w:docPart>
    <w:docPart>
      <w:docPartPr>
        <w:name w:val="E7A5A679697D4B2183271FA41C47A4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B435D5-4C43-4198-B684-0C4A0CB027F5}"/>
      </w:docPartPr>
      <w:docPartBody>
        <w:p w:rsidR="0009353C" w:rsidRDefault="003850E5" w:rsidP="003850E5">
          <w:pPr>
            <w:pStyle w:val="E7A5A679697D4B2183271FA41C47A488"/>
          </w:pPr>
          <w:r w:rsidRPr="00465A2A">
            <w:rPr>
              <w:rStyle w:val="PlaceholderText"/>
              <w:sz w:val="24"/>
              <w:szCs w:val="24"/>
            </w:rPr>
            <w:t>Y</w:t>
          </w:r>
          <w:r>
            <w:rPr>
              <w:rStyle w:val="PlaceholderText"/>
              <w:sz w:val="24"/>
              <w:szCs w:val="24"/>
            </w:rPr>
            <w:t>ear</w:t>
          </w:r>
        </w:p>
      </w:docPartBody>
    </w:docPart>
    <w:docPart>
      <w:docPartPr>
        <w:name w:val="29082C1407264AF09D54E6F79E7177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B1EEAF-E8A0-4D79-AD51-97011F52477E}"/>
      </w:docPartPr>
      <w:docPartBody>
        <w:p w:rsidR="0009353C" w:rsidRDefault="003850E5" w:rsidP="003850E5">
          <w:pPr>
            <w:pStyle w:val="29082C1407264AF09D54E6F79E71773F"/>
          </w:pPr>
          <w:r>
            <w:rPr>
              <w:rStyle w:val="PlaceholderText"/>
              <w:sz w:val="24"/>
              <w:szCs w:val="24"/>
            </w:rPr>
            <w:t>Jan</w:t>
          </w:r>
        </w:p>
      </w:docPartBody>
    </w:docPart>
    <w:docPart>
      <w:docPartPr>
        <w:name w:val="25A8FD198F86421A8496BABC6C67E7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2536E6-E734-45F8-BEDA-4D0E45EC9A98}"/>
      </w:docPartPr>
      <w:docPartBody>
        <w:p w:rsidR="0009353C" w:rsidRDefault="003850E5" w:rsidP="003850E5">
          <w:pPr>
            <w:pStyle w:val="25A8FD198F86421A8496BABC6C67E771"/>
          </w:pPr>
          <w:r>
            <w:rPr>
              <w:rStyle w:val="PlaceholderText"/>
              <w:sz w:val="24"/>
              <w:szCs w:val="24"/>
            </w:rPr>
            <w:t>Feb</w:t>
          </w:r>
        </w:p>
      </w:docPartBody>
    </w:docPart>
    <w:docPart>
      <w:docPartPr>
        <w:name w:val="29DE46559AA740A4B1EEB2CC38E4B9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96FE41-1214-4A94-B03D-EC3997B0F3AE}"/>
      </w:docPartPr>
      <w:docPartBody>
        <w:p w:rsidR="0009353C" w:rsidRDefault="003850E5" w:rsidP="003850E5">
          <w:pPr>
            <w:pStyle w:val="29DE46559AA740A4B1EEB2CC38E4B974"/>
          </w:pPr>
          <w:r>
            <w:rPr>
              <w:rStyle w:val="PlaceholderText"/>
              <w:sz w:val="24"/>
              <w:szCs w:val="24"/>
            </w:rPr>
            <w:t>Mar</w:t>
          </w:r>
        </w:p>
      </w:docPartBody>
    </w:docPart>
    <w:docPart>
      <w:docPartPr>
        <w:name w:val="40DF60F3D0534F7EA620C8FD1272C1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692B45-A802-4126-8E7E-33A1D845B208}"/>
      </w:docPartPr>
      <w:docPartBody>
        <w:p w:rsidR="0009353C" w:rsidRDefault="003850E5" w:rsidP="003850E5">
          <w:pPr>
            <w:pStyle w:val="40DF60F3D0534F7EA620C8FD1272C12E"/>
          </w:pPr>
          <w:r>
            <w:rPr>
              <w:rStyle w:val="PlaceholderText"/>
              <w:sz w:val="24"/>
              <w:szCs w:val="24"/>
            </w:rPr>
            <w:t>Apr</w:t>
          </w:r>
        </w:p>
      </w:docPartBody>
    </w:docPart>
    <w:docPart>
      <w:docPartPr>
        <w:name w:val="570FF070D0BF459BBB840CCD600CFC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694714-CB96-4BB0-8741-98F91C9AC3F2}"/>
      </w:docPartPr>
      <w:docPartBody>
        <w:p w:rsidR="0009353C" w:rsidRDefault="003850E5" w:rsidP="003850E5">
          <w:pPr>
            <w:pStyle w:val="570FF070D0BF459BBB840CCD600CFC63"/>
          </w:pPr>
          <w:r>
            <w:rPr>
              <w:rStyle w:val="PlaceholderText"/>
              <w:sz w:val="24"/>
              <w:szCs w:val="24"/>
            </w:rPr>
            <w:t>May</w:t>
          </w:r>
        </w:p>
      </w:docPartBody>
    </w:docPart>
    <w:docPart>
      <w:docPartPr>
        <w:name w:val="32A4B02156F94240A7A7083DA81027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08047E-A330-42E8-B103-2F7BEB16F7A3}"/>
      </w:docPartPr>
      <w:docPartBody>
        <w:p w:rsidR="0009353C" w:rsidRDefault="003850E5" w:rsidP="003850E5">
          <w:pPr>
            <w:pStyle w:val="32A4B02156F94240A7A7083DA810275C"/>
          </w:pPr>
          <w:r>
            <w:rPr>
              <w:rStyle w:val="PlaceholderText"/>
              <w:sz w:val="24"/>
              <w:szCs w:val="24"/>
            </w:rPr>
            <w:t>Jun</w:t>
          </w:r>
        </w:p>
      </w:docPartBody>
    </w:docPart>
    <w:docPart>
      <w:docPartPr>
        <w:name w:val="BDC5F05E3E5946088DDD6ECB9661E1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D1DAA5-DB45-480A-9CF6-F6B2DFB4A3CC}"/>
      </w:docPartPr>
      <w:docPartBody>
        <w:p w:rsidR="0009353C" w:rsidRDefault="003850E5" w:rsidP="003850E5">
          <w:pPr>
            <w:pStyle w:val="BDC5F05E3E5946088DDD6ECB9661E192"/>
          </w:pPr>
          <w:r>
            <w:rPr>
              <w:rStyle w:val="PlaceholderText"/>
              <w:sz w:val="24"/>
              <w:szCs w:val="24"/>
            </w:rPr>
            <w:t>Jul</w:t>
          </w:r>
        </w:p>
      </w:docPartBody>
    </w:docPart>
    <w:docPart>
      <w:docPartPr>
        <w:name w:val="3680AB7180C94969B609EE94876671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26D692-8A47-4C53-B373-A602E8042C47}"/>
      </w:docPartPr>
      <w:docPartBody>
        <w:p w:rsidR="0009353C" w:rsidRDefault="003850E5" w:rsidP="003850E5">
          <w:pPr>
            <w:pStyle w:val="3680AB7180C94969B609EE94876671BC"/>
          </w:pPr>
          <w:r>
            <w:rPr>
              <w:rStyle w:val="PlaceholderText"/>
              <w:sz w:val="24"/>
              <w:szCs w:val="24"/>
            </w:rPr>
            <w:t>Aug</w:t>
          </w:r>
        </w:p>
      </w:docPartBody>
    </w:docPart>
    <w:docPart>
      <w:docPartPr>
        <w:name w:val="58420F17DE5E480F8CAB501330B69F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183BC8-988F-49AC-ABD9-BCB171962D04}"/>
      </w:docPartPr>
      <w:docPartBody>
        <w:p w:rsidR="0009353C" w:rsidRDefault="003850E5" w:rsidP="003850E5">
          <w:pPr>
            <w:pStyle w:val="58420F17DE5E480F8CAB501330B69F5C"/>
          </w:pPr>
          <w:r>
            <w:rPr>
              <w:rStyle w:val="PlaceholderText"/>
              <w:sz w:val="24"/>
              <w:szCs w:val="24"/>
            </w:rPr>
            <w:t>Sep</w:t>
          </w:r>
        </w:p>
      </w:docPartBody>
    </w:docPart>
    <w:docPart>
      <w:docPartPr>
        <w:name w:val="16808686198749B8ADCB2C3C313BAC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723BC8-8BE0-4D0E-A84B-64C76B775977}"/>
      </w:docPartPr>
      <w:docPartBody>
        <w:p w:rsidR="0009353C" w:rsidRDefault="003850E5" w:rsidP="003850E5">
          <w:pPr>
            <w:pStyle w:val="16808686198749B8ADCB2C3C313BACF4"/>
          </w:pPr>
          <w:r>
            <w:rPr>
              <w:rStyle w:val="PlaceholderText"/>
              <w:sz w:val="24"/>
              <w:szCs w:val="24"/>
            </w:rPr>
            <w:t>Oct</w:t>
          </w:r>
        </w:p>
      </w:docPartBody>
    </w:docPart>
    <w:docPart>
      <w:docPartPr>
        <w:name w:val="9D76DDC918BE467195855F9B8709CA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A9A15D-2409-4AE2-A95E-740972503961}"/>
      </w:docPartPr>
      <w:docPartBody>
        <w:p w:rsidR="0009353C" w:rsidRDefault="003850E5" w:rsidP="003850E5">
          <w:pPr>
            <w:pStyle w:val="9D76DDC918BE467195855F9B8709CAF7"/>
          </w:pPr>
          <w:r>
            <w:rPr>
              <w:rStyle w:val="PlaceholderText"/>
              <w:sz w:val="24"/>
              <w:szCs w:val="24"/>
            </w:rPr>
            <w:t>Nov</w:t>
          </w:r>
        </w:p>
      </w:docPartBody>
    </w:docPart>
    <w:docPart>
      <w:docPartPr>
        <w:name w:val="5D04E7223954460A96217965FFC058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AC4690-E3FE-448E-BA93-126EF928C8A7}"/>
      </w:docPartPr>
      <w:docPartBody>
        <w:p w:rsidR="0009353C" w:rsidRDefault="003850E5" w:rsidP="003850E5">
          <w:pPr>
            <w:pStyle w:val="5D04E7223954460A96217965FFC058C9"/>
          </w:pPr>
          <w:r>
            <w:rPr>
              <w:rStyle w:val="PlaceholderText"/>
              <w:sz w:val="24"/>
              <w:szCs w:val="24"/>
            </w:rPr>
            <w:t>Dec</w:t>
          </w:r>
        </w:p>
      </w:docPartBody>
    </w:docPart>
    <w:docPart>
      <w:docPartPr>
        <w:name w:val="DBC898BC734943C4BB16FEF61AC4F3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08A89B-3293-420D-8332-96C5B79C5225}"/>
      </w:docPartPr>
      <w:docPartBody>
        <w:p w:rsidR="0009353C" w:rsidRDefault="003850E5" w:rsidP="003850E5">
          <w:pPr>
            <w:pStyle w:val="DBC898BC734943C4BB16FEF61AC4F366"/>
          </w:pPr>
          <w:r>
            <w:rPr>
              <w:rStyle w:val="PlaceholderText"/>
              <w:sz w:val="24"/>
              <w:szCs w:val="24"/>
            </w:rPr>
            <w:t>Total</w:t>
          </w:r>
        </w:p>
      </w:docPartBody>
    </w:docPart>
    <w:docPart>
      <w:docPartPr>
        <w:name w:val="98A302264B9D4442BD35F20CD7F936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600F5B-E65A-4395-BB39-79026B955453}"/>
      </w:docPartPr>
      <w:docPartBody>
        <w:p w:rsidR="0009353C" w:rsidRDefault="003850E5" w:rsidP="003850E5">
          <w:pPr>
            <w:pStyle w:val="98A302264B9D4442BD35F20CD7F9362B"/>
          </w:pPr>
          <w:r>
            <w:rPr>
              <w:rStyle w:val="PlaceholderText"/>
              <w:sz w:val="24"/>
              <w:szCs w:val="24"/>
            </w:rPr>
            <w:t>Jan</w:t>
          </w:r>
        </w:p>
      </w:docPartBody>
    </w:docPart>
    <w:docPart>
      <w:docPartPr>
        <w:name w:val="409A1790BC80493EBE1BC1A5D61A4D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7EE875-71F0-4E79-BA9C-3D8C192FB223}"/>
      </w:docPartPr>
      <w:docPartBody>
        <w:p w:rsidR="0009353C" w:rsidRDefault="003850E5" w:rsidP="003850E5">
          <w:pPr>
            <w:pStyle w:val="409A1790BC80493EBE1BC1A5D61A4D40"/>
          </w:pPr>
          <w:r>
            <w:rPr>
              <w:rStyle w:val="PlaceholderText"/>
              <w:sz w:val="24"/>
              <w:szCs w:val="24"/>
            </w:rPr>
            <w:t>Feb</w:t>
          </w:r>
        </w:p>
      </w:docPartBody>
    </w:docPart>
    <w:docPart>
      <w:docPartPr>
        <w:name w:val="2F0F8066F0984301AB64F5F9BFF0F4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2A068D-92B5-44D5-8AA4-54CD81506015}"/>
      </w:docPartPr>
      <w:docPartBody>
        <w:p w:rsidR="0009353C" w:rsidRDefault="003850E5" w:rsidP="003850E5">
          <w:pPr>
            <w:pStyle w:val="2F0F8066F0984301AB64F5F9BFF0F4F8"/>
          </w:pPr>
          <w:r>
            <w:rPr>
              <w:rStyle w:val="PlaceholderText"/>
              <w:sz w:val="24"/>
              <w:szCs w:val="24"/>
            </w:rPr>
            <w:t>Mar</w:t>
          </w:r>
        </w:p>
      </w:docPartBody>
    </w:docPart>
    <w:docPart>
      <w:docPartPr>
        <w:name w:val="AF6022E084324C60811DD10FC8B0DF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43D7F8-533B-4D02-90CA-25CC00D73EA6}"/>
      </w:docPartPr>
      <w:docPartBody>
        <w:p w:rsidR="0009353C" w:rsidRDefault="003850E5" w:rsidP="003850E5">
          <w:pPr>
            <w:pStyle w:val="AF6022E084324C60811DD10FC8B0DF45"/>
          </w:pPr>
          <w:r>
            <w:rPr>
              <w:rStyle w:val="PlaceholderText"/>
              <w:sz w:val="24"/>
              <w:szCs w:val="24"/>
            </w:rPr>
            <w:t>Apr</w:t>
          </w:r>
        </w:p>
      </w:docPartBody>
    </w:docPart>
    <w:docPart>
      <w:docPartPr>
        <w:name w:val="85C10D2653A747D2AB26F061AE5DCF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95E982-2803-4037-986C-1A62D6C6EEFC}"/>
      </w:docPartPr>
      <w:docPartBody>
        <w:p w:rsidR="0009353C" w:rsidRDefault="003850E5" w:rsidP="003850E5">
          <w:pPr>
            <w:pStyle w:val="85C10D2653A747D2AB26F061AE5DCFB4"/>
          </w:pPr>
          <w:r>
            <w:rPr>
              <w:rStyle w:val="PlaceholderText"/>
              <w:sz w:val="24"/>
              <w:szCs w:val="24"/>
            </w:rPr>
            <w:t>May</w:t>
          </w:r>
        </w:p>
      </w:docPartBody>
    </w:docPart>
    <w:docPart>
      <w:docPartPr>
        <w:name w:val="22A383BD1EFD4576B9B89C2CA7041A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DBD2A8-4EAE-40CA-BA92-791637E4496B}"/>
      </w:docPartPr>
      <w:docPartBody>
        <w:p w:rsidR="0009353C" w:rsidRDefault="003850E5" w:rsidP="003850E5">
          <w:pPr>
            <w:pStyle w:val="22A383BD1EFD4576B9B89C2CA7041A8D"/>
          </w:pPr>
          <w:r>
            <w:rPr>
              <w:rStyle w:val="PlaceholderText"/>
              <w:sz w:val="24"/>
              <w:szCs w:val="24"/>
            </w:rPr>
            <w:t>Jun</w:t>
          </w:r>
        </w:p>
      </w:docPartBody>
    </w:docPart>
    <w:docPart>
      <w:docPartPr>
        <w:name w:val="471E658E0F174510B25A27900AA271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049C8E-204D-4505-BD3C-388CB37DE798}"/>
      </w:docPartPr>
      <w:docPartBody>
        <w:p w:rsidR="0009353C" w:rsidRDefault="003850E5" w:rsidP="003850E5">
          <w:pPr>
            <w:pStyle w:val="471E658E0F174510B25A27900AA271F6"/>
          </w:pPr>
          <w:r>
            <w:rPr>
              <w:rStyle w:val="PlaceholderText"/>
              <w:sz w:val="24"/>
              <w:szCs w:val="24"/>
            </w:rPr>
            <w:t>Jul</w:t>
          </w:r>
        </w:p>
      </w:docPartBody>
    </w:docPart>
    <w:docPart>
      <w:docPartPr>
        <w:name w:val="9344C913CF3748139C0DA6C310AFEE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4BFAB5-F7B0-44EA-B726-8E4688705AA5}"/>
      </w:docPartPr>
      <w:docPartBody>
        <w:p w:rsidR="0009353C" w:rsidRDefault="003850E5" w:rsidP="003850E5">
          <w:pPr>
            <w:pStyle w:val="9344C913CF3748139C0DA6C310AFEE85"/>
          </w:pPr>
          <w:r>
            <w:rPr>
              <w:rStyle w:val="PlaceholderText"/>
              <w:sz w:val="24"/>
              <w:szCs w:val="24"/>
            </w:rPr>
            <w:t>Aug</w:t>
          </w:r>
        </w:p>
      </w:docPartBody>
    </w:docPart>
    <w:docPart>
      <w:docPartPr>
        <w:name w:val="B2F2C50DB2A84F2293135C33480E6B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240ED7-E776-4F15-8051-D8F9FEEF4C7E}"/>
      </w:docPartPr>
      <w:docPartBody>
        <w:p w:rsidR="0009353C" w:rsidRDefault="003850E5" w:rsidP="003850E5">
          <w:pPr>
            <w:pStyle w:val="B2F2C50DB2A84F2293135C33480E6BB2"/>
          </w:pPr>
          <w:r>
            <w:rPr>
              <w:rStyle w:val="PlaceholderText"/>
              <w:sz w:val="24"/>
              <w:szCs w:val="24"/>
            </w:rPr>
            <w:t>Sep</w:t>
          </w:r>
        </w:p>
      </w:docPartBody>
    </w:docPart>
    <w:docPart>
      <w:docPartPr>
        <w:name w:val="D9AA7DC2C9CA41018A5EDFB5E91C4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AC061C-406C-4D6C-8A30-D503683B85A6}"/>
      </w:docPartPr>
      <w:docPartBody>
        <w:p w:rsidR="0009353C" w:rsidRDefault="003850E5" w:rsidP="003850E5">
          <w:pPr>
            <w:pStyle w:val="D9AA7DC2C9CA41018A5EDFB5E91C4440"/>
          </w:pPr>
          <w:r>
            <w:rPr>
              <w:rStyle w:val="PlaceholderText"/>
              <w:sz w:val="24"/>
              <w:szCs w:val="24"/>
            </w:rPr>
            <w:t>Oct</w:t>
          </w:r>
        </w:p>
      </w:docPartBody>
    </w:docPart>
    <w:docPart>
      <w:docPartPr>
        <w:name w:val="FF49A99056C74FD792D8BAFD9D7B40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78C87A-7778-4E21-BF9A-C09E0F483ADD}"/>
      </w:docPartPr>
      <w:docPartBody>
        <w:p w:rsidR="0009353C" w:rsidRDefault="003850E5" w:rsidP="003850E5">
          <w:pPr>
            <w:pStyle w:val="FF49A99056C74FD792D8BAFD9D7B402A"/>
          </w:pPr>
          <w:r>
            <w:rPr>
              <w:rStyle w:val="PlaceholderText"/>
              <w:sz w:val="24"/>
              <w:szCs w:val="24"/>
            </w:rPr>
            <w:t>Nov</w:t>
          </w:r>
        </w:p>
      </w:docPartBody>
    </w:docPart>
    <w:docPart>
      <w:docPartPr>
        <w:name w:val="486CDE52D9324155B0B431A90BA06F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B7BDB2-45A3-4FBB-9AF3-DDB5F9A4A884}"/>
      </w:docPartPr>
      <w:docPartBody>
        <w:p w:rsidR="0009353C" w:rsidRDefault="003850E5" w:rsidP="003850E5">
          <w:pPr>
            <w:pStyle w:val="486CDE52D9324155B0B431A90BA06F3E"/>
          </w:pPr>
          <w:r>
            <w:rPr>
              <w:rStyle w:val="PlaceholderText"/>
              <w:sz w:val="24"/>
              <w:szCs w:val="24"/>
            </w:rPr>
            <w:t>Dec</w:t>
          </w:r>
        </w:p>
      </w:docPartBody>
    </w:docPart>
    <w:docPart>
      <w:docPartPr>
        <w:name w:val="8FC20BF5342F450F8361892A7F8A55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BB5256-E8FF-4E31-85EC-5D113236E6C8}"/>
      </w:docPartPr>
      <w:docPartBody>
        <w:p w:rsidR="0009353C" w:rsidRDefault="003850E5" w:rsidP="003850E5">
          <w:pPr>
            <w:pStyle w:val="8FC20BF5342F450F8361892A7F8A5529"/>
          </w:pPr>
          <w:r>
            <w:rPr>
              <w:rStyle w:val="PlaceholderText"/>
              <w:sz w:val="24"/>
              <w:szCs w:val="24"/>
            </w:rPr>
            <w:t>Total</w:t>
          </w:r>
        </w:p>
      </w:docPartBody>
    </w:docPart>
    <w:docPart>
      <w:docPartPr>
        <w:name w:val="353289AA44FC4BA6AEF8205FFAF011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FFAAE3-5F59-4084-AB5D-A207EEF72ADC}"/>
      </w:docPartPr>
      <w:docPartBody>
        <w:p w:rsidR="0009353C" w:rsidRDefault="0009353C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13D6C14794864F2E8C5AA798B3AEE7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61E984-C4F2-4AF4-A16C-1B9E43D029E7}"/>
      </w:docPartPr>
      <w:docPartBody>
        <w:p w:rsidR="0009353C" w:rsidRDefault="003850E5" w:rsidP="003850E5">
          <w:pPr>
            <w:pStyle w:val="13D6C14794864F2E8C5AA798B3AEE7DB"/>
          </w:pPr>
          <w:r w:rsidRPr="006719B8">
            <w:rPr>
              <w:rStyle w:val="PlaceholderText"/>
              <w:b/>
            </w:rPr>
            <w:t>MOQ Rationale</w:t>
          </w:r>
          <w:r>
            <w:rPr>
              <w:rStyle w:val="PlaceholderText"/>
              <w:b/>
            </w:rPr>
            <w:t xml:space="preserve">: 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82824F-9BD8-461E-94DA-326C9718B1BE}"/>
      </w:docPartPr>
      <w:docPartBody>
        <w:p w:rsidR="00D40687" w:rsidRDefault="005C57D0">
          <w:r w:rsidRPr="00F51DAD">
            <w:rPr>
              <w:rStyle w:val="PlaceholderText"/>
            </w:rPr>
            <w:t>Click here to enter text.</w:t>
          </w:r>
        </w:p>
      </w:docPartBody>
    </w:docPart>
    <w:docPart>
      <w:docPartPr>
        <w:name w:val="BDA418EB9FAE4024BD33965BEF997D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4FDBF1-FA2B-47D1-9804-3D12A5166EB0}"/>
      </w:docPartPr>
      <w:docPartBody>
        <w:p w:rsidR="00B512DD" w:rsidRDefault="002A4A9A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4C4872112B5C47DD88189C6B2025BC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6C5AD3-1808-4AE6-A42A-FB2259E9443B}"/>
      </w:docPartPr>
      <w:docPartBody>
        <w:p w:rsidR="00B512DD" w:rsidRDefault="002A4A9A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624586B198564725A61FB1EA4903E2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AFF5D0-DAC2-4272-A7D3-C74A98613655}"/>
      </w:docPartPr>
      <w:docPartBody>
        <w:p w:rsidR="00E14E23" w:rsidRDefault="00B512DD">
          <w:r w:rsidRPr="00F51DAD">
            <w:rPr>
              <w:rStyle w:val="PlaceholderText"/>
            </w:rPr>
            <w:t>Click here to enter text.</w:t>
          </w:r>
        </w:p>
      </w:docPartBody>
    </w:docPart>
    <w:docPart>
      <w:docPartPr>
        <w:name w:val="44A4AEB406CC495085B5B2096B0D53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1A769C-74A6-46FF-92F3-FDFFFE9598FA}"/>
      </w:docPartPr>
      <w:docPartBody>
        <w:p w:rsidR="00E14E23" w:rsidRDefault="00B512DD">
          <w:r w:rsidRPr="00F51DAD">
            <w:rPr>
              <w:rStyle w:val="PlaceholderText"/>
            </w:rPr>
            <w:t>Click here to enter text.</w:t>
          </w:r>
        </w:p>
      </w:docPartBody>
    </w:docPart>
    <w:docPart>
      <w:docPartPr>
        <w:name w:val="4F70B80BFF7E43A583563E1218DEB6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5E414D-29BF-4505-A936-25BA2A787630}"/>
      </w:docPartPr>
      <w:docPartBody>
        <w:p w:rsidR="00E14E23" w:rsidRDefault="00B512DD">
          <w:r w:rsidRPr="00F51DAD">
            <w:rPr>
              <w:rStyle w:val="PlaceholderText"/>
            </w:rPr>
            <w:t>Click here to enter text.</w:t>
          </w:r>
        </w:p>
      </w:docPartBody>
    </w:docPart>
    <w:docPart>
      <w:docPartPr>
        <w:name w:val="CE04D59325984EBEB67048F21A9575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937814-C82E-47A4-A07E-57878D51363F}"/>
      </w:docPartPr>
      <w:docPartBody>
        <w:p w:rsidR="00E14E23" w:rsidRDefault="00B512DD">
          <w:r w:rsidRPr="00F51DAD">
            <w:rPr>
              <w:rStyle w:val="PlaceholderText"/>
            </w:rPr>
            <w:t>Click here to enter text.</w:t>
          </w:r>
        </w:p>
      </w:docPartBody>
    </w:docPart>
    <w:docPart>
      <w:docPartPr>
        <w:name w:val="CA76970B46C64404ACEB3517C7D0FD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5B9ABD-CB99-4537-BD63-597FFCC1FC19}"/>
      </w:docPartPr>
      <w:docPartBody>
        <w:p w:rsidR="00E14E23" w:rsidRDefault="00B512DD">
          <w:r w:rsidRPr="00F51DAD">
            <w:rPr>
              <w:rStyle w:val="PlaceholderText"/>
            </w:rPr>
            <w:t>Click here to enter text.</w:t>
          </w:r>
        </w:p>
      </w:docPartBody>
    </w:docPart>
    <w:docPart>
      <w:docPartPr>
        <w:name w:val="099968B5668C4909822ADD5406293D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E87592-C696-4117-AF4C-6C707E423D52}"/>
      </w:docPartPr>
      <w:docPartBody>
        <w:p w:rsidR="00E14E23" w:rsidRDefault="00B512DD">
          <w:r w:rsidRPr="00F51DAD">
            <w:rPr>
              <w:rStyle w:val="PlaceholderText"/>
            </w:rPr>
            <w:t>Click here to enter text.</w:t>
          </w:r>
        </w:p>
      </w:docPartBody>
    </w:docPart>
    <w:docPart>
      <w:docPartPr>
        <w:name w:val="839F1060FAA8405EB2D3492A28E696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131A8F-4648-457B-9B7A-CA745B7A4AB5}"/>
      </w:docPartPr>
      <w:docPartBody>
        <w:p w:rsidR="0031271A" w:rsidRDefault="003850E5" w:rsidP="003850E5">
          <w:pPr>
            <w:pStyle w:val="839F1060FAA8405EB2D3492A28E69653"/>
          </w:pPr>
          <w:r>
            <w:rPr>
              <w:b/>
              <w:sz w:val="28"/>
              <w:u w:val="single"/>
            </w:rPr>
            <w:t>L</w:t>
          </w:r>
          <w:r w:rsidRPr="0005292B">
            <w:rPr>
              <w:b/>
              <w:sz w:val="28"/>
              <w:u w:val="single"/>
            </w:rPr>
            <w:t xml:space="preserve">abor </w:t>
          </w:r>
          <w:r>
            <w:rPr>
              <w:b/>
              <w:sz w:val="28"/>
              <w:u w:val="single"/>
            </w:rPr>
            <w:t xml:space="preserve">Cost </w:t>
          </w:r>
          <w:r w:rsidRPr="0005292B">
            <w:rPr>
              <w:b/>
              <w:sz w:val="28"/>
              <w:u w:val="single"/>
            </w:rPr>
            <w:t>Summar</w:t>
          </w:r>
          <w:r>
            <w:rPr>
              <w:b/>
              <w:sz w:val="28"/>
              <w:u w:val="single"/>
            </w:rPr>
            <w:t>y</w:t>
          </w:r>
        </w:p>
      </w:docPartBody>
    </w:docPart>
    <w:docPart>
      <w:docPartPr>
        <w:name w:val="7E87258F39F54137909ACB3AC38F08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885EE1-3389-4D4D-87BD-9F1CDE7BFA2F}"/>
      </w:docPartPr>
      <w:docPartBody>
        <w:p w:rsidR="0031271A" w:rsidRDefault="003850E5" w:rsidP="003850E5">
          <w:pPr>
            <w:pStyle w:val="7E87258F39F54137909ACB3AC38F08D2"/>
          </w:pPr>
          <w:r w:rsidRPr="00465A2A">
            <w:rPr>
              <w:rStyle w:val="PlaceholderText"/>
              <w:sz w:val="24"/>
              <w:szCs w:val="24"/>
            </w:rPr>
            <w:t>Y</w:t>
          </w:r>
          <w:r>
            <w:rPr>
              <w:rStyle w:val="PlaceholderText"/>
              <w:sz w:val="24"/>
              <w:szCs w:val="24"/>
            </w:rPr>
            <w:t>ear</w:t>
          </w:r>
        </w:p>
      </w:docPartBody>
    </w:docPart>
    <w:docPart>
      <w:docPartPr>
        <w:name w:val="1978BC5B630349A2AB85C64D2BCB20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BF8486-50A2-4945-999E-1D4F7A5B2E7D}"/>
      </w:docPartPr>
      <w:docPartBody>
        <w:p w:rsidR="0031271A" w:rsidRDefault="00B52A20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96C225C65971489CAA3DDC0AF762CD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44DBD9-21F4-44D2-8B42-37A30470BF25}"/>
      </w:docPartPr>
      <w:docPartBody>
        <w:p w:rsidR="0031271A" w:rsidRDefault="003850E5" w:rsidP="003850E5">
          <w:pPr>
            <w:pStyle w:val="96C225C65971489CAA3DDC0AF762CDAC"/>
          </w:pPr>
          <w:r>
            <w:rPr>
              <w:rStyle w:val="PlaceholderText"/>
              <w:sz w:val="24"/>
              <w:szCs w:val="24"/>
            </w:rPr>
            <w:t>Jan</w:t>
          </w:r>
        </w:p>
      </w:docPartBody>
    </w:docPart>
    <w:docPart>
      <w:docPartPr>
        <w:name w:val="18597448B4184E3AB557BC402C5979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0476B3-3D62-4C73-845D-9D5DCCF3AF25}"/>
      </w:docPartPr>
      <w:docPartBody>
        <w:p w:rsidR="0031271A" w:rsidRDefault="003850E5" w:rsidP="003850E5">
          <w:pPr>
            <w:pStyle w:val="18597448B4184E3AB557BC402C597972"/>
          </w:pPr>
          <w:r>
            <w:rPr>
              <w:rStyle w:val="PlaceholderText"/>
              <w:sz w:val="24"/>
              <w:szCs w:val="24"/>
            </w:rPr>
            <w:t>Feb</w:t>
          </w:r>
        </w:p>
      </w:docPartBody>
    </w:docPart>
    <w:docPart>
      <w:docPartPr>
        <w:name w:val="C7A022D1CC1849358A7421FB3EDDB4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BD6CD9-4741-4A24-A8B0-DAD7C0F70C05}"/>
      </w:docPartPr>
      <w:docPartBody>
        <w:p w:rsidR="0031271A" w:rsidRDefault="003850E5" w:rsidP="003850E5">
          <w:pPr>
            <w:pStyle w:val="C7A022D1CC1849358A7421FB3EDDB475"/>
          </w:pPr>
          <w:r>
            <w:rPr>
              <w:rStyle w:val="PlaceholderText"/>
              <w:sz w:val="24"/>
              <w:szCs w:val="24"/>
            </w:rPr>
            <w:t>Mar</w:t>
          </w:r>
        </w:p>
      </w:docPartBody>
    </w:docPart>
    <w:docPart>
      <w:docPartPr>
        <w:name w:val="18A7734845F743E699542C09D8F3A1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500EE5-DCD2-47D4-B01C-8B8845CF8538}"/>
      </w:docPartPr>
      <w:docPartBody>
        <w:p w:rsidR="0031271A" w:rsidRDefault="003850E5" w:rsidP="003850E5">
          <w:pPr>
            <w:pStyle w:val="18A7734845F743E699542C09D8F3A141"/>
          </w:pPr>
          <w:r>
            <w:rPr>
              <w:rStyle w:val="PlaceholderText"/>
              <w:sz w:val="24"/>
              <w:szCs w:val="24"/>
            </w:rPr>
            <w:t>Apr</w:t>
          </w:r>
        </w:p>
      </w:docPartBody>
    </w:docPart>
    <w:docPart>
      <w:docPartPr>
        <w:name w:val="A7D558A9114C431C80EC1F0C6F1C8C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FB5191-085F-4D40-8D20-19DA8FD0CB0B}"/>
      </w:docPartPr>
      <w:docPartBody>
        <w:p w:rsidR="0031271A" w:rsidRDefault="003850E5" w:rsidP="003850E5">
          <w:pPr>
            <w:pStyle w:val="A7D558A9114C431C80EC1F0C6F1C8CFD"/>
          </w:pPr>
          <w:r>
            <w:rPr>
              <w:rStyle w:val="PlaceholderText"/>
              <w:sz w:val="24"/>
              <w:szCs w:val="24"/>
            </w:rPr>
            <w:t>May</w:t>
          </w:r>
        </w:p>
      </w:docPartBody>
    </w:docPart>
    <w:docPart>
      <w:docPartPr>
        <w:name w:val="45BAE7A7289D4B498DF1C8F2C1EE95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20225B-CE59-4B9A-82BE-ED31300D8E1C}"/>
      </w:docPartPr>
      <w:docPartBody>
        <w:p w:rsidR="0031271A" w:rsidRDefault="003850E5" w:rsidP="003850E5">
          <w:pPr>
            <w:pStyle w:val="45BAE7A7289D4B498DF1C8F2C1EE95EF"/>
          </w:pPr>
          <w:r>
            <w:rPr>
              <w:rStyle w:val="PlaceholderText"/>
              <w:sz w:val="24"/>
              <w:szCs w:val="24"/>
            </w:rPr>
            <w:t>Jun</w:t>
          </w:r>
        </w:p>
      </w:docPartBody>
    </w:docPart>
    <w:docPart>
      <w:docPartPr>
        <w:name w:val="8C513B8571534275822F55A4A1BD92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F0B7A0-9462-4424-B408-D09ACC8240F0}"/>
      </w:docPartPr>
      <w:docPartBody>
        <w:p w:rsidR="0031271A" w:rsidRDefault="003850E5" w:rsidP="003850E5">
          <w:pPr>
            <w:pStyle w:val="8C513B8571534275822F55A4A1BD9216"/>
          </w:pPr>
          <w:r>
            <w:rPr>
              <w:rStyle w:val="PlaceholderText"/>
              <w:sz w:val="24"/>
              <w:szCs w:val="24"/>
            </w:rPr>
            <w:t>Jul</w:t>
          </w:r>
        </w:p>
      </w:docPartBody>
    </w:docPart>
    <w:docPart>
      <w:docPartPr>
        <w:name w:val="AFC2F6AA202040ED9CB9173A07D1D8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84EE84-BDD6-43EC-A83F-BEC48DB53E3B}"/>
      </w:docPartPr>
      <w:docPartBody>
        <w:p w:rsidR="0031271A" w:rsidRDefault="003850E5" w:rsidP="003850E5">
          <w:pPr>
            <w:pStyle w:val="AFC2F6AA202040ED9CB9173A07D1D802"/>
          </w:pPr>
          <w:r>
            <w:rPr>
              <w:rStyle w:val="PlaceholderText"/>
              <w:sz w:val="24"/>
              <w:szCs w:val="24"/>
            </w:rPr>
            <w:t>Aug</w:t>
          </w:r>
        </w:p>
      </w:docPartBody>
    </w:docPart>
    <w:docPart>
      <w:docPartPr>
        <w:name w:val="E728BD5B22E9467193478FAE611AEA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AC0356-7163-450C-ADD4-34E701F9007D}"/>
      </w:docPartPr>
      <w:docPartBody>
        <w:p w:rsidR="0031271A" w:rsidRDefault="003850E5" w:rsidP="003850E5">
          <w:pPr>
            <w:pStyle w:val="E728BD5B22E9467193478FAE611AEA59"/>
          </w:pPr>
          <w:r>
            <w:rPr>
              <w:rStyle w:val="PlaceholderText"/>
              <w:sz w:val="24"/>
              <w:szCs w:val="24"/>
            </w:rPr>
            <w:t>Sep</w:t>
          </w:r>
        </w:p>
      </w:docPartBody>
    </w:docPart>
    <w:docPart>
      <w:docPartPr>
        <w:name w:val="0C538E2D3AA7400392E66F53F9C1DF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842284-7FF2-44A0-AC33-6D0D23F2D878}"/>
      </w:docPartPr>
      <w:docPartBody>
        <w:p w:rsidR="0031271A" w:rsidRDefault="003850E5" w:rsidP="003850E5">
          <w:pPr>
            <w:pStyle w:val="0C538E2D3AA7400392E66F53F9C1DFAF"/>
          </w:pPr>
          <w:r>
            <w:rPr>
              <w:rStyle w:val="PlaceholderText"/>
              <w:sz w:val="24"/>
              <w:szCs w:val="24"/>
            </w:rPr>
            <w:t>Oct</w:t>
          </w:r>
        </w:p>
      </w:docPartBody>
    </w:docPart>
    <w:docPart>
      <w:docPartPr>
        <w:name w:val="955BF066ED634C6EA646AC408B4B9F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082AF4-DE6C-40A8-93A5-B810387DEC2D}"/>
      </w:docPartPr>
      <w:docPartBody>
        <w:p w:rsidR="0031271A" w:rsidRDefault="003850E5" w:rsidP="003850E5">
          <w:pPr>
            <w:pStyle w:val="955BF066ED634C6EA646AC408B4B9F70"/>
          </w:pPr>
          <w:r>
            <w:rPr>
              <w:rStyle w:val="PlaceholderText"/>
              <w:sz w:val="24"/>
              <w:szCs w:val="24"/>
            </w:rPr>
            <w:t>Nov</w:t>
          </w:r>
        </w:p>
      </w:docPartBody>
    </w:docPart>
    <w:docPart>
      <w:docPartPr>
        <w:name w:val="06A807810CC448289AAA1CBD8BA65F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355E51-53EC-410E-A32E-CC244EAFA29C}"/>
      </w:docPartPr>
      <w:docPartBody>
        <w:p w:rsidR="0031271A" w:rsidRDefault="003850E5" w:rsidP="003850E5">
          <w:pPr>
            <w:pStyle w:val="06A807810CC448289AAA1CBD8BA65F54"/>
          </w:pPr>
          <w:r>
            <w:rPr>
              <w:rStyle w:val="PlaceholderText"/>
              <w:sz w:val="24"/>
              <w:szCs w:val="24"/>
            </w:rPr>
            <w:t>Dec</w:t>
          </w:r>
        </w:p>
      </w:docPartBody>
    </w:docPart>
    <w:docPart>
      <w:docPartPr>
        <w:name w:val="2E994205831E4528B7F10CBDDEF09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DCBF84-433A-4B21-B1F9-DA3BCD1EFD54}"/>
      </w:docPartPr>
      <w:docPartBody>
        <w:p w:rsidR="0031271A" w:rsidRDefault="003850E5" w:rsidP="003850E5">
          <w:pPr>
            <w:pStyle w:val="2E994205831E4528B7F10CBDDEF092B9"/>
          </w:pPr>
          <w:r>
            <w:rPr>
              <w:rStyle w:val="PlaceholderText"/>
              <w:sz w:val="24"/>
              <w:szCs w:val="24"/>
            </w:rPr>
            <w:t>Total</w:t>
          </w:r>
        </w:p>
      </w:docPartBody>
    </w:docPart>
    <w:docPart>
      <w:docPartPr>
        <w:name w:val="0A938F50AACA4B9A91D49A7621DA78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0D713D-9A4E-4036-B532-CA64D1050E70}"/>
      </w:docPartPr>
      <w:docPartBody>
        <w:p w:rsidR="0031271A" w:rsidRDefault="00B52A20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300B95F302D24D0686A246B7035387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E57053-C1DF-483C-8AC3-E216044746D7}"/>
      </w:docPartPr>
      <w:docPartBody>
        <w:p w:rsidR="0031271A" w:rsidRDefault="003850E5" w:rsidP="003850E5">
          <w:pPr>
            <w:pStyle w:val="300B95F302D24D0686A246B7035387B9"/>
          </w:pPr>
          <w:r>
            <w:rPr>
              <w:rStyle w:val="PlaceholderText"/>
              <w:sz w:val="24"/>
              <w:szCs w:val="24"/>
            </w:rPr>
            <w:t>Total</w:t>
          </w:r>
        </w:p>
      </w:docPartBody>
    </w:docPart>
    <w:docPart>
      <w:docPartPr>
        <w:name w:val="D249DEB509964370AAD06729571EB1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6AEDCE-6ED8-43A8-9E13-DB2DBC9A7972}"/>
      </w:docPartPr>
      <w:docPartBody>
        <w:p w:rsidR="0004227A" w:rsidRDefault="0062702E">
          <w:r w:rsidRPr="00D012B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C04FC892B8D4180A6EBB6185A5284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1065FC-2A3D-45BF-A8B1-4FEC094FAC3D}"/>
      </w:docPartPr>
      <w:docPartBody>
        <w:p w:rsidR="0004227A" w:rsidRDefault="0062702E">
          <w:r w:rsidRPr="00D012B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9B6C1540D944A10BFF63589A20F2D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3D2305-0863-4ABB-B104-A8CA29E67289}"/>
      </w:docPartPr>
      <w:docPartBody>
        <w:p w:rsidR="0004227A" w:rsidRDefault="003850E5" w:rsidP="003850E5">
          <w:pPr>
            <w:pStyle w:val="09B6C1540D944A10BFF63589A20F2D9D"/>
          </w:pPr>
          <w:r w:rsidRPr="00A774A6">
            <w:rPr>
              <w:rFonts w:cs="Times New Roman"/>
              <w:szCs w:val="24"/>
            </w:rPr>
            <w:t>Name</w:t>
          </w:r>
        </w:p>
      </w:docPartBody>
    </w:docPart>
    <w:docPart>
      <w:docPartPr>
        <w:name w:val="71977633E56C47369FD6D4BD1FB086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6BE342-195B-4EA5-AF71-C09316E6F10A}"/>
      </w:docPartPr>
      <w:docPartBody>
        <w:p w:rsidR="0004227A" w:rsidRDefault="003850E5" w:rsidP="003850E5">
          <w:pPr>
            <w:pStyle w:val="71977633E56C47369FD6D4BD1FB086A2"/>
          </w:pPr>
          <w:r w:rsidRPr="00A774A6">
            <w:rPr>
              <w:rFonts w:cs="Times New Roman"/>
              <w:szCs w:val="24"/>
            </w:rPr>
            <w:t>Description</w:t>
          </w:r>
        </w:p>
      </w:docPartBody>
    </w:docPart>
    <w:docPart>
      <w:docPartPr>
        <w:name w:val="606C39FDE6EC4D01B5D954066416A1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A16452-5600-49A8-9E21-32A0F955BCF8}"/>
      </w:docPartPr>
      <w:docPartBody>
        <w:p w:rsidR="0004227A" w:rsidRDefault="003850E5" w:rsidP="003850E5">
          <w:pPr>
            <w:pStyle w:val="606C39FDE6EC4D01B5D954066416A13E"/>
          </w:pPr>
          <w:r w:rsidRPr="00A774A6">
            <w:rPr>
              <w:rFonts w:cs="Times New Roman"/>
              <w:szCs w:val="24"/>
            </w:rPr>
            <w:t>Reasons</w:t>
          </w:r>
        </w:p>
      </w:docPartBody>
    </w:docPart>
    <w:docPart>
      <w:docPartPr>
        <w:name w:val="9320A4B95B5D4535B0B008CB90E26E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0A1300-2099-4055-AF05-EA191A332067}"/>
      </w:docPartPr>
      <w:docPartBody>
        <w:p w:rsidR="0004227A" w:rsidRDefault="003850E5" w:rsidP="003850E5">
          <w:pPr>
            <w:pStyle w:val="9320A4B95B5D4535B0B008CB90E26E7D"/>
          </w:pPr>
          <w:r w:rsidRPr="00A774A6">
            <w:rPr>
              <w:rFonts w:cs="Times New Roman"/>
              <w:szCs w:val="24"/>
            </w:rPr>
            <w:t>Hours logic</w:t>
          </w:r>
        </w:p>
      </w:docPartBody>
    </w:docPart>
    <w:docPart>
      <w:docPartPr>
        <w:name w:val="8D5C9EE3C7F440B890AA0D8FFA82BA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866E4A-4A48-4D50-BDF4-CC311F99090C}"/>
      </w:docPartPr>
      <w:docPartBody>
        <w:p w:rsidR="0004227A" w:rsidRDefault="003850E5" w:rsidP="003850E5">
          <w:pPr>
            <w:pStyle w:val="8D5C9EE3C7F440B890AA0D8FFA82BAF2"/>
          </w:pPr>
          <w:r w:rsidRPr="00A774A6">
            <w:rPr>
              <w:rFonts w:cs="Times New Roman"/>
              <w:szCs w:val="24"/>
            </w:rPr>
            <w:t>Duration logic</w:t>
          </w:r>
        </w:p>
      </w:docPartBody>
    </w:docPart>
    <w:docPart>
      <w:docPartPr>
        <w:name w:val="C78815D393B64C1F99AF562CFA8B33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231260-F0A8-4CA2-A18C-CAB1479C2086}"/>
      </w:docPartPr>
      <w:docPartBody>
        <w:p w:rsidR="0004227A" w:rsidRDefault="003850E5" w:rsidP="003850E5">
          <w:pPr>
            <w:pStyle w:val="C78815D393B64C1F99AF562CFA8B3316"/>
          </w:pPr>
          <w:r w:rsidRPr="00A774A6">
            <w:rPr>
              <w:rFonts w:cs="Times New Roman"/>
              <w:szCs w:val="24"/>
            </w:rPr>
            <w:t>Tasks</w:t>
          </w:r>
        </w:p>
      </w:docPartBody>
    </w:docPart>
    <w:docPart>
      <w:docPartPr>
        <w:name w:val="8991F5129C1243A7A0EECDC28F5D71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CFB242-2276-4BF6-BFA9-44E5EF828FB0}"/>
      </w:docPartPr>
      <w:docPartBody>
        <w:p w:rsidR="009D1F51" w:rsidRDefault="00074045" w:rsidP="00074045">
          <w:pPr>
            <w:pStyle w:val="8991F5129C1243A7A0EECDC28F5D7161"/>
          </w:pPr>
          <w:r w:rsidRPr="00FB434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601C775B5474050833314455D1036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5FCB0D-E6E1-4433-983E-F11850953A28}"/>
      </w:docPartPr>
      <w:docPartBody>
        <w:p w:rsidR="009D1F51" w:rsidRDefault="00074045" w:rsidP="00074045">
          <w:pPr>
            <w:pStyle w:val="C601C775B5474050833314455D103637"/>
          </w:pPr>
          <w:r w:rsidRPr="00D012B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986A6FB62E747C2AD38D60922238E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D7DFA6-47F4-4E20-8766-9AC175A4D134}"/>
      </w:docPartPr>
      <w:docPartBody>
        <w:p w:rsidR="00580449" w:rsidRDefault="006C36E9" w:rsidP="006C36E9">
          <w:pPr>
            <w:pStyle w:val="1986A6FB62E747C2AD38D60922238E63"/>
          </w:pPr>
          <w:r w:rsidRPr="0029791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091BA2A807F49F0B2DE73AF4718D1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383558-1274-4C0F-A4E4-91F9E9E87C53}"/>
      </w:docPartPr>
      <w:docPartBody>
        <w:p w:rsidR="0063730A" w:rsidRDefault="003850E5" w:rsidP="003850E5">
          <w:pPr>
            <w:pStyle w:val="A091BA2A807F49F0B2DE73AF4718D11B1"/>
          </w:pPr>
          <w:r>
            <w:rPr>
              <w:rFonts w:cs="Times New Roman"/>
              <w:sz w:val="20"/>
              <w:szCs w:val="20"/>
            </w:rPr>
            <w:t>Resource ID</w:t>
          </w:r>
        </w:p>
      </w:docPartBody>
    </w:docPart>
    <w:docPart>
      <w:docPartPr>
        <w:name w:val="AECF7D7FB348499C98248C4EDA1055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D33427-13A3-45C5-9D89-311CCBF4654C}"/>
      </w:docPartPr>
      <w:docPartBody>
        <w:p w:rsidR="0063730A" w:rsidRDefault="003A4C3E" w:rsidP="003A4C3E">
          <w:pPr>
            <w:pStyle w:val="AECF7D7FB348499C98248C4EDA105501"/>
          </w:pPr>
          <w:r w:rsidRPr="0029791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33E44589B8945C6950CB7A05DFE6F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4C3155-0CD3-417C-A069-ADB71E82532B}"/>
      </w:docPartPr>
      <w:docPartBody>
        <w:p w:rsidR="0063730A" w:rsidRDefault="003850E5" w:rsidP="003850E5">
          <w:pPr>
            <w:pStyle w:val="033E44589B8945C6950CB7A05DFE6F651"/>
          </w:pPr>
          <w:r>
            <w:rPr>
              <w:rFonts w:cs="Times New Roman"/>
              <w:sz w:val="20"/>
              <w:szCs w:val="20"/>
            </w:rPr>
            <w:t>Historical Hours</w:t>
          </w:r>
        </w:p>
      </w:docPartBody>
    </w:docPart>
    <w:docPart>
      <w:docPartPr>
        <w:name w:val="ED596B76BDF4457D90006799CE7C51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D26921-CFCF-4A10-B3CB-895CCC3BA6C2}"/>
      </w:docPartPr>
      <w:docPartBody>
        <w:p w:rsidR="0063730A" w:rsidRDefault="003850E5" w:rsidP="003850E5">
          <w:pPr>
            <w:pStyle w:val="ED596B76BDF4457D90006799CE7C511F1"/>
          </w:pPr>
          <w:r>
            <w:rPr>
              <w:rFonts w:cs="Times New Roman"/>
              <w:sz w:val="20"/>
              <w:szCs w:val="20"/>
            </w:rPr>
            <w:t>Labor Skill Mix</w:t>
          </w:r>
        </w:p>
      </w:docPartBody>
    </w:docPart>
    <w:docPart>
      <w:docPartPr>
        <w:name w:val="3B6C7DAC5C134087BC9E99E4677B19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324A7C-56C6-45BF-B061-0ABAAE5C8075}"/>
      </w:docPartPr>
      <w:docPartBody>
        <w:p w:rsidR="0063730A" w:rsidRDefault="003850E5" w:rsidP="003850E5">
          <w:pPr>
            <w:pStyle w:val="3B6C7DAC5C134087BC9E99E4677B19201"/>
          </w:pPr>
          <w:r>
            <w:rPr>
              <w:rFonts w:cs="Times New Roman"/>
              <w:sz w:val="20"/>
              <w:szCs w:val="20"/>
            </w:rPr>
            <w:t>BOE Skill Mix</w:t>
          </w:r>
        </w:p>
      </w:docPartBody>
    </w:docPart>
    <w:docPart>
      <w:docPartPr>
        <w:name w:val="C49C58522746487BBA101D1F4FFBD3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A619F9-8654-458A-9C38-4BD3A6A8EBAF}"/>
      </w:docPartPr>
      <w:docPartBody>
        <w:p w:rsidR="0063730A" w:rsidRDefault="003850E5" w:rsidP="003850E5">
          <w:pPr>
            <w:pStyle w:val="C49C58522746487BBA101D1F4FFBD39C1"/>
          </w:pPr>
          <w:r>
            <w:rPr>
              <w:rFonts w:cs="Times New Roman"/>
              <w:sz w:val="20"/>
              <w:szCs w:val="20"/>
            </w:rPr>
            <w:t>Proposed Hours</w:t>
          </w:r>
        </w:p>
      </w:docPartBody>
    </w:docPart>
    <w:docPart>
      <w:docPartPr>
        <w:name w:val="6F9BE6365AE044B4A713C785EE55C0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806684-3268-46F7-AC29-DAE8405D6712}"/>
      </w:docPartPr>
      <w:docPartBody>
        <w:p w:rsidR="0063730A" w:rsidRDefault="003850E5" w:rsidP="003850E5">
          <w:pPr>
            <w:pStyle w:val="6F9BE6365AE044B4A713C785EE55C0E01"/>
          </w:pPr>
          <w:r>
            <w:rPr>
              <w:rFonts w:cs="Times New Roman"/>
              <w:sz w:val="20"/>
              <w:szCs w:val="20"/>
            </w:rPr>
            <w:t>Rationale</w:t>
          </w:r>
        </w:p>
      </w:docPartBody>
    </w:docPart>
    <w:docPart>
      <w:docPartPr>
        <w:name w:val="B8633F5A1444416E92FAA442CD4C25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55D451-FBF7-4194-AA5D-3F33AAF24F40}"/>
      </w:docPartPr>
      <w:docPartBody>
        <w:p w:rsidR="0063730A" w:rsidRDefault="003A4C3E" w:rsidP="003A4C3E">
          <w:pPr>
            <w:pStyle w:val="B8633F5A1444416E92FAA442CD4C2592"/>
          </w:pPr>
          <w:r w:rsidRPr="009E5A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39ADC9C131246CAA58011079B127B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264B23-249D-4166-8337-93978B0B3B85}"/>
      </w:docPartPr>
      <w:docPartBody>
        <w:p w:rsidR="0063730A" w:rsidRDefault="003850E5" w:rsidP="003850E5">
          <w:pPr>
            <w:pStyle w:val="139ADC9C131246CAA58011079B127B3C1"/>
          </w:pPr>
          <w:r>
            <w:rPr>
              <w:rFonts w:cs="Times New Roman"/>
              <w:sz w:val="20"/>
              <w:szCs w:val="20"/>
            </w:rPr>
            <w:t>Historical Hours</w:t>
          </w:r>
        </w:p>
      </w:docPartBody>
    </w:docPart>
    <w:docPart>
      <w:docPartPr>
        <w:name w:val="A43A084D00784952A0D827480D1537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022E2F-B96F-40B1-98FD-A10F112895C1}"/>
      </w:docPartPr>
      <w:docPartBody>
        <w:p w:rsidR="0063730A" w:rsidRDefault="003850E5" w:rsidP="003850E5">
          <w:pPr>
            <w:pStyle w:val="A43A084D00784952A0D827480D1537481"/>
          </w:pPr>
          <w:r>
            <w:rPr>
              <w:rFonts w:cs="Times New Roman"/>
              <w:sz w:val="20"/>
              <w:szCs w:val="20"/>
            </w:rPr>
            <w:t>Labor Skill Mix</w:t>
          </w:r>
        </w:p>
      </w:docPartBody>
    </w:docPart>
    <w:docPart>
      <w:docPartPr>
        <w:name w:val="1B16A5AB46B747D1A084BD9E935F8D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AAC41D-2CF6-4745-8EFE-98A3BECE160B}"/>
      </w:docPartPr>
      <w:docPartBody>
        <w:p w:rsidR="0063730A" w:rsidRDefault="003850E5" w:rsidP="003850E5">
          <w:pPr>
            <w:pStyle w:val="1B16A5AB46B747D1A084BD9E935F8D1F1"/>
          </w:pPr>
          <w:r>
            <w:rPr>
              <w:rFonts w:cs="Times New Roman"/>
              <w:sz w:val="20"/>
              <w:szCs w:val="20"/>
            </w:rPr>
            <w:t>BOE Skill Mix</w:t>
          </w:r>
        </w:p>
      </w:docPartBody>
    </w:docPart>
    <w:docPart>
      <w:docPartPr>
        <w:name w:val="2031F935274A4A0AA9AD2E26454B0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7F46B8-6332-4E56-8633-5418C066FCD2}"/>
      </w:docPartPr>
      <w:docPartBody>
        <w:p w:rsidR="0063730A" w:rsidRDefault="003850E5" w:rsidP="003850E5">
          <w:pPr>
            <w:pStyle w:val="2031F935274A4A0AA9AD2E26454B065D1"/>
          </w:pPr>
          <w:r>
            <w:rPr>
              <w:rFonts w:cs="Times New Roman"/>
              <w:sz w:val="20"/>
              <w:szCs w:val="20"/>
            </w:rPr>
            <w:t>Proposed Hours</w:t>
          </w:r>
        </w:p>
      </w:docPartBody>
    </w:docPart>
    <w:docPart>
      <w:docPartPr>
        <w:name w:val="EA618F8070F2459B993B0E2DB5B522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933347-3917-4499-90B1-E62036D32CB4}"/>
      </w:docPartPr>
      <w:docPartBody>
        <w:p w:rsidR="0063730A" w:rsidRDefault="003850E5" w:rsidP="003850E5">
          <w:pPr>
            <w:pStyle w:val="EA618F8070F2459B993B0E2DB5B522F71"/>
          </w:pPr>
          <w:r>
            <w:rPr>
              <w:rFonts w:cs="Times New Roman"/>
              <w:sz w:val="20"/>
              <w:szCs w:val="20"/>
            </w:rPr>
            <w:t>Resource</w:t>
          </w:r>
        </w:p>
      </w:docPartBody>
    </w:docPart>
    <w:docPart>
      <w:docPartPr>
        <w:name w:val="3937D7BA36484D65AD666676F33FA3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D6911E-FE61-464C-B6F1-2E77881FEBC2}"/>
      </w:docPartPr>
      <w:docPartBody>
        <w:p w:rsidR="0063730A" w:rsidRDefault="003850E5" w:rsidP="003850E5">
          <w:pPr>
            <w:pStyle w:val="3937D7BA36484D65AD666676F33FA3B81"/>
          </w:pPr>
          <w:r>
            <w:rPr>
              <w:rFonts w:cs="Times New Roman"/>
              <w:sz w:val="20"/>
              <w:szCs w:val="20"/>
            </w:rPr>
            <w:t>BRC</w:t>
          </w:r>
        </w:p>
      </w:docPartBody>
    </w:docPart>
    <w:docPart>
      <w:docPartPr>
        <w:name w:val="BE3B81C91A654404AFC07F79723C30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B9DB8D-1F52-4A7A-BCC1-49E5C1973606}"/>
      </w:docPartPr>
      <w:docPartBody>
        <w:p w:rsidR="0063730A" w:rsidRDefault="003850E5" w:rsidP="003850E5">
          <w:pPr>
            <w:pStyle w:val="BE3B81C91A654404AFC07F79723C30BC1"/>
          </w:pPr>
          <w:r>
            <w:rPr>
              <w:rFonts w:cs="Times New Roman"/>
              <w:sz w:val="20"/>
              <w:szCs w:val="20"/>
            </w:rPr>
            <w:t>Historical Hours</w:t>
          </w:r>
        </w:p>
      </w:docPartBody>
    </w:docPart>
    <w:docPart>
      <w:docPartPr>
        <w:name w:val="AE70A7E399764CF790D2EF268EE480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F5AD9E-54E2-4CE5-ABCA-A62BE5FBB652}"/>
      </w:docPartPr>
      <w:docPartBody>
        <w:p w:rsidR="0063730A" w:rsidRDefault="003850E5" w:rsidP="003850E5">
          <w:pPr>
            <w:pStyle w:val="AE70A7E399764CF790D2EF268EE480351"/>
          </w:pPr>
          <w:r>
            <w:rPr>
              <w:rFonts w:cs="Times New Roman"/>
              <w:sz w:val="20"/>
              <w:szCs w:val="20"/>
            </w:rPr>
            <w:t>Labor Skill Mix</w:t>
          </w:r>
        </w:p>
      </w:docPartBody>
    </w:docPart>
    <w:docPart>
      <w:docPartPr>
        <w:name w:val="C56DB16214CA40ECBAC1CD374559CB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843F66-4223-4E96-A75B-8A69D84E0605}"/>
      </w:docPartPr>
      <w:docPartBody>
        <w:p w:rsidR="0063730A" w:rsidRDefault="003850E5" w:rsidP="003850E5">
          <w:pPr>
            <w:pStyle w:val="C56DB16214CA40ECBAC1CD374559CBF81"/>
          </w:pPr>
          <w:r>
            <w:rPr>
              <w:rFonts w:cs="Times New Roman"/>
              <w:sz w:val="20"/>
              <w:szCs w:val="20"/>
            </w:rPr>
            <w:t>BOE Skill Mix</w:t>
          </w:r>
        </w:p>
      </w:docPartBody>
    </w:docPart>
    <w:docPart>
      <w:docPartPr>
        <w:name w:val="73BA25AD976B413CBCA9493EF6A97C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708921-F5B3-4A44-91BB-66DBE650871B}"/>
      </w:docPartPr>
      <w:docPartBody>
        <w:p w:rsidR="0063730A" w:rsidRDefault="003850E5" w:rsidP="003850E5">
          <w:pPr>
            <w:pStyle w:val="73BA25AD976B413CBCA9493EF6A97CA21"/>
          </w:pPr>
          <w:r>
            <w:rPr>
              <w:rFonts w:cs="Times New Roman"/>
              <w:sz w:val="20"/>
              <w:szCs w:val="20"/>
            </w:rPr>
            <w:t>Proposed Hours</w:t>
          </w:r>
        </w:p>
      </w:docPartBody>
    </w:docPart>
    <w:docPart>
      <w:docPartPr>
        <w:name w:val="F7E6BDCDB120406EBA27BA1291DD71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1F606D-99C2-4B8D-BE3F-0EE24D621573}"/>
      </w:docPartPr>
      <w:docPartBody>
        <w:p w:rsidR="0063730A" w:rsidRDefault="003850E5" w:rsidP="003850E5">
          <w:pPr>
            <w:pStyle w:val="F7E6BDCDB120406EBA27BA1291DD71D01"/>
          </w:pPr>
          <w:r>
            <w:rPr>
              <w:rFonts w:cs="Times New Roman"/>
              <w:sz w:val="20"/>
              <w:szCs w:val="20"/>
            </w:rPr>
            <w:t>Rationale</w:t>
          </w:r>
        </w:p>
      </w:docPartBody>
    </w:docPart>
    <w:docPart>
      <w:docPartPr>
        <w:name w:val="DB893C739D3E4299822916B1B47E6C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05DA59-E15A-4197-8EC5-61B4F72BF9EF}"/>
      </w:docPartPr>
      <w:docPartBody>
        <w:p w:rsidR="0063730A" w:rsidRDefault="003A4C3E" w:rsidP="003A4C3E">
          <w:pPr>
            <w:pStyle w:val="DB893C739D3E4299822916B1B47E6CD9"/>
          </w:pPr>
          <w:r w:rsidRPr="009E5A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AFCB25CB13F4964995C6F59110487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8C480E-A709-446D-9F55-711C141B19E3}"/>
      </w:docPartPr>
      <w:docPartBody>
        <w:p w:rsidR="0063730A" w:rsidRDefault="003850E5" w:rsidP="003850E5">
          <w:pPr>
            <w:pStyle w:val="9AFCB25CB13F4964995C6F59110487D31"/>
          </w:pPr>
          <w:r>
            <w:rPr>
              <w:rFonts w:cs="Times New Roman"/>
              <w:sz w:val="20"/>
              <w:szCs w:val="20"/>
            </w:rPr>
            <w:t>Historical Hours</w:t>
          </w:r>
        </w:p>
      </w:docPartBody>
    </w:docPart>
    <w:docPart>
      <w:docPartPr>
        <w:name w:val="B8723A94B0CB459D99A0ED8662A333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8FD509-FB4E-4212-8D66-E6A7EC96FB63}"/>
      </w:docPartPr>
      <w:docPartBody>
        <w:p w:rsidR="0063730A" w:rsidRDefault="003850E5" w:rsidP="003850E5">
          <w:pPr>
            <w:pStyle w:val="B8723A94B0CB459D99A0ED8662A333721"/>
          </w:pPr>
          <w:r>
            <w:rPr>
              <w:rFonts w:cs="Times New Roman"/>
              <w:sz w:val="20"/>
              <w:szCs w:val="20"/>
            </w:rPr>
            <w:t>Labor Skill Mix</w:t>
          </w:r>
        </w:p>
      </w:docPartBody>
    </w:docPart>
    <w:docPart>
      <w:docPartPr>
        <w:name w:val="905A822DB55E42CFB6C702B6930A9D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95C314-778F-42C2-93C0-B8FE6FA2CF7E}"/>
      </w:docPartPr>
      <w:docPartBody>
        <w:p w:rsidR="0063730A" w:rsidRDefault="003850E5" w:rsidP="003850E5">
          <w:pPr>
            <w:pStyle w:val="905A822DB55E42CFB6C702B6930A9D181"/>
          </w:pPr>
          <w:r>
            <w:rPr>
              <w:rFonts w:cs="Times New Roman"/>
              <w:sz w:val="20"/>
              <w:szCs w:val="20"/>
            </w:rPr>
            <w:t>BOE Skill Mix</w:t>
          </w:r>
        </w:p>
      </w:docPartBody>
    </w:docPart>
    <w:docPart>
      <w:docPartPr>
        <w:name w:val="B211528F80FA4B2B93BA7F37A8ED9F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7CB124-25F6-4DE6-82BB-3647D4CFDAF3}"/>
      </w:docPartPr>
      <w:docPartBody>
        <w:p w:rsidR="0063730A" w:rsidRDefault="003850E5" w:rsidP="003850E5">
          <w:pPr>
            <w:pStyle w:val="B211528F80FA4B2B93BA7F37A8ED9F9A1"/>
          </w:pPr>
          <w:r>
            <w:rPr>
              <w:rFonts w:cs="Times New Roman"/>
              <w:sz w:val="20"/>
              <w:szCs w:val="20"/>
            </w:rPr>
            <w:t>Proposed Hours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1F04"/>
    <w:rsid w:val="00005D95"/>
    <w:rsid w:val="00027C0B"/>
    <w:rsid w:val="000414C6"/>
    <w:rsid w:val="0004227A"/>
    <w:rsid w:val="000709F7"/>
    <w:rsid w:val="00074045"/>
    <w:rsid w:val="0009353C"/>
    <w:rsid w:val="000A25F3"/>
    <w:rsid w:val="000A795C"/>
    <w:rsid w:val="0010437D"/>
    <w:rsid w:val="00123847"/>
    <w:rsid w:val="0012434D"/>
    <w:rsid w:val="00130E58"/>
    <w:rsid w:val="00136DD0"/>
    <w:rsid w:val="001878BE"/>
    <w:rsid w:val="001A3A4B"/>
    <w:rsid w:val="001A79D0"/>
    <w:rsid w:val="001C2F0E"/>
    <w:rsid w:val="001C531C"/>
    <w:rsid w:val="001E6C15"/>
    <w:rsid w:val="001F2580"/>
    <w:rsid w:val="001F414D"/>
    <w:rsid w:val="00204196"/>
    <w:rsid w:val="002228FD"/>
    <w:rsid w:val="0023460B"/>
    <w:rsid w:val="00260BBB"/>
    <w:rsid w:val="0027266A"/>
    <w:rsid w:val="00286306"/>
    <w:rsid w:val="002A4A9A"/>
    <w:rsid w:val="002C2D4A"/>
    <w:rsid w:val="002D0DC7"/>
    <w:rsid w:val="002E5369"/>
    <w:rsid w:val="002E7256"/>
    <w:rsid w:val="0031271A"/>
    <w:rsid w:val="0032420F"/>
    <w:rsid w:val="003362D9"/>
    <w:rsid w:val="003850E5"/>
    <w:rsid w:val="00395E2D"/>
    <w:rsid w:val="003A4C3E"/>
    <w:rsid w:val="003C1BB0"/>
    <w:rsid w:val="003C55C3"/>
    <w:rsid w:val="00401F16"/>
    <w:rsid w:val="004255AA"/>
    <w:rsid w:val="00432780"/>
    <w:rsid w:val="004368E4"/>
    <w:rsid w:val="00467313"/>
    <w:rsid w:val="00484AEB"/>
    <w:rsid w:val="00486968"/>
    <w:rsid w:val="00490DCE"/>
    <w:rsid w:val="00491D67"/>
    <w:rsid w:val="00497E04"/>
    <w:rsid w:val="004A7A2F"/>
    <w:rsid w:val="004D173D"/>
    <w:rsid w:val="004F067B"/>
    <w:rsid w:val="00513E2A"/>
    <w:rsid w:val="0051659E"/>
    <w:rsid w:val="00525BAF"/>
    <w:rsid w:val="00565535"/>
    <w:rsid w:val="00580449"/>
    <w:rsid w:val="005A1DDE"/>
    <w:rsid w:val="005C57D0"/>
    <w:rsid w:val="005E19BD"/>
    <w:rsid w:val="005F5C8F"/>
    <w:rsid w:val="0062702E"/>
    <w:rsid w:val="0063730A"/>
    <w:rsid w:val="006602F8"/>
    <w:rsid w:val="00663FC6"/>
    <w:rsid w:val="006849CD"/>
    <w:rsid w:val="006C36E9"/>
    <w:rsid w:val="006D055F"/>
    <w:rsid w:val="006F1AA7"/>
    <w:rsid w:val="00701F4A"/>
    <w:rsid w:val="00750A0A"/>
    <w:rsid w:val="007744F1"/>
    <w:rsid w:val="0077516C"/>
    <w:rsid w:val="0077557B"/>
    <w:rsid w:val="0078289F"/>
    <w:rsid w:val="00795CAC"/>
    <w:rsid w:val="007B73DC"/>
    <w:rsid w:val="007B7F8A"/>
    <w:rsid w:val="007D2B4C"/>
    <w:rsid w:val="008416AD"/>
    <w:rsid w:val="0086470C"/>
    <w:rsid w:val="008818A6"/>
    <w:rsid w:val="008B6911"/>
    <w:rsid w:val="008C5F3E"/>
    <w:rsid w:val="008C679D"/>
    <w:rsid w:val="008E0E67"/>
    <w:rsid w:val="00922E1C"/>
    <w:rsid w:val="00926F42"/>
    <w:rsid w:val="00954973"/>
    <w:rsid w:val="0095603A"/>
    <w:rsid w:val="009603EF"/>
    <w:rsid w:val="00960FCA"/>
    <w:rsid w:val="00965692"/>
    <w:rsid w:val="00986D74"/>
    <w:rsid w:val="009B1230"/>
    <w:rsid w:val="009B4D0F"/>
    <w:rsid w:val="009D1585"/>
    <w:rsid w:val="009D1F51"/>
    <w:rsid w:val="009D4EC2"/>
    <w:rsid w:val="009E73E8"/>
    <w:rsid w:val="00A05C82"/>
    <w:rsid w:val="00A157E8"/>
    <w:rsid w:val="00A47E6B"/>
    <w:rsid w:val="00A75148"/>
    <w:rsid w:val="00A91642"/>
    <w:rsid w:val="00AD2F90"/>
    <w:rsid w:val="00B0285F"/>
    <w:rsid w:val="00B21B9E"/>
    <w:rsid w:val="00B31F04"/>
    <w:rsid w:val="00B512DD"/>
    <w:rsid w:val="00B52A20"/>
    <w:rsid w:val="00B55357"/>
    <w:rsid w:val="00B64E6A"/>
    <w:rsid w:val="00B70C93"/>
    <w:rsid w:val="00B77212"/>
    <w:rsid w:val="00B949AB"/>
    <w:rsid w:val="00BA5980"/>
    <w:rsid w:val="00BB60AD"/>
    <w:rsid w:val="00BB659C"/>
    <w:rsid w:val="00BC22FF"/>
    <w:rsid w:val="00BF3EA2"/>
    <w:rsid w:val="00C02A5D"/>
    <w:rsid w:val="00C16230"/>
    <w:rsid w:val="00C173C1"/>
    <w:rsid w:val="00C22BD6"/>
    <w:rsid w:val="00C30DA5"/>
    <w:rsid w:val="00C549E4"/>
    <w:rsid w:val="00C87A51"/>
    <w:rsid w:val="00C909EA"/>
    <w:rsid w:val="00C9196B"/>
    <w:rsid w:val="00CA137C"/>
    <w:rsid w:val="00CB6876"/>
    <w:rsid w:val="00CC5C0B"/>
    <w:rsid w:val="00CD1ED9"/>
    <w:rsid w:val="00D179A7"/>
    <w:rsid w:val="00D40687"/>
    <w:rsid w:val="00D562FB"/>
    <w:rsid w:val="00D7258A"/>
    <w:rsid w:val="00D86C47"/>
    <w:rsid w:val="00D95804"/>
    <w:rsid w:val="00DA702F"/>
    <w:rsid w:val="00DD6A63"/>
    <w:rsid w:val="00DE2657"/>
    <w:rsid w:val="00DF2DEA"/>
    <w:rsid w:val="00E14E23"/>
    <w:rsid w:val="00E17672"/>
    <w:rsid w:val="00E232C8"/>
    <w:rsid w:val="00E42231"/>
    <w:rsid w:val="00E551D6"/>
    <w:rsid w:val="00E9299D"/>
    <w:rsid w:val="00EA0FD6"/>
    <w:rsid w:val="00EA6CB3"/>
    <w:rsid w:val="00EC6633"/>
    <w:rsid w:val="00ED164C"/>
    <w:rsid w:val="00EF2A43"/>
    <w:rsid w:val="00EF33EE"/>
    <w:rsid w:val="00EF6BBA"/>
    <w:rsid w:val="00F07629"/>
    <w:rsid w:val="00F07B45"/>
    <w:rsid w:val="00F133D2"/>
    <w:rsid w:val="00F23C1E"/>
    <w:rsid w:val="00F52296"/>
    <w:rsid w:val="00F54190"/>
    <w:rsid w:val="00F73B11"/>
    <w:rsid w:val="00F86FD8"/>
    <w:rsid w:val="00FA5C23"/>
    <w:rsid w:val="00FD1FE7"/>
    <w:rsid w:val="00FD7F75"/>
    <w:rsid w:val="00FF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7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850E5"/>
    <w:rPr>
      <w:color w:val="808080"/>
    </w:rPr>
  </w:style>
  <w:style w:type="paragraph" w:customStyle="1" w:styleId="681289D461D44997BB041031419747AA">
    <w:name w:val="681289D461D44997BB041031419747AA"/>
    <w:rsid w:val="00467313"/>
  </w:style>
  <w:style w:type="paragraph" w:customStyle="1" w:styleId="FDA4A839477944F997D5ACD165DF5600">
    <w:name w:val="FDA4A839477944F997D5ACD165DF5600"/>
    <w:rsid w:val="00467313"/>
  </w:style>
  <w:style w:type="paragraph" w:customStyle="1" w:styleId="7B16316719344C848B4D7BFD77AE3B1A">
    <w:name w:val="7B16316719344C848B4D7BFD77AE3B1A"/>
    <w:rsid w:val="00467313"/>
  </w:style>
  <w:style w:type="paragraph" w:customStyle="1" w:styleId="A9CCDA9A279C4679BD2A12C586451C64">
    <w:name w:val="A9CCDA9A279C4679BD2A12C586451C64"/>
    <w:rsid w:val="00467313"/>
  </w:style>
  <w:style w:type="paragraph" w:customStyle="1" w:styleId="BDC86BF3ABF04558873B6A8217841722">
    <w:name w:val="BDC86BF3ABF04558873B6A8217841722"/>
    <w:rsid w:val="00467313"/>
  </w:style>
  <w:style w:type="paragraph" w:customStyle="1" w:styleId="4785742890594A5AB3D80AA7D8842F8C">
    <w:name w:val="4785742890594A5AB3D80AA7D8842F8C"/>
    <w:rsid w:val="00467313"/>
  </w:style>
  <w:style w:type="paragraph" w:customStyle="1" w:styleId="BC8C6346BD00463789DF16BF7FD2EFEE">
    <w:name w:val="BC8C6346BD00463789DF16BF7FD2EFEE"/>
    <w:rsid w:val="00467313"/>
  </w:style>
  <w:style w:type="paragraph" w:customStyle="1" w:styleId="A131DC786E5D48B1BFFA9A09370CEA21">
    <w:name w:val="A131DC786E5D48B1BFFA9A09370CEA21"/>
    <w:rsid w:val="00467313"/>
  </w:style>
  <w:style w:type="paragraph" w:customStyle="1" w:styleId="C2C36E3BAA1D4EE2878EE4C6DBAB27A7">
    <w:name w:val="C2C36E3BAA1D4EE2878EE4C6DBAB27A7"/>
    <w:rsid w:val="00467313"/>
  </w:style>
  <w:style w:type="paragraph" w:customStyle="1" w:styleId="4171D17CE69D45E8932329C7E4447299">
    <w:name w:val="4171D17CE69D45E8932329C7E4447299"/>
    <w:rsid w:val="00E232C8"/>
  </w:style>
  <w:style w:type="paragraph" w:customStyle="1" w:styleId="8991F5129C1243A7A0EECDC28F5D7161">
    <w:name w:val="8991F5129C1243A7A0EECDC28F5D7161"/>
    <w:rsid w:val="00074045"/>
    <w:pPr>
      <w:spacing w:after="160" w:line="259" w:lineRule="auto"/>
    </w:pPr>
    <w:rPr>
      <w:kern w:val="2"/>
      <w14:ligatures w14:val="standardContextual"/>
    </w:rPr>
  </w:style>
  <w:style w:type="paragraph" w:customStyle="1" w:styleId="C601C775B5474050833314455D103637">
    <w:name w:val="C601C775B5474050833314455D103637"/>
    <w:rsid w:val="00074045"/>
    <w:pPr>
      <w:spacing w:after="160" w:line="259" w:lineRule="auto"/>
    </w:pPr>
    <w:rPr>
      <w:kern w:val="2"/>
      <w14:ligatures w14:val="standardContextual"/>
    </w:rPr>
  </w:style>
  <w:style w:type="paragraph" w:customStyle="1" w:styleId="1986A6FB62E747C2AD38D60922238E63">
    <w:name w:val="1986A6FB62E747C2AD38D60922238E63"/>
    <w:rsid w:val="006C36E9"/>
    <w:pPr>
      <w:spacing w:after="160" w:line="259" w:lineRule="auto"/>
    </w:pPr>
    <w:rPr>
      <w:kern w:val="2"/>
      <w14:ligatures w14:val="standardContextual"/>
    </w:rPr>
  </w:style>
  <w:style w:type="paragraph" w:customStyle="1" w:styleId="AECF7D7FB348499C98248C4EDA105501">
    <w:name w:val="AECF7D7FB348499C98248C4EDA105501"/>
    <w:rsid w:val="003A4C3E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8633F5A1444416E92FAA442CD4C2592">
    <w:name w:val="B8633F5A1444416E92FAA442CD4C2592"/>
    <w:rsid w:val="003A4C3E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B893C739D3E4299822916B1B47E6CD9">
    <w:name w:val="DB893C739D3E4299822916B1B47E6CD9"/>
    <w:rsid w:val="003A4C3E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A54A7EF21704CA1B530ACCCC6B5A7B7">
    <w:name w:val="9A54A7EF21704CA1B530ACCCC6B5A7B7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E7C90AAFD4547BFA30675239293A93D">
    <w:name w:val="0E7C90AAFD4547BFA30675239293A93D"/>
    <w:rsid w:val="003850E5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120DA1A654464E409BCE84167BB23477">
    <w:name w:val="120DA1A654464E409BCE84167BB23477"/>
    <w:rsid w:val="003850E5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75DDC27AE6E6453D9A5E1AFBD1036DBE">
    <w:name w:val="75DDC27AE6E6453D9A5E1AFBD1036DBE"/>
    <w:rsid w:val="003850E5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57E37F800A74B86B24A4494C9CC81B4">
    <w:name w:val="F57E37F800A74B86B24A4494C9CC81B4"/>
    <w:rsid w:val="003850E5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CC80E9730DF4DEC9006608153976538">
    <w:name w:val="FCC80E9730DF4DEC9006608153976538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1DB336C145400AAD73B2FFEB426406">
    <w:name w:val="4A1DB336C145400AAD73B2FFEB426406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ECA1F9BDD4787AEC964CA009C0622">
    <w:name w:val="F1CECA1F9BDD4787AEC964CA009C0622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33B921DE7B483384CA93D8EB87A2DB">
    <w:name w:val="C133B921DE7B483384CA93D8EB87A2DB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8244DF659541718A128C602C7D33F1">
    <w:name w:val="568244DF659541718A128C602C7D33F1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3AE330DE0464F838DF98EBDE16166">
    <w:name w:val="6B33AE330DE0464F838DF98EBDE16166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DD169312B54FD880D9E5D976EC518A">
    <w:name w:val="DADD169312B54FD880D9E5D976EC518A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CF8060459C4B63917C300A727C1F75">
    <w:name w:val="74CF8060459C4B63917C300A727C1F75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013C4C359F49E2BAE478D9580FCF52">
    <w:name w:val="97013C4C359F49E2BAE478D9580FCF52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A35CB4F644973AF875D397DCC786A">
    <w:name w:val="E3DA35CB4F644973AF875D397DCC786A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EA98C503A94D9284EE8D1308476EE2">
    <w:name w:val="BEEA98C503A94D9284EE8D1308476EE2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FE9BEEFE8F4017AE74576BF0D8A449">
    <w:name w:val="73FE9BEEFE8F4017AE74576BF0D8A449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A9F9554424462AFF115938A85FD8C">
    <w:name w:val="959A9F9554424462AFF115938A85FD8C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F8384FF584258AEBE415683AFD217">
    <w:name w:val="941F8384FF584258AEBE415683AFD217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DACCD3A8848248446FD41188204FC">
    <w:name w:val="78CDACCD3A8848248446FD41188204FC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39F1060FAA8405EB2D3492A28E69653">
    <w:name w:val="839F1060FAA8405EB2D3492A28E69653"/>
    <w:rsid w:val="003850E5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7E87258F39F54137909ACB3AC38F08D2">
    <w:name w:val="7E87258F39F54137909ACB3AC38F08D2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C225C65971489CAA3DDC0AF762CDAC">
    <w:name w:val="96C225C65971489CAA3DDC0AF762CDAC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597448B4184E3AB557BC402C597972">
    <w:name w:val="18597448B4184E3AB557BC402C597972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7A022D1CC1849358A7421FB3EDDB475">
    <w:name w:val="C7A022D1CC1849358A7421FB3EDDB475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A7734845F743E699542C09D8F3A141">
    <w:name w:val="18A7734845F743E699542C09D8F3A141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7D558A9114C431C80EC1F0C6F1C8CFD">
    <w:name w:val="A7D558A9114C431C80EC1F0C6F1C8CFD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BAE7A7289D4B498DF1C8F2C1EE95EF">
    <w:name w:val="45BAE7A7289D4B498DF1C8F2C1EE95EF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513B8571534275822F55A4A1BD9216">
    <w:name w:val="8C513B8571534275822F55A4A1BD9216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C2F6AA202040ED9CB9173A07D1D802">
    <w:name w:val="AFC2F6AA202040ED9CB9173A07D1D802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28BD5B22E9467193478FAE611AEA59">
    <w:name w:val="E728BD5B22E9467193478FAE611AEA59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538E2D3AA7400392E66F53F9C1DFAF">
    <w:name w:val="0C538E2D3AA7400392E66F53F9C1DFAF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5BF066ED634C6EA646AC408B4B9F70">
    <w:name w:val="955BF066ED634C6EA646AC408B4B9F70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A807810CC448289AAA1CBD8BA65F54">
    <w:name w:val="06A807810CC448289AAA1CBD8BA65F54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994205831E4528B7F10CBDDEF092B9">
    <w:name w:val="2E994205831E4528B7F10CBDDEF092B9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0B95F302D24D0686A246B7035387B9">
    <w:name w:val="300B95F302D24D0686A246B7035387B9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07866D1D5942DE83CE22D7F1C7BFC0">
    <w:name w:val="CB07866D1D5942DE83CE22D7F1C7BFC0"/>
    <w:rsid w:val="003850E5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9B6C1540D944A10BFF63589A20F2D9D">
    <w:name w:val="09B6C1540D944A10BFF63589A20F2D9D"/>
    <w:rsid w:val="003850E5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71977633E56C47369FD6D4BD1FB086A2">
    <w:name w:val="71977633E56C47369FD6D4BD1FB086A2"/>
    <w:rsid w:val="003850E5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06C39FDE6EC4D01B5D954066416A13E">
    <w:name w:val="606C39FDE6EC4D01B5D954066416A13E"/>
    <w:rsid w:val="003850E5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320A4B95B5D4535B0B008CB90E26E7D">
    <w:name w:val="9320A4B95B5D4535B0B008CB90E26E7D"/>
    <w:rsid w:val="003850E5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D5C9EE3C7F440B890AA0D8FFA82BAF2">
    <w:name w:val="8D5C9EE3C7F440B890AA0D8FFA82BAF2"/>
    <w:rsid w:val="003850E5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78815D393B64C1F99AF562CFA8B3316">
    <w:name w:val="C78815D393B64C1F99AF562CFA8B3316"/>
    <w:rsid w:val="003850E5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13D6C14794864F2E8C5AA798B3AEE7DB">
    <w:name w:val="13D6C14794864F2E8C5AA798B3AEE7DB"/>
    <w:rsid w:val="003850E5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60DE64805D348FB9B0700692DB0C5F6">
    <w:name w:val="460DE64805D348FB9B0700692DB0C5F6"/>
    <w:rsid w:val="003850E5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47FABEA1D5B444DBC7DC5D3D6CF17FC">
    <w:name w:val="C47FABEA1D5B444DBC7DC5D3D6CF17FC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48C6BE122543A6860E26540EDCE2B9">
    <w:name w:val="6E48C6BE122543A6860E26540EDCE2B9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28E292DB424C3F98D2AED8706830C9">
    <w:name w:val="1428E292DB424C3F98D2AED8706830C9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301CF1260646A6B7CFE93CB855CA8D">
    <w:name w:val="EB301CF1260646A6B7CFE93CB855CA8D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361AD95317442EB2C94CFA97D14B00">
    <w:name w:val="8B361AD95317442EB2C94CFA97D14B00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C08EB72EEA4F4888C5604015E5BD31">
    <w:name w:val="1FC08EB72EEA4F4888C5604015E5BD31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74D245F727447D9CDFFC1927F6954C">
    <w:name w:val="0F74D245F727447D9CDFFC1927F6954C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7EAC52EECF47B7B358BBD29576389F">
    <w:name w:val="B67EAC52EECF47B7B358BBD29576389F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F81353B01041D2BFD9D0C7BE4730AF">
    <w:name w:val="85F81353B01041D2BFD9D0C7BE4730AF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F7D9D469A4094A5FC43494E3C3ACF">
    <w:name w:val="C9EF7D9D469A4094A5FC43494E3C3ACF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6E1D64787245A9B1D6948988468C3D">
    <w:name w:val="5F6E1D64787245A9B1D6948988468C3D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5EB803991947F7BF2283826D75B0CD">
    <w:name w:val="E25EB803991947F7BF2283826D75B0CD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4CFC4408B6494BB20ADCBE8640B30F">
    <w:name w:val="D24CFC4408B6494BB20ADCBE8640B30F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2E49AE5FEE4BB0BF37BEF439C1C12A">
    <w:name w:val="F92E49AE5FEE4BB0BF37BEF439C1C12A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1BA9A7AB9B4D1CA5069C3C30258C61">
    <w:name w:val="4D1BA9A7AB9B4D1CA5069C3C30258C61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6381E2EFDC4CADAB1C9087D6A451A3">
    <w:name w:val="8D6381E2EFDC4CADAB1C9087D6A451A3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8441EA561C42ACA15B614DE2C42431">
    <w:name w:val="DD8441EA561C42ACA15B614DE2C42431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84C0FD3A544A28A656F1A1F7BBEAE2">
    <w:name w:val="AF84C0FD3A544A28A656F1A1F7BBEAE2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9EB339FEE54808871E2CBC5E0638D2">
    <w:name w:val="E49EB339FEE54808871E2CBC5E0638D2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9F992C9B8E4C478D8A0DA746C29415">
    <w:name w:val="379F992C9B8E4C478D8A0DA746C29415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EB0D744BEC485AB2FB1E6D62324A2D">
    <w:name w:val="70EB0D744BEC485AB2FB1E6D62324A2D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57F57CFFCC4BCA9286774E116712E0">
    <w:name w:val="9D57F57CFFCC4BCA9286774E116712E0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4129852EDE447C9D8B68054039CCD8">
    <w:name w:val="944129852EDE447C9D8B68054039CCD8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A2C54D50BC477881A8EFECF0DE6258">
    <w:name w:val="F2A2C54D50BC477881A8EFECF0DE6258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EB708498D4AC6B8126B404746C409">
    <w:name w:val="5DDEB708498D4AC6B8126B404746C409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46778FD80F474983B43074B3077BE9">
    <w:name w:val="C546778FD80F474983B43074B3077BE9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899E8B60CC4703BB81F815CDF4C5B0">
    <w:name w:val="F2899E8B60CC4703BB81F815CDF4C5B0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A45A6852C04B31902B268F30B358EF">
    <w:name w:val="60A45A6852C04B31902B268F30B358EF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188C65B6B4ABD80BFFBF4C98D3166">
    <w:name w:val="B88188C65B6B4ABD80BFFBF4C98D3166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0AFAE48664881A347337DDFF5512A">
    <w:name w:val="30E0AFAE48664881A347337DDFF5512A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667096C9AE41FE8F013C2E52C33D92">
    <w:name w:val="20667096C9AE41FE8F013C2E52C33D92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23E4B167BB408C85B80EF092EFBEC1">
    <w:name w:val="AA23E4B167BB408C85B80EF092EFBEC1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FE32D5679542D0AD2A6A37A997568F">
    <w:name w:val="E5FE32D5679542D0AD2A6A37A997568F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78C931D6F4D39AB529D8C8E5E9B3D">
    <w:name w:val="F3B78C931D6F4D39AB529D8C8E5E9B3D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AFE2AAD85C44DD9804939EA2A9020A">
    <w:name w:val="25AFE2AAD85C44DD9804939EA2A9020A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BBFEDECED54323AD089076A2F8032D">
    <w:name w:val="44BBFEDECED54323AD089076A2F8032D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E746BF79614E3785CF9EBAF957386C">
    <w:name w:val="6DE746BF79614E3785CF9EBAF957386C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C0F7F63C6642A38B55BA39799722F1">
    <w:name w:val="95C0F7F63C6642A38B55BA39799722F1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3C6EE3C6554620960911AFD68BCD2D">
    <w:name w:val="2D3C6EE3C6554620960911AFD68BCD2D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CC49E9C36F423EA8ECC86EF1D5A37E">
    <w:name w:val="7DCC49E9C36F423EA8ECC86EF1D5A37E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97DEF55C1B46F28E1C0BC6ED9F25C1">
    <w:name w:val="EF97DEF55C1B46F28E1C0BC6ED9F25C1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E17078A38D4376884C5F7C914A3793">
    <w:name w:val="41E17078A38D4376884C5F7C914A3793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4614597D434748BF6E89DC513611DC">
    <w:name w:val="B54614597D434748BF6E89DC513611DC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9F115BDC9EC44F0A86B46933311BA9D">
    <w:name w:val="29F115BDC9EC44F0A86B46933311BA9D"/>
    <w:rsid w:val="003850E5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CE80C4D33475F90CAC4245341B5D9">
    <w:name w:val="A54CE80C4D33475F90CAC4245341B5D9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B82690F36D4A1992C8BDF4EDAEB54C">
    <w:name w:val="B5B82690F36D4A1992C8BDF4EDAEB54C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FBE894EE664DE4BB25D45523DB2743">
    <w:name w:val="F7FBE894EE664DE4BB25D45523DB2743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35886D8A1E40849FE15D566F0C4EA2">
    <w:name w:val="3035886D8A1E40849FE15D566F0C4EA2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0590C1C0B242278BC95E4542E50784">
    <w:name w:val="AA0590C1C0B242278BC95E4542E50784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4310276738405D89A0D466D34CED46">
    <w:name w:val="E84310276738405D89A0D466D34CED46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CCBBC168054F989C87DD07BD365E1F">
    <w:name w:val="7FCCBBC168054F989C87DD07BD365E1F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A4AB94B7064D43B01C45B16EADE2EC">
    <w:name w:val="58A4AB94B7064D43B01C45B16EADE2EC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59101E890949C7BD7B2ABAD9C85F98">
    <w:name w:val="7D59101E890949C7BD7B2ABAD9C85F98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0E22FDF99AE47B6A42FEC99DD393755">
    <w:name w:val="00E22FDF99AE47B6A42FEC99DD393755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3BAB0056CA41969A56EF91303443CB">
    <w:name w:val="CA3BAB0056CA41969A56EF91303443CB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70A1AFAA11D402AB25170507A8C268F">
    <w:name w:val="870A1AFAA11D402AB25170507A8C268F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A7809E825A47088B1E541342FA4FE4">
    <w:name w:val="8FA7809E825A47088B1E541342FA4FE4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B005D2844F4A8FA5CC49B2930E58E6">
    <w:name w:val="2EB005D2844F4A8FA5CC49B2930E58E6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B5816D21C94D7BBD106CE4D511CC22">
    <w:name w:val="09B5816D21C94D7BBD106CE4D511CC22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A7A5839961445FBDEF4D98846D3755">
    <w:name w:val="99A7A5839961445FBDEF4D98846D3755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A2601AE60BF477BB4260C0A51524566">
    <w:name w:val="1A2601AE60BF477BB4260C0A51524566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D2D63F4A0BA444390BB7A5920C33038">
    <w:name w:val="1D2D63F4A0BA444390BB7A5920C33038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9FEF6904EBE44B9B3A50A428204C034">
    <w:name w:val="B9FEF6904EBE44B9B3A50A428204C034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A113A2CBA44D449FFFC1392201ED66">
    <w:name w:val="20A113A2CBA44D449FFFC1392201ED66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5540F70B964DDE9AF96F7D8074405E">
    <w:name w:val="435540F70B964DDE9AF96F7D8074405E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B5ADEEB418541929CE9F879C1C54AF8">
    <w:name w:val="2B5ADEEB418541929CE9F879C1C54AF8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64EE91D2784720B941D70D5749B725">
    <w:name w:val="6164EE91D2784720B941D70D5749B725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2FBC6E169F489A92CD9E427536C89C">
    <w:name w:val="502FBC6E169F489A92CD9E427536C89C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CE083423734A0C80A930AF7B9526E1">
    <w:name w:val="A6CE083423734A0C80A930AF7B9526E1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C8AB2372B149CCAA1E9B543E1C0D89">
    <w:name w:val="C2C8AB2372B149CCAA1E9B543E1C0D89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17FBAB6C5FE4B0996EF55A465478776">
    <w:name w:val="217FBAB6C5FE4B0996EF55A465478776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E154D7E62E45738CCE998028C68457">
    <w:name w:val="E3E154D7E62E45738CCE998028C68457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24C7007773B431E942F2B0B76CB8654">
    <w:name w:val="924C7007773B431E942F2B0B76CB8654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CAFF23BDF94DB19F4376772C4FDDA6">
    <w:name w:val="7DCAFF23BDF94DB19F4376772C4FDDA6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712F9A4F2E641A6966B6CE57FC858D8">
    <w:name w:val="8712F9A4F2E641A6966B6CE57FC858D8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1C399AC9B44B849D2647B435DDE476">
    <w:name w:val="8A1C399AC9B44B849D2647B435DDE476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00ACB9B53E4E74B362034030F0D2B7">
    <w:name w:val="FD00ACB9B53E4E74B362034030F0D2B7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C0852EFCFF48639295835E7EB666BF">
    <w:name w:val="95C0852EFCFF48639295835E7EB666BF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88308B1DB74B6E995E86A10CD2D9F2">
    <w:name w:val="F988308B1DB74B6E995E86A10CD2D9F2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02C9507DE1E415396AB120D2F0CCFFC">
    <w:name w:val="E02C9507DE1E415396AB120D2F0CCFFC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C6E1C1476448C59591476AF098C14A">
    <w:name w:val="9DC6E1C1476448C59591476AF098C14A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124F34ED4684F5592B7AF3CBF177F7A">
    <w:name w:val="5124F34ED4684F5592B7AF3CBF177F7A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61C0C5D1D1461BA22137E25F863070">
    <w:name w:val="C661C0C5D1D1461BA22137E25F863070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F68453D3104821955D6DAE18B0EC37">
    <w:name w:val="81F68453D3104821955D6DAE18B0EC37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3C92D5418EB484CA4BB6E5E2EB5B6D7">
    <w:name w:val="23C92D5418EB484CA4BB6E5E2EB5B6D7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9D9E9D37CD48C6879645E7A6FF334B">
    <w:name w:val="8C9D9E9D37CD48C6879645E7A6FF334B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4A40FFC4624FF5AA2F47328F25D3B0">
    <w:name w:val="8F4A40FFC4624FF5AA2F47328F25D3B0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91BA2A807F49F0B2DE73AF4718D11B1">
    <w:name w:val="A091BA2A807F49F0B2DE73AF4718D11B1"/>
    <w:rsid w:val="003850E5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3E44589B8945C6950CB7A05DFE6F651">
    <w:name w:val="033E44589B8945C6950CB7A05DFE6F651"/>
    <w:rsid w:val="003850E5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D596B76BDF4457D90006799CE7C511F1">
    <w:name w:val="ED596B76BDF4457D90006799CE7C511F1"/>
    <w:rsid w:val="003850E5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B6C7DAC5C134087BC9E99E4677B19201">
    <w:name w:val="3B6C7DAC5C134087BC9E99E4677B19201"/>
    <w:rsid w:val="003850E5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49C58522746487BBA101D1F4FFBD39C1">
    <w:name w:val="C49C58522746487BBA101D1F4FFBD39C1"/>
    <w:rsid w:val="003850E5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F9BE6365AE044B4A713C785EE55C0E01">
    <w:name w:val="6F9BE6365AE044B4A713C785EE55C0E01"/>
    <w:rsid w:val="003850E5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139ADC9C131246CAA58011079B127B3C1">
    <w:name w:val="139ADC9C131246CAA58011079B127B3C1"/>
    <w:rsid w:val="003850E5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43A084D00784952A0D827480D1537481">
    <w:name w:val="A43A084D00784952A0D827480D1537481"/>
    <w:rsid w:val="003850E5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1B16A5AB46B747D1A084BD9E935F8D1F1">
    <w:name w:val="1B16A5AB46B747D1A084BD9E935F8D1F1"/>
    <w:rsid w:val="003850E5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031F935274A4A0AA9AD2E26454B065D1">
    <w:name w:val="2031F935274A4A0AA9AD2E26454B065D1"/>
    <w:rsid w:val="003850E5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618F8070F2459B993B0E2DB5B522F71">
    <w:name w:val="EA618F8070F2459B993B0E2DB5B522F71"/>
    <w:rsid w:val="003850E5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937D7BA36484D65AD666676F33FA3B81">
    <w:name w:val="3937D7BA36484D65AD666676F33FA3B81"/>
    <w:rsid w:val="003850E5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3B81C91A654404AFC07F79723C30BC1">
    <w:name w:val="BE3B81C91A654404AFC07F79723C30BC1"/>
    <w:rsid w:val="003850E5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E70A7E399764CF790D2EF268EE480351">
    <w:name w:val="AE70A7E399764CF790D2EF268EE480351"/>
    <w:rsid w:val="003850E5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56DB16214CA40ECBAC1CD374559CBF81">
    <w:name w:val="C56DB16214CA40ECBAC1CD374559CBF81"/>
    <w:rsid w:val="003850E5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73BA25AD976B413CBCA9493EF6A97CA21">
    <w:name w:val="73BA25AD976B413CBCA9493EF6A97CA21"/>
    <w:rsid w:val="003850E5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7E6BDCDB120406EBA27BA1291DD71D01">
    <w:name w:val="F7E6BDCDB120406EBA27BA1291DD71D01"/>
    <w:rsid w:val="003850E5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AFCB25CB13F4964995C6F59110487D31">
    <w:name w:val="9AFCB25CB13F4964995C6F59110487D31"/>
    <w:rsid w:val="003850E5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8723A94B0CB459D99A0ED8662A333721">
    <w:name w:val="B8723A94B0CB459D99A0ED8662A333721"/>
    <w:rsid w:val="003850E5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05A822DB55E42CFB6C702B6930A9D181">
    <w:name w:val="905A822DB55E42CFB6C702B6930A9D181"/>
    <w:rsid w:val="003850E5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211528F80FA4B2B93BA7F37A8ED9F9A1">
    <w:name w:val="B211528F80FA4B2B93BA7F37A8ED9F9A1"/>
    <w:rsid w:val="003850E5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AFC4D72EC6645D49B674A67AC0EA1A5">
    <w:name w:val="5AFC4D72EC6645D49B674A67AC0EA1A5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3CC7AD8066C48AFA8D6339640E62843">
    <w:name w:val="83CC7AD8066C48AFA8D6339640E62843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046045BFB140A198CB7FE0618C15BD">
    <w:name w:val="F5046045BFB140A198CB7FE0618C15BD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BFE73F61724A179A9FD0FD37747500">
    <w:name w:val="DFBFE73F61724A179A9FD0FD37747500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320E99D3564819ABB552A91E0C3AD4">
    <w:name w:val="96320E99D3564819ABB552A91E0C3AD4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E8B6D412374B86B5EDA7D5DE6C5F0D">
    <w:name w:val="B8E8B6D412374B86B5EDA7D5DE6C5F0D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ED86D2779A47A9B1C22DFD8549F960">
    <w:name w:val="E8ED86D2779A47A9B1C22DFD8549F960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137573798A45CF80B6E5965CE98014">
    <w:name w:val="E9137573798A45CF80B6E5965CE98014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19584D8A5F14F72ACE491E0F65E647A">
    <w:name w:val="519584D8A5F14F72ACE491E0F65E647A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3A556FF15AE49079D8071397EA565DF">
    <w:name w:val="B3A556FF15AE49079D8071397EA565DF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E70FA2AB43F4FF0967833627FC4752C">
    <w:name w:val="0E70FA2AB43F4FF0967833627FC4752C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0F4188FCA34955BF166A683426FA42">
    <w:name w:val="A00F4188FCA34955BF166A683426FA42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2B0BE81BD4497AA2556C5ED6BD28C0">
    <w:name w:val="C52B0BE81BD4497AA2556C5ED6BD28C0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EF7A2C6E21145ABBC25731075872244">
    <w:name w:val="3EF7A2C6E21145ABBC25731075872244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2D264C075F9467F8106B75A2555D3C5">
    <w:name w:val="32D264C075F9467F8106B75A2555D3C5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C137EA44BA4F6D87326A058763BA20">
    <w:name w:val="22C137EA44BA4F6D87326A058763BA20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0F77DA96884D85ACB58A7A9592B65A">
    <w:name w:val="D70F77DA96884D85ACB58A7A9592B65A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ABA26B8C0A4D989D36F995C4CCCD1A">
    <w:name w:val="1EABA26B8C0A4D989D36F995C4CCCD1A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E23DC6DD004AEB92F76DB9D87B9595">
    <w:name w:val="0DE23DC6DD004AEB92F76DB9D87B9595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B15F9642EC41F987772317F387DADC">
    <w:name w:val="14B15F9642EC41F987772317F387DADC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76E7F637D4C422BAD0D03FAF97DFEB0">
    <w:name w:val="676E7F637D4C422BAD0D03FAF97DFEB0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B7B14AA2264DF3B2AF5CAFA95018DB">
    <w:name w:val="0BB7B14AA2264DF3B2AF5CAFA95018DB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1748D04BD2C44028067B78F62846B1B">
    <w:name w:val="E1748D04BD2C44028067B78F62846B1B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C9CD77EBD2F429C887557F70F8C2548">
    <w:name w:val="2C9CD77EBD2F429C887557F70F8C2548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BC52941C6B4AA9A83BDFCF25B4CEF8">
    <w:name w:val="9DBC52941C6B4AA9A83BDFCF25B4CEF8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054140ECB346C99D1D47727578BF15">
    <w:name w:val="CA054140ECB346C99D1D47727578BF15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E51906AA14C6BB86291A2F754D948">
    <w:name w:val="CA6E51906AA14C6BB86291A2F754D948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CCB910B3D649D3BC35B10859B6CDDF">
    <w:name w:val="0BCCB910B3D649D3BC35B10859B6CDDF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EC9B28524AA40F1BC3A83209F798F6F">
    <w:name w:val="7EC9B28524AA40F1BC3A83209F798F6F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5EA26554BE84A24A1CCBC0C7B5C9C03">
    <w:name w:val="D5EA26554BE84A24A1CCBC0C7B5C9C03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B7A0C2B06840329580D90D90F9B491">
    <w:name w:val="25B7A0C2B06840329580D90D90F9B491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2C8F0EA19A4882BA955BC847AC30D0">
    <w:name w:val="D12C8F0EA19A4882BA955BC847AC30D0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329424FAED4F9BBFD3559DB7E6FD19">
    <w:name w:val="5F329424FAED4F9BBFD3559DB7E6FD19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3B933BA44442DCB5E24982C630A930">
    <w:name w:val="023B933BA44442DCB5E24982C630A930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874237B3FB4D5C861EBE28D3420B98">
    <w:name w:val="7F874237B3FB4D5C861EBE28D3420B98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C572C6592BA4C2C91C5BB5998459E6F">
    <w:name w:val="2C572C6592BA4C2C91C5BB5998459E6F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491A6B03D348C2853F7EE15E771B6D">
    <w:name w:val="76491A6B03D348C2853F7EE15E771B6D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C462E71D2741F4814069109C66A2C1">
    <w:name w:val="C1C462E71D2741F4814069109C66A2C1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7C99D9DCBD47A7BD1A3B567704D459">
    <w:name w:val="1E7C99D9DCBD47A7BD1A3B567704D459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CE9F7692B844335B74AD9453F9095BC">
    <w:name w:val="6CE9F7692B844335B74AD9453F9095BC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5702C32B814D6A8EBD014215BA0C2F">
    <w:name w:val="905702C32B814D6A8EBD014215BA0C2F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232B11BC26B49FEBC7C3824A81E27D0">
    <w:name w:val="3232B11BC26B49FEBC7C3824A81E27D0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C65E81F4FC4EADBD735255BB8FB4BE">
    <w:name w:val="EBC65E81F4FC4EADBD735255BB8FB4BE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B3C85FB7B646F4B6090660874D80AB">
    <w:name w:val="41B3C85FB7B646F4B6090660874D80AB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7DA26A10B64AE89AED4984CD626FB5">
    <w:name w:val="857DA26A10B64AE89AED4984CD626FB5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14D3DA02594107A227157AFB4C7BBA">
    <w:name w:val="E214D3DA02594107A227157AFB4C7BBA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7AA323CDB6549E5862207D0EA8E8017">
    <w:name w:val="67AA323CDB6549E5862207D0EA8E8017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C11982779441FBAC07092F5334A53C">
    <w:name w:val="D4C11982779441FBAC07092F5334A53C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216C472C0F4ED19BD56447B59A9881">
    <w:name w:val="3B216C472C0F4ED19BD56447B59A9881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43956A893E4D30B73C4DA9386ABDBD">
    <w:name w:val="3043956A893E4D30B73C4DA9386ABDBD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74F047A7DF4FA8B4E358F5331C36F1">
    <w:name w:val="3874F047A7DF4FA8B4E358F5331C36F1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FA37C28C5743E4B7B17BCED57D1FF7">
    <w:name w:val="8EFA37C28C5743E4B7B17BCED57D1FF7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D17100F2604062920BEB45C506862D">
    <w:name w:val="0BD17100F2604062920BEB45C506862D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96E817B3344C25A39C57564B24DF7C">
    <w:name w:val="DF96E817B3344C25A39C57564B24DF7C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2F0010EC8542968BBE1BF223BF0834">
    <w:name w:val="0A2F0010EC8542968BBE1BF223BF0834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CAFC0CCCBC447F18143AFAF35CE49F5">
    <w:name w:val="6CAFC0CCCBC447F18143AFAF35CE49F5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6EE725B0744C1BAABA96BEADBE9684">
    <w:name w:val="046EE725B0744C1BAABA96BEADBE9684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CC519705974998A1B15BB3D74C41C0">
    <w:name w:val="59CC519705974998A1B15BB3D74C41C0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5724AC7C3740739172A29012997C27">
    <w:name w:val="6A5724AC7C3740739172A29012997C27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54AE1418A54B0BA03CD3AAB3F06198">
    <w:name w:val="6E54AE1418A54B0BA03CD3AAB3F06198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E7632CD00849CAB42424051F9886CE">
    <w:name w:val="B5E7632CD00849CAB42424051F9886CE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5B6B4FDEA54922A0083C5361A3B29C">
    <w:name w:val="265B6B4FDEA54922A0083C5361A3B29C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C534C150A74EE9A3216B0FCE46504C">
    <w:name w:val="2EC534C150A74EE9A3216B0FCE46504C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E2D3AE7637445D89D56933A094FB56">
    <w:name w:val="5BE2D3AE7637445D89D56933A094FB56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7352817652E4E5AAAFC42747ACEF74E">
    <w:name w:val="77352817652E4E5AAAFC42747ACEF74E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DEAC4AC7164DFAAAF6DC9F714388A0">
    <w:name w:val="27DEAC4AC7164DFAAAF6DC9F714388A0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F0DCC853A4BB5B5D0443835481A53">
    <w:name w:val="1E8F0DCC853A4BB5B5D0443835481A53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88C6FEE764C0989739A3D791A340A">
    <w:name w:val="E3D88C6FEE764C0989739A3D791A340A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838E8A8F64563AB218206354B9255">
    <w:name w:val="D98838E8A8F64563AB218206354B9255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6FF109B54C44A44A2818795B9D9EFED">
    <w:name w:val="16FF109B54C44A44A2818795B9D9EFED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2D3494AFB54598B72E9D3B6673337A">
    <w:name w:val="DF2D3494AFB54598B72E9D3B6673337A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1ACC0E125743E3A05FA9688CC611C4">
    <w:name w:val="5F1ACC0E125743E3A05FA9688CC611C4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4B0812F3C444AD8EB66EB259295E7A">
    <w:name w:val="E24B0812F3C444AD8EB66EB259295E7A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519B614B9184977AB74F01C9FFE406E">
    <w:name w:val="6519B614B9184977AB74F01C9FFE406E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98C1664ABF43F3BA15587BDE926685">
    <w:name w:val="7498C1664ABF43F3BA15587BDE926685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59DC33C672B48C38C93A29F53B4F23D">
    <w:name w:val="A59DC33C672B48C38C93A29F53B4F23D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9826EA433146DA82A7560C61914F20">
    <w:name w:val="F59826EA433146DA82A7560C61914F20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E88A2D74894A168B99D72F50F164F8">
    <w:name w:val="7FE88A2D74894A168B99D72F50F164F8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EB628551CE43639BF47236794222CD">
    <w:name w:val="4DEB628551CE43639BF47236794222CD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955EF0C00C4C29A80378BB9A9F8200">
    <w:name w:val="15955EF0C00C4C29A80378BB9A9F8200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8A06EEF9F5456E83D24B09F8F6D937">
    <w:name w:val="D08A06EEF9F5456E83D24B09F8F6D937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4E7F6D7CF34D65AB8BECED86C2ADD4">
    <w:name w:val="134E7F6D7CF34D65AB8BECED86C2ADD4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B6FBA716E14FC7BB964F76AD188DF0">
    <w:name w:val="8BB6FBA716E14FC7BB964F76AD188DF0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930E696543B408591164730BC4C59D9">
    <w:name w:val="B930E696543B408591164730BC4C59D9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9F27A216DF469BAE0C55495793ABB8">
    <w:name w:val="FD9F27A216DF469BAE0C55495793ABB8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1588F64258461F80A6DDF94C9AAF39">
    <w:name w:val="3F1588F64258461F80A6DDF94C9AAF39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DEC193DD8CB46898801AD6DA82B336E">
    <w:name w:val="1DEC193DD8CB46898801AD6DA82B336E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C92A01860549598BFA36BDE3452AA9">
    <w:name w:val="DFC92A01860549598BFA36BDE3452AA9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F32A394E3B45399E6D72D519A1CE15">
    <w:name w:val="99F32A394E3B45399E6D72D519A1CE15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C979B9960DE464CBBE637B3157EF433">
    <w:name w:val="BC979B9960DE464CBBE637B3157EF433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369CCC74BA4AE288C1D0AC85FFC74F">
    <w:name w:val="B6369CCC74BA4AE288C1D0AC85FFC74F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BB4D4345A14F9FAAB814560FB10BCD">
    <w:name w:val="0DBB4D4345A14F9FAAB814560FB10BCD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058EB816B84FD9A62907DFCE2C2531">
    <w:name w:val="5D058EB816B84FD9A62907DFCE2C2531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BD815E769EA49B59E6DB50AE0C279E9">
    <w:name w:val="4BD815E769EA49B59E6DB50AE0C279E9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231CF4D56C4A7A92B130F1D84DA622">
    <w:name w:val="62231CF4D56C4A7A92B130F1D84DA622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E231337AD342CB890F0E831611847B">
    <w:name w:val="72E231337AD342CB890F0E831611847B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0BCE8945CF407D9F86A42625DEF3EB">
    <w:name w:val="680BCE8945CF407D9F86A42625DEF3EB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0324FF1F0B44318015390CAB3B3D6A">
    <w:name w:val="FB0324FF1F0B44318015390CAB3B3D6A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467898FA9F49239923FA06886FF187">
    <w:name w:val="EF467898FA9F49239923FA06886FF187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E5BD134909C4ED09E8A0FCCB5B59CBC">
    <w:name w:val="7E5BD134909C4ED09E8A0FCCB5B59CBC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E4595C84DC549B6B7692541A653442F">
    <w:name w:val="0E4595C84DC549B6B7692541A653442F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B23D9E29054E4D9454B1E8E9DBC9EF">
    <w:name w:val="07B23D9E29054E4D9454B1E8E9DBC9EF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699D11DBC649D1899A7B0FD1770CDC">
    <w:name w:val="0A699D11DBC649D1899A7B0FD1770CDC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36C2A9CD544A669A60F630DCE6DFF7">
    <w:name w:val="9D36C2A9CD544A669A60F630DCE6DFF7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90D31A1A434804A87D5C69959E4438">
    <w:name w:val="2090D31A1A434804A87D5C69959E4438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65283FA87AC495FA9B0DBBA3E64DFB8">
    <w:name w:val="165283FA87AC495FA9B0DBBA3E64DFB8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5E499D364574C4699B362497395363D">
    <w:name w:val="75E499D364574C4699B362497395363D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392B85EF434592B8CFD942E1E4D0FA">
    <w:name w:val="5D392B85EF434592B8CFD942E1E4D0FA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4038BAD29B4E2FBF99A78A1D41E832">
    <w:name w:val="BB4038BAD29B4E2FBF99A78A1D41E832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A689CFDC0479B88B7E18960354189">
    <w:name w:val="7D9A689CFDC0479B88B7E18960354189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0DDEA26B64D22821ABF084E2F0C24">
    <w:name w:val="7890DDEA26B64D22821ABF084E2F0C24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3C8CED1C4740418300C154D3925D16">
    <w:name w:val="CB3C8CED1C4740418300C154D3925D16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6473322CC34928B5F0055222E99D92">
    <w:name w:val="3A6473322CC34928B5F0055222E99D92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741BA595A94CC29E2F5027724C7140">
    <w:name w:val="7D741BA595A94CC29E2F5027724C7140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D9240AA7FF4729B326FC994A04B57B">
    <w:name w:val="07D9240AA7FF4729B326FC994A04B57B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11F09989F864E87A5200AB361830110">
    <w:name w:val="E11F09989F864E87A5200AB361830110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3E5C2706C48DE9AB79E25C28B211A">
    <w:name w:val="D4E3E5C2706C48DE9AB79E25C28B211A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41F0F79BB24A1199120617E97FABD9">
    <w:name w:val="7D41F0F79BB24A1199120617E97FABD9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2A0C4D5CC2421895CCFF77FDFB0786">
    <w:name w:val="242A0C4D5CC2421895CCFF77FDFB0786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74E47CBDC478DB5F295C18D56E0E0">
    <w:name w:val="89C74E47CBDC478DB5F295C18D56E0E0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8F3BDD8638849DAA45BEB2C17633785">
    <w:name w:val="F8F3BDD8638849DAA45BEB2C17633785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2CC9CEB4864E3C81AA1442FA98E700">
    <w:name w:val="C12CC9CEB4864E3C81AA1442FA98E700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855E61CC5B4209A4DA8DA9C7BFBC5D">
    <w:name w:val="3A855E61CC5B4209A4DA8DA9C7BFBC5D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9BF8B0635A4F67995292EF8EF13CCF">
    <w:name w:val="DD9BF8B0635A4F67995292EF8EF13CCF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AE606FC486541DB8BAB005B9052744A">
    <w:name w:val="2AE606FC486541DB8BAB005B9052744A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57B47C9B7B46FD828203ECD4F639E0">
    <w:name w:val="0757B47C9B7B46FD828203ECD4F639E0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3B9EDE46F94C089AB34980C0A6FD87">
    <w:name w:val="583B9EDE46F94C089AB34980C0A6FD87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31C7D1B4D9F4444BC2AE5A76868DB06">
    <w:name w:val="A31C7D1B4D9F4444BC2AE5A76868DB06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95BD3980E44AB483964582C6853926">
    <w:name w:val="DF95BD3980E44AB483964582C6853926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E683E34E984E67ACA41774BD41874A">
    <w:name w:val="86E683E34E984E67ACA41774BD41874A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3D0837A2F0A48F2889D1CAA0558D85B">
    <w:name w:val="03D0837A2F0A48F2889D1CAA0558D85B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AEA516D1F94BADBBDD1EF762739B66">
    <w:name w:val="30AEA516D1F94BADBBDD1EF762739B66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4BEFC454DF4F00A30685DD8755FBE0">
    <w:name w:val="9A4BEFC454DF4F00A30685DD8755FBE0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72AC719D83433FBB64371D237CFD9E">
    <w:name w:val="AC72AC719D83433FBB64371D237CFD9E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807E4302A347E2A700FFBE8EF24127">
    <w:name w:val="10807E4302A347E2A700FFBE8EF24127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F5022335004838B44CEECC53FAC3E6">
    <w:name w:val="EAF5022335004838B44CEECC53FAC3E6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0ABEF2F93A443FBB23C81342A172E3">
    <w:name w:val="EA0ABEF2F93A443FBB23C81342A172E3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1C142EBE1444A49635A01591FEE78F">
    <w:name w:val="E71C142EBE1444A49635A01591FEE78F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B3D258353B40A6A5D4469BB41A96E3">
    <w:name w:val="A1B3D258353B40A6A5D4469BB41A96E3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DD29E4901814382B8530A8FEBDAFA14">
    <w:name w:val="BDD29E4901814382B8530A8FEBDAFA14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EF93C8C1B441D5A372740D79871DDD">
    <w:name w:val="CFEF93C8C1B441D5A372740D79871DDD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50EA73D2B34EA3BE7002BD5DE0AC92">
    <w:name w:val="BE50EA73D2B34EA3BE7002BD5DE0AC92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AF32411DF1415390881A462B72F6BE">
    <w:name w:val="A0AF32411DF1415390881A462B72F6BE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02B5E4D72634000894438934AD4D48F">
    <w:name w:val="002B5E4D72634000894438934AD4D48F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F5070DB49943328164C706F5974FB0">
    <w:name w:val="BAF5070DB49943328164C706F5974FB0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47ED75D54C4CBBA0F477CC7147F9F7">
    <w:name w:val="FA47ED75D54C4CBBA0F477CC7147F9F7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91CE204C704E459AE52329D5597114">
    <w:name w:val="3791CE204C704E459AE52329D5597114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4E87CE69C4C61A8331A71567A55EE">
    <w:name w:val="CA64E87CE69C4C61A8331A71567A55EE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5A6D13A302D4763947200FD897DA3E9">
    <w:name w:val="75A6D13A302D4763947200FD897DA3E9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E481370935D40D5B1ED2889E95B8E28">
    <w:name w:val="AE481370935D40D5B1ED2889E95B8E28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F483CC03F840ED9E0C288348C63220">
    <w:name w:val="B8F483CC03F840ED9E0C288348C63220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845DABA8D489188D6EBFFDA04D51C">
    <w:name w:val="A67845DABA8D489188D6EBFFDA04D51C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CFC24420BA046E0A520EE599BF663CE">
    <w:name w:val="7CFC24420BA046E0A520EE599BF663CE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7F97657EB44DF4870BBC93381298C1">
    <w:name w:val="C97F97657EB44DF4870BBC93381298C1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776028CCCB74579BA6A48922F664F29">
    <w:name w:val="8776028CCCB74579BA6A48922F664F29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9FE8DFE34D4498B1776EED27441663">
    <w:name w:val="F09FE8DFE34D4498B1776EED27441663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82F4515BF64EDEB239D0D748E05BB5">
    <w:name w:val="5E82F4515BF64EDEB239D0D748E05BB5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825353743848D3B8B6B77A96C6F6E5">
    <w:name w:val="FC825353743848D3B8B6B77A96C6F6E5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FA38C4BD8D4458882ABD31DA80931B4">
    <w:name w:val="9FA38C4BD8D4458882ABD31DA80931B4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FADA81F30A8443FBEA1A7F5AEE8A85F">
    <w:name w:val="FFADA81F30A8443FBEA1A7F5AEE8A85F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7FCFA945D90459DB7CC753370ABC0A8">
    <w:name w:val="87FCFA945D90459DB7CC753370ABC0A8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32A122CDCC648B790AF199C98CCE5FD">
    <w:name w:val="A32A122CDCC648B790AF199C98CCE5FD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E98D638B87489E81A6CC6919B28D11">
    <w:name w:val="20E98D638B87489E81A6CC6919B28D11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0692EE8752641C083CEFDB7E8105506">
    <w:name w:val="40692EE8752641C083CEFDB7E8105506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C96BE8BAA704DB18981425A80F24F75">
    <w:name w:val="CC96BE8BAA704DB18981425A80F24F75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97A5FA2C0A84368868A09B406CC9DB3">
    <w:name w:val="297A5FA2C0A84368868A09B406CC9DB3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320F55C44947E5AA9299102B007924">
    <w:name w:val="E6320F55C44947E5AA9299102B007924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065E59A6254A8BBCA07DF6EBA3A3E1">
    <w:name w:val="C6065E59A6254A8BBCA07DF6EBA3A3E1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1A93C821A6424190654EDB9F2B6444">
    <w:name w:val="E61A93C821A6424190654EDB9F2B6444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09DF3D4D4E468A9C21813FB26E60F5">
    <w:name w:val="F309DF3D4D4E468A9C21813FB26E60F5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0D6E13DD084697914EAE9E9229C128">
    <w:name w:val="8F0D6E13DD084697914EAE9E9229C128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139A793E5844ECB4167F7BD77160F6">
    <w:name w:val="C2139A793E5844ECB4167F7BD77160F6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FD6906F9D04305AA20293B9D3A42BD">
    <w:name w:val="ACFD6906F9D04305AA20293B9D3A42BD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8FC8B4355B4C3CBD5E9BF8F8725FF9">
    <w:name w:val="A28FC8B4355B4C3CBD5E9BF8F8725FF9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C3969CF6E44E9EBE82B0598ECD167A">
    <w:name w:val="F6C3969CF6E44E9EBE82B0598ECD167A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D06E0103254A0E82F34A0F31B53671">
    <w:name w:val="BAD06E0103254A0E82F34A0F31B53671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12E4BB65834DABAFB2CE403F13D20F">
    <w:name w:val="5A12E4BB65834DABAFB2CE403F13D20F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0C75DF63B649D0B9895EB4B4442FE5">
    <w:name w:val="970C75DF63B649D0B9895EB4B4442FE5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760B031D354122B91CD910A5DC8D35">
    <w:name w:val="62760B031D354122B91CD910A5DC8D35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E6AA3E52BA47D093A3FC8609E1B5BB">
    <w:name w:val="7FE6AA3E52BA47D093A3FC8609E1B5BB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FFE8B8955428AAAF75869CE006618">
    <w:name w:val="1B6FFE8B8955428AAAF75869CE006618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750FFB54B74C328B3C75E87E0AABCA">
    <w:name w:val="E3750FFB54B74C328B3C75E87E0AABCA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56DD88772249E8AC361264CAF3CAA5">
    <w:name w:val="E356DD88772249E8AC361264CAF3CAA5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1999FAC0374C29B1A29080F5C7ECEF">
    <w:name w:val="801999FAC0374C29B1A29080F5C7ECEF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5B5E6FC68848E4855BB239BA7FF829">
    <w:name w:val="8B5B5E6FC68848E4855BB239BA7FF829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3BDD1440C14E7094D80B5C302A99B5">
    <w:name w:val="3A3BDD1440C14E7094D80B5C302A99B5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2922B41DC7642BFB185FCC8F26D423F">
    <w:name w:val="42922B41DC7642BFB185FCC8F26D423F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308FF61FAB49F799A4283310866011">
    <w:name w:val="6D308FF61FAB49F799A4283310866011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A5A679697D4B2183271FA41C47A488">
    <w:name w:val="E7A5A679697D4B2183271FA41C47A488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9082C1407264AF09D54E6F79E71773F">
    <w:name w:val="29082C1407264AF09D54E6F79E71773F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A8FD198F86421A8496BABC6C67E771">
    <w:name w:val="25A8FD198F86421A8496BABC6C67E771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9DE46559AA740A4B1EEB2CC38E4B974">
    <w:name w:val="29DE46559AA740A4B1EEB2CC38E4B974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0DF60F3D0534F7EA620C8FD1272C12E">
    <w:name w:val="40DF60F3D0534F7EA620C8FD1272C12E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0FF070D0BF459BBB840CCD600CFC63">
    <w:name w:val="570FF070D0BF459BBB840CCD600CFC63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2A4B02156F94240A7A7083DA810275C">
    <w:name w:val="32A4B02156F94240A7A7083DA810275C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DC5F05E3E5946088DDD6ECB9661E192">
    <w:name w:val="BDC5F05E3E5946088DDD6ECB9661E192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680AB7180C94969B609EE94876671BC">
    <w:name w:val="3680AB7180C94969B609EE94876671BC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420F17DE5E480F8CAB501330B69F5C">
    <w:name w:val="58420F17DE5E480F8CAB501330B69F5C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6808686198749B8ADCB2C3C313BACF4">
    <w:name w:val="16808686198749B8ADCB2C3C313BACF4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76DDC918BE467195855F9B8709CAF7">
    <w:name w:val="9D76DDC918BE467195855F9B8709CAF7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04E7223954460A96217965FFC058C9">
    <w:name w:val="5D04E7223954460A96217965FFC058C9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C898BC734943C4BB16FEF61AC4F366">
    <w:name w:val="DBC898BC734943C4BB16FEF61AC4F366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A302264B9D4442BD35F20CD7F9362B">
    <w:name w:val="98A302264B9D4442BD35F20CD7F9362B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09A1790BC80493EBE1BC1A5D61A4D40">
    <w:name w:val="409A1790BC80493EBE1BC1A5D61A4D40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F0F8066F0984301AB64F5F9BFF0F4F8">
    <w:name w:val="2F0F8066F0984301AB64F5F9BFF0F4F8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6022E084324C60811DD10FC8B0DF45">
    <w:name w:val="AF6022E084324C60811DD10FC8B0DF45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C10D2653A747D2AB26F061AE5DCFB4">
    <w:name w:val="85C10D2653A747D2AB26F061AE5DCFB4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A383BD1EFD4576B9B89C2CA7041A8D">
    <w:name w:val="22A383BD1EFD4576B9B89C2CA7041A8D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1E658E0F174510B25A27900AA271F6">
    <w:name w:val="471E658E0F174510B25A27900AA271F6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44C913CF3748139C0DA6C310AFEE85">
    <w:name w:val="9344C913CF3748139C0DA6C310AFEE85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F2C50DB2A84F2293135C33480E6BB2">
    <w:name w:val="B2F2C50DB2A84F2293135C33480E6BB2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AA7DC2C9CA41018A5EDFB5E91C4440">
    <w:name w:val="D9AA7DC2C9CA41018A5EDFB5E91C4440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F49A99056C74FD792D8BAFD9D7B402A">
    <w:name w:val="FF49A99056C74FD792D8BAFD9D7B402A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6CDE52D9324155B0B431A90BA06F3E">
    <w:name w:val="486CDE52D9324155B0B431A90BA06F3E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C20BF5342F450F8361892A7F8A5529">
    <w:name w:val="8FC20BF5342F450F8361892A7F8A5529"/>
    <w:rsid w:val="003850E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>
    <SipLabel xmlns="372b77af-8063-48a8-888c-73c0edf01dea"/>
    <Unity_Description xmlns="D75E00DB-06CE-4005-B397-8C0860A4229B" xsi:nil="true"/>
    <Unity_Tag xmlns="D75E00DB-06CE-4005-B397-8C0860A4229B" xsi:nil="true"/>
    <Capabilities xmlns="d75e00db-06ce-4005-b397-8c0860a4229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Custom Document" ma:contentTypeID="0x010100E6322E8F405D4D9EA89D8C83B7E1048B001BB96E1BE0ACBB41BF00782ED0412411" ma:contentTypeVersion="3" ma:contentTypeDescription="Custom Document" ma:contentTypeScope="" ma:versionID="22918b9713fb71f4a00ba8ad208d0e3f">
  <xsd:schema xmlns:xsd="http://www.w3.org/2001/XMLSchema" xmlns:p="http://schemas.microsoft.com/office/2006/metadata/properties" xmlns:ns2="D75E00DB-06CE-4005-B397-8C0860A4229B" xmlns:ns3="372b77af-8063-48a8-888c-73c0edf01dea" xmlns:ns4="d75e00db-06ce-4005-b397-8c0860a4229b" targetNamespace="http://schemas.microsoft.com/office/2006/metadata/properties" ma:root="true" ma:fieldsID="aa86f8ecf7cf7f1deb8d0aa3e4e87570" ns2:_="" ns3:_="" ns4:_="">
    <xsd:import namespace="D75E00DB-06CE-4005-B397-8C0860A4229B"/>
    <xsd:import namespace="372b77af-8063-48a8-888c-73c0edf01dea"/>
    <xsd:import namespace="d75e00db-06ce-4005-b397-8c0860a4229b"/>
    <xsd:element name="properties">
      <xsd:complexType>
        <xsd:sequence>
          <xsd:element name="documentManagement">
            <xsd:complexType>
              <xsd:all>
                <xsd:element ref="ns2:Unity_Description" minOccurs="0"/>
                <xsd:element ref="ns2:Unity_Tag" minOccurs="0"/>
                <xsd:element ref="ns3:SipLabel" minOccurs="0"/>
                <xsd:element ref="ns4:Capabilities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D75E00DB-06CE-4005-B397-8C0860A4229B" elementFormDefault="qualified">
    <xsd:import namespace="http://schemas.microsoft.com/office/2006/documentManagement/types"/>
    <xsd:element name="Unity_Description" ma:index="8" nillable="true" ma:displayName="Description" ma:internalName="Unity_Description">
      <xsd:simpleType>
        <xsd:restriction base="dms:Text"/>
      </xsd:simpleType>
    </xsd:element>
    <xsd:element name="Unity_Tag" ma:index="9" nillable="true" ma:displayName="Tag" ma:internalName="Tag">
      <xsd:simpleType>
        <xsd:restriction base="dms:Text"/>
      </xsd:simpleType>
    </xsd:element>
  </xsd:schema>
  <xsd:schema xmlns:xsd="http://www.w3.org/2001/XMLSchema" xmlns:dms="http://schemas.microsoft.com/office/2006/documentManagement/types" targetNamespace="372b77af-8063-48a8-888c-73c0edf01dea" elementFormDefault="qualified">
    <xsd:import namespace="http://schemas.microsoft.com/office/2006/documentManagement/types"/>
    <xsd:element name="SipLabel" ma:index="10" nillable="true" ma:displayName="SipLabel" ma:default="2" ma:list="{27DE7C06-AA47-4FAF-BB8C-0788A5DD93F8}" ma:internalName="SipLabel" ma:showField="SIPText" ma:web="372b77af-8063-48a8-888c-73c0edf01dea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dms="http://schemas.microsoft.com/office/2006/documentManagement/types" targetNamespace="d75e00db-06ce-4005-b397-8c0860a4229b" elementFormDefault="qualified">
    <xsd:import namespace="http://schemas.microsoft.com/office/2006/documentManagement/types"/>
    <xsd:element name="Capabilities" ma:index="11" nillable="true" ma:displayName="Capability" ma:format="Dropdown" ma:internalName="Capabilities">
      <xsd:simpleType>
        <xsd:restriction base="dms:Choice">
          <xsd:enumeration value="General"/>
          <xsd:enumeration value="Workspace Creation"/>
          <xsd:enumeration value="Global Configuration"/>
          <xsd:enumeration value="Workspace Configuration"/>
          <xsd:enumeration value="BOE Generation"/>
          <xsd:enumeration value="Auditing"/>
          <xsd:enumeration value="Reporting"/>
          <xsd:enumeration value="Output/Export"/>
          <xsd:enumeration value="Metric Management"/>
          <xsd:enumeration value="Security/Permissions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Props1.xml><?xml version="1.0" encoding="utf-8"?>
<ds:datastoreItem xmlns:ds="http://schemas.openxmlformats.org/officeDocument/2006/customXml" ds:itemID="{739BA64F-4E26-4071-9D2E-5C55471B439C}">
  <ds:schemaRefs>
    <ds:schemaRef ds:uri="http://schemas.microsoft.com/office/2006/metadata/properties"/>
    <ds:schemaRef ds:uri="372b77af-8063-48a8-888c-73c0edf01dea"/>
    <ds:schemaRef ds:uri="D75E00DB-06CE-4005-B397-8C0860A4229B"/>
    <ds:schemaRef ds:uri="d75e00db-06ce-4005-b397-8c0860a4229b"/>
  </ds:schemaRefs>
</ds:datastoreItem>
</file>

<file path=customXml/itemProps2.xml><?xml version="1.0" encoding="utf-8"?>
<ds:datastoreItem xmlns:ds="http://schemas.openxmlformats.org/officeDocument/2006/customXml" ds:itemID="{8A6D595C-9E59-444D-A9AA-078B30771CE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C3EA96-6C41-4B8A-B337-170C0B5874E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F678E73-2071-44F0-B573-8361D57277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5E00DB-06CE-4005-B397-8C0860A4229B"/>
    <ds:schemaRef ds:uri="372b77af-8063-48a8-888c-73c0edf01dea"/>
    <ds:schemaRef ds:uri="d75e00db-06ce-4005-b397-8c0860a4229b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1153</Words>
  <Characters>6578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Lockheed Martin</Company>
  <LinksUpToDate>false</LinksUpToDate>
  <CharactersWithSpaces>7716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dixonji</dc:creator>
  <keywords>Unrestricted</keywords>
  <lastModifiedBy>Alvarado, Carlos (US)</lastModifiedBy>
  <revision>3</revision>
  <lastPrinted>2009-04-09T20:12:00.0000000Z</lastPrinted>
  <dcterms:created xsi:type="dcterms:W3CDTF">2025-05-19T20:40:00.0000000Z</dcterms:created>
  <dcterms:modified xsi:type="dcterms:W3CDTF">2025-05-19T22:05:00.0000000Z</dcterms:modified>
  <version>9001</ver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irm Sensitivity">
    <vt:lpwstr>0</vt:lpwstr>
  </property>
  <property fmtid="{D5CDD505-2E9C-101B-9397-08002B2CF9AE}" pid="3" name="_NewReviewCycle">
    <vt:lpwstr/>
  </property>
  <property fmtid="{D5CDD505-2E9C-101B-9397-08002B2CF9AE}" pid="4" name="ContentTypeId">
    <vt:lpwstr>0x010100E6322E8F405D4D9EA89D8C83B7E1048B001BB96E1BE0ACBB41BF00782ED0412411</vt:lpwstr>
  </property>
  <property fmtid="{D5CDD505-2E9C-101B-9397-08002B2CF9AE}" pid="5" name="checkedProgramsCount">
    <vt:i4>0</vt:i4>
  </property>
  <property fmtid="{D5CDD505-2E9C-101B-9397-08002B2CF9AE}" pid="6" name="LM SIP Document Sensitivity">
    <vt:lpwstr/>
  </property>
  <property fmtid="{D5CDD505-2E9C-101B-9397-08002B2CF9AE}" pid="7" name="Document Author">
    <vt:lpwstr>ACCT04\ffelicio</vt:lpwstr>
  </property>
  <property fmtid="{D5CDD505-2E9C-101B-9397-08002B2CF9AE}" pid="8" name="Document Sensitivity">
    <vt:lpwstr>1</vt:lpwstr>
  </property>
  <property fmtid="{D5CDD505-2E9C-101B-9397-08002B2CF9AE}" pid="9" name="ThirdParty">
    <vt:lpwstr/>
  </property>
  <property fmtid="{D5CDD505-2E9C-101B-9397-08002B2CF9AE}" pid="10" name="OCI Restriction">
    <vt:bool>false</vt:bool>
  </property>
  <property fmtid="{D5CDD505-2E9C-101B-9397-08002B2CF9AE}" pid="11" name="OCI Additional Info">
    <vt:lpwstr/>
  </property>
  <property fmtid="{D5CDD505-2E9C-101B-9397-08002B2CF9AE}" pid="12" name="Allow Header Overwrite">
    <vt:bool>true</vt:bool>
  </property>
  <property fmtid="{D5CDD505-2E9C-101B-9397-08002B2CF9AE}" pid="13" name="Allow Footer Overwrite">
    <vt:bool>true</vt:bool>
  </property>
  <property fmtid="{D5CDD505-2E9C-101B-9397-08002B2CF9AE}" pid="14" name="Multiple Selected">
    <vt:lpwstr>-1</vt:lpwstr>
  </property>
  <property fmtid="{D5CDD505-2E9C-101B-9397-08002B2CF9AE}" pid="15" name="SIPLongWording">
    <vt:lpwstr>_x000d_
_x000d_
</vt:lpwstr>
  </property>
  <property fmtid="{D5CDD505-2E9C-101B-9397-08002B2CF9AE}" pid="16" name="ExpCountry">
    <vt:lpwstr/>
  </property>
  <property fmtid="{D5CDD505-2E9C-101B-9397-08002B2CF9AE}" pid="17" name="ClassificationContentMarkingHeaderShapeIds">
    <vt:lpwstr>1,2,3</vt:lpwstr>
  </property>
  <property fmtid="{D5CDD505-2E9C-101B-9397-08002B2CF9AE}" pid="18" name="ClassificationContentMarkingHeaderFontProps">
    <vt:lpwstr>#000000,10,Calibri</vt:lpwstr>
  </property>
  <property fmtid="{D5CDD505-2E9C-101B-9397-08002B2CF9AE}" pid="19" name="ClassificationContentMarkingHeaderText">
    <vt:lpwstr>Lockheed Martin Proprietary Information</vt:lpwstr>
  </property>
  <property fmtid="{D5CDD505-2E9C-101B-9397-08002B2CF9AE}" pid="20" name="ClassificationContentMarkingFooterShapeIds">
    <vt:lpwstr>4,5,6</vt:lpwstr>
  </property>
  <property fmtid="{D5CDD505-2E9C-101B-9397-08002B2CF9AE}" pid="21" name="ClassificationContentMarkingFooterFontProps">
    <vt:lpwstr>#000000,10,Calibri</vt:lpwstr>
  </property>
  <property fmtid="{D5CDD505-2E9C-101B-9397-08002B2CF9AE}" pid="22" name="ClassificationContentMarkingFooterText">
    <vt:lpwstr>Lockheed Martin Proprietary Information</vt:lpwstr>
  </property>
  <property fmtid="{D5CDD505-2E9C-101B-9397-08002B2CF9AE}" pid="23" name="MSIP_Label_2fff4e3a-8082-4355-bfa2-eadbbcdfeaaf_Enabled">
    <vt:lpwstr>true</vt:lpwstr>
  </property>
  <property fmtid="{D5CDD505-2E9C-101B-9397-08002B2CF9AE}" pid="24" name="MSIP_Label_2fff4e3a-8082-4355-bfa2-eadbbcdfeaaf_SetDate">
    <vt:lpwstr>2024-03-07T23:26:02Z</vt:lpwstr>
  </property>
  <property fmtid="{D5CDD505-2E9C-101B-9397-08002B2CF9AE}" pid="25" name="MSIP_Label_2fff4e3a-8082-4355-bfa2-eadbbcdfeaaf_Method">
    <vt:lpwstr>Privileged</vt:lpwstr>
  </property>
  <property fmtid="{D5CDD505-2E9C-101B-9397-08002B2CF9AE}" pid="26" name="MSIP_Label_2fff4e3a-8082-4355-bfa2-eadbbcdfeaaf_Name">
    <vt:lpwstr>Lockheed Martin Proprietary Information (LMPI)</vt:lpwstr>
  </property>
  <property fmtid="{D5CDD505-2E9C-101B-9397-08002B2CF9AE}" pid="27" name="MSIP_Label_2fff4e3a-8082-4355-bfa2-eadbbcdfeaaf_SiteId">
    <vt:lpwstr>b18f006c-b0fc-467d-b23a-a35b5695b5dc</vt:lpwstr>
  </property>
  <property fmtid="{D5CDD505-2E9C-101B-9397-08002B2CF9AE}" pid="28" name="MSIP_Label_2fff4e3a-8082-4355-bfa2-eadbbcdfeaaf_ActionId">
    <vt:lpwstr>02f0b633-fcfa-48e5-81f9-fe63026ac73e</vt:lpwstr>
  </property>
  <property fmtid="{D5CDD505-2E9C-101B-9397-08002B2CF9AE}" pid="29" name="MSIP_Label_2fff4e3a-8082-4355-bfa2-eadbbcdfeaaf_ContentBits">
    <vt:lpwstr>3</vt:lpwstr>
  </property>
</Properties>
</file>