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38373488" wp14:editId="38E71881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:rsidR="00504016" w:rsidRPr="003C33F9" w:rsidRDefault="0050401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3C33F9">
        <w:rPr>
          <w:rFonts w:ascii="Arial" w:hAnsi="Arial" w:cs="Arial"/>
          <w:sz w:val="18"/>
          <w:szCs w:val="18"/>
        </w:rPr>
        <w:t>To be completed on all procurements</w:t>
      </w:r>
      <w:r w:rsidR="000076EC">
        <w:rPr>
          <w:rFonts w:ascii="Arial" w:hAnsi="Arial" w:cs="Arial"/>
          <w:sz w:val="18"/>
          <w:szCs w:val="18"/>
        </w:rPr>
        <w:t xml:space="preserve"> </w:t>
      </w:r>
      <w:r w:rsidR="00A5606F">
        <w:rPr>
          <w:rFonts w:ascii="Arial" w:hAnsi="Arial" w:cs="Arial"/>
          <w:sz w:val="18"/>
          <w:szCs w:val="18"/>
        </w:rPr>
        <w:t>that</w:t>
      </w:r>
      <w:r w:rsidR="00385EF9">
        <w:rPr>
          <w:rFonts w:ascii="Arial" w:hAnsi="Arial" w:cs="Arial"/>
          <w:sz w:val="18"/>
          <w:szCs w:val="18"/>
        </w:rPr>
        <w:t xml:space="preserve"> </w:t>
      </w:r>
      <w:r w:rsidR="00910D92" w:rsidRPr="00DA1808">
        <w:rPr>
          <w:rFonts w:ascii="Arial" w:hAnsi="Arial" w:cs="Arial"/>
          <w:b/>
          <w:sz w:val="18"/>
          <w:szCs w:val="18"/>
          <w:u w:val="single"/>
        </w:rPr>
        <w:t>meet or</w:t>
      </w:r>
      <w:r w:rsidR="000B1187" w:rsidRPr="00DA1808">
        <w:rPr>
          <w:rFonts w:ascii="Arial" w:hAnsi="Arial" w:cs="Arial"/>
          <w:b/>
          <w:sz w:val="18"/>
          <w:szCs w:val="18"/>
          <w:u w:val="single"/>
        </w:rPr>
        <w:t xml:space="preserve"> </w:t>
      </w:r>
      <w:r w:rsidR="00385EF9" w:rsidRPr="00DA1808">
        <w:rPr>
          <w:rFonts w:ascii="Arial" w:hAnsi="Arial" w:cs="Arial"/>
          <w:b/>
          <w:sz w:val="18"/>
          <w:szCs w:val="18"/>
          <w:u w:val="single"/>
        </w:rPr>
        <w:t>exceed</w:t>
      </w:r>
      <w:r w:rsidRPr="00DA1808">
        <w:rPr>
          <w:rFonts w:ascii="Arial" w:hAnsi="Arial" w:cs="Arial"/>
          <w:b/>
          <w:sz w:val="18"/>
          <w:szCs w:val="18"/>
          <w:u w:val="single"/>
        </w:rPr>
        <w:t xml:space="preserve"> the </w:t>
      </w:r>
      <w:r w:rsidR="00385EF9" w:rsidRPr="00DA1808">
        <w:rPr>
          <w:rFonts w:ascii="Arial" w:hAnsi="Arial" w:cs="Arial"/>
          <w:b/>
          <w:sz w:val="18"/>
          <w:szCs w:val="18"/>
          <w:u w:val="single"/>
        </w:rPr>
        <w:t xml:space="preserve">certified </w:t>
      </w:r>
      <w:r w:rsidRPr="00DA1808">
        <w:rPr>
          <w:rFonts w:ascii="Arial" w:hAnsi="Arial" w:cs="Arial"/>
          <w:b/>
          <w:sz w:val="18"/>
          <w:szCs w:val="18"/>
          <w:u w:val="single"/>
        </w:rPr>
        <w:t>cost or pricing data threshold</w:t>
      </w:r>
      <w:r w:rsidRPr="003C33F9">
        <w:rPr>
          <w:rFonts w:ascii="Arial" w:hAnsi="Arial" w:cs="Arial"/>
          <w:sz w:val="18"/>
          <w:szCs w:val="18"/>
        </w:rPr>
        <w:t>.</w:t>
      </w:r>
    </w:p>
    <w:tbl>
      <w:tblPr>
        <w:tblW w:w="106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33"/>
        <w:gridCol w:w="360"/>
        <w:gridCol w:w="1710"/>
        <w:gridCol w:w="90"/>
        <w:gridCol w:w="720"/>
        <w:gridCol w:w="967"/>
        <w:gridCol w:w="23"/>
        <w:gridCol w:w="180"/>
        <w:gridCol w:w="360"/>
        <w:gridCol w:w="1124"/>
        <w:gridCol w:w="316"/>
        <w:gridCol w:w="1260"/>
        <w:gridCol w:w="337"/>
        <w:gridCol w:w="1440"/>
      </w:tblGrid>
      <w:tr w:rsidR="0092587D" w:rsidRPr="00B04716" w:rsidTr="00E36162">
        <w:trPr>
          <w:trHeight w:val="360"/>
        </w:trPr>
        <w:tc>
          <w:tcPr>
            <w:tcW w:w="3893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:rsidR="0092587D" w:rsidRPr="000076EC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:rsidR="0092587D" w:rsidRPr="00B04716" w:rsidRDefault="006B5896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3374" w:type="dxa"/>
            <w:gridSpan w:val="6"/>
            <w:tcBorders>
              <w:bottom w:val="single" w:sz="4" w:space="0" w:color="auto"/>
            </w:tcBorders>
          </w:tcPr>
          <w:p w:rsidR="0092587D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:rsidR="0092587D" w:rsidRPr="00B04716" w:rsidRDefault="006B5896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353" w:type="dxa"/>
            <w:gridSpan w:val="4"/>
            <w:tcBorders>
              <w:bottom w:val="single" w:sz="4" w:space="0" w:color="auto"/>
            </w:tcBorders>
          </w:tcPr>
          <w:p w:rsidR="0092587D" w:rsidRDefault="0092587D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:rsidR="0092587D" w:rsidRPr="00F276A0" w:rsidRDefault="006B5896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:rsidR="00642685" w:rsidRDefault="00642685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:rsidTr="00E36162">
        <w:trPr>
          <w:trHeight w:val="360"/>
        </w:trPr>
        <w:tc>
          <w:tcPr>
            <w:tcW w:w="10620" w:type="dxa"/>
            <w:gridSpan w:val="14"/>
            <w:tcBorders>
              <w:left w:val="single" w:sz="4" w:space="0" w:color="auto"/>
              <w:bottom w:val="single" w:sz="4" w:space="0" w:color="auto"/>
            </w:tcBorders>
          </w:tcPr>
          <w:p w:rsidR="000555C6" w:rsidRPr="000076EC" w:rsidRDefault="000076EC" w:rsidP="00863E3B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832D51" w:rsidRPr="00D77A43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Prime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980" w:type="dxa"/>
            <w:gridSpan w:val="5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3037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185614" w:rsidRPr="00D77A43" w:rsidRDefault="00D77A43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2A54EE" w:rsidRPr="00B04716" w:rsidTr="00E36162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1733" w:type="dxa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2070" w:type="dxa"/>
            <w:gridSpan w:val="2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980" w:type="dxa"/>
            <w:gridSpan w:val="5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3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3037" w:type="dxa"/>
            <w:gridSpan w:val="3"/>
            <w:tcBorders>
              <w:top w:val="single" w:sz="4" w:space="0" w:color="auto"/>
              <w:bottom w:val="nil"/>
            </w:tcBorders>
          </w:tcPr>
          <w:p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832D51" w:rsidRPr="00B04716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:rsidR="00185614" w:rsidRPr="00B04716" w:rsidRDefault="006B5896" w:rsidP="0022725F">
            <w:pPr>
              <w:pStyle w:val="Table"/>
              <w:jc w:val="center"/>
            </w:pPr>
            <w:sdt>
              <w:sdtPr>
                <w:alias w:val="ContractType"/>
                <w:tag w:val="ContractType"/>
                <w:id w:val="738363832"/>
                <w:placeholder>
                  <w:docPart w:val="C05F805FA7464936A7F0D04CC08960CD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ContractType</w:t>
                </w:r>
              </w:sdtContent>
            </w:sdt>
            <w:sdt>
              <w:sdtPr>
                <w:alias w:val="Marker-DataRow"/>
                <w:tag w:val="Marker-DataRow"/>
                <w:id w:val="-762368074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sdt>
          <w:sdtPr>
            <w:alias w:val="SupplierContractType"/>
            <w:tag w:val="SupplierContractType"/>
            <w:id w:val="-769395444"/>
            <w:placeholder>
              <w:docPart w:val="AE67176755C3463795A1E24B476BF319"/>
            </w:placeholder>
            <w:showingPlcHdr/>
            <w:text/>
          </w:sdtPr>
          <w:sdtEndPr/>
          <w:sdtContent>
            <w:tc>
              <w:tcPr>
                <w:tcW w:w="2070" w:type="dxa"/>
                <w:gridSpan w:val="2"/>
                <w:tcBorders>
                  <w:top w:val="nil"/>
                  <w:bottom w:val="nil"/>
                </w:tcBorders>
              </w:tcPr>
              <w:p w:rsidR="00185614" w:rsidRPr="00B04716" w:rsidRDefault="00D5186E" w:rsidP="00D5186E">
                <w:pPr>
                  <w:pStyle w:val="Table"/>
                  <w:jc w:val="center"/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1980" w:type="dxa"/>
            <w:gridSpan w:val="5"/>
            <w:tcBorders>
              <w:top w:val="nil"/>
              <w:bottom w:val="nil"/>
            </w:tcBorders>
          </w:tcPr>
          <w:p w:rsidR="00185614" w:rsidRPr="00B04716" w:rsidRDefault="006B5896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D20E83F6DAAB469D8049E560FE5165EB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:rsidR="00185614" w:rsidRPr="00B04716" w:rsidRDefault="006B5896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40E01821AEBB4C79AE1FFEA75C6B2F75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:rsidR="008F2863" w:rsidRPr="00F81D3D" w:rsidRDefault="006B5896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DC92A670FD7B479F897AB7E5157994D2"/>
                </w:placeholder>
                <w:showingPlcHdr/>
                <w:text/>
              </w:sdtPr>
              <w:sdtEndPr/>
              <w:sdtContent>
                <w:r w:rsidR="0022725F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22725F" w:rsidRPr="00B04716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:rsidR="0022725F" w:rsidRDefault="006B5896" w:rsidP="00F81D3D">
            <w:pPr>
              <w:pStyle w:val="Table"/>
              <w:jc w:val="center"/>
            </w:pPr>
            <w:sdt>
              <w:sdtPr>
                <w:alias w:val="Marker-SubtotalsRow"/>
                <w:tag w:val="Marker-SubtotalsRow"/>
                <w:id w:val="590821585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nil"/>
            </w:tcBorders>
          </w:tcPr>
          <w:p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nil"/>
            </w:tcBorders>
          </w:tcPr>
          <w:p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:rsidR="0022725F" w:rsidRDefault="006B5896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3F887DDEA9B54C529B89577DAB032F7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:rsidR="0022725F" w:rsidRDefault="006B5896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FFFD7CFF8AE04E5D90B01A7E932B546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:rsidR="00F81D3D" w:rsidRDefault="006B5896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22725F" w:rsidRPr="00B04716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single" w:sz="4" w:space="0" w:color="auto"/>
            </w:tcBorders>
          </w:tcPr>
          <w:p w:rsidR="0022725F" w:rsidRDefault="006B5896" w:rsidP="00F81D3D">
            <w:pPr>
              <w:pStyle w:val="Table"/>
              <w:jc w:val="center"/>
            </w:pPr>
            <w:sdt>
              <w:sdtPr>
                <w:alias w:val="Marker-TotalsRow"/>
                <w:tag w:val="Marker-TotalsRow"/>
                <w:id w:val="-1215732496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single" w:sz="4" w:space="0" w:color="auto"/>
            </w:tcBorders>
          </w:tcPr>
          <w:p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single" w:sz="4" w:space="0" w:color="auto"/>
            </w:tcBorders>
          </w:tcPr>
          <w:p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single" w:sz="4" w:space="0" w:color="auto"/>
            </w:tcBorders>
          </w:tcPr>
          <w:p w:rsidR="0022725F" w:rsidRDefault="006B5896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96CAB8AB371E426BB9773405FB2CD3B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single" w:sz="4" w:space="0" w:color="auto"/>
            </w:tcBorders>
          </w:tcPr>
          <w:p w:rsidR="0022725F" w:rsidRDefault="006B5896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735C8C3F3A7040B6B9E2FECF46B625B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:rsidTr="00E36162"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  <w:shd w:val="clear" w:color="auto" w:fill="C0C0C0"/>
            <w:vAlign w:val="bottom"/>
          </w:tcPr>
          <w:p w:rsidR="00B87055" w:rsidRPr="00D77A43" w:rsidRDefault="00B87055" w:rsidP="000B1187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Reference </w:t>
            </w:r>
            <w:r w:rsidR="002E507C" w:rsidRPr="00D77A43">
              <w:rPr>
                <w:sz w:val="20"/>
              </w:rPr>
              <w:t xml:space="preserve">if </w:t>
            </w:r>
            <w:r w:rsidR="000B1187">
              <w:rPr>
                <w:sz w:val="20"/>
              </w:rPr>
              <w:t>applicable</w:t>
            </w:r>
          </w:p>
        </w:tc>
      </w:tr>
      <w:tr w:rsidR="00B87055" w:rsidRPr="00B87055" w:rsidTr="00E36162">
        <w:trPr>
          <w:trHeight w:val="360"/>
        </w:trPr>
        <w:tc>
          <w:tcPr>
            <w:tcW w:w="10620" w:type="dxa"/>
            <w:gridSpan w:val="14"/>
          </w:tcPr>
          <w:p w:rsidR="00DA1808" w:rsidRPr="00B87055" w:rsidRDefault="006B5896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59227E" w:rsidRPr="00D77A43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  <w:shd w:val="clear" w:color="auto" w:fill="C0C0C0"/>
            <w:vAlign w:val="center"/>
          </w:tcPr>
          <w:p w:rsidR="00F276A0" w:rsidRPr="00D77A43" w:rsidRDefault="00902285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Degree of Competition</w:t>
            </w:r>
          </w:p>
        </w:tc>
        <w:tc>
          <w:tcPr>
            <w:tcW w:w="2520" w:type="dxa"/>
            <w:gridSpan w:val="3"/>
            <w:shd w:val="clear" w:color="auto" w:fill="C0C0C0"/>
            <w:vAlign w:val="center"/>
          </w:tcPr>
          <w:p w:rsidR="008F756D" w:rsidRDefault="0059227E" w:rsidP="000B1187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Certified Cost or Pricing </w:t>
            </w:r>
          </w:p>
          <w:p w:rsidR="0059227E" w:rsidRPr="00D77A43" w:rsidRDefault="0059227E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</w:t>
            </w:r>
            <w:r w:rsidR="00D91C3C">
              <w:rPr>
                <w:sz w:val="20"/>
              </w:rPr>
              <w:t xml:space="preserve"> (</w:t>
            </w:r>
            <w:proofErr w:type="spellStart"/>
            <w:r w:rsidR="00D91C3C">
              <w:rPr>
                <w:sz w:val="20"/>
              </w:rPr>
              <w:t>CCoPD</w:t>
            </w:r>
            <w:proofErr w:type="spellEnd"/>
            <w:r w:rsidR="00D91C3C">
              <w:rPr>
                <w:sz w:val="20"/>
              </w:rPr>
              <w:t>)</w:t>
            </w:r>
            <w:r>
              <w:rPr>
                <w:sz w:val="20"/>
              </w:rPr>
              <w:t xml:space="preserve"> Applicability</w:t>
            </w:r>
            <w:r w:rsidR="00F276A0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  <w:shd w:val="clear" w:color="auto" w:fill="C0C0C0"/>
            <w:vAlign w:val="center"/>
          </w:tcPr>
          <w:p w:rsidR="0059227E" w:rsidRPr="00D77A43" w:rsidRDefault="0059227E" w:rsidP="005D00A6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Status of Supporting Data</w:t>
            </w:r>
            <w:r w:rsidR="00F276A0">
              <w:rPr>
                <w:sz w:val="20"/>
              </w:rPr>
              <w:t xml:space="preserve"> (</w:t>
            </w:r>
            <w:r w:rsidR="005D00A6">
              <w:rPr>
                <w:sz w:val="20"/>
              </w:rPr>
              <w:t>shade</w:t>
            </w:r>
            <w:r w:rsidR="00F276A0">
              <w:rPr>
                <w:sz w:val="20"/>
              </w:rPr>
              <w:t xml:space="preserve"> all </w:t>
            </w:r>
            <w:r w:rsidR="005D00A6">
              <w:rPr>
                <w:sz w:val="20"/>
              </w:rPr>
              <w:t xml:space="preserve">boxes </w:t>
            </w:r>
            <w:r w:rsidR="00F276A0">
              <w:rPr>
                <w:sz w:val="20"/>
              </w:rPr>
              <w:t>that apply)</w:t>
            </w:r>
          </w:p>
        </w:tc>
      </w:tr>
      <w:tr w:rsidR="0059227E" w:rsidRPr="00B04716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</w:tcPr>
          <w:p w:rsidR="0059227E" w:rsidRDefault="0059227E" w:rsidP="002504E7">
            <w:pPr>
              <w:pStyle w:val="Table"/>
              <w:jc w:val="center"/>
              <w:rPr>
                <w:sz w:val="20"/>
              </w:rPr>
            </w:pPr>
          </w:p>
          <w:p w:rsidR="0059227E" w:rsidRDefault="001C1CBF" w:rsidP="0090228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ompetitive"/>
            <w:r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="00902285">
              <w:rPr>
                <w:sz w:val="20"/>
              </w:rPr>
              <w:t xml:space="preserve">        Compe</w:t>
            </w:r>
            <w:r w:rsidR="00B30A88">
              <w:rPr>
                <w:sz w:val="20"/>
              </w:rPr>
              <w:t>ti</w:t>
            </w:r>
            <w:r w:rsidR="00902285">
              <w:rPr>
                <w:sz w:val="20"/>
              </w:rPr>
              <w:t xml:space="preserve">tive </w:t>
            </w:r>
          </w:p>
          <w:p w:rsidR="0059227E" w:rsidRDefault="002E7E98" w:rsidP="00553DA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Non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NonCompetitive"/>
            <w:r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2504E7">
              <w:rPr>
                <w:sz w:val="20"/>
              </w:rPr>
              <w:t xml:space="preserve">  </w:t>
            </w:r>
            <w:r w:rsidR="00D91C3C">
              <w:rPr>
                <w:sz w:val="20"/>
              </w:rPr>
              <w:t xml:space="preserve">    </w:t>
            </w:r>
            <w:r w:rsidR="00553DAE">
              <w:rPr>
                <w:sz w:val="20"/>
              </w:rPr>
              <w:t xml:space="preserve"> </w:t>
            </w:r>
            <w:r w:rsidR="00D91C3C">
              <w:rPr>
                <w:sz w:val="20"/>
              </w:rPr>
              <w:t>Non-competitive</w:t>
            </w:r>
          </w:p>
          <w:p w:rsidR="0059227E" w:rsidRPr="0059227E" w:rsidRDefault="0019556B" w:rsidP="0019556B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SourceNotSelecte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SourceNotSelected"/>
            <w:r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6A531E">
              <w:rPr>
                <w:sz w:val="20"/>
              </w:rPr>
              <w:t xml:space="preserve"> </w:t>
            </w:r>
            <w:r w:rsidR="00910D92">
              <w:rPr>
                <w:sz w:val="20"/>
              </w:rPr>
              <w:t xml:space="preserve"> </w:t>
            </w:r>
            <w:r w:rsidR="00B30A88">
              <w:rPr>
                <w:sz w:val="20"/>
              </w:rPr>
              <w:t xml:space="preserve"> </w:t>
            </w:r>
            <w:r w:rsidR="00BA6FC6">
              <w:rPr>
                <w:sz w:val="20"/>
              </w:rPr>
              <w:t xml:space="preserve">     </w:t>
            </w:r>
            <w:r w:rsidR="00B30A88">
              <w:rPr>
                <w:sz w:val="20"/>
              </w:rPr>
              <w:t xml:space="preserve">Source not yet </w:t>
            </w:r>
            <w:r w:rsidR="0008798C">
              <w:rPr>
                <w:sz w:val="20"/>
              </w:rPr>
              <w:t xml:space="preserve">        </w:t>
            </w:r>
            <w:r w:rsidR="00B30A88">
              <w:rPr>
                <w:sz w:val="20"/>
              </w:rPr>
              <w:t>selected</w:t>
            </w:r>
            <w:r w:rsidR="009B33D7">
              <w:rPr>
                <w:sz w:val="20"/>
              </w:rPr>
              <w:t xml:space="preserve">; </w:t>
            </w:r>
            <w:r w:rsidR="0008798C">
              <w:rPr>
                <w:sz w:val="20"/>
              </w:rPr>
              <w:t xml:space="preserve">should </w:t>
            </w:r>
            <w:r w:rsidR="004A1F1C">
              <w:rPr>
                <w:sz w:val="20"/>
              </w:rPr>
              <w:t>cost est</w:t>
            </w:r>
            <w:r w:rsidR="00910811">
              <w:rPr>
                <w:sz w:val="20"/>
              </w:rPr>
              <w:t>. (SCE)</w:t>
            </w:r>
            <w:r w:rsidR="004A1F1C">
              <w:rPr>
                <w:sz w:val="20"/>
              </w:rPr>
              <w:t xml:space="preserve"> </w:t>
            </w:r>
            <w:r w:rsidR="002504E7">
              <w:rPr>
                <w:sz w:val="20"/>
              </w:rPr>
              <w:t xml:space="preserve">/ </w:t>
            </w:r>
            <w:r w:rsidR="00047BD4">
              <w:rPr>
                <w:sz w:val="20"/>
              </w:rPr>
              <w:t>E</w:t>
            </w:r>
            <w:r w:rsidR="00047BD4" w:rsidRPr="0059227E">
              <w:rPr>
                <w:sz w:val="20"/>
              </w:rPr>
              <w:t>ng.</w:t>
            </w:r>
            <w:r w:rsidR="0059227E" w:rsidRPr="0059227E">
              <w:rPr>
                <w:sz w:val="20"/>
              </w:rPr>
              <w:t xml:space="preserve"> Est</w:t>
            </w:r>
            <w:r w:rsidR="00910811">
              <w:rPr>
                <w:sz w:val="20"/>
              </w:rPr>
              <w:t>. (EE)</w:t>
            </w:r>
            <w:r w:rsidR="009B33D7">
              <w:rPr>
                <w:sz w:val="20"/>
              </w:rPr>
              <w:t xml:space="preserve"> used</w:t>
            </w:r>
            <w:r w:rsidR="00DA1808">
              <w:rPr>
                <w:sz w:val="20"/>
              </w:rPr>
              <w:t xml:space="preserve"> </w:t>
            </w:r>
          </w:p>
        </w:tc>
        <w:tc>
          <w:tcPr>
            <w:tcW w:w="2520" w:type="dxa"/>
            <w:gridSpan w:val="3"/>
          </w:tcPr>
          <w:p w:rsidR="0059227E" w:rsidRDefault="0059227E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:rsidR="0059227E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"/>
            <w:r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AF77A8">
              <w:rPr>
                <w:sz w:val="20"/>
              </w:rPr>
              <w:t xml:space="preserve">    </w:t>
            </w:r>
            <w:proofErr w:type="spellStart"/>
            <w:r w:rsidR="0059227E">
              <w:rPr>
                <w:sz w:val="20"/>
              </w:rPr>
              <w:t>CCoPD</w:t>
            </w:r>
            <w:proofErr w:type="spellEnd"/>
            <w:r w:rsidR="0059227E">
              <w:rPr>
                <w:sz w:val="20"/>
              </w:rPr>
              <w:t xml:space="preserve"> applies</w:t>
            </w:r>
          </w:p>
          <w:p w:rsidR="008F756D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 xml:space="preserve">Commercial Item </w:t>
            </w:r>
          </w:p>
          <w:p w:rsidR="0059227E" w:rsidRDefault="008F756D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</w:t>
            </w:r>
            <w:r w:rsidR="00DA1808">
              <w:rPr>
                <w:sz w:val="20"/>
              </w:rPr>
              <w:t>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applies</w:t>
            </w:r>
          </w:p>
          <w:p w:rsidR="00F2253F" w:rsidRDefault="003E25E4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AF77A8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Competition Exception applies</w:t>
            </w:r>
          </w:p>
          <w:p w:rsidR="0059227E" w:rsidRPr="00832D51" w:rsidRDefault="003E25E4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other"/>
            <w:r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906E9C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Other 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</w:t>
            </w:r>
            <w:r w:rsidR="00AF77A8">
              <w:rPr>
                <w:sz w:val="20"/>
              </w:rPr>
              <w:t>a</w:t>
            </w:r>
            <w:r w:rsidR="00DA1808">
              <w:rPr>
                <w:sz w:val="20"/>
              </w:rPr>
              <w:t>pplies</w:t>
            </w:r>
            <w:r w:rsidR="00601908">
              <w:rPr>
                <w:sz w:val="20"/>
              </w:rPr>
              <w:t xml:space="preserve">  </w:t>
            </w:r>
            <w:r w:rsidR="0059227E">
              <w:rPr>
                <w:sz w:val="20"/>
              </w:rPr>
              <w:t>(explain)</w:t>
            </w:r>
            <w:r w:rsidR="00906E9C">
              <w:rPr>
                <w:sz w:val="20"/>
              </w:rPr>
              <w:br/>
            </w:r>
          </w:p>
          <w:p w:rsidR="0059227E" w:rsidRPr="00B04716" w:rsidRDefault="006B5896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9A9EF01615EF43388097CD127111049D"/>
                </w:placeholder>
                <w:showingPlcHdr/>
                <w:text/>
              </w:sdtPr>
              <w:sdtEndPr/>
              <w:sdtContent>
                <w:r w:rsidR="00CF73ED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59227E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</w:tcPr>
          <w:p w:rsidR="00D7357E" w:rsidRDefault="0059227E" w:rsidP="00D7357E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                                            </w:t>
            </w:r>
          </w:p>
          <w:p w:rsidR="00910811" w:rsidRPr="00D72A7C" w:rsidRDefault="0008798C" w:rsidP="00D7357E">
            <w:pPr>
              <w:pStyle w:val="Table"/>
              <w:numPr>
                <w:ilvl w:val="0"/>
                <w:numId w:val="36"/>
              </w:numPr>
              <w:ind w:left="229" w:hanging="229"/>
              <w:rPr>
                <w:sz w:val="20"/>
              </w:rPr>
            </w:pPr>
            <w:r w:rsidRPr="00D72A7C">
              <w:rPr>
                <w:sz w:val="20"/>
              </w:rPr>
              <w:t>S</w:t>
            </w:r>
            <w:r w:rsidR="00BF0693" w:rsidRPr="00D72A7C">
              <w:rPr>
                <w:sz w:val="20"/>
              </w:rPr>
              <w:t>upplier proposal and supporting data included if &gt;$</w:t>
            </w:r>
            <w:r w:rsidR="00B37794" w:rsidRPr="00D72A7C">
              <w:rPr>
                <w:sz w:val="20"/>
              </w:rPr>
              <w:t>13</w:t>
            </w:r>
            <w:r w:rsidR="00BF0693" w:rsidRPr="00D72A7C">
              <w:rPr>
                <w:sz w:val="20"/>
              </w:rPr>
              <w:t xml:space="preserve">.5M or </w:t>
            </w:r>
            <w:r w:rsidR="00BF0693" w:rsidRPr="00D72A7C">
              <w:rPr>
                <w:sz w:val="20"/>
                <w:u w:val="single"/>
              </w:rPr>
              <w:t>&gt;</w:t>
            </w:r>
            <w:proofErr w:type="spellStart"/>
            <w:r w:rsidR="00B35A5B" w:rsidRPr="00B35A5B">
              <w:rPr>
                <w:sz w:val="20"/>
              </w:rPr>
              <w:t>CCoPD</w:t>
            </w:r>
            <w:proofErr w:type="spellEnd"/>
            <w:r w:rsidR="00B35A5B" w:rsidRPr="00B35A5B">
              <w:rPr>
                <w:sz w:val="20"/>
              </w:rPr>
              <w:t xml:space="preserve"> threshold</w:t>
            </w:r>
            <w:r w:rsidR="00B37794" w:rsidRPr="00D72A7C">
              <w:rPr>
                <w:sz w:val="20"/>
              </w:rPr>
              <w:t xml:space="preserve"> </w:t>
            </w:r>
            <w:r w:rsidR="00BF0693" w:rsidRPr="00D72A7C">
              <w:rPr>
                <w:sz w:val="20"/>
              </w:rPr>
              <w:t xml:space="preserve">AND </w:t>
            </w:r>
            <w:r w:rsidR="00910811" w:rsidRPr="00D72A7C">
              <w:rPr>
                <w:sz w:val="20"/>
              </w:rPr>
              <w:t>&gt;</w:t>
            </w:r>
            <w:r w:rsidR="00BF0693" w:rsidRPr="00D72A7C">
              <w:rPr>
                <w:sz w:val="20"/>
              </w:rPr>
              <w:t>10% of the LM proposal?</w:t>
            </w:r>
            <w:r w:rsidR="00910811" w:rsidRPr="00D72A7C">
              <w:rPr>
                <w:sz w:val="20"/>
              </w:rPr>
              <w:t xml:space="preserve">       </w:t>
            </w:r>
          </w:p>
          <w:p w:rsidR="0059227E" w:rsidRPr="00D72A7C" w:rsidRDefault="003E25E4" w:rsidP="00910811">
            <w:pPr>
              <w:pStyle w:val="Table"/>
              <w:ind w:left="342"/>
              <w:rPr>
                <w:sz w:val="20"/>
              </w:rPr>
            </w:pPr>
            <w:r>
              <w:rPr>
                <w:sz w:val="20"/>
              </w:rPr>
              <w:t xml:space="preserve">            </w:t>
            </w:r>
            <w:r>
              <w:rPr>
                <w:color w:val="000000"/>
                <w:sz w:val="20"/>
              </w:rPr>
              <w:fldChar w:fldCharType="begin">
                <w:ffData>
                  <w:name w:val="SSD_A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SSD_A_YES"/>
            <w:r>
              <w:rPr>
                <w:color w:val="000000"/>
                <w:sz w:val="20"/>
              </w:rPr>
              <w:instrText xml:space="preserve"> FORMCHECKBOX </w:instrText>
            </w:r>
            <w:r w:rsidR="006B5896">
              <w:rPr>
                <w:color w:val="000000"/>
                <w:sz w:val="20"/>
              </w:rPr>
            </w:r>
            <w:r w:rsidR="006B5896">
              <w:rPr>
                <w:color w:val="000000"/>
                <w:sz w:val="20"/>
              </w:rPr>
              <w:fldChar w:fldCharType="separate"/>
            </w:r>
            <w:r>
              <w:rPr>
                <w:color w:val="000000"/>
                <w:sz w:val="20"/>
              </w:rPr>
              <w:fldChar w:fldCharType="end"/>
            </w:r>
            <w:bookmarkEnd w:id="7"/>
            <w:r w:rsidR="00D72A7C" w:rsidRPr="00D72A7C">
              <w:rPr>
                <w:sz w:val="20"/>
              </w:rPr>
              <w:t xml:space="preserve">  Yes  </w:t>
            </w:r>
            <w:r w:rsidR="00910811" w:rsidRPr="00D72A7C">
              <w:rPr>
                <w:sz w:val="20"/>
              </w:rPr>
              <w:t xml:space="preserve"> </w:t>
            </w:r>
            <w:r>
              <w:rPr>
                <w:sz w:val="20"/>
              </w:rPr>
              <w:fldChar w:fldCharType="begin">
                <w:ffData>
                  <w:name w:val="SSD_A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SSD_A_NA"/>
            <w:r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8"/>
            <w:r w:rsidR="00D72A7C" w:rsidRPr="00D72A7C">
              <w:rPr>
                <w:sz w:val="20"/>
              </w:rPr>
              <w:t xml:space="preserve"> </w:t>
            </w:r>
            <w:r w:rsidR="00910811" w:rsidRPr="00D72A7C">
              <w:rPr>
                <w:sz w:val="20"/>
              </w:rPr>
              <w:t xml:space="preserve"> </w:t>
            </w:r>
            <w:r w:rsidR="00F2253F" w:rsidRPr="00D72A7C">
              <w:rPr>
                <w:sz w:val="20"/>
              </w:rPr>
              <w:t>N/A</w:t>
            </w:r>
          </w:p>
          <w:p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59227E" w:rsidRPr="00D72A7C">
              <w:rPr>
                <w:sz w:val="20"/>
              </w:rPr>
              <w:t>Price Analysis</w:t>
            </w:r>
            <w:r w:rsidR="00D72A7C" w:rsidRPr="00D72A7C">
              <w:rPr>
                <w:sz w:val="20"/>
              </w:rPr>
              <w:t xml:space="preserve"> included?  </w:t>
            </w:r>
            <w:r w:rsidR="003E25E4">
              <w:rPr>
                <w:sz w:val="20"/>
              </w:rPr>
              <w:fldChar w:fldCharType="begin">
                <w:ffData>
                  <w:name w:val="SSD_B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9" w:name="SSD_B_YES"/>
            <w:r w:rsidR="003E25E4"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9"/>
            <w:r w:rsidR="008F756D" w:rsidRPr="00D72A7C">
              <w:rPr>
                <w:sz w:val="20"/>
              </w:rPr>
              <w:t xml:space="preserve">  </w:t>
            </w:r>
            <w:r w:rsidR="00910811" w:rsidRPr="00D72A7C">
              <w:rPr>
                <w:sz w:val="20"/>
              </w:rPr>
              <w:t xml:space="preserve">Yes </w:t>
            </w: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</w:t>
            </w:r>
            <w:r w:rsidR="003E25E4">
              <w:rPr>
                <w:sz w:val="20"/>
              </w:rPr>
              <w:fldChar w:fldCharType="begin">
                <w:ffData>
                  <w:name w:val="SSD_B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0" w:name="SSD_B_NA"/>
            <w:r w:rsidR="003E25E4"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0"/>
            <w:r w:rsidR="00212E65" w:rsidRPr="00D72A7C">
              <w:rPr>
                <w:sz w:val="20"/>
              </w:rPr>
              <w:t xml:space="preserve">  </w:t>
            </w:r>
            <w:r w:rsidR="008F756D" w:rsidRPr="00D72A7C">
              <w:rPr>
                <w:sz w:val="20"/>
              </w:rPr>
              <w:t>N/A</w:t>
            </w: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>(SCE/EE)</w:t>
            </w:r>
            <w:r w:rsidR="00910811" w:rsidRPr="00D72A7C">
              <w:rPr>
                <w:sz w:val="20"/>
              </w:rPr>
              <w:t xml:space="preserve">                      </w:t>
            </w:r>
            <w:r w:rsidR="0059227E" w:rsidRPr="00D72A7C">
              <w:rPr>
                <w:sz w:val="20"/>
              </w:rPr>
              <w:t xml:space="preserve">             </w:t>
            </w:r>
            <w:r w:rsidR="004A1F1C" w:rsidRPr="00D72A7C">
              <w:rPr>
                <w:sz w:val="20"/>
              </w:rPr>
              <w:t xml:space="preserve">                               </w:t>
            </w:r>
            <w:r w:rsidR="008F756D" w:rsidRPr="00D72A7C">
              <w:rPr>
                <w:sz w:val="20"/>
              </w:rPr>
              <w:t xml:space="preserve"> </w:t>
            </w:r>
          </w:p>
          <w:p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C243CA" w:rsidRPr="00D72A7C">
              <w:rPr>
                <w:sz w:val="20"/>
              </w:rPr>
              <w:t>Commercial Item Documentation</w:t>
            </w:r>
            <w:r w:rsidR="008F756D" w:rsidRPr="00D72A7C">
              <w:rPr>
                <w:sz w:val="20"/>
              </w:rPr>
              <w:t xml:space="preserve"> included?</w:t>
            </w:r>
            <w:r w:rsidR="009B33D7" w:rsidRPr="00D72A7C">
              <w:rPr>
                <w:sz w:val="20"/>
              </w:rPr>
              <w:t xml:space="preserve">                               </w:t>
            </w:r>
            <w:r w:rsidR="004A1F1C" w:rsidRPr="00D72A7C">
              <w:rPr>
                <w:sz w:val="20"/>
              </w:rPr>
              <w:t xml:space="preserve"> </w:t>
            </w:r>
            <w:r w:rsidR="00902285" w:rsidRPr="00D72A7C">
              <w:rPr>
                <w:sz w:val="20"/>
              </w:rPr>
              <w:t xml:space="preserve">     </w:t>
            </w:r>
          </w:p>
          <w:p w:rsidR="008F756D" w:rsidRPr="00D72A7C" w:rsidRDefault="008F756D" w:rsidP="00C243CA">
            <w:pPr>
              <w:pStyle w:val="Table"/>
              <w:rPr>
                <w:sz w:val="20"/>
              </w:rPr>
            </w:pPr>
            <w:r w:rsidRPr="00D72A7C">
              <w:rPr>
                <w:sz w:val="20"/>
              </w:rPr>
              <w:t xml:space="preserve">       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C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1" w:name="SSD_C_YES"/>
            <w:r w:rsidR="003E25E4"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1"/>
            <w:r w:rsidR="00D72A7C" w:rsidRPr="00D72A7C">
              <w:rPr>
                <w:sz w:val="20"/>
              </w:rPr>
              <w:t xml:space="preserve">  Yes  </w:t>
            </w:r>
            <w:r w:rsidR="003E25E4">
              <w:rPr>
                <w:sz w:val="20"/>
              </w:rPr>
              <w:t xml:space="preserve"> </w:t>
            </w:r>
            <w:r w:rsidR="003E25E4">
              <w:rPr>
                <w:sz w:val="20"/>
              </w:rPr>
              <w:fldChar w:fldCharType="begin">
                <w:ffData>
                  <w:name w:val="SSD_C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2" w:name="SSD_C_NO"/>
            <w:r w:rsidR="003E25E4"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2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C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3" w:name="SSD_C_NA"/>
            <w:r w:rsidR="003E25E4"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3"/>
            <w:r w:rsidRPr="00D72A7C">
              <w:rPr>
                <w:sz w:val="20"/>
              </w:rPr>
              <w:t xml:space="preserve">  N/A                    </w:t>
            </w:r>
          </w:p>
          <w:p w:rsidR="008F756D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 xml:space="preserve">Is Cost Analysis included?                                     </w:t>
            </w:r>
          </w:p>
          <w:p w:rsidR="0059227E" w:rsidRPr="0059227E" w:rsidRDefault="0008798C" w:rsidP="003E25E4">
            <w:pPr>
              <w:pStyle w:val="Table"/>
              <w:ind w:left="342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4" w:name="SSD_D_YES"/>
            <w:r w:rsidR="003E25E4"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4"/>
            <w:r w:rsidR="00D72A7C" w:rsidRPr="00D72A7C">
              <w:rPr>
                <w:sz w:val="20"/>
              </w:rPr>
              <w:t xml:space="preserve">  Yes   </w:t>
            </w:r>
            <w:r w:rsidR="003E25E4">
              <w:rPr>
                <w:sz w:val="20"/>
              </w:rPr>
              <w:fldChar w:fldCharType="begin">
                <w:ffData>
                  <w:name w:val="SSD_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5" w:name="SSD_D_NO"/>
            <w:r w:rsidR="003E25E4"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5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6" w:name="SSD_D_NA"/>
            <w:r w:rsidR="003E25E4">
              <w:rPr>
                <w:sz w:val="20"/>
              </w:rPr>
              <w:instrText xml:space="preserve"> FORMCHECKBOX </w:instrText>
            </w:r>
            <w:r w:rsidR="006B5896">
              <w:rPr>
                <w:sz w:val="20"/>
              </w:rPr>
            </w:r>
            <w:r w:rsidR="006B5896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6"/>
            <w:r w:rsidRPr="00D72A7C">
              <w:rPr>
                <w:sz w:val="20"/>
              </w:rPr>
              <w:t xml:space="preserve">  N/A</w:t>
            </w:r>
            <w:r>
              <w:rPr>
                <w:sz w:val="20"/>
              </w:rPr>
              <w:t xml:space="preserve">                    </w:t>
            </w:r>
          </w:p>
        </w:tc>
      </w:tr>
      <w:tr w:rsidR="00B87055" w:rsidRPr="00D77A43" w:rsidTr="00E36162">
        <w:trPr>
          <w:trHeight w:val="360"/>
        </w:trPr>
        <w:tc>
          <w:tcPr>
            <w:tcW w:w="10620" w:type="dxa"/>
            <w:gridSpan w:val="14"/>
            <w:shd w:val="clear" w:color="auto" w:fill="C0C0C0"/>
            <w:vAlign w:val="bottom"/>
          </w:tcPr>
          <w:p w:rsidR="00B87055" w:rsidRPr="00D77A43" w:rsidRDefault="002E507C" w:rsidP="002B4AA9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:rsidTr="00E36162">
        <w:trPr>
          <w:trHeight w:val="864"/>
        </w:trPr>
        <w:tc>
          <w:tcPr>
            <w:tcW w:w="10620" w:type="dxa"/>
            <w:gridSpan w:val="14"/>
          </w:tcPr>
          <w:p w:rsidR="0008798C" w:rsidRPr="00B37794" w:rsidRDefault="006B5896" w:rsidP="002F37F5">
            <w:sdt>
              <w:sdtPr>
                <w:alias w:val="BasisAndRationale"/>
                <w:tag w:val="BasisAndRationale"/>
                <w:id w:val="1336421296"/>
                <w:placeholder>
                  <w:docPart w:val="0483526C9FE947D4A47E585222FE0699"/>
                </w:placeholder>
                <w:showingPlcHdr/>
                <w:text/>
              </w:sdtPr>
              <w:sdtEndPr/>
              <w:sdtContent>
                <w:r w:rsidR="00056C7C" w:rsidRPr="00002A19">
                  <w:rPr>
                    <w:rStyle w:val="PlaceholderText"/>
                    <w:color w:val="auto"/>
                    <w:sz w:val="20"/>
                  </w:rPr>
                  <w:t>BasisAndRationale</w:t>
                </w:r>
              </w:sdtContent>
            </w:sdt>
          </w:p>
        </w:tc>
      </w:tr>
      <w:tr w:rsidR="000555C6" w:rsidRPr="003076A3" w:rsidTr="00E36162">
        <w:trPr>
          <w:trHeight w:val="360"/>
        </w:trPr>
        <w:tc>
          <w:tcPr>
            <w:tcW w:w="10620" w:type="dxa"/>
            <w:gridSpan w:val="14"/>
          </w:tcPr>
          <w:p w:rsidR="000555C6" w:rsidRPr="003076A3" w:rsidRDefault="000555C6" w:rsidP="00A973AE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t>SCHEDULE OF EVENTS</w:t>
            </w:r>
          </w:p>
        </w:tc>
      </w:tr>
      <w:tr w:rsidR="00D7378A" w:rsidRPr="003076A3" w:rsidTr="00E36162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803" w:type="dxa"/>
            <w:gridSpan w:val="3"/>
            <w:shd w:val="clear" w:color="auto" w:fill="C0C0C0"/>
            <w:vAlign w:val="bottom"/>
          </w:tcPr>
          <w:p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800" w:type="dxa"/>
            <w:gridSpan w:val="4"/>
            <w:shd w:val="clear" w:color="auto" w:fill="C0C0C0"/>
            <w:vAlign w:val="bottom"/>
          </w:tcPr>
          <w:p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3240" w:type="dxa"/>
            <w:gridSpan w:val="5"/>
            <w:shd w:val="clear" w:color="auto" w:fill="C0C0C0"/>
            <w:vAlign w:val="bottom"/>
          </w:tcPr>
          <w:p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777" w:type="dxa"/>
            <w:gridSpan w:val="2"/>
            <w:shd w:val="clear" w:color="auto" w:fill="C0C0C0"/>
            <w:vAlign w:val="bottom"/>
          </w:tcPr>
          <w:p w:rsidR="00D7378A" w:rsidRPr="003076A3" w:rsidRDefault="00D7378A" w:rsidP="00747BA6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C243CA" w:rsidRPr="003076A3" w:rsidTr="00E36162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803" w:type="dxa"/>
            <w:gridSpan w:val="3"/>
          </w:tcPr>
          <w:p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800" w:type="dxa"/>
            <w:gridSpan w:val="4"/>
          </w:tcPr>
          <w:p w:rsidR="00B87055" w:rsidRPr="00D970C2" w:rsidRDefault="006B5896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3240" w:type="dxa"/>
            <w:gridSpan w:val="5"/>
          </w:tcPr>
          <w:p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  <w:r w:rsidR="00C243CA" w:rsidRPr="003076A3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:rsidR="00B87055" w:rsidRPr="00D970C2" w:rsidRDefault="006B5896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760807763"/>
                <w:placeholder>
                  <w:docPart w:val="AFBC06F463C749D6822497844CBDF60D"/>
                </w:placeholder>
                <w:showingPlcHdr/>
                <w:text/>
              </w:sdtPr>
              <w:sdtEndPr/>
              <w:sdtContent>
                <w:r w:rsidR="006C6A55" w:rsidRPr="00D970C2">
                  <w:rPr>
                    <w:sz w:val="20"/>
                  </w:rPr>
                  <w:t>PriceAnalysis</w:t>
                </w:r>
              </w:sdtContent>
            </w:sdt>
          </w:p>
        </w:tc>
      </w:tr>
      <w:tr w:rsidR="00C243CA" w:rsidRPr="003076A3" w:rsidTr="00E36162">
        <w:tblPrEx>
          <w:tblLook w:val="0000" w:firstRow="0" w:lastRow="0" w:firstColumn="0" w:lastColumn="0" w:noHBand="0" w:noVBand="0"/>
        </w:tblPrEx>
        <w:trPr>
          <w:trHeight w:val="314"/>
        </w:trPr>
        <w:tc>
          <w:tcPr>
            <w:tcW w:w="3803" w:type="dxa"/>
            <w:gridSpan w:val="3"/>
          </w:tcPr>
          <w:p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SOW Written</w:t>
            </w:r>
          </w:p>
        </w:tc>
        <w:tc>
          <w:tcPr>
            <w:tcW w:w="1800" w:type="dxa"/>
            <w:gridSpan w:val="4"/>
          </w:tcPr>
          <w:p w:rsidR="00B87055" w:rsidRPr="00D970C2" w:rsidRDefault="006B5896" w:rsidP="00784014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wWritten"/>
                <w:tag w:val="SowWritten"/>
                <w:id w:val="529226543"/>
                <w:placeholder>
                  <w:docPart w:val="D63FEE758E25494CB77189ED22E4A17A"/>
                </w:placeholder>
                <w:showingPlcHdr/>
                <w:text/>
              </w:sdtPr>
              <w:sdtEndPr/>
              <w:sdtContent>
                <w:r w:rsidR="00784014" w:rsidRPr="00D970C2">
                  <w:rPr>
                    <w:rStyle w:val="PlaceholderText"/>
                    <w:color w:val="auto"/>
                    <w:sz w:val="20"/>
                  </w:rPr>
                  <w:t>SowWritten</w:t>
                </w:r>
              </w:sdtContent>
            </w:sdt>
          </w:p>
        </w:tc>
        <w:tc>
          <w:tcPr>
            <w:tcW w:w="3240" w:type="dxa"/>
            <w:gridSpan w:val="5"/>
          </w:tcPr>
          <w:p w:rsidR="00B87055" w:rsidRPr="003076A3" w:rsidRDefault="00C243CA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Technical Evaluation </w:t>
            </w:r>
          </w:p>
        </w:tc>
        <w:tc>
          <w:tcPr>
            <w:tcW w:w="1777" w:type="dxa"/>
            <w:gridSpan w:val="2"/>
          </w:tcPr>
          <w:p w:rsidR="00B87055" w:rsidRPr="00D970C2" w:rsidRDefault="006B5896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-790202684"/>
                <w:placeholder>
                  <w:docPart w:val="9149FE4C1F874B4EBF85A5E1C397591B"/>
                </w:placeholder>
                <w:showingPlcHdr/>
                <w:text/>
              </w:sdtPr>
              <w:sdtEndPr/>
              <w:sdtContent>
                <w:r w:rsidR="00B32ADF" w:rsidRPr="00D970C2">
                  <w:rPr>
                    <w:sz w:val="20"/>
                  </w:rPr>
                  <w:t>TechnicalEvaluation</w:t>
                </w:r>
              </w:sdtContent>
            </w:sdt>
          </w:p>
        </w:tc>
      </w:tr>
      <w:tr w:rsidR="00C243CA" w:rsidRPr="003076A3" w:rsidTr="00E36162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803" w:type="dxa"/>
            <w:gridSpan w:val="3"/>
          </w:tcPr>
          <w:p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800" w:type="dxa"/>
            <w:gridSpan w:val="4"/>
          </w:tcPr>
          <w:p w:rsidR="00B87055" w:rsidRPr="00D970C2" w:rsidRDefault="006B5896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3240" w:type="dxa"/>
            <w:gridSpan w:val="5"/>
          </w:tcPr>
          <w:p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  <w:r w:rsidR="009C320D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:rsidR="00B87055" w:rsidRPr="00D970C2" w:rsidRDefault="006B5896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D45347F9339E4037A242618E48E99FCF"/>
                </w:placeholder>
                <w:showingPlcHdr/>
                <w:text/>
              </w:sdtPr>
              <w:sdtEndPr/>
              <w:sdtContent>
                <w:r w:rsidR="002641B7" w:rsidRPr="00D970C2">
                  <w:rPr>
                    <w:sz w:val="20"/>
                  </w:rPr>
                  <w:t>FactFinding</w:t>
                </w:r>
              </w:sdtContent>
            </w:sdt>
          </w:p>
        </w:tc>
      </w:tr>
      <w:tr w:rsidR="009C320D" w:rsidRPr="003076A3" w:rsidTr="00E36162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803" w:type="dxa"/>
            <w:gridSpan w:val="3"/>
          </w:tcPr>
          <w:p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lastRenderedPageBreak/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800" w:type="dxa"/>
            <w:gridSpan w:val="4"/>
          </w:tcPr>
          <w:p w:rsidR="009C320D" w:rsidRPr="00D970C2" w:rsidRDefault="006B5896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3240" w:type="dxa"/>
            <w:gridSpan w:val="5"/>
          </w:tcPr>
          <w:p w:rsidR="009C320D" w:rsidRPr="003076A3" w:rsidRDefault="009C320D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Cost Analysis </w:t>
            </w:r>
          </w:p>
        </w:tc>
        <w:tc>
          <w:tcPr>
            <w:tcW w:w="1777" w:type="dxa"/>
            <w:gridSpan w:val="2"/>
          </w:tcPr>
          <w:p w:rsidR="009C320D" w:rsidRPr="00D970C2" w:rsidRDefault="006B5896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0B0850F7E77640489ACDDDDBB5F3C658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CostAnalysis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</w:tr>
      <w:tr w:rsidR="009C320D" w:rsidRPr="003076A3" w:rsidTr="00E36162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803" w:type="dxa"/>
            <w:gridSpan w:val="3"/>
          </w:tcPr>
          <w:p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800" w:type="dxa"/>
            <w:gridSpan w:val="4"/>
          </w:tcPr>
          <w:p w:rsidR="009C320D" w:rsidRPr="00D970C2" w:rsidRDefault="006B5896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3240" w:type="dxa"/>
            <w:gridSpan w:val="5"/>
          </w:tcPr>
          <w:p w:rsidR="009C320D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R</w:t>
            </w:r>
            <w:r w:rsidR="009C320D">
              <w:rPr>
                <w:sz w:val="20"/>
              </w:rPr>
              <w:t>equested by LM</w:t>
            </w:r>
          </w:p>
        </w:tc>
        <w:tc>
          <w:tcPr>
            <w:tcW w:w="1777" w:type="dxa"/>
            <w:gridSpan w:val="2"/>
          </w:tcPr>
          <w:p w:rsidR="009C320D" w:rsidRPr="00D970C2" w:rsidRDefault="006B5896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1802293622"/>
                <w:placeholder>
                  <w:docPart w:val="B2A24DB6B3A64E7388B536E87336888B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GovtPricingCCOPD</w:t>
                </w:r>
              </w:sdtContent>
            </w:sdt>
          </w:p>
        </w:tc>
      </w:tr>
      <w:tr w:rsidR="00902285" w:rsidRPr="003076A3" w:rsidTr="00E36162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803" w:type="dxa"/>
            <w:gridSpan w:val="3"/>
          </w:tcPr>
          <w:p w:rsidR="00902285" w:rsidRPr="003076A3" w:rsidRDefault="00D374B5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="00902285" w:rsidRPr="003076A3">
              <w:rPr>
                <w:sz w:val="20"/>
              </w:rPr>
              <w:t xml:space="preserve"> </w:t>
            </w:r>
            <w:r w:rsidR="00902285">
              <w:rPr>
                <w:sz w:val="20"/>
              </w:rPr>
              <w:t>(CID)</w:t>
            </w:r>
          </w:p>
        </w:tc>
        <w:tc>
          <w:tcPr>
            <w:tcW w:w="1800" w:type="dxa"/>
            <w:gridSpan w:val="4"/>
          </w:tcPr>
          <w:p w:rsidR="00902285" w:rsidRPr="00D970C2" w:rsidRDefault="006B5896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9D49305E30554765A010BB34F062A5E9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  <w:tc>
          <w:tcPr>
            <w:tcW w:w="3240" w:type="dxa"/>
            <w:gridSpan w:val="5"/>
          </w:tcPr>
          <w:p w:rsidR="00902285" w:rsidRPr="003076A3" w:rsidRDefault="00902285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Supplier </w:t>
            </w:r>
            <w:r w:rsidR="00671D08">
              <w:rPr>
                <w:sz w:val="20"/>
              </w:rPr>
              <w:t>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1777" w:type="dxa"/>
            <w:gridSpan w:val="2"/>
          </w:tcPr>
          <w:p w:rsidR="00902285" w:rsidRPr="00D970C2" w:rsidRDefault="006B5896" w:rsidP="0091043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8A0A6EB88F774F7FA9BB8002B6F029F5"/>
                </w:placeholder>
                <w:showingPlcHdr/>
                <w:text/>
              </w:sdtPr>
              <w:sdtEndPr/>
              <w:sdtContent>
                <w:r w:rsidR="00910433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902285" w:rsidRPr="003076A3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</w:tcPr>
          <w:p w:rsidR="00902285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R</w:t>
            </w:r>
            <w:r w:rsidR="00902285">
              <w:rPr>
                <w:sz w:val="20"/>
              </w:rPr>
              <w:t>eview of Supplier Comm</w:t>
            </w:r>
            <w:r w:rsidR="003E075D">
              <w:rPr>
                <w:sz w:val="20"/>
              </w:rPr>
              <w:t>ercia</w:t>
            </w:r>
            <w:r w:rsidR="00902285">
              <w:rPr>
                <w:sz w:val="20"/>
              </w:rPr>
              <w:t>l Data requested by LM</w:t>
            </w:r>
          </w:p>
        </w:tc>
        <w:tc>
          <w:tcPr>
            <w:tcW w:w="1800" w:type="dxa"/>
            <w:gridSpan w:val="4"/>
          </w:tcPr>
          <w:p w:rsidR="00902285" w:rsidRPr="00D970C2" w:rsidRDefault="006B5896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Review"/>
                <w:tag w:val="GovtReview"/>
                <w:id w:val="-1266770382"/>
                <w:placeholder>
                  <w:docPart w:val="F547AFC35ACB4096A295A19D7381C834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GovtReview</w:t>
                </w:r>
              </w:sdtContent>
            </w:sdt>
          </w:p>
        </w:tc>
        <w:tc>
          <w:tcPr>
            <w:tcW w:w="3240" w:type="dxa"/>
            <w:gridSpan w:val="5"/>
          </w:tcPr>
          <w:p w:rsidR="00902285" w:rsidRPr="003076A3" w:rsidRDefault="00902285" w:rsidP="00747BA6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1777" w:type="dxa"/>
            <w:gridSpan w:val="2"/>
          </w:tcPr>
          <w:p w:rsidR="00902285" w:rsidRPr="00D970C2" w:rsidRDefault="006B5896" w:rsidP="00142D9B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972A36882B33444189A94696AFB5B268"/>
                </w:placeholder>
                <w:showingPlcHdr/>
                <w:text/>
              </w:sdtPr>
              <w:sdtEndPr/>
              <w:sdtContent>
                <w:r w:rsidR="00142D9B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B30A88" w:rsidRPr="003076A3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  <w:tcBorders>
              <w:bottom w:val="single" w:sz="4" w:space="0" w:color="auto"/>
            </w:tcBorders>
          </w:tcPr>
          <w:p w:rsidR="00B30A88" w:rsidRDefault="00B30A88" w:rsidP="00747BA6">
            <w:pPr>
              <w:pStyle w:val="Table"/>
              <w:rPr>
                <w:sz w:val="20"/>
              </w:rPr>
            </w:pPr>
          </w:p>
        </w:tc>
        <w:tc>
          <w:tcPr>
            <w:tcW w:w="1800" w:type="dxa"/>
            <w:gridSpan w:val="4"/>
            <w:tcBorders>
              <w:bottom w:val="single" w:sz="4" w:space="0" w:color="auto"/>
            </w:tcBorders>
          </w:tcPr>
          <w:p w:rsidR="00B30A88" w:rsidRPr="00D970C2" w:rsidRDefault="00B30A88" w:rsidP="004A1F1C">
            <w:pPr>
              <w:pStyle w:val="Table"/>
              <w:jc w:val="center"/>
              <w:rPr>
                <w:sz w:val="20"/>
              </w:rPr>
            </w:pPr>
          </w:p>
        </w:tc>
        <w:tc>
          <w:tcPr>
            <w:tcW w:w="3240" w:type="dxa"/>
            <w:gridSpan w:val="5"/>
            <w:tcBorders>
              <w:bottom w:val="single" w:sz="4" w:space="0" w:color="auto"/>
            </w:tcBorders>
          </w:tcPr>
          <w:p w:rsidR="00B30A88" w:rsidRPr="003076A3" w:rsidRDefault="00B30A8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Procurement </w:t>
            </w:r>
            <w:proofErr w:type="spellStart"/>
            <w:r>
              <w:rPr>
                <w:sz w:val="20"/>
              </w:rPr>
              <w:t>Definitiz</w:t>
            </w:r>
            <w:r w:rsidR="0059633D">
              <w:rPr>
                <w:sz w:val="20"/>
              </w:rPr>
              <w:t>ation</w:t>
            </w:r>
            <w:proofErr w:type="spellEnd"/>
          </w:p>
        </w:tc>
        <w:tc>
          <w:tcPr>
            <w:tcW w:w="1777" w:type="dxa"/>
            <w:gridSpan w:val="2"/>
            <w:tcBorders>
              <w:bottom w:val="single" w:sz="4" w:space="0" w:color="auto"/>
            </w:tcBorders>
          </w:tcPr>
          <w:p w:rsidR="00B30A88" w:rsidRPr="00D970C2" w:rsidRDefault="006B5896" w:rsidP="00B76E00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ocurement"/>
                <w:tag w:val="Procurement"/>
                <w:id w:val="2045552101"/>
                <w:placeholder>
                  <w:docPart w:val="0F44A63C7841431A9AE6143C63C4A8E8"/>
                </w:placeholder>
                <w:showingPlcHdr/>
                <w:text/>
              </w:sdtPr>
              <w:sdtEndPr/>
              <w:sdtContent>
                <w:r w:rsidR="00B76E00" w:rsidRPr="00D970C2">
                  <w:rPr>
                    <w:sz w:val="20"/>
                  </w:rPr>
                  <w:t>Procurement</w:t>
                </w:r>
              </w:sdtContent>
            </w:sdt>
          </w:p>
        </w:tc>
      </w:tr>
      <w:tr w:rsidR="00B30A88" w:rsidRPr="001C76B8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left w:val="nil"/>
              <w:bottom w:val="single" w:sz="4" w:space="0" w:color="auto"/>
              <w:right w:val="nil"/>
            </w:tcBorders>
          </w:tcPr>
          <w:p w:rsidR="00B41169" w:rsidRDefault="00D7378A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*If planned</w:t>
            </w:r>
            <w:r w:rsidR="00FF08C5">
              <w:rPr>
                <w:sz w:val="20"/>
              </w:rPr>
              <w:t xml:space="preserve"> date</w:t>
            </w:r>
            <w:r>
              <w:rPr>
                <w:sz w:val="20"/>
              </w:rPr>
              <w:t xml:space="preserve"> </w:t>
            </w:r>
            <w:r w:rsidR="00B41169">
              <w:rPr>
                <w:sz w:val="20"/>
              </w:rPr>
              <w:t>(subcontracts only)</w:t>
            </w:r>
            <w:r>
              <w:rPr>
                <w:sz w:val="20"/>
              </w:rPr>
              <w:t xml:space="preserve">:       </w:t>
            </w:r>
          </w:p>
          <w:p w:rsidR="00D7378A" w:rsidRDefault="00D7378A" w:rsidP="00B41169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>a) date of customer written approval for submiss</w:t>
            </w:r>
            <w:r w:rsidR="00682C06">
              <w:rPr>
                <w:sz w:val="20"/>
              </w:rPr>
              <w:t xml:space="preserve">ion after initial </w:t>
            </w:r>
            <w:r w:rsidR="00047BD4">
              <w:rPr>
                <w:sz w:val="20"/>
              </w:rPr>
              <w:t>prime proposal</w:t>
            </w:r>
            <w:r w:rsidR="00682C06"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8023E9BE25BA41BFB70BB24AB55209F9"/>
                </w:placeholder>
                <w:showingPlcHdr/>
                <w:text/>
              </w:sdtPr>
              <w:sdtEndPr/>
              <w:sdtContent>
                <w:r w:rsidR="003273C7"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:rsidR="00D7378A" w:rsidRDefault="00D7378A" w:rsidP="00D7378A">
            <w:r>
              <w:rPr>
                <w:sz w:val="20"/>
              </w:rPr>
              <w:t xml:space="preserve">                 </w:t>
            </w:r>
            <w:r w:rsidR="00856591">
              <w:rPr>
                <w:sz w:val="20"/>
              </w:rPr>
              <w:t xml:space="preserve"> </w:t>
            </w:r>
            <w:r>
              <w:rPr>
                <w:sz w:val="20"/>
              </w:rPr>
              <w:t>b) approved date for submission</w:t>
            </w:r>
            <w:r w:rsidR="00856591">
              <w:rPr>
                <w:sz w:val="20"/>
              </w:rPr>
              <w:t xml:space="preserve"> to customer</w:t>
            </w:r>
            <w:r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E39DB9D5D78E4E7FA8C1A6C2FAE5FE99"/>
                </w:placeholder>
                <w:showingPlcHdr/>
                <w:text/>
              </w:sdtPr>
              <w:sdtEndPr/>
              <w:sdtContent>
                <w:r w:rsidR="003273C7"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:rsidR="00B30A88" w:rsidRPr="001C76B8" w:rsidRDefault="00B30A88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</w:p>
        </w:tc>
      </w:tr>
      <w:tr w:rsidR="00902285" w:rsidRPr="001C76B8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</w:tcPr>
          <w:p w:rsidR="00902285" w:rsidRPr="001C76B8" w:rsidRDefault="00902285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902285" w:rsidRPr="001C76B8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  <w:shd w:val="clear" w:color="auto" w:fill="C0C0C0"/>
            <w:vAlign w:val="bottom"/>
          </w:tcPr>
          <w:p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1687" w:type="dxa"/>
            <w:gridSpan w:val="2"/>
            <w:shd w:val="clear" w:color="auto" w:fill="C0C0C0"/>
            <w:vAlign w:val="bottom"/>
          </w:tcPr>
          <w:p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  <w:tc>
          <w:tcPr>
            <w:tcW w:w="3600" w:type="dxa"/>
            <w:gridSpan w:val="7"/>
            <w:shd w:val="clear" w:color="auto" w:fill="C0C0C0"/>
            <w:vAlign w:val="bottom"/>
          </w:tcPr>
          <w:p w:rsidR="00902285" w:rsidRPr="001C76B8" w:rsidRDefault="00902285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Subcontract Proposal Manager Name</w:t>
            </w:r>
          </w:p>
        </w:tc>
        <w:tc>
          <w:tcPr>
            <w:tcW w:w="1440" w:type="dxa"/>
            <w:shd w:val="clear" w:color="auto" w:fill="C0C0C0"/>
            <w:vAlign w:val="bottom"/>
          </w:tcPr>
          <w:p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902285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</w:tcPr>
          <w:p w:rsidR="00902285" w:rsidRDefault="006B5896" w:rsidP="003E38A1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83B8B402CD44489583945C9CD3E25601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687" w:type="dxa"/>
            <w:gridSpan w:val="2"/>
          </w:tcPr>
          <w:p w:rsidR="00902285" w:rsidRDefault="006B5896" w:rsidP="00E870D3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2E5F7390BB0437D832DE92F665AE96E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3600" w:type="dxa"/>
            <w:gridSpan w:val="7"/>
          </w:tcPr>
          <w:p w:rsidR="00902285" w:rsidRDefault="006B5896" w:rsidP="003E38A1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252BD40F7B1349A4A5871C5B38820A30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1440" w:type="dxa"/>
          </w:tcPr>
          <w:p w:rsidR="00902285" w:rsidRDefault="006B5896" w:rsidP="003E38A1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057C7713728B4A7091BC82798C364CE7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:rsidR="0092412F" w:rsidRDefault="0092412F" w:rsidP="00185614"/>
    <w:p w:rsidR="004B34EF" w:rsidRDefault="004B34EF" w:rsidP="00185614"/>
    <w:sectPr w:rsidR="004B34EF" w:rsidSect="001A35C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5896" w:rsidRDefault="006B5896">
      <w:r>
        <w:separator/>
      </w:r>
    </w:p>
  </w:endnote>
  <w:endnote w:type="continuationSeparator" w:id="0">
    <w:p w:rsidR="006B5896" w:rsidRDefault="006B58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78D6" w:rsidRDefault="00C578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C578D6">
      <w:t>8</w:t>
    </w:r>
    <w:r>
      <w:tab/>
      <w:t xml:space="preserve">Effective:  </w:t>
    </w:r>
    <w:r w:rsidR="00C578D6">
      <w:t>10-22-2019</w:t>
    </w:r>
    <w:bookmarkStart w:id="17" w:name="_GoBack"/>
    <w:bookmarkEnd w:id="17"/>
  </w:p>
  <w:p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:rsidR="003F5F94" w:rsidRDefault="006B5896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78D6" w:rsidRDefault="00C578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5896" w:rsidRDefault="006B5896">
      <w:r>
        <w:separator/>
      </w:r>
    </w:p>
  </w:footnote>
  <w:footnote w:type="continuationSeparator" w:id="0">
    <w:p w:rsidR="006B5896" w:rsidRDefault="006B58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78D6" w:rsidRDefault="00C578D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78D6" w:rsidRDefault="00C578D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78D6" w:rsidRDefault="00C578D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1"/>
  </w:num>
  <w:num w:numId="18">
    <w:abstractNumId w:val="11"/>
  </w:num>
  <w:num w:numId="19">
    <w:abstractNumId w:val="11"/>
  </w:num>
  <w:num w:numId="20">
    <w:abstractNumId w:val="11"/>
  </w:num>
  <w:num w:numId="21">
    <w:abstractNumId w:val="11"/>
  </w:num>
  <w:num w:numId="22">
    <w:abstractNumId w:val="11"/>
  </w:num>
  <w:num w:numId="23">
    <w:abstractNumId w:val="11"/>
  </w:num>
  <w:num w:numId="24">
    <w:abstractNumId w:val="11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2"/>
  </w:num>
  <w:num w:numId="36">
    <w:abstractNumId w:val="13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F3"/>
    <w:rsid w:val="000F6EF2"/>
    <w:rsid w:val="0010396F"/>
    <w:rsid w:val="00112A8A"/>
    <w:rsid w:val="00125F30"/>
    <w:rsid w:val="00134D13"/>
    <w:rsid w:val="00142D9B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4283"/>
    <w:rsid w:val="002E507C"/>
    <w:rsid w:val="002E7E98"/>
    <w:rsid w:val="002F37F5"/>
    <w:rsid w:val="003076A3"/>
    <w:rsid w:val="00311266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A75F8"/>
    <w:rsid w:val="003C33F9"/>
    <w:rsid w:val="003C6B7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1315"/>
    <w:rsid w:val="0040362B"/>
    <w:rsid w:val="0040459E"/>
    <w:rsid w:val="00415C46"/>
    <w:rsid w:val="004208A1"/>
    <w:rsid w:val="00427500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D65EC"/>
    <w:rsid w:val="004F7D21"/>
    <w:rsid w:val="00504006"/>
    <w:rsid w:val="00504016"/>
    <w:rsid w:val="00515679"/>
    <w:rsid w:val="00517FE8"/>
    <w:rsid w:val="005252A8"/>
    <w:rsid w:val="00534A25"/>
    <w:rsid w:val="00553DAE"/>
    <w:rsid w:val="005563F6"/>
    <w:rsid w:val="00557DEB"/>
    <w:rsid w:val="005602BE"/>
    <w:rsid w:val="0059227E"/>
    <w:rsid w:val="00592D45"/>
    <w:rsid w:val="0059633D"/>
    <w:rsid w:val="005A55EC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A0956"/>
    <w:rsid w:val="006A531E"/>
    <w:rsid w:val="006B1B45"/>
    <w:rsid w:val="006B21D8"/>
    <w:rsid w:val="006B5896"/>
    <w:rsid w:val="006B690A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7C14"/>
    <w:rsid w:val="00740C52"/>
    <w:rsid w:val="007438E0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D1BDB"/>
    <w:rsid w:val="007E0200"/>
    <w:rsid w:val="007E7DED"/>
    <w:rsid w:val="007F169D"/>
    <w:rsid w:val="007F56D2"/>
    <w:rsid w:val="007F6C21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80E6C"/>
    <w:rsid w:val="00A940BA"/>
    <w:rsid w:val="00A973AE"/>
    <w:rsid w:val="00AC0192"/>
    <w:rsid w:val="00AC4EEE"/>
    <w:rsid w:val="00AE0F9B"/>
    <w:rsid w:val="00AF77A8"/>
    <w:rsid w:val="00B03634"/>
    <w:rsid w:val="00B04716"/>
    <w:rsid w:val="00B26696"/>
    <w:rsid w:val="00B30A88"/>
    <w:rsid w:val="00B31BBF"/>
    <w:rsid w:val="00B32ADF"/>
    <w:rsid w:val="00B33554"/>
    <w:rsid w:val="00B35A5B"/>
    <w:rsid w:val="00B35C19"/>
    <w:rsid w:val="00B37794"/>
    <w:rsid w:val="00B41169"/>
    <w:rsid w:val="00B46088"/>
    <w:rsid w:val="00B510C4"/>
    <w:rsid w:val="00B51484"/>
    <w:rsid w:val="00B60F47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526F5"/>
    <w:rsid w:val="00C578D6"/>
    <w:rsid w:val="00C57C5D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D10D5"/>
    <w:rsid w:val="00CE0F04"/>
    <w:rsid w:val="00CE1D43"/>
    <w:rsid w:val="00CE2604"/>
    <w:rsid w:val="00CF73ED"/>
    <w:rsid w:val="00D01CD6"/>
    <w:rsid w:val="00D03839"/>
    <w:rsid w:val="00D374B5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E714D"/>
    <w:rsid w:val="00E16DC4"/>
    <w:rsid w:val="00E33044"/>
    <w:rsid w:val="00E33085"/>
    <w:rsid w:val="00E36162"/>
    <w:rsid w:val="00E40511"/>
    <w:rsid w:val="00E53CFB"/>
    <w:rsid w:val="00E60DAB"/>
    <w:rsid w:val="00E7557D"/>
    <w:rsid w:val="00E8592A"/>
    <w:rsid w:val="00E870D3"/>
    <w:rsid w:val="00E926CC"/>
    <w:rsid w:val="00E962CB"/>
    <w:rsid w:val="00EA4EA7"/>
    <w:rsid w:val="00EC1603"/>
    <w:rsid w:val="00EE7C34"/>
    <w:rsid w:val="00EF4A71"/>
    <w:rsid w:val="00F2253F"/>
    <w:rsid w:val="00F276A0"/>
    <w:rsid w:val="00F578DB"/>
    <w:rsid w:val="00F81D3D"/>
    <w:rsid w:val="00F87EA5"/>
    <w:rsid w:val="00FA453E"/>
    <w:rsid w:val="00FA4C63"/>
    <w:rsid w:val="00FC321A"/>
    <w:rsid w:val="00FD4C3C"/>
    <w:rsid w:val="00FE0CAE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548F31B"/>
  <w15:docId w15:val="{9FC4547E-CF51-4CE1-BAB9-694C47C13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E0701-9929-46DA-B256-DA02ED46667F}"/>
      </w:docPartPr>
      <w:docPartBody>
        <w:p w:rsidR="00CD068B" w:rsidRDefault="0020346C">
          <w:r w:rsidRPr="00C84617">
            <w:rPr>
              <w:rStyle w:val="PlaceholderText"/>
            </w:rPr>
            <w:t>Click here to enter text.</w:t>
          </w:r>
        </w:p>
      </w:docPartBody>
    </w:docPart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3903D1" w:rsidP="003903D1">
          <w:pPr>
            <w:pStyle w:val="3C51D371244C4D18AA8A89DB62DED78215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3903D1" w:rsidP="003903D1">
          <w:pPr>
            <w:pStyle w:val="DCE06A566B6A4CB3828C398E8B661D8315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3903D1" w:rsidP="003903D1">
          <w:pPr>
            <w:pStyle w:val="06B8F59F36A54EC096C3AF659F2ADA1915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3903D1" w:rsidP="003903D1">
          <w:pPr>
            <w:pStyle w:val="A6983B515BA9432AA6CFEC8362A2447815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3903D1" w:rsidP="003903D1">
          <w:pPr>
            <w:pStyle w:val="5C29C54541614AB4B36209C014760B0315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3903D1" w:rsidP="003903D1">
          <w:pPr>
            <w:pStyle w:val="CF01C4F4D3BE4C58A7642594BBEB44A215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C05F805FA7464936A7F0D04CC0896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3F174-88E8-4CDF-91D6-A532E9A0C553}"/>
      </w:docPartPr>
      <w:docPartBody>
        <w:p w:rsidR="00ED5ED7" w:rsidRDefault="003903D1" w:rsidP="003903D1">
          <w:pPr>
            <w:pStyle w:val="C05F805FA7464936A7F0D04CC08960CD15"/>
          </w:pPr>
          <w:r w:rsidRPr="00863E3B">
            <w:rPr>
              <w:sz w:val="20"/>
            </w:rPr>
            <w:t>ContractType</w:t>
          </w:r>
        </w:p>
      </w:docPartBody>
    </w:docPart>
    <w:docPart>
      <w:docPartPr>
        <w:name w:val="AE67176755C3463795A1E24B476BF3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EFDBB-61AE-48F5-AD97-7C92C2706709}"/>
      </w:docPartPr>
      <w:docPartBody>
        <w:p w:rsidR="00ED5ED7" w:rsidRDefault="003903D1" w:rsidP="003903D1">
          <w:pPr>
            <w:pStyle w:val="AE67176755C3463795A1E24B476BF31913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D20E83F6DAAB469D8049E560FE516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0365D3-D62E-4F8F-913B-8EE20971377F}"/>
      </w:docPartPr>
      <w:docPartBody>
        <w:p w:rsidR="00ED5ED7" w:rsidRDefault="003903D1" w:rsidP="003903D1">
          <w:pPr>
            <w:pStyle w:val="D20E83F6DAAB469D8049E560FE5165EB13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40E01821AEBB4C79AE1FFEA75C6B2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FB623-6C0B-4D5D-84E9-05CE9E93D2A0}"/>
      </w:docPartPr>
      <w:docPartBody>
        <w:p w:rsidR="00ED5ED7" w:rsidRDefault="003903D1" w:rsidP="003903D1">
          <w:pPr>
            <w:pStyle w:val="40E01821AEBB4C79AE1FFEA75C6B2F7513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DC92A670FD7B479F897AB7E515799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6D7A1-9BD6-4874-AC4B-17849DA29F7E}"/>
      </w:docPartPr>
      <w:docPartBody>
        <w:p w:rsidR="00ED5ED7" w:rsidRDefault="003903D1" w:rsidP="003903D1">
          <w:pPr>
            <w:pStyle w:val="DC92A670FD7B479F897AB7E5157994D213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3F887DDEA9B54C529B89577DAB032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FC43C-CB79-4B14-ABC8-0AFDA76B95BB}"/>
      </w:docPartPr>
      <w:docPartBody>
        <w:p w:rsidR="00ED5ED7" w:rsidRDefault="003903D1" w:rsidP="003903D1">
          <w:pPr>
            <w:pStyle w:val="3F887DDEA9B54C529B89577DAB032F7B13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FFFD7CFF8AE04E5D90B01A7E932B5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24C30-6EEC-4721-A7A9-B5AB58987C57}"/>
      </w:docPartPr>
      <w:docPartBody>
        <w:p w:rsidR="00ED5ED7" w:rsidRDefault="003903D1" w:rsidP="003903D1">
          <w:pPr>
            <w:pStyle w:val="FFFD7CFF8AE04E5D90B01A7E932B546713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96CAB8AB371E426BB9773405FB2CD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703F-A8C3-4C23-8EE1-71B6AD23AD3F}"/>
      </w:docPartPr>
      <w:docPartBody>
        <w:p w:rsidR="00ED5ED7" w:rsidRDefault="003903D1" w:rsidP="003903D1">
          <w:pPr>
            <w:pStyle w:val="96CAB8AB371E426BB9773405FB2CD3BB13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735C8C3F3A7040B6B9E2FECF46B62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4E6FE-49F5-4739-BD8D-709CC6AFB08F}"/>
      </w:docPartPr>
      <w:docPartBody>
        <w:p w:rsidR="00ED5ED7" w:rsidRDefault="003903D1" w:rsidP="003903D1">
          <w:pPr>
            <w:pStyle w:val="735C8C3F3A7040B6B9E2FECF46B625B713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3903D1" w:rsidP="003903D1">
          <w:pPr>
            <w:pStyle w:val="2BCD6F010600463D8BE0146C14CF16D713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0483526C9FE947D4A47E585222FE0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E0DF9E-18AD-4DBD-8E7E-3C2873E74FC3}"/>
      </w:docPartPr>
      <w:docPartBody>
        <w:p w:rsidR="00ED5ED7" w:rsidRDefault="003903D1" w:rsidP="003903D1">
          <w:pPr>
            <w:pStyle w:val="0483526C9FE947D4A47E585222FE069913"/>
          </w:pPr>
          <w:r w:rsidRPr="00002A19">
            <w:rPr>
              <w:rStyle w:val="PlaceholderText"/>
              <w:sz w:val="20"/>
            </w:rPr>
            <w:t>BasisAndRationale</w:t>
          </w:r>
        </w:p>
      </w:docPartBody>
    </w:docPart>
    <w:docPart>
      <w:docPartPr>
        <w:name w:val="83B8B402CD44489583945C9CD3E25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D6A44-04EF-4918-BD32-618C53162E38}"/>
      </w:docPartPr>
      <w:docPartBody>
        <w:p w:rsidR="00ED5ED7" w:rsidRDefault="003903D1" w:rsidP="003903D1">
          <w:pPr>
            <w:pStyle w:val="83B8B402CD44489583945C9CD3E2560113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2E5F7390BB0437D832DE92F665AE9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0C39B-55F7-45EF-970F-B0A08FD37D0C}"/>
      </w:docPartPr>
      <w:docPartBody>
        <w:p w:rsidR="00ED5ED7" w:rsidRDefault="003903D1" w:rsidP="003903D1">
          <w:pPr>
            <w:pStyle w:val="22E5F7390BB0437D832DE92F665AE96E13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252BD40F7B1349A4A5871C5B38820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64D95-F376-4F3E-9E74-9ADED402A119}"/>
      </w:docPartPr>
      <w:docPartBody>
        <w:p w:rsidR="00ED5ED7" w:rsidRDefault="003903D1" w:rsidP="003903D1">
          <w:pPr>
            <w:pStyle w:val="252BD40F7B1349A4A5871C5B38820A3013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057C7713728B4A7091BC82798C364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C9500-3A34-409D-93A1-CFF70000A24D}"/>
      </w:docPartPr>
      <w:docPartBody>
        <w:p w:rsidR="00ED5ED7" w:rsidRDefault="003903D1" w:rsidP="003903D1">
          <w:pPr>
            <w:pStyle w:val="057C7713728B4A7091BC82798C364CE713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3903D1" w:rsidP="003903D1">
          <w:pPr>
            <w:pStyle w:val="35C0BB7B77F54014BB468B7A716EBA4D13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9A9EF01615EF43388097CD1271110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CC0EB-BE14-4D49-80EE-2C020C44B030}"/>
      </w:docPartPr>
      <w:docPartBody>
        <w:p w:rsidR="00AD31B5" w:rsidRDefault="003903D1" w:rsidP="003903D1">
          <w:pPr>
            <w:pStyle w:val="9A9EF01615EF43388097CD127111049D7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3903D1" w:rsidP="003903D1">
          <w:pPr>
            <w:pStyle w:val="2D10359A02224706B30FF3D1427A46CC6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AFBC06F463C749D6822497844CBDF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2E851-D5B0-4B5D-B598-1663D5A3D6B9}"/>
      </w:docPartPr>
      <w:docPartBody>
        <w:p w:rsidR="002963C8" w:rsidRDefault="003903D1" w:rsidP="003903D1">
          <w:pPr>
            <w:pStyle w:val="AFBC06F463C749D6822497844CBDF60D5"/>
          </w:pPr>
          <w:r w:rsidRPr="00D970C2">
            <w:rPr>
              <w:sz w:val="20"/>
            </w:rPr>
            <w:t>PriceAnalysis</w:t>
          </w:r>
        </w:p>
      </w:docPartBody>
    </w:docPart>
    <w:docPart>
      <w:docPartPr>
        <w:name w:val="D63FEE758E25494CB77189ED22E4A1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C69AE6-BFD4-4F28-A29E-F67411A906CE}"/>
      </w:docPartPr>
      <w:docPartBody>
        <w:p w:rsidR="002963C8" w:rsidRDefault="003903D1" w:rsidP="003903D1">
          <w:pPr>
            <w:pStyle w:val="D63FEE758E25494CB77189ED22E4A17A5"/>
          </w:pPr>
          <w:r w:rsidRPr="00D970C2">
            <w:rPr>
              <w:rStyle w:val="PlaceholderText"/>
              <w:sz w:val="20"/>
            </w:rPr>
            <w:t>SowWritten</w:t>
          </w:r>
        </w:p>
      </w:docPartBody>
    </w:docPart>
    <w:docPart>
      <w:docPartPr>
        <w:name w:val="9149FE4C1F874B4EBF85A5E1C3975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E8ABE-CB7A-4AAF-9F78-D3F1458B796F}"/>
      </w:docPartPr>
      <w:docPartBody>
        <w:p w:rsidR="002963C8" w:rsidRDefault="003903D1" w:rsidP="003903D1">
          <w:pPr>
            <w:pStyle w:val="9149FE4C1F874B4EBF85A5E1C397591B5"/>
          </w:pPr>
          <w:r w:rsidRPr="00D970C2">
            <w:rPr>
              <w:sz w:val="20"/>
            </w:rPr>
            <w:t>TechnicalEvaluation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3903D1" w:rsidP="003903D1">
          <w:pPr>
            <w:pStyle w:val="9EE6A410E46E484D832EE3D6F458F9135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D45347F9339E4037A242618E48E99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04A52-DA62-4493-BDCE-8152378BBAEA}"/>
      </w:docPartPr>
      <w:docPartBody>
        <w:p w:rsidR="002963C8" w:rsidRDefault="003903D1" w:rsidP="003903D1">
          <w:pPr>
            <w:pStyle w:val="D45347F9339E4037A242618E48E99FCF5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3903D1" w:rsidP="003903D1">
          <w:pPr>
            <w:pStyle w:val="5A6D68353161404D8020799FA59BD52D5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B0850F7E77640489ACDDDDBB5F3C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A898-0491-4381-A621-A36ADC590B54}"/>
      </w:docPartPr>
      <w:docPartBody>
        <w:p w:rsidR="002963C8" w:rsidRDefault="003903D1" w:rsidP="003903D1">
          <w:pPr>
            <w:pStyle w:val="0B0850F7E77640489ACDDDDBB5F3C6585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3903D1" w:rsidP="003903D1">
          <w:pPr>
            <w:pStyle w:val="02ABC3E7E1D84DDD98A3AA83D359A3C15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B2A24DB6B3A64E7388B536E873368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0E7D6-A020-48C2-9340-112BC953905E}"/>
      </w:docPartPr>
      <w:docPartBody>
        <w:p w:rsidR="002963C8" w:rsidRDefault="003903D1" w:rsidP="003903D1">
          <w:pPr>
            <w:pStyle w:val="B2A24DB6B3A64E7388B536E87336888B5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9D49305E30554765A010BB34F062A5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3012EB-A29C-4FA0-9882-CA3D6202CE7A}"/>
      </w:docPartPr>
      <w:docPartBody>
        <w:p w:rsidR="002963C8" w:rsidRDefault="003903D1" w:rsidP="003903D1">
          <w:pPr>
            <w:pStyle w:val="9D49305E30554765A010BB34F062A5E95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8A0A6EB88F774F7FA9BB8002B6F02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A2B16-CECC-4D6A-B25E-D0BECE49E007}"/>
      </w:docPartPr>
      <w:docPartBody>
        <w:p w:rsidR="002963C8" w:rsidRDefault="003903D1" w:rsidP="003903D1">
          <w:pPr>
            <w:pStyle w:val="8A0A6EB88F774F7FA9BB8002B6F029F55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F547AFC35ACB4096A295A19D7381C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9A437-B0F1-4A4E-B3A7-AEA8934EB25D}"/>
      </w:docPartPr>
      <w:docPartBody>
        <w:p w:rsidR="002963C8" w:rsidRDefault="003903D1" w:rsidP="003903D1">
          <w:pPr>
            <w:pStyle w:val="F547AFC35ACB4096A295A19D7381C8345"/>
          </w:pPr>
          <w:r w:rsidRPr="00D970C2">
            <w:rPr>
              <w:sz w:val="20"/>
            </w:rPr>
            <w:t>GovtReview</w:t>
          </w:r>
        </w:p>
      </w:docPartBody>
    </w:docPart>
    <w:docPart>
      <w:docPartPr>
        <w:name w:val="972A36882B33444189A94696AFB5B2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56A64-7812-49A5-A17E-7CD1BAE989AC}"/>
      </w:docPartPr>
      <w:docPartBody>
        <w:p w:rsidR="002963C8" w:rsidRDefault="003903D1" w:rsidP="003903D1">
          <w:pPr>
            <w:pStyle w:val="972A36882B33444189A94696AFB5B2685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0F44A63C7841431A9AE6143C63C4A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03411-D5A4-4AAF-B2B9-22D77AC5DDA0}"/>
      </w:docPartPr>
      <w:docPartBody>
        <w:p w:rsidR="002963C8" w:rsidRDefault="003903D1" w:rsidP="003903D1">
          <w:pPr>
            <w:pStyle w:val="0F44A63C7841431A9AE6143C63C4A8E85"/>
          </w:pPr>
          <w:r w:rsidRPr="00D970C2">
            <w:rPr>
              <w:sz w:val="20"/>
            </w:rPr>
            <w:t>Procurement</w:t>
          </w:r>
        </w:p>
      </w:docPartBody>
    </w:docPart>
    <w:docPart>
      <w:docPartPr>
        <w:name w:val="8023E9BE25BA41BFB70BB24AB5520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2AD72-33FD-48AF-BC8B-E4CCF98D26F7}"/>
      </w:docPartPr>
      <w:docPartBody>
        <w:p w:rsidR="002963C8" w:rsidRDefault="003903D1" w:rsidP="003903D1">
          <w:pPr>
            <w:pStyle w:val="8023E9BE25BA41BFB70BB24AB55209F95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E39DB9D5D78E4E7FA8C1A6C2FAE5FE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41658-ECC8-412B-938A-D0E691F12D6A}"/>
      </w:docPartPr>
      <w:docPartBody>
        <w:p w:rsidR="002963C8" w:rsidRDefault="003903D1" w:rsidP="003903D1">
          <w:pPr>
            <w:pStyle w:val="E39DB9D5D78E4E7FA8C1A6C2FAE5FE995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3903D1" w:rsidP="003903D1">
          <w:pPr>
            <w:pStyle w:val="CA82DD6241384C818C8BF61861CDABE04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3903D1" w:rsidP="003903D1">
          <w:pPr>
            <w:pStyle w:val="DE29BAE756844C0A896C572548D472C04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3903D1" w:rsidP="003903D1">
          <w:pPr>
            <w:pStyle w:val="3CD385EBACBB4BF5A95C1422AC0988894"/>
          </w:pPr>
          <w:r w:rsidRPr="00691A06">
            <w:rPr>
              <w:sz w:val="20"/>
            </w:rPr>
            <w:t>POP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92770"/>
    <w:rsid w:val="00605A78"/>
    <w:rsid w:val="00671B35"/>
    <w:rsid w:val="0080343E"/>
    <w:rsid w:val="00810A8C"/>
    <w:rsid w:val="00813280"/>
    <w:rsid w:val="00841BE2"/>
    <w:rsid w:val="00883763"/>
    <w:rsid w:val="008952A6"/>
    <w:rsid w:val="009116E3"/>
    <w:rsid w:val="00911C6C"/>
    <w:rsid w:val="0091316F"/>
    <w:rsid w:val="009B3247"/>
    <w:rsid w:val="009E761A"/>
    <w:rsid w:val="00A477E4"/>
    <w:rsid w:val="00A52318"/>
    <w:rsid w:val="00A9690C"/>
    <w:rsid w:val="00AD31B5"/>
    <w:rsid w:val="00B70B98"/>
    <w:rsid w:val="00B76D4F"/>
    <w:rsid w:val="00BA64F6"/>
    <w:rsid w:val="00BA6CA4"/>
    <w:rsid w:val="00BD739D"/>
    <w:rsid w:val="00C1691B"/>
    <w:rsid w:val="00C75714"/>
    <w:rsid w:val="00CA2B27"/>
    <w:rsid w:val="00CA4852"/>
    <w:rsid w:val="00CB0936"/>
    <w:rsid w:val="00CD068B"/>
    <w:rsid w:val="00CF022D"/>
    <w:rsid w:val="00D35C1F"/>
    <w:rsid w:val="00DA3FA8"/>
    <w:rsid w:val="00DE4142"/>
    <w:rsid w:val="00E1350C"/>
    <w:rsid w:val="00E972B6"/>
    <w:rsid w:val="00EA6E8A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03D1"/>
    <w:rPr>
      <w:color w:val="808080"/>
    </w:rPr>
  </w:style>
  <w:style w:type="paragraph" w:customStyle="1" w:styleId="3C51D371244C4D18AA8A89DB62DED782">
    <w:name w:val="3C51D371244C4D18AA8A89DB62DED782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">
    <w:name w:val="3CFD95950020421895A2CE9C68781B6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">
    <w:name w:val="99AB17A526E54F198C36E791429C409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">
    <w:name w:val="69D3EF27FF894B439FC45E8D0756D916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">
    <w:name w:val="C05F805FA7464936A7F0D04CC08960CD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">
    <w:name w:val="AE67176755C3463795A1E24B476BF3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">
    <w:name w:val="D20E83F6DAAB469D8049E560FE5165E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">
    <w:name w:val="40E01821AEBB4C79AE1FFEA75C6B2F7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">
    <w:name w:val="DC92A670FD7B479F897AB7E5157994D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">
    <w:name w:val="3F887DDEA9B54C529B89577DAB032F7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">
    <w:name w:val="FFFD7CFF8AE04E5D90B01A7E932B546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">
    <w:name w:val="96CAB8AB371E426BB9773405FB2CD3B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">
    <w:name w:val="735C8C3F3A7040B6B9E2FECF46B625B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">
    <w:name w:val="0483526C9FE947D4A47E585222FE0699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">
    <w:name w:val="83B8B402CD44489583945C9CD3E25601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">
    <w:name w:val="22E5F7390BB0437D832DE92F665AE96E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">
    <w:name w:val="252BD40F7B1349A4A5871C5B38820A3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">
    <w:name w:val="057C7713728B4A7091BC82798C364CE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">
    <w:name w:val="3C51D371244C4D18AA8A89DB62DED782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">
    <w:name w:val="3CFD95950020421895A2CE9C68781B60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">
    <w:name w:val="99AB17A526E54F198C36E791429C4095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">
    <w:name w:val="69D3EF27FF894B439FC45E8D0756D916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">
    <w:name w:val="C05F805FA7464936A7F0D04CC08960CD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2">
    <w:name w:val="3C51D371244C4D18AA8A89DB62DED782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2">
    <w:name w:val="DCE06A566B6A4CB3828C398E8B661D83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2">
    <w:name w:val="3CFD95950020421895A2CE9C68781B60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2">
    <w:name w:val="99AB17A526E54F198C36E791429C4095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2">
    <w:name w:val="69D3EF27FF894B439FC45E8D0756D916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2">
    <w:name w:val="06B8F59F36A54EC096C3AF659F2ADA19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2">
    <w:name w:val="A6983B515BA9432AA6CFEC8362A24478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2">
    <w:name w:val="5C29C54541614AB4B36209C014760B03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2">
    <w:name w:val="CF01C4F4D3BE4C58A7642594BBEB44A2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2">
    <w:name w:val="C05F805FA7464936A7F0D04CC08960CD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">
    <w:name w:val="AE67176755C3463795A1E24B476BF319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">
    <w:name w:val="D20E83F6DAAB469D8049E560FE5165E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">
    <w:name w:val="40E01821AEBB4C79AE1FFEA75C6B2F75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">
    <w:name w:val="DC92A670FD7B479F897AB7E5157994D2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">
    <w:name w:val="3F887DDEA9B54C529B89577DAB032F7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">
    <w:name w:val="FFFD7CFF8AE04E5D90B01A7E932B546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">
    <w:name w:val="96CAB8AB371E426BB9773405FB2CD3B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">
    <w:name w:val="735C8C3F3A7040B6B9E2FECF46B625B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">
    <w:name w:val="0483526C9FE947D4A47E585222FE0699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">
    <w:name w:val="83B8B402CD44489583945C9CD3E25601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">
    <w:name w:val="22E5F7390BB0437D832DE92F665AE96E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">
    <w:name w:val="252BD40F7B1349A4A5871C5B38820A30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">
    <w:name w:val="057C7713728B4A7091BC82798C364CE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3">
    <w:name w:val="3C51D371244C4D18AA8A89DB62DED782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3">
    <w:name w:val="DCE06A566B6A4CB3828C398E8B661D83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3">
    <w:name w:val="3CFD95950020421895A2CE9C68781B60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3">
    <w:name w:val="99AB17A526E54F198C36E791429C4095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3">
    <w:name w:val="69D3EF27FF894B439FC45E8D0756D916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3">
    <w:name w:val="06B8F59F36A54EC096C3AF659F2ADA19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3">
    <w:name w:val="A6983B515BA9432AA6CFEC8362A24478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3">
    <w:name w:val="5C29C54541614AB4B36209C014760B03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3">
    <w:name w:val="CF01C4F4D3BE4C58A7642594BBEB44A2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3">
    <w:name w:val="C05F805FA7464936A7F0D04CC08960CD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2">
    <w:name w:val="AE67176755C3463795A1E24B476BF319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2">
    <w:name w:val="D20E83F6DAAB469D8049E560FE5165E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2">
    <w:name w:val="40E01821AEBB4C79AE1FFEA75C6B2F75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2">
    <w:name w:val="DC92A670FD7B479F897AB7E5157994D2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2">
    <w:name w:val="3F887DDEA9B54C529B89577DAB032F7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2">
    <w:name w:val="FFFD7CFF8AE04E5D90B01A7E932B546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2">
    <w:name w:val="96CAB8AB371E426BB9773405FB2CD3B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2">
    <w:name w:val="735C8C3F3A7040B6B9E2FECF46B625B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2">
    <w:name w:val="2BCD6F010600463D8BE0146C14CF16D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2">
    <w:name w:val="0483526C9FE947D4A47E585222FE0699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2">
    <w:name w:val="83B8B402CD44489583945C9CD3E25601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2">
    <w:name w:val="22E5F7390BB0437D832DE92F665AE96E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2">
    <w:name w:val="252BD40F7B1349A4A5871C5B38820A30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2">
    <w:name w:val="057C7713728B4A7091BC82798C364CE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2">
    <w:name w:val="35C0BB7B77F54014BB468B7A716EBA4D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4">
    <w:name w:val="3C51D371244C4D18AA8A89DB62DED782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4">
    <w:name w:val="DCE06A566B6A4CB3828C398E8B661D83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4">
    <w:name w:val="3CFD95950020421895A2CE9C68781B60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4">
    <w:name w:val="99AB17A526E54F198C36E791429C4095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4">
    <w:name w:val="69D3EF27FF894B439FC45E8D0756D916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4">
    <w:name w:val="06B8F59F36A54EC096C3AF659F2ADA19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4">
    <w:name w:val="A6983B515BA9432AA6CFEC8362A24478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4">
    <w:name w:val="5C29C54541614AB4B36209C014760B03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4">
    <w:name w:val="CF01C4F4D3BE4C58A7642594BBEB44A2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4">
    <w:name w:val="C05F805FA7464936A7F0D04CC08960CD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5">
    <w:name w:val="3C51D371244C4D18AA8A89DB62DED782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5">
    <w:name w:val="DCE06A566B6A4CB3828C398E8B661D83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5">
    <w:name w:val="3CFD95950020421895A2CE9C68781B60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5">
    <w:name w:val="99AB17A526E54F198C36E791429C4095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5">
    <w:name w:val="69D3EF27FF894B439FC45E8D0756D916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5">
    <w:name w:val="06B8F59F36A54EC096C3AF659F2ADA19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5">
    <w:name w:val="A6983B515BA9432AA6CFEC8362A24478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5">
    <w:name w:val="5C29C54541614AB4B36209C014760B03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5">
    <w:name w:val="CF01C4F4D3BE4C58A7642594BBEB44A2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5">
    <w:name w:val="C05F805FA7464936A7F0D04CC08960CD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3">
    <w:name w:val="AE67176755C3463795A1E24B476BF319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3">
    <w:name w:val="D20E83F6DAAB469D8049E560FE5165E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3">
    <w:name w:val="40E01821AEBB4C79AE1FFEA75C6B2F75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3">
    <w:name w:val="DC92A670FD7B479F897AB7E5157994D2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3">
    <w:name w:val="3F887DDEA9B54C529B89577DAB032F7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3">
    <w:name w:val="FFFD7CFF8AE04E5D90B01A7E932B546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3">
    <w:name w:val="96CAB8AB371E426BB9773405FB2CD3B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3">
    <w:name w:val="735C8C3F3A7040B6B9E2FECF46B625B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3">
    <w:name w:val="2BCD6F010600463D8BE0146C14CF16D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3">
    <w:name w:val="0483526C9FE947D4A47E585222FE0699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3">
    <w:name w:val="83B8B402CD44489583945C9CD3E25601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3">
    <w:name w:val="22E5F7390BB0437D832DE92F665AE96E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3">
    <w:name w:val="252BD40F7B1349A4A5871C5B38820A30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3">
    <w:name w:val="057C7713728B4A7091BC82798C364CE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3">
    <w:name w:val="35C0BB7B77F54014BB468B7A716EBA4D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6">
    <w:name w:val="3C51D371244C4D18AA8A89DB62DED782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6">
    <w:name w:val="DCE06A566B6A4CB3828C398E8B661D83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6">
    <w:name w:val="3CFD95950020421895A2CE9C68781B60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6">
    <w:name w:val="99AB17A526E54F198C36E791429C4095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6">
    <w:name w:val="69D3EF27FF894B439FC45E8D0756D916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6">
    <w:name w:val="06B8F59F36A54EC096C3AF659F2ADA19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6">
    <w:name w:val="A6983B515BA9432AA6CFEC8362A24478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6">
    <w:name w:val="5C29C54541614AB4B36209C014760B03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6">
    <w:name w:val="CF01C4F4D3BE4C58A7642594BBEB44A2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6">
    <w:name w:val="C05F805FA7464936A7F0D04CC08960CD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4">
    <w:name w:val="AE67176755C3463795A1E24B476BF319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4">
    <w:name w:val="D20E83F6DAAB469D8049E560FE5165E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4">
    <w:name w:val="40E01821AEBB4C79AE1FFEA75C6B2F75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4">
    <w:name w:val="DC92A670FD7B479F897AB7E5157994D2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4">
    <w:name w:val="3F887DDEA9B54C529B89577DAB032F7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4">
    <w:name w:val="FFFD7CFF8AE04E5D90B01A7E932B546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4">
    <w:name w:val="96CAB8AB371E426BB9773405FB2CD3B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4">
    <w:name w:val="735C8C3F3A7040B6B9E2FECF46B625B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4">
    <w:name w:val="2BCD6F010600463D8BE0146C14CF16D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">
    <w:name w:val="813B3124346F46EEA6AA4F87B4F4017D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">
    <w:name w:val="CC315C676493462ABEEFC4B40CE1F65C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">
    <w:name w:val="CF4DB688427446B483F90EA42A8FD2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4">
    <w:name w:val="0483526C9FE947D4A47E585222FE0699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4">
    <w:name w:val="83B8B402CD44489583945C9CD3E25601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4">
    <w:name w:val="22E5F7390BB0437D832DE92F665AE96E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4">
    <w:name w:val="252BD40F7B1349A4A5871C5B38820A3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4">
    <w:name w:val="057C7713728B4A7091BC82798C364CE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4">
    <w:name w:val="35C0BB7B77F54014BB468B7A716EBA4D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7">
    <w:name w:val="3C51D371244C4D18AA8A89DB62DED782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7">
    <w:name w:val="DCE06A566B6A4CB3828C398E8B661D83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7">
    <w:name w:val="3CFD95950020421895A2CE9C68781B60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7">
    <w:name w:val="99AB17A526E54F198C36E791429C4095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7">
    <w:name w:val="69D3EF27FF894B439FC45E8D0756D916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7">
    <w:name w:val="06B8F59F36A54EC096C3AF659F2ADA19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7">
    <w:name w:val="A6983B515BA9432AA6CFEC8362A24478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7">
    <w:name w:val="5C29C54541614AB4B36209C014760B03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7">
    <w:name w:val="CF01C4F4D3BE4C58A7642594BBEB44A2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7">
    <w:name w:val="C05F805FA7464936A7F0D04CC08960CD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5">
    <w:name w:val="AE67176755C3463795A1E24B476BF319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5">
    <w:name w:val="D20E83F6DAAB469D8049E560FE5165E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5">
    <w:name w:val="40E01821AEBB4C79AE1FFEA75C6B2F75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5">
    <w:name w:val="DC92A670FD7B479F897AB7E5157994D2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5">
    <w:name w:val="3F887DDEA9B54C529B89577DAB032F7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5">
    <w:name w:val="FFFD7CFF8AE04E5D90B01A7E932B546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5">
    <w:name w:val="96CAB8AB371E426BB9773405FB2CD3B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5">
    <w:name w:val="735C8C3F3A7040B6B9E2FECF46B625B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5">
    <w:name w:val="2BCD6F010600463D8BE0146C14CF16D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1">
    <w:name w:val="813B3124346F46EEA6AA4F87B4F4017D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1">
    <w:name w:val="CC315C676493462ABEEFC4B40CE1F65C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1">
    <w:name w:val="CF4DB688427446B483F90EA42A8FD204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5">
    <w:name w:val="0483526C9FE947D4A47E585222FE0699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5">
    <w:name w:val="83B8B402CD44489583945C9CD3E25601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5">
    <w:name w:val="22E5F7390BB0437D832DE92F665AE96E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5">
    <w:name w:val="252BD40F7B1349A4A5871C5B38820A30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5">
    <w:name w:val="057C7713728B4A7091BC82798C364CE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5">
    <w:name w:val="35C0BB7B77F54014BB468B7A716EBA4D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8">
    <w:name w:val="3C51D371244C4D18AA8A89DB62DED782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8">
    <w:name w:val="DCE06A566B6A4CB3828C398E8B661D83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8">
    <w:name w:val="3CFD95950020421895A2CE9C68781B60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8">
    <w:name w:val="99AB17A526E54F198C36E791429C4095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8">
    <w:name w:val="69D3EF27FF894B439FC45E8D0756D916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8">
    <w:name w:val="06B8F59F36A54EC096C3AF659F2ADA19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8">
    <w:name w:val="A6983B515BA9432AA6CFEC8362A24478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8">
    <w:name w:val="5C29C54541614AB4B36209C014760B03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8">
    <w:name w:val="CF01C4F4D3BE4C58A7642594BBEB44A2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8">
    <w:name w:val="C05F805FA7464936A7F0D04CC08960CD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6">
    <w:name w:val="AE67176755C3463795A1E24B476BF319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6">
    <w:name w:val="D20E83F6DAAB469D8049E560FE5165E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6">
    <w:name w:val="40E01821AEBB4C79AE1FFEA75C6B2F75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6">
    <w:name w:val="DC92A670FD7B479F897AB7E5157994D2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6">
    <w:name w:val="3F887DDEA9B54C529B89577DAB032F7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6">
    <w:name w:val="FFFD7CFF8AE04E5D90B01A7E932B546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6">
    <w:name w:val="96CAB8AB371E426BB9773405FB2CD3B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6">
    <w:name w:val="735C8C3F3A7040B6B9E2FECF46B625B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6">
    <w:name w:val="2BCD6F010600463D8BE0146C14CF16D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2">
    <w:name w:val="813B3124346F46EEA6AA4F87B4F4017D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2">
    <w:name w:val="CC315C676493462ABEEFC4B40CE1F65C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2">
    <w:name w:val="CF4DB688427446B483F90EA42A8FD204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">
    <w:name w:val="19B8BBD65B644911B48E2436AA02DE1E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">
    <w:name w:val="4F413667B1514A67A9DDE5F8E14589F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">
    <w:name w:val="CA4F8229283C4F4A852A9F90D900B70C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">
    <w:name w:val="EE4779D6018E4A7BAA4ED8B0701AB06A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">
    <w:name w:val="9A9EF01615EF43388097CD127111049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6">
    <w:name w:val="0483526C9FE947D4A47E585222FE0699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6">
    <w:name w:val="83B8B402CD44489583945C9CD3E25601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6">
    <w:name w:val="22E5F7390BB0437D832DE92F665AE96E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6">
    <w:name w:val="252BD40F7B1349A4A5871C5B38820A30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6">
    <w:name w:val="057C7713728B4A7091BC82798C364CE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6">
    <w:name w:val="35C0BB7B77F54014BB468B7A716EBA4D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9">
    <w:name w:val="3C51D371244C4D18AA8A89DB62DED782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9">
    <w:name w:val="DCE06A566B6A4CB3828C398E8B661D83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9">
    <w:name w:val="3CFD95950020421895A2CE9C68781B60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9">
    <w:name w:val="99AB17A526E54F198C36E791429C4095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9">
    <w:name w:val="69D3EF27FF894B439FC45E8D0756D916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9">
    <w:name w:val="06B8F59F36A54EC096C3AF659F2ADA19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9">
    <w:name w:val="A6983B515BA9432AA6CFEC8362A24478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9">
    <w:name w:val="5C29C54541614AB4B36209C014760B03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9">
    <w:name w:val="CF01C4F4D3BE4C58A7642594BBEB44A2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9">
    <w:name w:val="C05F805FA7464936A7F0D04CC08960CD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7">
    <w:name w:val="AE67176755C3463795A1E24B476BF319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7">
    <w:name w:val="D20E83F6DAAB469D8049E560FE5165E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7">
    <w:name w:val="40E01821AEBB4C79AE1FFEA75C6B2F75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7">
    <w:name w:val="DC92A670FD7B479F897AB7E5157994D2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7">
    <w:name w:val="3F887DDEA9B54C529B89577DAB032F7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7">
    <w:name w:val="FFFD7CFF8AE04E5D90B01A7E932B546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7">
    <w:name w:val="96CAB8AB371E426BB9773405FB2CD3B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7">
    <w:name w:val="735C8C3F3A7040B6B9E2FECF46B625B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7">
    <w:name w:val="2BCD6F010600463D8BE0146C14CF16D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3">
    <w:name w:val="813B3124346F46EEA6AA4F87B4F4017D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3">
    <w:name w:val="CC315C676493462ABEEFC4B40CE1F65C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3">
    <w:name w:val="CF4DB688427446B483F90EA42A8FD204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1">
    <w:name w:val="19B8BBD65B644911B48E2436AA02DE1E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1">
    <w:name w:val="4F413667B1514A67A9DDE5F8E14589F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1">
    <w:name w:val="CA4F8229283C4F4A852A9F90D900B70C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1">
    <w:name w:val="EE4779D6018E4A7BAA4ED8B0701AB06A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1">
    <w:name w:val="9A9EF01615EF43388097CD127111049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7">
    <w:name w:val="0483526C9FE947D4A47E585222FE0699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">
    <w:name w:val="2D10359A02224706B30FF3D1427A46CC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3B8B402CD44489583945C9CD3E256017">
    <w:name w:val="83B8B402CD44489583945C9CD3E25601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7">
    <w:name w:val="22E5F7390BB0437D832DE92F665AE96E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7">
    <w:name w:val="252BD40F7B1349A4A5871C5B38820A30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7">
    <w:name w:val="057C7713728B4A7091BC82798C364CE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7">
    <w:name w:val="35C0BB7B77F54014BB468B7A716EBA4D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0">
    <w:name w:val="3C51D371244C4D18AA8A89DB62DED782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0">
    <w:name w:val="DCE06A566B6A4CB3828C398E8B661D83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0">
    <w:name w:val="3CFD95950020421895A2CE9C68781B60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0">
    <w:name w:val="99AB17A526E54F198C36E791429C4095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0">
    <w:name w:val="69D3EF27FF894B439FC45E8D0756D916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0">
    <w:name w:val="06B8F59F36A54EC096C3AF659F2ADA19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0">
    <w:name w:val="A6983B515BA9432AA6CFEC8362A24478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0">
    <w:name w:val="5C29C54541614AB4B36209C014760B03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0">
    <w:name w:val="CF01C4F4D3BE4C58A7642594BBEB44A2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0">
    <w:name w:val="C05F805FA7464936A7F0D04CC08960CD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8">
    <w:name w:val="AE67176755C3463795A1E24B476BF319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8">
    <w:name w:val="D20E83F6DAAB469D8049E560FE5165E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8">
    <w:name w:val="40E01821AEBB4C79AE1FFEA75C6B2F7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8">
    <w:name w:val="DC92A670FD7B479F897AB7E5157994D2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8">
    <w:name w:val="3F887DDEA9B54C529B89577DAB032F7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8">
    <w:name w:val="FFFD7CFF8AE04E5D90B01A7E932B546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8">
    <w:name w:val="96CAB8AB371E426BB9773405FB2CD3B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8">
    <w:name w:val="735C8C3F3A7040B6B9E2FECF46B625B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8">
    <w:name w:val="2BCD6F010600463D8BE0146C14CF16D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4">
    <w:name w:val="813B3124346F46EEA6AA4F87B4F4017D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4">
    <w:name w:val="CC315C676493462ABEEFC4B40CE1F65C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4">
    <w:name w:val="CF4DB688427446B483F90EA42A8FD204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2">
    <w:name w:val="19B8BBD65B644911B48E2436AA02DE1E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2">
    <w:name w:val="4F413667B1514A67A9DDE5F8E14589F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2">
    <w:name w:val="CA4F8229283C4F4A852A9F90D900B70C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2">
    <w:name w:val="EE4779D6018E4A7BAA4ED8B0701AB06A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2">
    <w:name w:val="9A9EF01615EF43388097CD127111049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">
    <w:name w:val="9B2CED8C2A7049199C38A0771D9288F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">
    <w:name w:val="06BAA28C8C834528BF45D1E002D44196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">
    <w:name w:val="19E166104BD84796A7B3E2E5EE9AD7A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">
    <w:name w:val="ADFB6223FA1A4871AB1D5A8740C1E38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">
    <w:name w:val="BB03AC4246354E0B9819C7CEB3CBF53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">
    <w:name w:val="FCA4BE42481245269516762E9F0BE2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">
    <w:name w:val="FA6485F1B1E2465299C1558557619F6E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">
    <w:name w:val="A7E3B0D9F0BA44F696293520F41D681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">
    <w:name w:val="E9FD6F0FDDFE48A3BBEFAE299DD028CC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">
    <w:name w:val="654DDC6772FF47D79422958A16C4ACE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8">
    <w:name w:val="0483526C9FE947D4A47E585222FE0699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1">
    <w:name w:val="2D10359A02224706B30FF3D1427A46C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">
    <w:name w:val="AFBC06F463C749D6822497844CBDF60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">
    <w:name w:val="D63FEE758E25494CB77189ED22E4A17A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">
    <w:name w:val="9149FE4C1F874B4EBF85A5E1C397591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">
    <w:name w:val="D45347F9339E4037A242618E48E99FCF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">
    <w:name w:val="0B0850F7E77640489ACDDDDBB5F3C6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">
    <w:name w:val="B2A24DB6B3A64E7388B536E87336888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">
    <w:name w:val="9D49305E30554765A010BB34F062A5E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">
    <w:name w:val="8A0A6EB88F774F7FA9BB8002B6F029F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">
    <w:name w:val="F547AFC35ACB4096A295A19D7381C83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">
    <w:name w:val="972A36882B33444189A94696AFB5B26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">
    <w:name w:val="0F44A63C7841431A9AE6143C63C4A8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">
    <w:name w:val="8023E9BE25BA41BFB70BB24AB55209F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">
    <w:name w:val="E39DB9D5D78E4E7FA8C1A6C2FAE5FE99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8">
    <w:name w:val="83B8B402CD44489583945C9CD3E2560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8">
    <w:name w:val="22E5F7390BB0437D832DE92F665AE96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8">
    <w:name w:val="252BD40F7B1349A4A5871C5B38820A30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8">
    <w:name w:val="057C7713728B4A7091BC82798C364CE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8">
    <w:name w:val="35C0BB7B77F54014BB468B7A716EBA4D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1">
    <w:name w:val="3C51D371244C4D18AA8A89DB62DED782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1">
    <w:name w:val="DCE06A566B6A4CB3828C398E8B661D83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1">
    <w:name w:val="3CFD95950020421895A2CE9C68781B60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1">
    <w:name w:val="99AB17A526E54F198C36E791429C4095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1">
    <w:name w:val="69D3EF27FF894B439FC45E8D0756D916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1">
    <w:name w:val="06B8F59F36A54EC096C3AF659F2ADA19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1">
    <w:name w:val="A6983B515BA9432AA6CFEC8362A2447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1">
    <w:name w:val="5C29C54541614AB4B36209C014760B03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1">
    <w:name w:val="CF01C4F4D3BE4C58A7642594BBEB44A2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1">
    <w:name w:val="C05F805FA7464936A7F0D04CC08960CD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9">
    <w:name w:val="AE67176755C3463795A1E24B476BF319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9">
    <w:name w:val="D20E83F6DAAB469D8049E560FE5165E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9">
    <w:name w:val="40E01821AEBB4C79AE1FFEA75C6B2F75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9">
    <w:name w:val="DC92A670FD7B479F897AB7E5157994D2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9">
    <w:name w:val="3F887DDEA9B54C529B89577DAB032F7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9">
    <w:name w:val="FFFD7CFF8AE04E5D90B01A7E932B546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9">
    <w:name w:val="96CAB8AB371E426BB9773405FB2CD3B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9">
    <w:name w:val="735C8C3F3A7040B6B9E2FECF46B625B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9">
    <w:name w:val="2BCD6F010600463D8BE0146C14CF16D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5">
    <w:name w:val="813B3124346F46EEA6AA4F87B4F4017D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5">
    <w:name w:val="CC315C676493462ABEEFC4B40CE1F65C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5">
    <w:name w:val="CF4DB688427446B483F90EA42A8FD204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3">
    <w:name w:val="19B8BBD65B644911B48E2436AA02DE1E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3">
    <w:name w:val="4F413667B1514A67A9DDE5F8E14589F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3">
    <w:name w:val="CA4F8229283C4F4A852A9F90D900B70C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3">
    <w:name w:val="EE4779D6018E4A7BAA4ED8B0701AB06A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3">
    <w:name w:val="9A9EF01615EF43388097CD127111049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1">
    <w:name w:val="9B2CED8C2A7049199C38A0771D9288F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1">
    <w:name w:val="06BAA28C8C834528BF45D1E002D44196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1">
    <w:name w:val="19E166104BD84796A7B3E2E5EE9AD7A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1">
    <w:name w:val="ADFB6223FA1A4871AB1D5A8740C1E3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1">
    <w:name w:val="BB03AC4246354E0B9819C7CEB3CBF53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1">
    <w:name w:val="FCA4BE42481245269516762E9F0BE21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1">
    <w:name w:val="FA6485F1B1E2465299C1558557619F6E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1">
    <w:name w:val="A7E3B0D9F0BA44F696293520F41D681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1">
    <w:name w:val="E9FD6F0FDDFE48A3BBEFAE299DD028CC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1">
    <w:name w:val="654DDC6772FF47D79422958A16C4ACE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9">
    <w:name w:val="0483526C9FE947D4A47E585222FE0699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2">
    <w:name w:val="2D10359A02224706B30FF3D1427A46CC2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1">
    <w:name w:val="AFBC06F463C749D6822497844CBDF60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1">
    <w:name w:val="D63FEE758E25494CB77189ED22E4A17A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1">
    <w:name w:val="9149FE4C1F874B4EBF85A5E1C397591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1">
    <w:name w:val="D45347F9339E4037A242618E48E99FCF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1">
    <w:name w:val="0B0850F7E77640489ACDDDDBB5F3C65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1">
    <w:name w:val="B2A24DB6B3A64E7388B536E87336888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1">
    <w:name w:val="9D49305E30554765A010BB34F062A5E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1">
    <w:name w:val="8A0A6EB88F774F7FA9BB8002B6F029F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1">
    <w:name w:val="F547AFC35ACB4096A295A19D7381C834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1">
    <w:name w:val="972A36882B33444189A94696AFB5B26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1">
    <w:name w:val="0F44A63C7841431A9AE6143C63C4A8E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1">
    <w:name w:val="8023E9BE25BA41BFB70BB24AB55209F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1">
    <w:name w:val="E39DB9D5D78E4E7FA8C1A6C2FAE5FE991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9">
    <w:name w:val="83B8B402CD44489583945C9CD3E25601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9">
    <w:name w:val="22E5F7390BB0437D832DE92F665AE96E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9">
    <w:name w:val="252BD40F7B1349A4A5871C5B38820A30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9">
    <w:name w:val="057C7713728B4A7091BC82798C364CE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9">
    <w:name w:val="35C0BB7B77F54014BB468B7A716EBA4D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0DD51B3F224C7A9E09D5C61A06A71F">
    <w:name w:val="C50DD51B3F224C7A9E09D5C61A06A71F"/>
    <w:rsid w:val="002963C8"/>
  </w:style>
  <w:style w:type="paragraph" w:customStyle="1" w:styleId="7EB6E91F9EB2488C8E57873B23542535">
    <w:name w:val="7EB6E91F9EB2488C8E57873B23542535"/>
    <w:rsid w:val="002963C8"/>
  </w:style>
  <w:style w:type="paragraph" w:customStyle="1" w:styleId="26033633742942E3BBF14514D1892738">
    <w:name w:val="26033633742942E3BBF14514D1892738"/>
    <w:rsid w:val="002963C8"/>
  </w:style>
  <w:style w:type="paragraph" w:customStyle="1" w:styleId="CA82DD6241384C818C8BF61861CDABE0">
    <w:name w:val="CA82DD6241384C818C8BF61861CDABE0"/>
    <w:rsid w:val="002963C8"/>
  </w:style>
  <w:style w:type="paragraph" w:customStyle="1" w:styleId="DE29BAE756844C0A896C572548D472C0">
    <w:name w:val="DE29BAE756844C0A896C572548D472C0"/>
    <w:rsid w:val="002963C8"/>
  </w:style>
  <w:style w:type="paragraph" w:customStyle="1" w:styleId="3CD385EBACBB4BF5A95C1422AC098889">
    <w:name w:val="3CD385EBACBB4BF5A95C1422AC098889"/>
    <w:rsid w:val="002963C8"/>
  </w:style>
  <w:style w:type="paragraph" w:customStyle="1" w:styleId="3C51D371244C4D18AA8A89DB62DED78212">
    <w:name w:val="3C51D371244C4D18AA8A89DB62DED782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2">
    <w:name w:val="DCE06A566B6A4CB3828C398E8B661D83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1">
    <w:name w:val="CA82DD6241384C818C8BF61861CDABE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1">
    <w:name w:val="DE29BAE756844C0A896C572548D472C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1">
    <w:name w:val="3CD385EBACBB4BF5A95C1422AC098889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2">
    <w:name w:val="06B8F59F36A54EC096C3AF659F2ADA19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2">
    <w:name w:val="A6983B515BA9432AA6CFEC8362A2447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2">
    <w:name w:val="5C29C54541614AB4B36209C014760B03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2">
    <w:name w:val="CF01C4F4D3BE4C58A7642594BBEB44A2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2">
    <w:name w:val="C05F805FA7464936A7F0D04CC08960CD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0">
    <w:name w:val="AE67176755C3463795A1E24B476BF319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0">
    <w:name w:val="D20E83F6DAAB469D8049E560FE5165E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0">
    <w:name w:val="40E01821AEBB4C79AE1FFEA75C6B2F75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0">
    <w:name w:val="DC92A670FD7B479F897AB7E5157994D2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0">
    <w:name w:val="3F887DDEA9B54C529B89577DAB032F7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0">
    <w:name w:val="FFFD7CFF8AE04E5D90B01A7E932B546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0">
    <w:name w:val="96CAB8AB371E426BB9773405FB2CD3B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0">
    <w:name w:val="735C8C3F3A7040B6B9E2FECF46B625B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0">
    <w:name w:val="2BCD6F010600463D8BE0146C14CF16D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6">
    <w:name w:val="CC315C676493462ABEEFC4B40CE1F65C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6">
    <w:name w:val="CF4DB688427446B483F90EA42A8FD204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4">
    <w:name w:val="19B8BBD65B644911B48E2436AA02DE1E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4">
    <w:name w:val="4F413667B1514A67A9DDE5F8E14589F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4">
    <w:name w:val="CA4F8229283C4F4A852A9F90D900B70C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4">
    <w:name w:val="EE4779D6018E4A7BAA4ED8B0701AB06A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4">
    <w:name w:val="9A9EF01615EF43388097CD127111049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2">
    <w:name w:val="9B2CED8C2A7049199C38A0771D9288F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2">
    <w:name w:val="06BAA28C8C834528BF45D1E002D44196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2">
    <w:name w:val="19E166104BD84796A7B3E2E5EE9AD7A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2">
    <w:name w:val="ADFB6223FA1A4871AB1D5A8740C1E3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2">
    <w:name w:val="BB03AC4246354E0B9819C7CEB3CBF53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2">
    <w:name w:val="FCA4BE42481245269516762E9F0BE21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2">
    <w:name w:val="FA6485F1B1E2465299C1558557619F6E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2">
    <w:name w:val="A7E3B0D9F0BA44F696293520F41D681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2">
    <w:name w:val="E9FD6F0FDDFE48A3BBEFAE299DD028CC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2">
    <w:name w:val="654DDC6772FF47D79422958A16C4ACE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0">
    <w:name w:val="0483526C9FE947D4A47E585222FE0699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3">
    <w:name w:val="2D10359A02224706B30FF3D1427A46CC3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2">
    <w:name w:val="AFBC06F463C749D6822497844CBDF60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2">
    <w:name w:val="D63FEE758E25494CB77189ED22E4A17A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2">
    <w:name w:val="9149FE4C1F874B4EBF85A5E1C397591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2">
    <w:name w:val="9EE6A410E46E484D832EE3D6F458F913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2">
    <w:name w:val="D45347F9339E4037A242618E48E99FCF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2">
    <w:name w:val="5A6D68353161404D8020799FA59BD52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2">
    <w:name w:val="0B0850F7E77640489ACDDDDBB5F3C65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2">
    <w:name w:val="02ABC3E7E1D84DDD98A3AA83D359A3C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2">
    <w:name w:val="B2A24DB6B3A64E7388B536E87336888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2">
    <w:name w:val="9D49305E30554765A010BB34F062A5E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2">
    <w:name w:val="8A0A6EB88F774F7FA9BB8002B6F029F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2">
    <w:name w:val="F547AFC35ACB4096A295A19D7381C834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2">
    <w:name w:val="972A36882B33444189A94696AFB5B26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2">
    <w:name w:val="0F44A63C7841431A9AE6143C63C4A8E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2">
    <w:name w:val="8023E9BE25BA41BFB70BB24AB55209F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2">
    <w:name w:val="E39DB9D5D78E4E7FA8C1A6C2FAE5FE992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0">
    <w:name w:val="83B8B402CD44489583945C9CD3E25601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0">
    <w:name w:val="22E5F7390BB0437D832DE92F665AE96E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0">
    <w:name w:val="252BD40F7B1349A4A5871C5B38820A30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0">
    <w:name w:val="057C7713728B4A7091BC82798C364CE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0">
    <w:name w:val="35C0BB7B77F54014BB468B7A716EBA4D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3">
    <w:name w:val="3C51D371244C4D18AA8A89DB62DED782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3">
    <w:name w:val="DCE06A566B6A4CB3828C398E8B661D83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2">
    <w:name w:val="CA82DD6241384C818C8BF61861CDABE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2">
    <w:name w:val="DE29BAE756844C0A896C572548D472C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2">
    <w:name w:val="3CD385EBACBB4BF5A95C1422AC098889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3">
    <w:name w:val="06B8F59F36A54EC096C3AF659F2ADA19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3">
    <w:name w:val="A6983B515BA9432AA6CFEC8362A2447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3">
    <w:name w:val="5C29C54541614AB4B36209C014760B03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3">
    <w:name w:val="CF01C4F4D3BE4C58A7642594BBEB44A2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3">
    <w:name w:val="C05F805FA7464936A7F0D04CC08960CD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1">
    <w:name w:val="AE67176755C3463795A1E24B476BF319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1">
    <w:name w:val="D20E83F6DAAB469D8049E560FE5165E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1">
    <w:name w:val="40E01821AEBB4C79AE1FFEA75C6B2F75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1">
    <w:name w:val="DC92A670FD7B479F897AB7E5157994D2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1">
    <w:name w:val="3F887DDEA9B54C529B89577DAB032F7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1">
    <w:name w:val="FFFD7CFF8AE04E5D90B01A7E932B546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1">
    <w:name w:val="96CAB8AB371E426BB9773405FB2CD3B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1">
    <w:name w:val="735C8C3F3A7040B6B9E2FECF46B625B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1">
    <w:name w:val="2BCD6F010600463D8BE0146C14CF16D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7">
    <w:name w:val="CF4DB688427446B483F90EA42A8FD2047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5">
    <w:name w:val="19B8BBD65B644911B48E2436AA02DE1E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5">
    <w:name w:val="4F413667B1514A67A9DDE5F8E14589F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5">
    <w:name w:val="CA4F8229283C4F4A852A9F90D900B70C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5">
    <w:name w:val="EE4779D6018E4A7BAA4ED8B0701AB06A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5">
    <w:name w:val="9A9EF01615EF43388097CD127111049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3">
    <w:name w:val="9B2CED8C2A7049199C38A0771D9288F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3">
    <w:name w:val="06BAA28C8C834528BF45D1E002D44196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3">
    <w:name w:val="19E166104BD84796A7B3E2E5EE9AD7A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3">
    <w:name w:val="ADFB6223FA1A4871AB1D5A8740C1E3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3">
    <w:name w:val="BB03AC4246354E0B9819C7CEB3CBF53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3">
    <w:name w:val="FCA4BE42481245269516762E9F0BE21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3">
    <w:name w:val="FA6485F1B1E2465299C1558557619F6E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3">
    <w:name w:val="A7E3B0D9F0BA44F696293520F41D681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3">
    <w:name w:val="E9FD6F0FDDFE48A3BBEFAE299DD028CC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3">
    <w:name w:val="654DDC6772FF47D79422958A16C4ACE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1">
    <w:name w:val="0483526C9FE947D4A47E585222FE0699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4">
    <w:name w:val="2D10359A02224706B30FF3D1427A46CC4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3">
    <w:name w:val="AFBC06F463C749D6822497844CBDF60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3">
    <w:name w:val="D63FEE758E25494CB77189ED22E4A17A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3">
    <w:name w:val="9149FE4C1F874B4EBF85A5E1C397591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3">
    <w:name w:val="9EE6A410E46E484D832EE3D6F458F913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3">
    <w:name w:val="D45347F9339E4037A242618E48E99FCF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3">
    <w:name w:val="5A6D68353161404D8020799FA59BD52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3">
    <w:name w:val="0B0850F7E77640489ACDDDDBB5F3C65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3">
    <w:name w:val="02ABC3E7E1D84DDD98A3AA83D359A3C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3">
    <w:name w:val="B2A24DB6B3A64E7388B536E87336888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3">
    <w:name w:val="9D49305E30554765A010BB34F062A5E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3">
    <w:name w:val="8A0A6EB88F774F7FA9BB8002B6F029F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3">
    <w:name w:val="F547AFC35ACB4096A295A19D7381C834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3">
    <w:name w:val="972A36882B33444189A94696AFB5B26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3">
    <w:name w:val="0F44A63C7841431A9AE6143C63C4A8E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3">
    <w:name w:val="8023E9BE25BA41BFB70BB24AB55209F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3">
    <w:name w:val="E39DB9D5D78E4E7FA8C1A6C2FAE5FE993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1">
    <w:name w:val="83B8B402CD44489583945C9CD3E25601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1">
    <w:name w:val="22E5F7390BB0437D832DE92F665AE96E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1">
    <w:name w:val="252BD40F7B1349A4A5871C5B38820A30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1">
    <w:name w:val="057C7713728B4A7091BC82798C364CE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1">
    <w:name w:val="35C0BB7B77F54014BB468B7A716EBA4D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4">
    <w:name w:val="3C51D371244C4D18AA8A89DB62DED782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4">
    <w:name w:val="DCE06A566B6A4CB3828C398E8B661D83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3">
    <w:name w:val="CA82DD6241384C818C8BF61861CDABE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3">
    <w:name w:val="DE29BAE756844C0A896C572548D472C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3">
    <w:name w:val="3CD385EBACBB4BF5A95C1422AC098889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4">
    <w:name w:val="06B8F59F36A54EC096C3AF659F2ADA19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4">
    <w:name w:val="A6983B515BA9432AA6CFEC8362A2447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4">
    <w:name w:val="5C29C54541614AB4B36209C014760B03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4">
    <w:name w:val="CF01C4F4D3BE4C58A7642594BBEB44A2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4">
    <w:name w:val="C05F805FA7464936A7F0D04CC08960CD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2">
    <w:name w:val="AE67176755C3463795A1E24B476BF319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2">
    <w:name w:val="D20E83F6DAAB469D8049E560FE5165E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2">
    <w:name w:val="40E01821AEBB4C79AE1FFEA75C6B2F75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2">
    <w:name w:val="DC92A670FD7B479F897AB7E5157994D2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2">
    <w:name w:val="3F887DDEA9B54C529B89577DAB032F7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2">
    <w:name w:val="FFFD7CFF8AE04E5D90B01A7E932B546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2">
    <w:name w:val="96CAB8AB371E426BB9773405FB2CD3B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2">
    <w:name w:val="735C8C3F3A7040B6B9E2FECF46B625B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2">
    <w:name w:val="2BCD6F010600463D8BE0146C14CF16D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8">
    <w:name w:val="CF4DB688427446B483F90EA42A8FD2048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6">
    <w:name w:val="19B8BBD65B644911B48E2436AA02DE1E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6">
    <w:name w:val="4F413667B1514A67A9DDE5F8E14589F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6">
    <w:name w:val="CA4F8229283C4F4A852A9F90D900B70C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6">
    <w:name w:val="EE4779D6018E4A7BAA4ED8B0701AB06A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6">
    <w:name w:val="9A9EF01615EF43388097CD127111049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4">
    <w:name w:val="9B2CED8C2A7049199C38A0771D9288F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4">
    <w:name w:val="06BAA28C8C834528BF45D1E002D44196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4">
    <w:name w:val="19E166104BD84796A7B3E2E5EE9AD7A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4">
    <w:name w:val="ADFB6223FA1A4871AB1D5A8740C1E3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4">
    <w:name w:val="BB03AC4246354E0B9819C7CEB3CBF53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4">
    <w:name w:val="FCA4BE42481245269516762E9F0BE21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4">
    <w:name w:val="FA6485F1B1E2465299C1558557619F6E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4">
    <w:name w:val="A7E3B0D9F0BA44F696293520F41D681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4">
    <w:name w:val="E9FD6F0FDDFE48A3BBEFAE299DD028CC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4">
    <w:name w:val="654DDC6772FF47D79422958A16C4ACE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2">
    <w:name w:val="0483526C9FE947D4A47E585222FE0699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5">
    <w:name w:val="2D10359A02224706B30FF3D1427A46CC5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4">
    <w:name w:val="AFBC06F463C749D6822497844CBDF60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4">
    <w:name w:val="D63FEE758E25494CB77189ED22E4A17A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4">
    <w:name w:val="9149FE4C1F874B4EBF85A5E1C397591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4">
    <w:name w:val="9EE6A410E46E484D832EE3D6F458F913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4">
    <w:name w:val="D45347F9339E4037A242618E48E99FCF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4">
    <w:name w:val="5A6D68353161404D8020799FA59BD52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4">
    <w:name w:val="0B0850F7E77640489ACDDDDBB5F3C65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4">
    <w:name w:val="02ABC3E7E1D84DDD98A3AA83D359A3C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4">
    <w:name w:val="B2A24DB6B3A64E7388B536E87336888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4">
    <w:name w:val="9D49305E30554765A010BB34F062A5E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4">
    <w:name w:val="8A0A6EB88F774F7FA9BB8002B6F029F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4">
    <w:name w:val="F547AFC35ACB4096A295A19D7381C834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4">
    <w:name w:val="972A36882B33444189A94696AFB5B26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4">
    <w:name w:val="0F44A63C7841431A9AE6143C63C4A8E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4">
    <w:name w:val="8023E9BE25BA41BFB70BB24AB55209F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4">
    <w:name w:val="E39DB9D5D78E4E7FA8C1A6C2FAE5FE994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2">
    <w:name w:val="83B8B402CD44489583945C9CD3E25601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2">
    <w:name w:val="22E5F7390BB0437D832DE92F665AE96E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2">
    <w:name w:val="252BD40F7B1349A4A5871C5B38820A30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2">
    <w:name w:val="057C7713728B4A7091BC82798C364CE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2">
    <w:name w:val="35C0BB7B77F54014BB468B7A716EBA4D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5">
    <w:name w:val="3C51D371244C4D18AA8A89DB62DED782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5">
    <w:name w:val="DCE06A566B6A4CB3828C398E8B661D83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4">
    <w:name w:val="CA82DD6241384C818C8BF61861CDABE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4">
    <w:name w:val="DE29BAE756844C0A896C572548D472C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4">
    <w:name w:val="3CD385EBACBB4BF5A95C1422AC098889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5">
    <w:name w:val="06B8F59F36A54EC096C3AF659F2ADA19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5">
    <w:name w:val="A6983B515BA9432AA6CFEC8362A24478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5">
    <w:name w:val="5C29C54541614AB4B36209C014760B03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5">
    <w:name w:val="CF01C4F4D3BE4C58A7642594BBEB44A2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5">
    <w:name w:val="C05F805FA7464936A7F0D04CC08960CD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3">
    <w:name w:val="AE67176755C3463795A1E24B476BF319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3">
    <w:name w:val="D20E83F6DAAB469D8049E560FE5165E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3">
    <w:name w:val="40E01821AEBB4C79AE1FFEA75C6B2F75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3">
    <w:name w:val="DC92A670FD7B479F897AB7E5157994D2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3">
    <w:name w:val="3F887DDEA9B54C529B89577DAB032F7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3">
    <w:name w:val="FFFD7CFF8AE04E5D90B01A7E932B546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3">
    <w:name w:val="96CAB8AB371E426BB9773405FB2CD3B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3">
    <w:name w:val="735C8C3F3A7040B6B9E2FECF46B625B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3">
    <w:name w:val="2BCD6F010600463D8BE0146C14CF16D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7">
    <w:name w:val="9A9EF01615EF43388097CD127111049D7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3">
    <w:name w:val="0483526C9FE947D4A47E585222FE0699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6">
    <w:name w:val="2D10359A02224706B30FF3D1427A46CC6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5">
    <w:name w:val="AFBC06F463C749D6822497844CBDF60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5">
    <w:name w:val="D63FEE758E25494CB77189ED22E4A17A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5">
    <w:name w:val="9149FE4C1F874B4EBF85A5E1C397591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5">
    <w:name w:val="9EE6A410E46E484D832EE3D6F458F913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5">
    <w:name w:val="D45347F9339E4037A242618E48E99FCF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5">
    <w:name w:val="5A6D68353161404D8020799FA59BD52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5">
    <w:name w:val="0B0850F7E77640489ACDDDDBB5F3C65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5">
    <w:name w:val="02ABC3E7E1D84DDD98A3AA83D359A3C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5">
    <w:name w:val="B2A24DB6B3A64E7388B536E87336888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5">
    <w:name w:val="9D49305E30554765A010BB34F062A5E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5">
    <w:name w:val="8A0A6EB88F774F7FA9BB8002B6F029F5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5">
    <w:name w:val="F547AFC35ACB4096A295A19D7381C834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5">
    <w:name w:val="972A36882B33444189A94696AFB5B26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5">
    <w:name w:val="0F44A63C7841431A9AE6143C63C4A8E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5">
    <w:name w:val="8023E9BE25BA41BFB70BB24AB55209F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5">
    <w:name w:val="E39DB9D5D78E4E7FA8C1A6C2FAE5FE995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3">
    <w:name w:val="83B8B402CD44489583945C9CD3E25601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3">
    <w:name w:val="22E5F7390BB0437D832DE92F665AE96E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3">
    <w:name w:val="252BD40F7B1349A4A5871C5B38820A30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3">
    <w:name w:val="057C7713728B4A7091BC82798C364CE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3">
    <w:name w:val="35C0BB7B77F54014BB468B7A716EBA4D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/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8E85D08-1F88-4978-8BD9-5A741B168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2</Pages>
  <Words>497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/>
  <cp:lastModifiedBy>Palider, Dusan (US)</cp:lastModifiedBy>
  <cp:revision>74</cp:revision>
  <cp:lastPrinted>2016-07-14T14:32:00Z</cp:lastPrinted>
  <dcterms:created xsi:type="dcterms:W3CDTF">2016-10-06T20:08:00Z</dcterms:created>
  <dcterms:modified xsi:type="dcterms:W3CDTF">2019-10-24T19:14:00Z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Document Author">
    <vt:lpwstr>ACCT02\sbruce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false</vt:bool>
  </property>
  <property fmtid="{D5CDD505-2E9C-101B-9397-08002B2CF9AE}" pid="13" name="Allow Footer Overwrite">
    <vt:bool>false</vt:bool>
  </property>
  <property fmtid="{D5CDD505-2E9C-101B-9397-08002B2CF9AE}" pid="14" name="Multiple Selected">
    <vt:lpwstr>-1</vt:lpwstr>
  </property>
  <property fmtid="{D5CDD505-2E9C-101B-9397-08002B2CF9AE}" pid="15" name="SIPLongWording">
    <vt:lpwstr/>
  </property>
  <property fmtid="{D5CDD505-2E9C-101B-9397-08002B2CF9AE}" pid="16" name="checkedProgramsCount">
    <vt:i4>0</vt:i4>
  </property>
  <property fmtid="{D5CDD505-2E9C-101B-9397-08002B2CF9AE}" pid="17" name="ExpCountry">
    <vt:lpwstr/>
  </property>
</Properties>
</file>