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="Times New Roman"/>
          <w:b/>
          <w:sz w:val="22"/>
        </w:rPr>
        <w:alias w:val="BOE:BOETable"/>
        <w:tag w:val="BOE:BOETable"/>
        <w:id w:val="457890768"/>
      </w:sdtPr>
      <w:sdtEndPr>
        <w:rPr>
          <w:b w:val="0"/>
        </w:rPr>
      </w:sdtEndPr>
      <w:sdtContent>
        <w:tbl>
          <w:tblPr>
            <w:tblStyle w:val="TableGrid"/>
            <w:tblW w:w="1451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115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4630"/>
          </w:tblGrid>
          <w:tr w:rsidR="00223E75" w:rsidRPr="00D24412" w:rsidTr="00F60198">
            <w:tc>
              <w:tcPr>
                <w:tcW w:w="14515" w:type="dxa"/>
              </w:tcPr>
              <w:tbl>
                <w:tblPr>
                  <w:tblStyle w:val="TableGrid"/>
                  <w:tblW w:w="14485" w:type="dxa"/>
                  <w:tblLook w:val="04A0" w:firstRow="1" w:lastRow="0" w:firstColumn="1" w:lastColumn="0" w:noHBand="0" w:noVBand="1"/>
                </w:tblPr>
                <w:tblGrid>
                  <w:gridCol w:w="2877"/>
                  <w:gridCol w:w="1880"/>
                  <w:gridCol w:w="2378"/>
                  <w:gridCol w:w="2381"/>
                  <w:gridCol w:w="1194"/>
                  <w:gridCol w:w="3775"/>
                </w:tblGrid>
                <w:tr w:rsidR="009E4182" w:rsidRPr="00D24412" w:rsidTr="00F60198">
                  <w:tc>
                    <w:tcPr>
                      <w:tcW w:w="993" w:type="pct"/>
                    </w:tcPr>
                    <w:p w:rsidR="009E4182" w:rsidRPr="00D24412" w:rsidRDefault="00352739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Style w:val="LabelChar"/>
                          <w:rFonts w:cs="Times New Roman"/>
                          <w:sz w:val="22"/>
                        </w:rPr>
                        <w:t xml:space="preserve">Proposal </w:t>
                      </w:r>
                      <w:r w:rsidR="009E4182" w:rsidRPr="00D24412">
                        <w:rPr>
                          <w:rStyle w:val="LabelChar"/>
                          <w:rFonts w:cs="Times New Roman"/>
                          <w:sz w:val="22"/>
                        </w:rPr>
                        <w:t>Name:</w:t>
                      </w:r>
                      <w:r w:rsidR="009E4182" w:rsidRPr="00D24412">
                        <w:rPr>
                          <w:rFonts w:cs="Times New Roman"/>
                          <w:sz w:val="22"/>
                        </w:rPr>
                        <w:t xml:space="preserve">  </w:t>
                      </w:r>
                    </w:p>
                  </w:tc>
                  <w:tc>
                    <w:tcPr>
                      <w:tcW w:w="4007" w:type="pct"/>
                      <w:gridSpan w:val="5"/>
                    </w:tcPr>
                    <w:p w:rsidR="009E4182" w:rsidRPr="00D24412" w:rsidRDefault="002624A7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ProgramName"/>
                          <w:tag w:val="BOE:ProgramName"/>
                          <w:id w:val="659569922"/>
                        </w:sdtPr>
                        <w:sdtEndPr/>
                        <w:sdtContent>
                          <w:r w:rsidR="009E4182" w:rsidRPr="00D24412">
                            <w:rPr>
                              <w:rFonts w:cs="Times New Roman"/>
                              <w:sz w:val="22"/>
                            </w:rPr>
                            <w:t>Program Name</w:t>
                          </w:r>
                        </w:sdtContent>
                      </w:sdt>
                    </w:p>
                  </w:tc>
                </w:tr>
                <w:tr w:rsidR="009E4182" w:rsidRPr="00D24412" w:rsidTr="00F60198">
                  <w:tc>
                    <w:tcPr>
                      <w:tcW w:w="993" w:type="pct"/>
                    </w:tcPr>
                    <w:p w:rsidR="009E4182" w:rsidRPr="00D24412" w:rsidRDefault="009E4182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Solicitation Number:</w:t>
                      </w:r>
                    </w:p>
                  </w:tc>
                  <w:tc>
                    <w:tcPr>
                      <w:tcW w:w="2292" w:type="pct"/>
                      <w:gridSpan w:val="3"/>
                    </w:tcPr>
                    <w:p w:rsidR="009E4182" w:rsidRPr="00D24412" w:rsidRDefault="002624A7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sz w:val="22"/>
                          </w:rPr>
                          <w:alias w:val="BOE:SolicitationNumber"/>
                          <w:tag w:val="BOE:SolicitationNumber"/>
                          <w:id w:val="-1366203627"/>
                          <w:placeholder>
                            <w:docPart w:val="5FD860A6440E4077BBAA8C2235933789"/>
                          </w:placeholder>
                          <w:showingPlcHdr/>
                        </w:sdtPr>
                        <w:sdtEndPr/>
                        <w:sdtContent>
                          <w:r w:rsidR="009E4182" w:rsidRPr="00D24412">
                            <w:rPr>
                              <w:rFonts w:cs="Times New Roman"/>
                              <w:sz w:val="22"/>
                            </w:rPr>
                            <w:t>Solicitation Number</w:t>
                          </w:r>
                        </w:sdtContent>
                      </w:sdt>
                    </w:p>
                  </w:tc>
                  <w:tc>
                    <w:tcPr>
                      <w:tcW w:w="412" w:type="pct"/>
                    </w:tcPr>
                    <w:p w:rsidR="009E4182" w:rsidRPr="00D24412" w:rsidRDefault="009E4182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Date:</w:t>
                      </w:r>
                    </w:p>
                  </w:tc>
                  <w:sdt>
                    <w:sdtPr>
                      <w:rPr>
                        <w:rFonts w:cs="Times New Roman"/>
                        <w:b/>
                        <w:sz w:val="22"/>
                      </w:rPr>
                      <w:alias w:val="BOE:ProposalSubmittalDate"/>
                      <w:tag w:val="BOE:ProposalSubmittalDate"/>
                      <w:id w:val="1341744122"/>
                      <w:placeholder>
                        <w:docPart w:val="00D78459EF8243B4A4134DCD3B6F7871"/>
                      </w:placeholder>
                      <w:showingPlcHdr/>
                    </w:sdtPr>
                    <w:sdtEndPr/>
                    <w:sdtContent>
                      <w:tc>
                        <w:tcPr>
                          <w:tcW w:w="1303" w:type="pct"/>
                        </w:tcPr>
                        <w:p w:rsidR="009E4182" w:rsidRPr="00D24412" w:rsidRDefault="00516371" w:rsidP="00516371">
                          <w:pPr>
                            <w:rPr>
                              <w:rFonts w:cs="Times New Roman"/>
                              <w:b/>
                              <w:sz w:val="22"/>
                            </w:rPr>
                          </w:pPr>
                          <w:r w:rsidRPr="00D24412">
                            <w:rPr>
                              <w:rFonts w:cs="Times New Roman"/>
                              <w:sz w:val="22"/>
                            </w:rPr>
                            <w:t>ProposalSubmittalDate</w:t>
                          </w:r>
                        </w:p>
                      </w:tc>
                    </w:sdtContent>
                  </w:sdt>
                </w:tr>
                <w:tr w:rsidR="009E4182" w:rsidRPr="00D24412" w:rsidTr="00F60198">
                  <w:tc>
                    <w:tcPr>
                      <w:tcW w:w="993" w:type="pct"/>
                    </w:tcPr>
                    <w:p w:rsidR="009E4182" w:rsidRPr="00D24412" w:rsidRDefault="009E4182" w:rsidP="00735B07">
                      <w:pPr>
                        <w:rPr>
                          <w:rFonts w:cs="Times New Roman"/>
                          <w:b/>
                          <w:sz w:val="22"/>
                          <w:highlight w:val="yellow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Operating Element:</w:t>
                      </w:r>
                    </w:p>
                  </w:tc>
                  <w:tc>
                    <w:tcPr>
                      <w:tcW w:w="649" w:type="pct"/>
                    </w:tcPr>
                    <w:p w:rsidR="009E4182" w:rsidRPr="00D24412" w:rsidRDefault="002624A7" w:rsidP="004805DF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sz w:val="22"/>
                          </w:rPr>
                          <w:alias w:val="BOE:ProductLine"/>
                          <w:tag w:val="BOE:ProductLine"/>
                          <w:id w:val="640770730"/>
                          <w:placeholder>
                            <w:docPart w:val="48C0C20641C5425E8E0AC430321811EE"/>
                          </w:placeholder>
                          <w:showingPlcHdr/>
                        </w:sdtPr>
                        <w:sdtEndPr/>
                        <w:sdtContent>
                          <w:r w:rsidR="004805DF" w:rsidRPr="00D24412">
                            <w:rPr>
                              <w:rFonts w:cs="Times New Roman"/>
                              <w:sz w:val="22"/>
                            </w:rPr>
                            <w:t>Product Line</w:t>
                          </w:r>
                        </w:sdtContent>
                      </w:sdt>
                    </w:p>
                  </w:tc>
                  <w:tc>
                    <w:tcPr>
                      <w:tcW w:w="821" w:type="pct"/>
                    </w:tcPr>
                    <w:p w:rsidR="009E4182" w:rsidRPr="00D24412" w:rsidRDefault="009E4182" w:rsidP="00735B07">
                      <w:pPr>
                        <w:rPr>
                          <w:rFonts w:cs="Times New Roman"/>
                          <w:b/>
                          <w:sz w:val="22"/>
                          <w:highlight w:val="yellow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LM Proposal No:</w:t>
                      </w:r>
                    </w:p>
                  </w:tc>
                  <w:sdt>
                    <w:sdtPr>
                      <w:rPr>
                        <w:rFonts w:cs="Times New Roman"/>
                        <w:b/>
                        <w:sz w:val="22"/>
                      </w:rPr>
                      <w:alias w:val="BOE:TrackingNumber"/>
                      <w:tag w:val="BOE:TrackingNumber"/>
                      <w:id w:val="1983809519"/>
                      <w:placeholder>
                        <w:docPart w:val="00912D96AEE74AAABF94CD0D2FE05F50"/>
                      </w:placeholder>
                      <w:showingPlcHdr/>
                    </w:sdtPr>
                    <w:sdtEndPr/>
                    <w:sdtContent>
                      <w:tc>
                        <w:tcPr>
                          <w:tcW w:w="822" w:type="pct"/>
                        </w:tcPr>
                        <w:p w:rsidR="009E4182" w:rsidRPr="00D24412" w:rsidRDefault="00516371" w:rsidP="00516371">
                          <w:pPr>
                            <w:rPr>
                              <w:rFonts w:cs="Times New Roman"/>
                              <w:b/>
                              <w:sz w:val="22"/>
                              <w:highlight w:val="yellow"/>
                            </w:rPr>
                          </w:pPr>
                          <w:r w:rsidRPr="00D24412">
                            <w:rPr>
                              <w:rFonts w:cs="Times New Roman"/>
                              <w:sz w:val="22"/>
                            </w:rPr>
                            <w:t>Tracking Number</w:t>
                          </w:r>
                        </w:p>
                      </w:tc>
                    </w:sdtContent>
                  </w:sdt>
                  <w:tc>
                    <w:tcPr>
                      <w:tcW w:w="412" w:type="pct"/>
                    </w:tcPr>
                    <w:p w:rsidR="009E4182" w:rsidRPr="00D24412" w:rsidRDefault="009E4182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Total Hours:</w:t>
                      </w:r>
                    </w:p>
                  </w:tc>
                  <w:tc>
                    <w:tcPr>
                      <w:tcW w:w="1303" w:type="pct"/>
                    </w:tcPr>
                    <w:p w:rsidR="009E4182" w:rsidRPr="00D24412" w:rsidRDefault="002624A7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b/>
                            <w:sz w:val="22"/>
                          </w:rPr>
                          <w:alias w:val="BOE:SummaryTotal"/>
                          <w:tag w:val="BOE:SummaryTotal"/>
                          <w:id w:val="489010701"/>
                        </w:sdtPr>
                        <w:sdtEndPr/>
                        <w:sdtContent>
                          <w:r w:rsidR="00012965" w:rsidRPr="00D24412">
                            <w:rPr>
                              <w:rFonts w:cs="Times New Roman"/>
                              <w:sz w:val="22"/>
                            </w:rPr>
                            <w:t>Total</w:t>
                          </w:r>
                        </w:sdtContent>
                      </w:sdt>
                    </w:p>
                  </w:tc>
                </w:tr>
              </w:tbl>
              <w:p w:rsidR="009E4182" w:rsidRPr="00D24412" w:rsidRDefault="009E4182" w:rsidP="00735B07">
                <w:pPr>
                  <w:rPr>
                    <w:rFonts w:cs="Times New Roman"/>
                    <w:b/>
                    <w:sz w:val="22"/>
                  </w:rPr>
                </w:pPr>
              </w:p>
              <w:tbl>
                <w:tblPr>
                  <w:tblStyle w:val="TableGrid"/>
                  <w:tblW w:w="14485" w:type="dxa"/>
                  <w:tblLook w:val="04A0" w:firstRow="1" w:lastRow="0" w:firstColumn="1" w:lastColumn="0" w:noHBand="0" w:noVBand="1"/>
                </w:tblPr>
                <w:tblGrid>
                  <w:gridCol w:w="2395"/>
                  <w:gridCol w:w="26"/>
                  <w:gridCol w:w="2361"/>
                  <w:gridCol w:w="12"/>
                  <w:gridCol w:w="895"/>
                  <w:gridCol w:w="1501"/>
                  <w:gridCol w:w="41"/>
                  <w:gridCol w:w="1816"/>
                  <w:gridCol w:w="539"/>
                  <w:gridCol w:w="2364"/>
                  <w:gridCol w:w="35"/>
                  <w:gridCol w:w="872"/>
                  <w:gridCol w:w="1628"/>
                </w:tblGrid>
                <w:tr w:rsidR="004D1DAB" w:rsidRPr="00D24412" w:rsidTr="00F60198">
                  <w:tc>
                    <w:tcPr>
                      <w:tcW w:w="1655" w:type="pct"/>
                      <w:gridSpan w:val="4"/>
                      <w:shd w:val="clear" w:color="auto" w:fill="365F91" w:themeFill="accent1" w:themeFillShade="BF"/>
                    </w:tcPr>
                    <w:p w:rsidR="004D1DAB" w:rsidRPr="00D24412" w:rsidRDefault="004D1DAB" w:rsidP="009452BC">
                      <w:pPr>
                        <w:keepNext/>
                        <w:jc w:val="center"/>
                        <w:rPr>
                          <w:rFonts w:cs="Times New Roman"/>
                          <w:b/>
                          <w:color w:val="FFFFFF" w:themeColor="background1"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color w:val="FFFFFF" w:themeColor="background1"/>
                          <w:sz w:val="22"/>
                        </w:rPr>
                        <w:t>REFERENCE DATA</w:t>
                      </w:r>
                    </w:p>
                  </w:tc>
                  <w:tc>
                    <w:tcPr>
                      <w:tcW w:w="3345" w:type="pct"/>
                      <w:gridSpan w:val="9"/>
                      <w:shd w:val="clear" w:color="auto" w:fill="365F91" w:themeFill="accent1" w:themeFillShade="BF"/>
                    </w:tcPr>
                    <w:p w:rsidR="004D1DAB" w:rsidRPr="00D24412" w:rsidRDefault="004D1DAB" w:rsidP="00515251">
                      <w:pPr>
                        <w:keepNext/>
                        <w:jc w:val="center"/>
                        <w:rPr>
                          <w:rFonts w:cs="Times New Roman"/>
                          <w:b/>
                          <w:color w:val="FFFFFF" w:themeColor="background1"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color w:val="FFFFFF" w:themeColor="background1"/>
                          <w:sz w:val="22"/>
                        </w:rPr>
                        <w:t>PERIOD OF PERFORMANCE</w:t>
                      </w:r>
                    </w:p>
                  </w:tc>
                </w:tr>
                <w:tr w:rsidR="004D1DAB" w:rsidRPr="00D24412" w:rsidTr="00F60198">
                  <w:tc>
                    <w:tcPr>
                      <w:tcW w:w="827" w:type="pct"/>
                    </w:tcPr>
                    <w:p w:rsidR="004D1DAB" w:rsidRPr="00D24412" w:rsidRDefault="004D1DAB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WBS Number:</w:t>
                      </w:r>
                    </w:p>
                  </w:tc>
                  <w:tc>
                    <w:tcPr>
                      <w:tcW w:w="828" w:type="pct"/>
                      <w:gridSpan w:val="3"/>
                    </w:tcPr>
                    <w:p w:rsidR="004D1DAB" w:rsidRPr="00D24412" w:rsidRDefault="002624A7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WBSNumber"/>
                          <w:tag w:val="BOE:WBSNumber"/>
                          <w:id w:val="646922343"/>
                        </w:sdtPr>
                        <w:sdtEndPr/>
                        <w:sdtContent>
                          <w:r w:rsidR="004D1DAB" w:rsidRPr="00D24412">
                            <w:rPr>
                              <w:rFonts w:cs="Times New Roman"/>
                              <w:sz w:val="22"/>
                            </w:rPr>
                            <w:t>WBS#</w:t>
                          </w:r>
                        </w:sdtContent>
                      </w:sdt>
                    </w:p>
                  </w:tc>
                  <w:tc>
                    <w:tcPr>
                      <w:tcW w:w="827" w:type="pct"/>
                      <w:gridSpan w:val="2"/>
                    </w:tcPr>
                    <w:p w:rsidR="004D1DAB" w:rsidRPr="00D24412" w:rsidRDefault="00352739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Contract Begin</w:t>
                      </w:r>
                      <w:r w:rsidR="004D1DAB" w:rsidRPr="00D24412">
                        <w:rPr>
                          <w:rFonts w:cs="Times New Roman"/>
                          <w:b/>
                          <w:sz w:val="22"/>
                        </w:rPr>
                        <w:t>:</w:t>
                      </w:r>
                    </w:p>
                  </w:tc>
                  <w:sdt>
                    <w:sdtPr>
                      <w:rPr>
                        <w:rFonts w:cs="Times New Roman"/>
                        <w:b/>
                        <w:sz w:val="22"/>
                      </w:rPr>
                      <w:alias w:val="BOE:ContractStartDate"/>
                      <w:tag w:val="BOE:ContractStartDate"/>
                      <w:id w:val="1861242779"/>
                      <w:placeholder>
                        <w:docPart w:val="7C1EA8610E2047E79DB67E37BC512E63"/>
                      </w:placeholder>
                      <w:showingPlcHdr/>
                    </w:sdtPr>
                    <w:sdtEndPr/>
                    <w:sdtContent>
                      <w:tc>
                        <w:tcPr>
                          <w:tcW w:w="827" w:type="pct"/>
                          <w:gridSpan w:val="3"/>
                        </w:tcPr>
                        <w:p w:rsidR="004D1DAB" w:rsidRPr="00D24412" w:rsidRDefault="00190FE0" w:rsidP="00190FE0">
                          <w:pPr>
                            <w:rPr>
                              <w:rFonts w:cs="Times New Roman"/>
                              <w:b/>
                              <w:sz w:val="22"/>
                            </w:rPr>
                          </w:pPr>
                          <w:r w:rsidRPr="00D24412">
                            <w:rPr>
                              <w:rFonts w:cs="Times New Roman"/>
                              <w:sz w:val="22"/>
                            </w:rPr>
                            <w:t>ContractStartDate</w:t>
                          </w:r>
                        </w:p>
                      </w:tc>
                    </w:sdtContent>
                  </w:sdt>
                  <w:tc>
                    <w:tcPr>
                      <w:tcW w:w="828" w:type="pct"/>
                      <w:gridSpan w:val="2"/>
                    </w:tcPr>
                    <w:p w:rsidR="004D1DAB" w:rsidRPr="00D24412" w:rsidRDefault="00352739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Contract End</w:t>
                      </w:r>
                      <w:r w:rsidR="004D1DAB" w:rsidRPr="00D24412">
                        <w:rPr>
                          <w:rFonts w:cs="Times New Roman"/>
                          <w:b/>
                          <w:sz w:val="22"/>
                        </w:rPr>
                        <w:t>:</w:t>
                      </w:r>
                    </w:p>
                  </w:tc>
                  <w:sdt>
                    <w:sdtPr>
                      <w:rPr>
                        <w:rFonts w:cs="Times New Roman"/>
                        <w:b/>
                        <w:sz w:val="22"/>
                      </w:rPr>
                      <w:alias w:val="BOE:ContractEndDate"/>
                      <w:tag w:val="BOE:ContractEndDate"/>
                      <w:id w:val="1925142639"/>
                      <w:placeholder>
                        <w:docPart w:val="DA17368B3AAD4BEA9EFFC7D313FDAD1D"/>
                      </w:placeholder>
                      <w:showingPlcHdr/>
                    </w:sdtPr>
                    <w:sdtEndPr/>
                    <w:sdtContent>
                      <w:tc>
                        <w:tcPr>
                          <w:tcW w:w="862" w:type="pct"/>
                          <w:gridSpan w:val="2"/>
                        </w:tcPr>
                        <w:p w:rsidR="004D1DAB" w:rsidRPr="00D24412" w:rsidRDefault="00190FE0" w:rsidP="00190FE0">
                          <w:pPr>
                            <w:rPr>
                              <w:rFonts w:cs="Times New Roman"/>
                              <w:b/>
                              <w:sz w:val="22"/>
                            </w:rPr>
                          </w:pPr>
                          <w:r w:rsidRPr="00D24412">
                            <w:rPr>
                              <w:rFonts w:cs="Times New Roman"/>
                              <w:sz w:val="22"/>
                            </w:rPr>
                            <w:t>ContractEndDate</w:t>
                          </w:r>
                        </w:p>
                      </w:tc>
                    </w:sdtContent>
                  </w:sdt>
                </w:tr>
                <w:tr w:rsidR="004D1DAB" w:rsidRPr="00D24412" w:rsidTr="00F60198">
                  <w:tc>
                    <w:tcPr>
                      <w:tcW w:w="827" w:type="pct"/>
                    </w:tcPr>
                    <w:p w:rsidR="004D1DAB" w:rsidRPr="00D24412" w:rsidRDefault="004D1DAB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WBS Title:</w:t>
                      </w:r>
                    </w:p>
                  </w:tc>
                  <w:tc>
                    <w:tcPr>
                      <w:tcW w:w="828" w:type="pct"/>
                      <w:gridSpan w:val="3"/>
                    </w:tcPr>
                    <w:p w:rsidR="004D1DAB" w:rsidRPr="00D24412" w:rsidRDefault="002624A7" w:rsidP="00A710C2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WBSTitle"/>
                          <w:tag w:val="BOE:WBSTitle"/>
                          <w:id w:val="659570124"/>
                        </w:sdtPr>
                        <w:sdtEndPr/>
                        <w:sdtContent>
                          <w:r w:rsidR="00A710C2" w:rsidRPr="00D24412">
                            <w:rPr>
                              <w:rFonts w:cs="Times New Roman"/>
                              <w:sz w:val="22"/>
                            </w:rPr>
                            <w:t>WBS</w:t>
                          </w:r>
                        </w:sdtContent>
                      </w:sdt>
                    </w:p>
                  </w:tc>
                  <w:tc>
                    <w:tcPr>
                      <w:tcW w:w="827" w:type="pct"/>
                      <w:gridSpan w:val="2"/>
                    </w:tcPr>
                    <w:p w:rsidR="004D1DAB" w:rsidRPr="00D24412" w:rsidRDefault="004D1DAB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WBS Start Date:</w:t>
                      </w:r>
                    </w:p>
                  </w:tc>
                  <w:tc>
                    <w:tcPr>
                      <w:tcW w:w="827" w:type="pct"/>
                      <w:gridSpan w:val="3"/>
                    </w:tcPr>
                    <w:p w:rsidR="004D1DAB" w:rsidRPr="00D24412" w:rsidRDefault="002624A7" w:rsidP="007F4DE5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StartDate"/>
                          <w:tag w:val="BOE:StartDate"/>
                          <w:id w:val="659569998"/>
                        </w:sdtPr>
                        <w:sdtEndPr/>
                        <w:sdtContent>
                          <w:r w:rsidR="00A710C2" w:rsidRPr="00D24412">
                            <w:rPr>
                              <w:rFonts w:cs="Times New Roman"/>
                              <w:sz w:val="22"/>
                            </w:rPr>
                            <w:t>Start</w:t>
                          </w:r>
                        </w:sdtContent>
                      </w:sdt>
                    </w:p>
                  </w:tc>
                  <w:tc>
                    <w:tcPr>
                      <w:tcW w:w="828" w:type="pct"/>
                      <w:gridSpan w:val="2"/>
                    </w:tcPr>
                    <w:p w:rsidR="004D1DAB" w:rsidRPr="00D24412" w:rsidRDefault="004D1DAB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WBS End Date:</w:t>
                      </w:r>
                    </w:p>
                  </w:tc>
                  <w:sdt>
                    <w:sdtPr>
                      <w:rPr>
                        <w:rFonts w:cs="Times New Roman"/>
                        <w:b/>
                        <w:sz w:val="22"/>
                      </w:rPr>
                      <w:alias w:val="BOE:EndDate"/>
                      <w:tag w:val="BOE:EndDate"/>
                      <w:id w:val="-1240482703"/>
                      <w:placeholder>
                        <w:docPart w:val="FA98D2AB3551469AB9663D4B6E8D6508"/>
                      </w:placeholder>
                      <w:showingPlcHdr/>
                    </w:sdtPr>
                    <w:sdtEndPr/>
                    <w:sdtContent>
                      <w:tc>
                        <w:tcPr>
                          <w:tcW w:w="862" w:type="pct"/>
                          <w:gridSpan w:val="2"/>
                        </w:tcPr>
                        <w:p w:rsidR="004D1DAB" w:rsidRPr="00D24412" w:rsidRDefault="00533AF8" w:rsidP="00533AF8">
                          <w:pPr>
                            <w:rPr>
                              <w:rFonts w:cs="Times New Roman"/>
                              <w:b/>
                              <w:sz w:val="22"/>
                            </w:rPr>
                          </w:pPr>
                          <w:r w:rsidRPr="00D24412">
                            <w:rPr>
                              <w:rFonts w:cs="Times New Roman"/>
                              <w:sz w:val="22"/>
                            </w:rPr>
                            <w:t>End</w:t>
                          </w:r>
                        </w:p>
                      </w:tc>
                    </w:sdtContent>
                  </w:sdt>
                </w:tr>
                <w:tr w:rsidR="00352739" w:rsidRPr="00D24412" w:rsidTr="00F60198">
                  <w:tc>
                    <w:tcPr>
                      <w:tcW w:w="827" w:type="pct"/>
                    </w:tcPr>
                    <w:p w:rsidR="00352739" w:rsidRPr="00D24412" w:rsidRDefault="00352739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PWS Number:</w:t>
                      </w:r>
                    </w:p>
                  </w:tc>
                  <w:sdt>
                    <w:sdtPr>
                      <w:rPr>
                        <w:rFonts w:cs="Times New Roman"/>
                        <w:b/>
                        <w:sz w:val="22"/>
                      </w:rPr>
                      <w:alias w:val="BOE:BOEPWS"/>
                      <w:tag w:val="BOE:BOEPWS"/>
                      <w:id w:val="117106524"/>
                      <w:placeholder>
                        <w:docPart w:val="7F5B560CB5B9427B995A3F23386FBC3D"/>
                      </w:placeholder>
                      <w:showingPlcHdr/>
                    </w:sdtPr>
                    <w:sdtEndPr/>
                    <w:sdtContent>
                      <w:tc>
                        <w:tcPr>
                          <w:tcW w:w="828" w:type="pct"/>
                          <w:gridSpan w:val="3"/>
                        </w:tcPr>
                        <w:p w:rsidR="00352739" w:rsidRPr="00D24412" w:rsidRDefault="00BB448F" w:rsidP="00BB448F">
                          <w:pPr>
                            <w:rPr>
                              <w:rFonts w:cs="Times New Roman"/>
                              <w:b/>
                              <w:sz w:val="22"/>
                            </w:rPr>
                          </w:pPr>
                          <w:r w:rsidRPr="00D24412">
                            <w:rPr>
                              <w:rFonts w:cs="Times New Roman"/>
                              <w:sz w:val="22"/>
                            </w:rPr>
                            <w:t>PWS</w:t>
                          </w:r>
                        </w:p>
                      </w:tc>
                    </w:sdtContent>
                  </w:sdt>
                  <w:tc>
                    <w:tcPr>
                      <w:tcW w:w="3345" w:type="pct"/>
                      <w:gridSpan w:val="9"/>
                      <w:shd w:val="clear" w:color="auto" w:fill="D9D9D9" w:themeFill="background1" w:themeFillShade="D9"/>
                    </w:tcPr>
                    <w:p w:rsidR="00352739" w:rsidRPr="00D24412" w:rsidRDefault="00352739" w:rsidP="00735B07">
                      <w:pPr>
                        <w:rPr>
                          <w:rFonts w:cs="Times New Roman"/>
                          <w:b/>
                          <w:sz w:val="22"/>
                          <w:highlight w:val="lightGray"/>
                        </w:rPr>
                      </w:pPr>
                    </w:p>
                  </w:tc>
                </w:tr>
                <w:tr w:rsidR="007E5FA5" w:rsidRPr="00D24412" w:rsidTr="00F60198">
                  <w:tc>
                    <w:tcPr>
                      <w:tcW w:w="827" w:type="pct"/>
                      <w:tcBorders>
                        <w:bottom w:val="single" w:sz="4" w:space="0" w:color="000000" w:themeColor="text1"/>
                      </w:tcBorders>
                    </w:tcPr>
                    <w:p w:rsidR="007E5FA5" w:rsidRPr="00D24412" w:rsidRDefault="00352739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sz w:val="22"/>
                        </w:rPr>
                        <w:t>CLIN</w:t>
                      </w:r>
                      <w:r w:rsidR="007E5FA5" w:rsidRPr="00D24412">
                        <w:rPr>
                          <w:rFonts w:cs="Times New Roman"/>
                          <w:b/>
                          <w:sz w:val="22"/>
                        </w:rPr>
                        <w:t>:</w:t>
                      </w:r>
                    </w:p>
                  </w:tc>
                  <w:tc>
                    <w:tcPr>
                      <w:tcW w:w="4173" w:type="pct"/>
                      <w:gridSpan w:val="12"/>
                      <w:tcBorders>
                        <w:bottom w:val="single" w:sz="4" w:space="0" w:color="000000" w:themeColor="text1"/>
                      </w:tcBorders>
                    </w:tcPr>
                    <w:p w:rsidR="007E5FA5" w:rsidRPr="00D24412" w:rsidRDefault="002624A7" w:rsidP="00735B07">
                      <w:pPr>
                        <w:rPr>
                          <w:rFonts w:cs="Times New Roman"/>
                          <w:b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CLIN"/>
                          <w:tag w:val="BOE:CLIN"/>
                          <w:id w:val="659569924"/>
                        </w:sdtPr>
                        <w:sdtEndPr/>
                        <w:sdtContent>
                          <w:r w:rsidR="007E5FA5" w:rsidRPr="00D24412">
                            <w:rPr>
                              <w:rFonts w:cs="Times New Roman"/>
                              <w:sz w:val="22"/>
                            </w:rPr>
                            <w:t>CLIN</w:t>
                          </w:r>
                          <w:r w:rsidR="007E5FA5" w:rsidRPr="00D24412">
                            <w:rPr>
                              <w:rFonts w:cs="Times New Roman"/>
                              <w:b/>
                              <w:sz w:val="2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cs="Times New Roman"/>
                                <w:b/>
                                <w:sz w:val="22"/>
                              </w:rPr>
                              <w:alias w:val="BOE:CLINTitle"/>
                              <w:tag w:val="BOE:CLINTitle"/>
                              <w:id w:val="-1559628226"/>
                              <w:placeholder>
                                <w:docPart w:val="80E200D457764FBAAE9CC95C6B042C2C"/>
                              </w:placeholder>
                              <w:showingPlcHdr/>
                            </w:sdtPr>
                            <w:sdtEndPr/>
                            <w:sdtContent>
                              <w:r w:rsidR="007E5FA5" w:rsidRPr="00D24412">
                                <w:rPr>
                                  <w:rFonts w:cs="Times New Roman"/>
                                  <w:sz w:val="22"/>
                                </w:rPr>
                                <w:t>ClinTitle</w:t>
                              </w:r>
                            </w:sdtContent>
                          </w:sdt>
                        </w:sdtContent>
                      </w:sdt>
                    </w:p>
                  </w:tc>
                </w:tr>
                <w:tr w:rsidR="00C67BB8" w:rsidRPr="00D24412" w:rsidTr="00F60198">
                  <w:tc>
                    <w:tcPr>
                      <w:tcW w:w="5000" w:type="pct"/>
                      <w:gridSpan w:val="13"/>
                      <w:shd w:val="clear" w:color="auto" w:fill="365F91" w:themeFill="accent1" w:themeFillShade="BF"/>
                    </w:tcPr>
                    <w:p w:rsidR="00C67BB8" w:rsidRPr="00D24412" w:rsidRDefault="00C67BB8" w:rsidP="00515251">
                      <w:pPr>
                        <w:keepNext/>
                        <w:jc w:val="center"/>
                        <w:rPr>
                          <w:rFonts w:cs="Times New Roman"/>
                          <w:b/>
                          <w:color w:val="FFFFFF" w:themeColor="background1"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color w:val="FFFFFF" w:themeColor="background1"/>
                          <w:sz w:val="22"/>
                        </w:rPr>
                        <w:t>APPROVAL BLOCK</w:t>
                      </w:r>
                    </w:p>
                  </w:tc>
                </w:tr>
                <w:tr w:rsidR="00847980" w:rsidRPr="00D24412" w:rsidTr="00F60198">
                  <w:tc>
                    <w:tcPr>
                      <w:tcW w:w="836" w:type="pct"/>
                      <w:gridSpan w:val="2"/>
                      <w:tcBorders>
                        <w:bottom w:val="single" w:sz="4" w:space="0" w:color="000000" w:themeColor="text1"/>
                      </w:tcBorders>
                    </w:tcPr>
                    <w:p w:rsidR="00847980" w:rsidRPr="00D24412" w:rsidRDefault="00847980" w:rsidP="00735B07">
                      <w:pPr>
                        <w:rPr>
                          <w:rFonts w:cs="Times New Roman"/>
                          <w:sz w:val="22"/>
                        </w:rPr>
                      </w:pPr>
                      <w:r w:rsidRPr="00D24412">
                        <w:rPr>
                          <w:rStyle w:val="LabelChar"/>
                          <w:rFonts w:cs="Times New Roman"/>
                          <w:sz w:val="22"/>
                        </w:rPr>
                        <w:t>Estimator/Author:</w:t>
                      </w:r>
                    </w:p>
                  </w:tc>
                  <w:tc>
                    <w:tcPr>
                      <w:tcW w:w="815" w:type="pct"/>
                      <w:tcBorders>
                        <w:bottom w:val="single" w:sz="4" w:space="0" w:color="000000" w:themeColor="text1"/>
                      </w:tcBorders>
                    </w:tcPr>
                    <w:p w:rsidR="00847980" w:rsidRPr="00D24412" w:rsidRDefault="002624A7" w:rsidP="00735B07">
                      <w:pPr>
                        <w:rPr>
                          <w:rFonts w:cs="Times New Roman"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PreparedBy"/>
                          <w:tag w:val="BOE:PreparedBy"/>
                          <w:id w:val="-1275479562"/>
                        </w:sdtPr>
                        <w:sdtEndPr/>
                        <w:sdtContent>
                          <w:r w:rsidR="00847980" w:rsidRPr="00D24412">
                            <w:rPr>
                              <w:rFonts w:cs="Times New Roman"/>
                              <w:sz w:val="22"/>
                            </w:rPr>
                            <w:t>Prepared By</w:t>
                          </w:r>
                        </w:sdtContent>
                      </w:sdt>
                    </w:p>
                  </w:tc>
                  <w:tc>
                    <w:tcPr>
                      <w:tcW w:w="313" w:type="pct"/>
                      <w:gridSpan w:val="2"/>
                      <w:tcBorders>
                        <w:bottom w:val="single" w:sz="4" w:space="0" w:color="000000" w:themeColor="text1"/>
                      </w:tcBorders>
                    </w:tcPr>
                    <w:p w:rsidR="00847980" w:rsidRPr="00D24412" w:rsidRDefault="00847980" w:rsidP="00735B07">
                      <w:pPr>
                        <w:rPr>
                          <w:rFonts w:cs="Times New Roman"/>
                          <w:sz w:val="22"/>
                        </w:rPr>
                      </w:pPr>
                      <w:r w:rsidRPr="00D24412">
                        <w:rPr>
                          <w:rStyle w:val="LabelChar"/>
                          <w:rFonts w:cs="Times New Roman"/>
                          <w:sz w:val="22"/>
                        </w:rPr>
                        <w:t>Date:</w:t>
                      </w:r>
                    </w:p>
                  </w:tc>
                  <w:tc>
                    <w:tcPr>
                      <w:tcW w:w="532" w:type="pct"/>
                      <w:gridSpan w:val="2"/>
                      <w:tcBorders>
                        <w:bottom w:val="single" w:sz="4" w:space="0" w:color="000000" w:themeColor="text1"/>
                      </w:tcBorders>
                    </w:tcPr>
                    <w:p w:rsidR="00847980" w:rsidRPr="00D24412" w:rsidRDefault="002624A7" w:rsidP="00735B07">
                      <w:pPr>
                        <w:rPr>
                          <w:rFonts w:cs="Times New Roman"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PreparedByDate"/>
                          <w:tag w:val="BOE:PreparedByDate"/>
                          <w:id w:val="-1216659854"/>
                        </w:sdtPr>
                        <w:sdtEndPr/>
                        <w:sdtContent>
                          <w:r w:rsidR="00847980" w:rsidRPr="00D24412">
                            <w:rPr>
                              <w:rFonts w:cs="Times New Roman"/>
                              <w:sz w:val="22"/>
                            </w:rPr>
                            <w:t>Date</w:t>
                          </w:r>
                        </w:sdtContent>
                      </w:sdt>
                    </w:p>
                  </w:tc>
                  <w:tc>
                    <w:tcPr>
                      <w:tcW w:w="627" w:type="pct"/>
                      <w:tcBorders>
                        <w:bottom w:val="single" w:sz="4" w:space="0" w:color="000000" w:themeColor="text1"/>
                      </w:tcBorders>
                    </w:tcPr>
                    <w:p w:rsidR="00847980" w:rsidRPr="00D24412" w:rsidRDefault="00847980" w:rsidP="00735B07">
                      <w:pPr>
                        <w:rPr>
                          <w:rFonts w:cs="Times New Roman"/>
                          <w:sz w:val="22"/>
                        </w:rPr>
                      </w:pPr>
                      <w:r w:rsidRPr="00D24412">
                        <w:rPr>
                          <w:rStyle w:val="LabelChar"/>
                          <w:rFonts w:cs="Times New Roman"/>
                          <w:sz w:val="22"/>
                        </w:rPr>
                        <w:t>Approved By:</w:t>
                      </w:r>
                    </w:p>
                  </w:tc>
                  <w:tc>
                    <w:tcPr>
                      <w:tcW w:w="1002" w:type="pct"/>
                      <w:gridSpan w:val="2"/>
                      <w:tcBorders>
                        <w:bottom w:val="single" w:sz="4" w:space="0" w:color="000000" w:themeColor="text1"/>
                      </w:tcBorders>
                    </w:tcPr>
                    <w:p w:rsidR="00847980" w:rsidRPr="00D24412" w:rsidRDefault="002624A7" w:rsidP="00735B07">
                      <w:pPr>
                        <w:rPr>
                          <w:rFonts w:cs="Times New Roman"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ApprovedBy"/>
                          <w:tag w:val="BOE:ApprovedBy"/>
                          <w:id w:val="456919103"/>
                        </w:sdtPr>
                        <w:sdtEndPr/>
                        <w:sdtContent>
                          <w:r w:rsidR="00847980" w:rsidRPr="00D24412">
                            <w:rPr>
                              <w:rFonts w:cs="Times New Roman"/>
                              <w:sz w:val="22"/>
                            </w:rPr>
                            <w:t>Approved By</w:t>
                          </w:r>
                        </w:sdtContent>
                      </w:sdt>
                    </w:p>
                  </w:tc>
                  <w:tc>
                    <w:tcPr>
                      <w:tcW w:w="313" w:type="pct"/>
                      <w:gridSpan w:val="2"/>
                      <w:tcBorders>
                        <w:bottom w:val="single" w:sz="4" w:space="0" w:color="000000" w:themeColor="text1"/>
                      </w:tcBorders>
                    </w:tcPr>
                    <w:p w:rsidR="00847980" w:rsidRPr="00D24412" w:rsidRDefault="00847980" w:rsidP="00735B07">
                      <w:pPr>
                        <w:rPr>
                          <w:rFonts w:cs="Times New Roman"/>
                          <w:sz w:val="22"/>
                        </w:rPr>
                      </w:pPr>
                      <w:r w:rsidRPr="00D24412">
                        <w:rPr>
                          <w:rStyle w:val="LabelChar"/>
                          <w:rFonts w:cs="Times New Roman"/>
                          <w:sz w:val="22"/>
                        </w:rPr>
                        <w:t>Date:</w:t>
                      </w:r>
                    </w:p>
                  </w:tc>
                  <w:tc>
                    <w:tcPr>
                      <w:tcW w:w="561" w:type="pct"/>
                      <w:tcBorders>
                        <w:bottom w:val="single" w:sz="4" w:space="0" w:color="000000" w:themeColor="text1"/>
                      </w:tcBorders>
                    </w:tcPr>
                    <w:p w:rsidR="00847980" w:rsidRPr="00D24412" w:rsidRDefault="002624A7" w:rsidP="00735B07">
                      <w:pPr>
                        <w:rPr>
                          <w:rFonts w:cs="Times New Roman"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ApprovedByDate"/>
                          <w:tag w:val="BOE:ApprovedByDate"/>
                          <w:id w:val="677309122"/>
                        </w:sdtPr>
                        <w:sdtEndPr/>
                        <w:sdtContent>
                          <w:r w:rsidR="00847980" w:rsidRPr="00D24412">
                            <w:rPr>
                              <w:rFonts w:cs="Times New Roman"/>
                              <w:sz w:val="22"/>
                            </w:rPr>
                            <w:t>Date</w:t>
                          </w:r>
                        </w:sdtContent>
                      </w:sdt>
                    </w:p>
                  </w:tc>
                </w:tr>
                <w:tr w:rsidR="00C67BB8" w:rsidRPr="00D24412" w:rsidTr="00F60198">
                  <w:tc>
                    <w:tcPr>
                      <w:tcW w:w="5000" w:type="pct"/>
                      <w:gridSpan w:val="13"/>
                      <w:shd w:val="clear" w:color="auto" w:fill="365F91" w:themeFill="accent1" w:themeFillShade="BF"/>
                    </w:tcPr>
                    <w:p w:rsidR="00C67BB8" w:rsidRPr="00D24412" w:rsidRDefault="00C67BB8" w:rsidP="00515251">
                      <w:pPr>
                        <w:keepNext/>
                        <w:jc w:val="center"/>
                        <w:rPr>
                          <w:rFonts w:cs="Times New Roman"/>
                          <w:b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b/>
                          <w:color w:val="FFFFFF" w:themeColor="background1"/>
                          <w:sz w:val="22"/>
                        </w:rPr>
                        <w:t>BOE DESCRIPTION</w:t>
                      </w:r>
                    </w:p>
                  </w:tc>
                </w:tr>
                <w:tr w:rsidR="00C67BB8" w:rsidRPr="00D24412" w:rsidTr="00F60198">
                  <w:tc>
                    <w:tcPr>
                      <w:tcW w:w="5000" w:type="pct"/>
                      <w:gridSpan w:val="13"/>
                    </w:tcPr>
                    <w:p w:rsidR="00C67BB8" w:rsidRPr="00D24412" w:rsidRDefault="002624A7" w:rsidP="00735B07">
                      <w:pPr>
                        <w:rPr>
                          <w:rFonts w:cs="Times New Roman"/>
                          <w:sz w:val="22"/>
                        </w:rPr>
                      </w:pPr>
                      <w:sdt>
                        <w:sdtPr>
                          <w:rPr>
                            <w:rFonts w:cs="Times New Roman"/>
                            <w:sz w:val="22"/>
                          </w:rPr>
                          <w:alias w:val="BOE:BOEDescription"/>
                          <w:tag w:val="BOE:BOEDescription"/>
                          <w:id w:val="630512798"/>
                        </w:sdtPr>
                        <w:sdtEndPr/>
                        <w:sdtContent>
                          <w:r w:rsidR="00847980" w:rsidRPr="00D24412">
                            <w:rPr>
                              <w:rFonts w:cs="Times New Roman"/>
                              <w:sz w:val="22"/>
                            </w:rPr>
                            <w:t>BOE Description</w:t>
                          </w:r>
                        </w:sdtContent>
                      </w:sdt>
                    </w:p>
                  </w:tc>
                </w:tr>
              </w:tbl>
              <w:p w:rsidR="00223E75" w:rsidRPr="00D24412" w:rsidRDefault="00223E75" w:rsidP="00735B07">
                <w:pPr>
                  <w:rPr>
                    <w:rFonts w:cs="Times New Roman"/>
                    <w:b/>
                    <w:sz w:val="22"/>
                  </w:rPr>
                </w:pPr>
              </w:p>
            </w:tc>
          </w:tr>
        </w:tbl>
        <w:p w:rsidR="004A35E6" w:rsidRPr="00D24412" w:rsidRDefault="004A35E6" w:rsidP="009B1F6C">
          <w:pPr>
            <w:pStyle w:val="TinyPlaceholder"/>
            <w:rPr>
              <w:rFonts w:cs="Times New Roman"/>
              <w:sz w:val="22"/>
            </w:rPr>
          </w:pPr>
        </w:p>
        <w:sdt>
          <w:sdtPr>
            <w:rPr>
              <w:rFonts w:cs="Times New Roman"/>
              <w:b w:val="0"/>
              <w:sz w:val="22"/>
              <w:u w:val="none"/>
            </w:rPr>
            <w:alias w:val="BOE:SummaryHourByDateContainer"/>
            <w:tag w:val="BOE:SummaryHourByDateContainer"/>
            <w:id w:val="262033615"/>
          </w:sdtPr>
          <w:sdtEndPr>
            <w:rPr>
              <w:color w:val="000000" w:themeColor="text1"/>
            </w:rPr>
          </w:sdtEndPr>
          <w:sdtContent>
            <w:tbl>
              <w:tblPr>
                <w:tblStyle w:val="TableGrid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4616"/>
              </w:tblGrid>
              <w:tr w:rsidR="00B71BB8" w:rsidRPr="00D24412" w:rsidTr="008F53F5">
                <w:tc>
                  <w:tcPr>
                    <w:tcW w:w="14616" w:type="dxa"/>
                  </w:tcPr>
                  <w:p w:rsidR="0093348A" w:rsidRPr="00D24412" w:rsidRDefault="00B71BB8" w:rsidP="00131FBF">
                    <w:pPr>
                      <w:pStyle w:val="SectionTitle"/>
                      <w:keepNext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Labor Hours Summary</w:t>
                    </w:r>
                  </w:p>
                </w:tc>
              </w:tr>
            </w:tbl>
            <w:sdt>
              <w:sdtPr>
                <w:rPr>
                  <w:rFonts w:cs="Times New Roman"/>
                  <w:color w:val="000000" w:themeColor="text1"/>
                  <w:sz w:val="22"/>
                </w:rPr>
                <w:alias w:val="BOE:SummaryHourByDate"/>
                <w:tag w:val="BOE:SummaryHourByDate"/>
                <w:id w:val="717788666"/>
              </w:sdtPr>
              <w:sdtEndPr>
                <w:rPr>
                  <w:b/>
                </w:rPr>
              </w:sdtEndPr>
              <w:sdtContent>
                <w:p w:rsidR="00303A83" w:rsidRPr="00303A83" w:rsidRDefault="00303A83" w:rsidP="00303A83">
                  <w:pPr>
                    <w:spacing w:after="0" w:line="276" w:lineRule="auto"/>
                    <w:rPr>
                      <w:rFonts w:cs="Times New Roman"/>
                      <w:b/>
                      <w:color w:val="000000" w:themeColor="text1"/>
                      <w:sz w:val="22"/>
                    </w:rPr>
                  </w:pPr>
                </w:p>
                <w:tbl>
                  <w:tblPr>
                    <w:tblStyle w:val="TableGrid"/>
                    <w:tblW w:w="3119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72" w:type="dxa"/>
                      <w:right w:w="72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91"/>
                    <w:gridCol w:w="2882"/>
                  </w:tblGrid>
                  <w:tr w:rsidR="00303A83" w:rsidRPr="00303A83" w:rsidTr="00817AE0">
                    <w:trPr>
                      <w:tblHeader/>
                    </w:trPr>
                    <w:tc>
                      <w:tcPr>
                        <w:tcW w:w="3412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03A83" w:rsidRPr="00303A83" w:rsidRDefault="00303A83" w:rsidP="00817AE0">
                        <w:pPr>
                          <w:keepNext/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2"/>
                          </w:rPr>
                        </w:pPr>
                        <w:r w:rsidRPr="00303A83">
                          <w:rPr>
                            <w:rFonts w:cs="Times New Roman"/>
                            <w:b/>
                            <w:color w:val="000000" w:themeColor="text1"/>
                            <w:sz w:val="22"/>
                          </w:rPr>
                          <w:t>Company Labor Category</w:t>
                        </w:r>
                      </w:p>
                    </w:tc>
                    <w:tc>
                      <w:tcPr>
                        <w:tcW w:w="1588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center"/>
                      </w:tcPr>
                      <w:p w:rsidR="00303A83" w:rsidRPr="00303A83" w:rsidRDefault="00303A83" w:rsidP="00817AE0">
                        <w:pPr>
                          <w:jc w:val="center"/>
                          <w:rPr>
                            <w:rFonts w:cs="Times New Roman"/>
                            <w:b/>
                            <w:color w:val="000000" w:themeColor="text1"/>
                            <w:sz w:val="22"/>
                          </w:rPr>
                        </w:pPr>
                        <w:r w:rsidRPr="00303A83">
                          <w:rPr>
                            <w:rFonts w:cs="Times New Roman"/>
                            <w:b/>
                            <w:color w:val="000000" w:themeColor="text1"/>
                            <w:sz w:val="22"/>
                          </w:rPr>
                          <w:t>Hours</w:t>
                        </w:r>
                      </w:p>
                    </w:tc>
                  </w:tr>
                  <w:tr w:rsidR="00303A83" w:rsidRPr="00303A83" w:rsidTr="00817AE0">
                    <w:tc>
                      <w:tcPr>
                        <w:tcW w:w="3412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:rsidR="006519EE" w:rsidRPr="00303A83" w:rsidRDefault="006519EE" w:rsidP="006519EE">
                        <w:pPr>
                          <w:rPr>
                            <w:rFonts w:cs="Times New Roman"/>
                            <w:color w:val="000000" w:themeColor="text1"/>
                            <w:sz w:val="22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2"/>
                            </w:rPr>
                            <w:alias w:val="BOE:ResourceDescription"/>
                            <w:tag w:val="BOE:ResourceDescription"/>
                            <w:id w:val="675308115"/>
                          </w:sdtPr>
                          <w:sdtContent>
                            <w:r>
                              <w:rPr>
                                <w:rFonts w:cs="Times New Roman"/>
                                <w:sz w:val="22"/>
                              </w:rPr>
                              <w:t>Resource</w:t>
                            </w:r>
                            <w:r w:rsidRPr="00D24412">
                              <w:rPr>
                                <w:rFonts w:cs="Times New Roman"/>
                                <w:sz w:val="22"/>
                              </w:rPr>
                              <w:t xml:space="preserve"> 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588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:rsidR="006519EE" w:rsidRPr="00303A83" w:rsidRDefault="006519EE" w:rsidP="006519EE">
                        <w:pPr>
                          <w:jc w:val="right"/>
                          <w:rPr>
                            <w:rFonts w:cs="Times New Roman"/>
                            <w:color w:val="000000" w:themeColor="text1"/>
                            <w:sz w:val="22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2"/>
                            </w:rPr>
                            <w:alias w:val="BOE:LaborTypeHours"/>
                            <w:tag w:val="BOE:LaborTypeHours"/>
                            <w:id w:val="-184598699"/>
                          </w:sdtPr>
                          <w:sdtContent>
                            <w:r>
                              <w:rPr>
                                <w:rFonts w:cs="Times New Roman"/>
                                <w:sz w:val="22"/>
                              </w:rPr>
                              <w:t>Hours</w:t>
                            </w:r>
                          </w:sdtContent>
                        </w:sdt>
                      </w:p>
                    </w:tc>
                  </w:tr>
                  <w:tr w:rsidR="00303A83" w:rsidRPr="00303A83" w:rsidTr="00817AE0">
                    <w:tc>
                      <w:tcPr>
                        <w:tcW w:w="3412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:rsidR="00303A83" w:rsidRPr="00303A83" w:rsidRDefault="00303A83" w:rsidP="00817AE0">
                        <w:pPr>
                          <w:rPr>
                            <w:rFonts w:cs="Times New Roman"/>
                            <w:b/>
                            <w:color w:val="000000" w:themeColor="text1"/>
                            <w:sz w:val="22"/>
                          </w:rPr>
                        </w:pPr>
                        <w:r w:rsidRPr="00303A83">
                          <w:rPr>
                            <w:rFonts w:cs="Times New Roman"/>
                            <w:b/>
                            <w:color w:val="000000" w:themeColor="text1"/>
                            <w:sz w:val="22"/>
                          </w:rPr>
                          <w:t>Total</w:t>
                        </w:r>
                      </w:p>
                    </w:tc>
                    <w:tc>
                      <w:tcPr>
                        <w:tcW w:w="1588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:rsidR="003A2E12" w:rsidRPr="00303A83" w:rsidRDefault="003A2E12" w:rsidP="003A2E12">
                        <w:pPr>
                          <w:jc w:val="right"/>
                          <w:rPr>
                            <w:rFonts w:cs="Times New Roman"/>
                            <w:b/>
                            <w:color w:val="000000" w:themeColor="text1"/>
                            <w:sz w:val="22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2"/>
                            </w:rPr>
                            <w:alias w:val="BOE:TotalHours"/>
                            <w:tag w:val="BOE:TotalHours"/>
                            <w:id w:val="-375161198"/>
                          </w:sdtPr>
                          <w:sdtContent>
                            <w:r w:rsidRPr="003A2E12">
                              <w:rPr>
                                <w:rFonts w:cs="Times New Roman"/>
                                <w:b/>
                                <w:sz w:val="22"/>
                              </w:rPr>
                              <w:t>Total</w:t>
                            </w:r>
                          </w:sdtContent>
                        </w:sdt>
                      </w:p>
                    </w:tc>
                    <w:bookmarkStart w:id="0" w:name="_GoBack"/>
                    <w:bookmarkEnd w:id="0"/>
                  </w:tr>
                </w:tbl>
                <w:p w:rsidR="00707E0C" w:rsidRPr="00D24412" w:rsidRDefault="00303A83" w:rsidP="00303A83">
                  <w:pPr>
                    <w:rPr>
                      <w:rFonts w:cs="Times New Roman"/>
                      <w:b/>
                      <w:color w:val="000000" w:themeColor="text1"/>
                      <w:sz w:val="22"/>
                    </w:rPr>
                  </w:pPr>
                </w:p>
              </w:sdtContent>
            </w:sdt>
          </w:sdtContent>
        </w:sdt>
        <w:sdt>
          <w:sdtPr>
            <w:rPr>
              <w:rFonts w:cs="Times New Roman"/>
              <w:b w:val="0"/>
              <w:i w:val="0"/>
              <w:sz w:val="22"/>
              <w:u w:val="none"/>
            </w:rPr>
            <w:alias w:val="BOE:TaskContainer-Labor"/>
            <w:tag w:val="BOE:TaskContainer-Labor"/>
            <w:id w:val="868194475"/>
          </w:sdtPr>
          <w:sdtEndPr/>
          <w:sdtContent>
            <w:p w:rsidR="00065DCA" w:rsidRPr="00D24412" w:rsidRDefault="00065DCA" w:rsidP="00852782">
              <w:pPr>
                <w:pStyle w:val="TaskTitle"/>
                <w:rPr>
                  <w:rStyle w:val="LabelChar"/>
                  <w:rFonts w:cs="Times New Roman"/>
                  <w:b/>
                  <w:sz w:val="22"/>
                </w:rPr>
              </w:pPr>
            </w:p>
            <w:tbl>
              <w:tblPr>
                <w:tblStyle w:val="TableGrid"/>
                <w:tblpPr w:leftFromText="180" w:rightFromText="180" w:vertAnchor="text" w:horzAnchor="margin" w:tblpY="198"/>
                <w:tblW w:w="0" w:type="auto"/>
                <w:tblLook w:val="04A0" w:firstRow="1" w:lastRow="0" w:firstColumn="1" w:lastColumn="0" w:noHBand="0" w:noVBand="1"/>
              </w:tblPr>
              <w:tblGrid>
                <w:gridCol w:w="2988"/>
                <w:gridCol w:w="4320"/>
                <w:gridCol w:w="1827"/>
                <w:gridCol w:w="1827"/>
                <w:gridCol w:w="1827"/>
                <w:gridCol w:w="1827"/>
              </w:tblGrid>
              <w:tr w:rsidR="00065DCA" w:rsidRPr="00D24412" w:rsidTr="00065DCA">
                <w:tc>
                  <w:tcPr>
                    <w:tcW w:w="14616" w:type="dxa"/>
                    <w:gridSpan w:val="6"/>
                    <w:shd w:val="clear" w:color="auto" w:fill="365F91" w:themeFill="accent1" w:themeFillShade="BF"/>
                  </w:tcPr>
                  <w:p w:rsidR="00065DCA" w:rsidRPr="00D24412" w:rsidRDefault="00065DCA" w:rsidP="009452BC">
                    <w:pPr>
                      <w:keepNext/>
                      <w:jc w:val="center"/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color w:val="FFFFFF" w:themeColor="background1"/>
                        <w:sz w:val="22"/>
                      </w:rPr>
                      <w:t>IS&amp;GS LABOR / IWTA / SUBCONTRACTOR TASK ELEMENTS</w:t>
                    </w:r>
                  </w:p>
                </w:tc>
              </w:tr>
              <w:tr w:rsidR="00065DCA" w:rsidRPr="00D24412" w:rsidTr="00065DCA">
                <w:tc>
                  <w:tcPr>
                    <w:tcW w:w="2988" w:type="dxa"/>
                  </w:tcPr>
                  <w:p w:rsidR="00065DCA" w:rsidRPr="00D24412" w:rsidRDefault="00065DCA" w:rsidP="00065DCA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Labor Task Title:</w:t>
                    </w:r>
                  </w:p>
                </w:tc>
                <w:tc>
                  <w:tcPr>
                    <w:tcW w:w="4320" w:type="dxa"/>
                  </w:tcPr>
                  <w:p w:rsidR="00065DCA" w:rsidRPr="00D24412" w:rsidRDefault="002624A7" w:rsidP="00065DCA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Title"/>
                        <w:tag w:val="BOE:TaskTitle"/>
                        <w:id w:val="659569935"/>
                      </w:sdtPr>
                      <w:sdtEndPr/>
                      <w:sdtContent>
                        <w:r w:rsidR="00065DCA" w:rsidRPr="00D24412">
                          <w:rPr>
                            <w:rFonts w:cs="Times New Roman"/>
                            <w:sz w:val="22"/>
                          </w:rPr>
                          <w:t>Labor Task Title</w:t>
                        </w:r>
                      </w:sdtContent>
                    </w:sdt>
                  </w:p>
                </w:tc>
                <w:tc>
                  <w:tcPr>
                    <w:tcW w:w="1827" w:type="dxa"/>
                  </w:tcPr>
                  <w:p w:rsidR="00065DCA" w:rsidRPr="00D24412" w:rsidRDefault="00065DCA" w:rsidP="00065DCA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Start Date:</w:t>
                    </w:r>
                  </w:p>
                </w:tc>
                <w:tc>
                  <w:tcPr>
                    <w:tcW w:w="1827" w:type="dxa"/>
                  </w:tcPr>
                  <w:p w:rsidR="00065DCA" w:rsidRPr="00D24412" w:rsidRDefault="002624A7" w:rsidP="00065DCA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StartDate"/>
                        <w:tag w:val="BOE:TaskStartDate"/>
                        <w:id w:val="279659922"/>
                      </w:sdtPr>
                      <w:sdtEndPr/>
                      <w:sdtContent>
                        <w:r w:rsidR="00065DCA" w:rsidRPr="00D24412">
                          <w:rPr>
                            <w:rFonts w:cs="Times New Roman"/>
                            <w:sz w:val="22"/>
                          </w:rPr>
                          <w:t>Start Date</w:t>
                        </w:r>
                      </w:sdtContent>
                    </w:sdt>
                  </w:p>
                </w:tc>
                <w:tc>
                  <w:tcPr>
                    <w:tcW w:w="1827" w:type="dxa"/>
                  </w:tcPr>
                  <w:p w:rsidR="00065DCA" w:rsidRPr="00D24412" w:rsidRDefault="00065DCA" w:rsidP="00065DCA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End Date:</w:t>
                    </w:r>
                  </w:p>
                </w:tc>
                <w:tc>
                  <w:tcPr>
                    <w:tcW w:w="1827" w:type="dxa"/>
                  </w:tcPr>
                  <w:p w:rsidR="00065DCA" w:rsidRPr="00D24412" w:rsidRDefault="002624A7" w:rsidP="00065DCA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EndDate"/>
                        <w:tag w:val="BOE:TaskEndDate"/>
                        <w:id w:val="279659923"/>
                      </w:sdtPr>
                      <w:sdtEndPr/>
                      <w:sdtContent>
                        <w:r w:rsidR="00065DCA" w:rsidRPr="00D24412">
                          <w:rPr>
                            <w:rFonts w:cs="Times New Roman"/>
                            <w:sz w:val="22"/>
                          </w:rPr>
                          <w:t>End Date</w:t>
                        </w:r>
                      </w:sdtContent>
                    </w:sdt>
                  </w:p>
                </w:tc>
              </w:tr>
            </w:tbl>
            <w:p w:rsidR="004A35E6" w:rsidRPr="00D24412" w:rsidRDefault="004A35E6" w:rsidP="002F1492">
              <w:pPr>
                <w:rPr>
                  <w:rFonts w:cs="Times New Roman"/>
                  <w:sz w:val="22"/>
                </w:rPr>
              </w:pPr>
              <w:r w:rsidRPr="00D24412">
                <w:rPr>
                  <w:rStyle w:val="LabelChar"/>
                  <w:rFonts w:cs="Times New Roman"/>
                  <w:sz w:val="22"/>
                </w:rPr>
                <w:t>IMS Code:</w:t>
              </w:r>
              <w:r w:rsidRPr="00D24412">
                <w:rPr>
                  <w:rFonts w:cs="Times New Roman"/>
                  <w:sz w:val="22"/>
                </w:rPr>
                <w:t xml:space="preserve">  </w:t>
              </w:r>
              <w:sdt>
                <w:sdtPr>
                  <w:rPr>
                    <w:rFonts w:cs="Times New Roman"/>
                    <w:sz w:val="22"/>
                  </w:rPr>
                  <w:alias w:val="BOE:UID"/>
                  <w:tag w:val="BOE:UID"/>
                  <w:id w:val="74237340"/>
                </w:sdtPr>
                <w:sdtEndPr/>
                <w:sdtContent>
                  <w:r w:rsidRPr="00D24412">
                    <w:rPr>
                      <w:rFonts w:cs="Times New Roman"/>
                      <w:sz w:val="22"/>
                    </w:rPr>
                    <w:t>IMS Code</w:t>
                  </w:r>
                </w:sdtContent>
              </w:sdt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2065"/>
                <w:gridCol w:w="2067"/>
                <w:gridCol w:w="2070"/>
                <w:gridCol w:w="2080"/>
                <w:gridCol w:w="2060"/>
                <w:gridCol w:w="2202"/>
                <w:gridCol w:w="2072"/>
              </w:tblGrid>
              <w:tr w:rsidR="00557262" w:rsidRPr="00D24412" w:rsidTr="00DB60EF">
                <w:tc>
                  <w:tcPr>
                    <w:tcW w:w="14616" w:type="dxa"/>
                    <w:gridSpan w:val="7"/>
                    <w:shd w:val="clear" w:color="auto" w:fill="365F91" w:themeFill="accent1" w:themeFillShade="BF"/>
                  </w:tcPr>
                  <w:p w:rsidR="00557262" w:rsidRPr="00D24412" w:rsidRDefault="00557262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t>TASK DESCRIPTION</w:t>
                    </w:r>
                  </w:p>
                </w:tc>
              </w:tr>
              <w:tr w:rsidR="00557262" w:rsidRPr="00D24412" w:rsidTr="00DB60EF">
                <w:tc>
                  <w:tcPr>
                    <w:tcW w:w="14616" w:type="dxa"/>
                    <w:gridSpan w:val="7"/>
                  </w:tcPr>
                  <w:p w:rsidR="00557262" w:rsidRPr="00D24412" w:rsidRDefault="002624A7" w:rsidP="002F1492">
                    <w:pPr>
                      <w:pStyle w:val="Label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Description"/>
                        <w:tag w:val="BOE:TaskDescription"/>
                        <w:id w:val="279659921"/>
                      </w:sdtPr>
                      <w:sdtEndPr/>
                      <w:sdtContent>
                        <w:r w:rsidR="00557262" w:rsidRPr="00D24412">
                          <w:rPr>
                            <w:rFonts w:cs="Times New Roman"/>
                            <w:b w:val="0"/>
                            <w:sz w:val="22"/>
                          </w:rPr>
                          <w:t>Task Description</w:t>
                        </w:r>
                      </w:sdtContent>
                    </w:sdt>
                  </w:p>
                </w:tc>
              </w:tr>
              <w:tr w:rsidR="002E3704" w:rsidRPr="00D24412" w:rsidTr="009452BC">
                <w:tc>
                  <w:tcPr>
                    <w:tcW w:w="14616" w:type="dxa"/>
                    <w:gridSpan w:val="7"/>
                    <w:shd w:val="clear" w:color="auto" w:fill="365F91" w:themeFill="accent1" w:themeFillShade="BF"/>
                  </w:tcPr>
                  <w:p w:rsidR="002E3704" w:rsidRPr="00D24412" w:rsidRDefault="002E3704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t>EQUATION</w:t>
                    </w:r>
                  </w:p>
                </w:tc>
              </w:tr>
              <w:tr w:rsidR="002E3704" w:rsidRPr="00D24412" w:rsidTr="009452BC">
                <w:tc>
                  <w:tcPr>
                    <w:tcW w:w="14616" w:type="dxa"/>
                    <w:gridSpan w:val="7"/>
                  </w:tcPr>
                  <w:p w:rsidR="002E3704" w:rsidRPr="00D24412" w:rsidRDefault="002624A7" w:rsidP="003C63B4">
                    <w:pPr>
                      <w:pStyle w:val="Label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MOQEquation"/>
                        <w:tag w:val="BOE:MOQEquation"/>
                        <w:id w:val="-1601091744"/>
                      </w:sdtPr>
                      <w:sdtEndPr/>
                      <w:sdtContent>
                        <w:r w:rsidR="002E3704" w:rsidRPr="00D24412">
                          <w:rPr>
                            <w:rFonts w:cs="Times New Roman"/>
                            <w:b w:val="0"/>
                            <w:sz w:val="22"/>
                          </w:rPr>
                          <w:t>MOQ Equation</w:t>
                        </w:r>
                        <w:sdt>
                          <w:sdtPr>
                            <w:rPr>
                              <w:rFonts w:cs="Times New Roman"/>
                              <w:b w:val="0"/>
                              <w:sz w:val="22"/>
                            </w:rPr>
                            <w:alias w:val="equals_space"/>
                            <w:tag w:val="equals_space"/>
                            <w:id w:val="-2141725938"/>
                            <w:placeholder>
                              <w:docPart w:val="2A62ED3BD502446392DFFE1FC46F2181"/>
                            </w:placeholder>
                            <w:showingPlcHdr/>
                          </w:sdtPr>
                          <w:sdtEndPr/>
                          <w:sdtContent>
                            <w:r w:rsidR="00A71FC9" w:rsidRPr="00D24412">
                              <w:rPr>
                                <w:rFonts w:cs="Times New Roman"/>
                                <w:b w:val="0"/>
                                <w:sz w:val="22"/>
                              </w:rPr>
                              <w:t xml:space="preserve"> 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b w:val="0"/>
                              <w:sz w:val="22"/>
                            </w:rPr>
                            <w:alias w:val="BOE:MOQEquationResult"/>
                            <w:tag w:val="BOE:MOQEquationResult"/>
                            <w:id w:val="586744968"/>
                          </w:sdtPr>
                          <w:sdtEndPr/>
                          <w:sdtContent>
                            <w:r w:rsidR="002E3704" w:rsidRPr="00D24412">
                              <w:rPr>
                                <w:rFonts w:cs="Times New Roman"/>
                                <w:b w:val="0"/>
                                <w:sz w:val="22"/>
                              </w:rPr>
                              <w:t>MOQ Equation Result</w:t>
                            </w:r>
                          </w:sdtContent>
                        </w:sdt>
                      </w:sdtContent>
                    </w:sdt>
                  </w:p>
                </w:tc>
              </w:tr>
              <w:tr w:rsidR="008360E0" w:rsidRPr="00D24412" w:rsidTr="009452BC">
                <w:tc>
                  <w:tcPr>
                    <w:tcW w:w="14616" w:type="dxa"/>
                    <w:gridSpan w:val="7"/>
                    <w:shd w:val="clear" w:color="auto" w:fill="365F91" w:themeFill="accent1" w:themeFillShade="BF"/>
                  </w:tcPr>
                  <w:p w:rsidR="008360E0" w:rsidRPr="00D24412" w:rsidRDefault="008360E0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t>METHOD of QUOTING</w:t>
                    </w:r>
                  </w:p>
                </w:tc>
              </w:tr>
              <w:tr w:rsidR="008360E0" w:rsidRPr="00D24412" w:rsidTr="009452BC">
                <w:tc>
                  <w:tcPr>
                    <w:tcW w:w="14616" w:type="dxa"/>
                    <w:gridSpan w:val="7"/>
                  </w:tcPr>
                  <w:p w:rsidR="008360E0" w:rsidRPr="00D24412" w:rsidRDefault="002624A7" w:rsidP="009452BC">
                    <w:pPr>
                      <w:pStyle w:val="Label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MethodOfQuoting"/>
                        <w:tag w:val="BOE:MethodOfQuoting"/>
                        <w:id w:val="-1118213307"/>
                      </w:sdtPr>
                      <w:sdtEndPr/>
                      <w:sdtContent>
                        <w:r w:rsidR="008360E0" w:rsidRPr="00D24412">
                          <w:rPr>
                            <w:rFonts w:cs="Times New Roman"/>
                            <w:b w:val="0"/>
                            <w:sz w:val="22"/>
                          </w:rPr>
                          <w:t>MethodOfQuoting</w:t>
                        </w:r>
                      </w:sdtContent>
                    </w:sdt>
                  </w:p>
                </w:tc>
              </w:tr>
              <w:tr w:rsidR="008E0E60" w:rsidRPr="00D24412" w:rsidTr="00835BB2">
                <w:trPr>
                  <w:cantSplit/>
                </w:trPr>
                <w:tc>
                  <w:tcPr>
                    <w:tcW w:w="14616" w:type="dxa"/>
                    <w:gridSpan w:val="7"/>
                    <w:tcBorders>
                      <w:bottom w:val="single" w:sz="4" w:space="0" w:color="000000" w:themeColor="text1"/>
                    </w:tcBorders>
                    <w:shd w:val="clear" w:color="auto" w:fill="365F91" w:themeFill="accent1" w:themeFillShade="BF"/>
                  </w:tcPr>
                  <w:p w:rsidR="008E0E60" w:rsidRPr="00D24412" w:rsidRDefault="008E0E60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lastRenderedPageBreak/>
                      <w:t>DIRECT LABOR SUMMARY</w:t>
                    </w:r>
                  </w:p>
                </w:tc>
              </w:tr>
              <w:tr w:rsidR="008E0E60" w:rsidRPr="00D24412" w:rsidTr="00835BB2">
                <w:trPr>
                  <w:cantSplit/>
                </w:trPr>
                <w:tc>
                  <w:tcPr>
                    <w:tcW w:w="2065" w:type="dxa"/>
                    <w:shd w:val="clear" w:color="auto" w:fill="BFBFBF" w:themeFill="background1" w:themeFillShade="BF"/>
                  </w:tcPr>
                  <w:p w:rsidR="008E0E60" w:rsidRPr="00D24412" w:rsidRDefault="00CF3DD4" w:rsidP="00CF3DD4">
                    <w:pPr>
                      <w:keepNext/>
                      <w:jc w:val="center"/>
                      <w:rPr>
                        <w:rFonts w:cs="Times New Roman"/>
                        <w:b/>
                        <w:sz w:val="22"/>
                      </w:rPr>
                    </w:pPr>
                    <w:r>
                      <w:rPr>
                        <w:rFonts w:cs="Times New Roman"/>
                        <w:b/>
                        <w:sz w:val="22"/>
                      </w:rPr>
                      <w:t>PROPRICER Resource Code</w:t>
                    </w:r>
                  </w:p>
                </w:tc>
                <w:tc>
                  <w:tcPr>
                    <w:tcW w:w="2067" w:type="dxa"/>
                    <w:shd w:val="clear" w:color="auto" w:fill="BFBFBF" w:themeFill="background1" w:themeFillShade="BF"/>
                  </w:tcPr>
                  <w:p w:rsidR="008E0E60" w:rsidRPr="00D24412" w:rsidRDefault="008E0E60" w:rsidP="008E0E60">
                    <w:pPr>
                      <w:jc w:val="center"/>
                      <w:rPr>
                        <w:rFonts w:cs="Times New Roman"/>
                        <w:b/>
                        <w:sz w:val="22"/>
                      </w:rPr>
                    </w:pPr>
                    <w:r w:rsidRPr="00D24412">
                      <w:rPr>
                        <w:rFonts w:cs="Times New Roman"/>
                        <w:b/>
                        <w:sz w:val="22"/>
                      </w:rPr>
                      <w:t>Company</w:t>
                    </w:r>
                  </w:p>
                </w:tc>
                <w:tc>
                  <w:tcPr>
                    <w:tcW w:w="2070" w:type="dxa"/>
                    <w:shd w:val="clear" w:color="auto" w:fill="BFBFBF" w:themeFill="background1" w:themeFillShade="BF"/>
                  </w:tcPr>
                  <w:p w:rsidR="008E0E60" w:rsidRPr="00D24412" w:rsidRDefault="008E0E60" w:rsidP="008E0E60">
                    <w:pPr>
                      <w:jc w:val="center"/>
                      <w:rPr>
                        <w:rFonts w:cs="Times New Roman"/>
                        <w:b/>
                        <w:sz w:val="22"/>
                      </w:rPr>
                    </w:pPr>
                    <w:r w:rsidRPr="00D24412">
                      <w:rPr>
                        <w:rFonts w:cs="Times New Roman"/>
                        <w:b/>
                        <w:sz w:val="22"/>
                      </w:rPr>
                      <w:t>Company Labor Category</w:t>
                    </w:r>
                  </w:p>
                </w:tc>
                <w:tc>
                  <w:tcPr>
                    <w:tcW w:w="2080" w:type="dxa"/>
                    <w:shd w:val="clear" w:color="auto" w:fill="BFBFBF" w:themeFill="background1" w:themeFillShade="BF"/>
                  </w:tcPr>
                  <w:p w:rsidR="00CF3DD4" w:rsidRPr="00D24412" w:rsidRDefault="00CF3DD4" w:rsidP="00CF3DD4">
                    <w:pPr>
                      <w:jc w:val="center"/>
                      <w:rPr>
                        <w:rFonts w:cs="Times New Roman"/>
                        <w:b/>
                        <w:sz w:val="22"/>
                      </w:rPr>
                    </w:pPr>
                    <w:r w:rsidRPr="00D24412">
                      <w:rPr>
                        <w:rFonts w:cs="Times New Roman"/>
                        <w:b/>
                        <w:sz w:val="22"/>
                      </w:rPr>
                      <w:t xml:space="preserve">Geographic Location </w:t>
                    </w:r>
                    <w:r>
                      <w:rPr>
                        <w:rFonts w:cs="Times New Roman"/>
                        <w:b/>
                        <w:sz w:val="22"/>
                      </w:rPr>
                      <w:t>–</w:t>
                    </w:r>
                    <w:r w:rsidRPr="00D24412">
                      <w:rPr>
                        <w:rFonts w:cs="Times New Roman"/>
                        <w:b/>
                        <w:sz w:val="22"/>
                      </w:rPr>
                      <w:t xml:space="preserve"> Facility</w:t>
                    </w:r>
                  </w:p>
                </w:tc>
                <w:tc>
                  <w:tcPr>
                    <w:tcW w:w="2060" w:type="dxa"/>
                    <w:shd w:val="clear" w:color="auto" w:fill="BFBFBF" w:themeFill="background1" w:themeFillShade="BF"/>
                  </w:tcPr>
                  <w:p w:rsidR="008E0E60" w:rsidRPr="00D24412" w:rsidRDefault="008E0E60" w:rsidP="008E0E60">
                    <w:pPr>
                      <w:jc w:val="center"/>
                      <w:rPr>
                        <w:rFonts w:cs="Times New Roman"/>
                        <w:b/>
                        <w:sz w:val="22"/>
                      </w:rPr>
                    </w:pPr>
                    <w:r w:rsidRPr="00D24412">
                      <w:rPr>
                        <w:rFonts w:cs="Times New Roman"/>
                        <w:b/>
                        <w:sz w:val="22"/>
                      </w:rPr>
                      <w:t>ST/OT</w:t>
                    </w:r>
                  </w:p>
                </w:tc>
                <w:tc>
                  <w:tcPr>
                    <w:tcW w:w="2202" w:type="dxa"/>
                    <w:shd w:val="clear" w:color="auto" w:fill="BFBFBF" w:themeFill="background1" w:themeFillShade="BF"/>
                  </w:tcPr>
                  <w:p w:rsidR="008E0E60" w:rsidRPr="00D24412" w:rsidRDefault="008E0E60" w:rsidP="008E0E60">
                    <w:pPr>
                      <w:jc w:val="center"/>
                      <w:rPr>
                        <w:rFonts w:cs="Times New Roman"/>
                        <w:b/>
                        <w:sz w:val="22"/>
                      </w:rPr>
                    </w:pPr>
                    <w:r w:rsidRPr="00D24412">
                      <w:rPr>
                        <w:rFonts w:cs="Times New Roman"/>
                        <w:b/>
                        <w:sz w:val="22"/>
                      </w:rPr>
                      <w:t>Rate BOE</w:t>
                    </w:r>
                  </w:p>
                </w:tc>
                <w:tc>
                  <w:tcPr>
                    <w:tcW w:w="2072" w:type="dxa"/>
                    <w:shd w:val="clear" w:color="auto" w:fill="BFBFBF" w:themeFill="background1" w:themeFillShade="BF"/>
                  </w:tcPr>
                  <w:p w:rsidR="008E0E60" w:rsidRPr="00D24412" w:rsidRDefault="00CF3DD4" w:rsidP="008E0E60">
                    <w:pPr>
                      <w:jc w:val="center"/>
                      <w:rPr>
                        <w:rFonts w:cs="Times New Roman"/>
                        <w:b/>
                        <w:sz w:val="22"/>
                      </w:rPr>
                    </w:pPr>
                    <w:r>
                      <w:rPr>
                        <w:rFonts w:cs="Times New Roman"/>
                        <w:b/>
                        <w:sz w:val="22"/>
                      </w:rPr>
                      <w:t>Premiums</w:t>
                    </w:r>
                  </w:p>
                </w:tc>
              </w:tr>
              <w:tr w:rsidR="006774FB" w:rsidRPr="00D24412" w:rsidTr="00CF4DE5">
                <w:trPr>
                  <w:cantSplit/>
                </w:trPr>
                <w:tc>
                  <w:tcPr>
                    <w:tcW w:w="2065" w:type="dxa"/>
                  </w:tcPr>
                  <w:p w:rsidR="0021674D" w:rsidRPr="00D24412" w:rsidRDefault="002624A7" w:rsidP="00A65D0C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Style w:val="TinyPlaceholderChar"/>
                          <w:rFonts w:cs="Times New Roman"/>
                          <w:sz w:val="22"/>
                        </w:rPr>
                        <w:alias w:val="BOE:TaskTypeRow-Labor"/>
                        <w:tag w:val="BOE:TaskTypeRow-Labor"/>
                        <w:id w:val="2032293335"/>
                        <w:placeholder>
                          <w:docPart w:val="6DD86C16AC384FDDB9A39206EA452492"/>
                        </w:placeholder>
                        <w:showingPlcHdr/>
                      </w:sdtPr>
                      <w:sdtEndPr>
                        <w:rPr>
                          <w:rStyle w:val="DefaultParagraphFont"/>
                        </w:rPr>
                      </w:sdtEndPr>
                      <w:sdtContent>
                        <w:r w:rsidR="004B5098" w:rsidRPr="00D24412">
                          <w:rPr>
                            <w:rStyle w:val="TinyPlaceholderChar"/>
                            <w:rFonts w:cs="Times New Roman"/>
                            <w:sz w:val="22"/>
                          </w:rPr>
                          <w:t xml:space="preserve">     </w:t>
                        </w:r>
                      </w:sdtContent>
                    </w:sdt>
                    <w:sdt>
                      <w:sdtPr>
                        <w:rPr>
                          <w:rFonts w:cs="Times New Roman"/>
                          <w:sz w:val="22"/>
                        </w:rPr>
                        <w:alias w:val="BOE:LaborTypes"/>
                        <w:tag w:val="BOE:LaborTypes"/>
                        <w:id w:val="786777734"/>
                        <w:placeholder>
                          <w:docPart w:val="913E3FAFA8414645B1FE55E9A5B01683"/>
                        </w:placeholder>
                        <w:showingPlcHdr/>
                      </w:sdtPr>
                      <w:sdtEndPr/>
                      <w:sdtContent>
                        <w:r w:rsidR="00A65D0C">
                          <w:rPr>
                            <w:rFonts w:cs="Times New Roman"/>
                            <w:sz w:val="22"/>
                          </w:rPr>
                          <w:t>ResCode</w:t>
                        </w:r>
                      </w:sdtContent>
                    </w:sdt>
                  </w:p>
                </w:tc>
                <w:sdt>
                  <w:sdtPr>
                    <w:rPr>
                      <w:rFonts w:cs="Times New Roman"/>
                      <w:sz w:val="22"/>
                    </w:rPr>
                    <w:alias w:val="BOE:LaborTypeCompany"/>
                    <w:tag w:val="BOE:LaborTypeCompany"/>
                    <w:id w:val="2078554617"/>
                    <w:placeholder>
                      <w:docPart w:val="B3FD21823E96439594A6EDBA289B0392"/>
                    </w:placeholder>
                    <w:showingPlcHdr/>
                  </w:sdtPr>
                  <w:sdtEndPr/>
                  <w:sdtContent>
                    <w:tc>
                      <w:tcPr>
                        <w:tcW w:w="2067" w:type="dxa"/>
                      </w:tcPr>
                      <w:p w:rsidR="006774FB" w:rsidRPr="00D24412" w:rsidRDefault="000B45A3" w:rsidP="000B45A3">
                        <w:pPr>
                          <w:rPr>
                            <w:rFonts w:cs="Times New Roman"/>
                            <w:sz w:val="22"/>
                          </w:rPr>
                        </w:pPr>
                        <w:r>
                          <w:rPr>
                            <w:rFonts w:cs="Times New Roman"/>
                            <w:sz w:val="22"/>
                          </w:rPr>
                          <w:t>LaborType</w:t>
                        </w:r>
                      </w:p>
                    </w:tc>
                  </w:sdtContent>
                </w:sdt>
                <w:sdt>
                  <w:sdtPr>
                    <w:rPr>
                      <w:rFonts w:cs="Times New Roman"/>
                      <w:sz w:val="22"/>
                    </w:rPr>
                    <w:alias w:val="BOE:TaskTypeDescription"/>
                    <w:tag w:val="BOE:TaskTypeDescription"/>
                    <w:id w:val="29234259"/>
                    <w:placeholder>
                      <w:docPart w:val="C50DB4F460C2444895938CD1CE8496A2"/>
                    </w:placeholder>
                    <w:showingPlcHdr/>
                  </w:sdtPr>
                  <w:sdtEndPr/>
                  <w:sdtContent>
                    <w:tc>
                      <w:tcPr>
                        <w:tcW w:w="2070" w:type="dxa"/>
                      </w:tcPr>
                      <w:p w:rsidR="006774FB" w:rsidRPr="00D24412" w:rsidRDefault="004B5098" w:rsidP="0021674D">
                        <w:pPr>
                          <w:rPr>
                            <w:rFonts w:cs="Times New Roman"/>
                            <w:sz w:val="22"/>
                          </w:rPr>
                        </w:pPr>
                        <w:r w:rsidRPr="00D24412">
                          <w:rPr>
                            <w:rFonts w:cs="Times New Roman"/>
                            <w:sz w:val="22"/>
                          </w:rPr>
                          <w:t xml:space="preserve">     </w:t>
                        </w:r>
                      </w:p>
                    </w:tc>
                  </w:sdtContent>
                </w:sdt>
                <w:sdt>
                  <w:sdtPr>
                    <w:rPr>
                      <w:rFonts w:cs="Times New Roman"/>
                      <w:sz w:val="22"/>
                    </w:rPr>
                    <w:alias w:val="BOE:SegmentRegion"/>
                    <w:tag w:val="BOE:SegmentRegion"/>
                    <w:id w:val="50435825"/>
                    <w:placeholder>
                      <w:docPart w:val="54934142EB2E49D9A208C23D83F29BCA"/>
                    </w:placeholder>
                    <w:showingPlcHdr/>
                  </w:sdtPr>
                  <w:sdtEndPr/>
                  <w:sdtContent>
                    <w:tc>
                      <w:tcPr>
                        <w:tcW w:w="2080" w:type="dxa"/>
                      </w:tcPr>
                      <w:p w:rsidR="006774FB" w:rsidRPr="00D24412" w:rsidRDefault="004B5098" w:rsidP="0021674D">
                        <w:pPr>
                          <w:rPr>
                            <w:rFonts w:cs="Times New Roman"/>
                            <w:sz w:val="22"/>
                          </w:rPr>
                        </w:pPr>
                        <w:r w:rsidRPr="00D24412">
                          <w:rPr>
                            <w:rFonts w:cs="Times New Roman"/>
                            <w:sz w:val="22"/>
                          </w:rPr>
                          <w:t xml:space="preserve">     </w:t>
                        </w:r>
                      </w:p>
                    </w:tc>
                  </w:sdtContent>
                </w:sdt>
                <w:sdt>
                  <w:sdtPr>
                    <w:rPr>
                      <w:rFonts w:cs="Times New Roman"/>
                      <w:sz w:val="22"/>
                    </w:rPr>
                    <w:alias w:val="BOE:LaborTypeSTOT"/>
                    <w:tag w:val="BOE:LaborTypeSTOT"/>
                    <w:id w:val="886455764"/>
                    <w:placeholder>
                      <w:docPart w:val="E467A81A71F34A0DB05D4228F2ED1774"/>
                    </w:placeholder>
                    <w:showingPlcHdr/>
                  </w:sdtPr>
                  <w:sdtEndPr/>
                  <w:sdtContent>
                    <w:tc>
                      <w:tcPr>
                        <w:tcW w:w="2060" w:type="dxa"/>
                      </w:tcPr>
                      <w:p w:rsidR="006774FB" w:rsidRPr="00D24412" w:rsidRDefault="004B5098" w:rsidP="007E5118">
                        <w:pPr>
                          <w:rPr>
                            <w:rFonts w:cs="Times New Roman"/>
                            <w:sz w:val="22"/>
                          </w:rPr>
                        </w:pPr>
                        <w:r w:rsidRPr="00D24412">
                          <w:rPr>
                            <w:rFonts w:cs="Times New Roman"/>
                            <w:sz w:val="22"/>
                          </w:rPr>
                          <w:t xml:space="preserve">     </w:t>
                        </w:r>
                      </w:p>
                    </w:tc>
                  </w:sdtContent>
                </w:sdt>
                <w:sdt>
                  <w:sdtPr>
                    <w:rPr>
                      <w:rFonts w:cs="Times New Roman"/>
                      <w:sz w:val="22"/>
                    </w:rPr>
                    <w:alias w:val="BOE:LaborTypeRateBOE"/>
                    <w:tag w:val="BOE:LaborTypeRateBOE"/>
                    <w:id w:val="-7597807"/>
                    <w:placeholder>
                      <w:docPart w:val="B3A60E7BFDC74142B385AE4216AD5440"/>
                    </w:placeholder>
                    <w:showingPlcHdr/>
                  </w:sdtPr>
                  <w:sdtEndPr/>
                  <w:sdtContent>
                    <w:tc>
                      <w:tcPr>
                        <w:tcW w:w="2202" w:type="dxa"/>
                      </w:tcPr>
                      <w:p w:rsidR="006774FB" w:rsidRPr="00D24412" w:rsidRDefault="004B5098" w:rsidP="007E5118">
                        <w:pPr>
                          <w:rPr>
                            <w:rFonts w:cs="Times New Roman"/>
                            <w:sz w:val="22"/>
                          </w:rPr>
                        </w:pPr>
                        <w:r w:rsidRPr="00D24412">
                          <w:rPr>
                            <w:rFonts w:cs="Times New Roman"/>
                            <w:sz w:val="22"/>
                          </w:rPr>
                          <w:t xml:space="preserve">     </w:t>
                        </w:r>
                      </w:p>
                    </w:tc>
                  </w:sdtContent>
                </w:sdt>
                <w:sdt>
                  <w:sdtPr>
                    <w:rPr>
                      <w:rFonts w:cs="Times New Roman"/>
                      <w:sz w:val="22"/>
                    </w:rPr>
                    <w:alias w:val="BOE:PremiumCF"/>
                    <w:tag w:val="BOE:PremiumCF"/>
                    <w:id w:val="-1818257386"/>
                    <w:placeholder>
                      <w:docPart w:val="243E3FC05CA2423C99E257395FCA93DB"/>
                    </w:placeholder>
                    <w:showingPlcHdr/>
                  </w:sdtPr>
                  <w:sdtEndPr/>
                  <w:sdtContent>
                    <w:tc>
                      <w:tcPr>
                        <w:tcW w:w="2072" w:type="dxa"/>
                      </w:tcPr>
                      <w:p w:rsidR="006774FB" w:rsidRPr="00D24412" w:rsidRDefault="004B5098" w:rsidP="007E5118">
                        <w:pPr>
                          <w:rPr>
                            <w:rFonts w:cs="Times New Roman"/>
                            <w:sz w:val="22"/>
                          </w:rPr>
                        </w:pPr>
                        <w:r w:rsidRPr="00D24412">
                          <w:rPr>
                            <w:rFonts w:cs="Times New Roman"/>
                            <w:sz w:val="22"/>
                          </w:rPr>
                          <w:t xml:space="preserve">     </w:t>
                        </w:r>
                      </w:p>
                    </w:tc>
                  </w:sdtContent>
                </w:sdt>
              </w:tr>
            </w:tbl>
            <w:p w:rsidR="00D82FFA" w:rsidRPr="00D24412" w:rsidRDefault="00D82FFA" w:rsidP="00D82FFA">
              <w:pPr>
                <w:pStyle w:val="TinyPlaceholder"/>
                <w:rPr>
                  <w:rFonts w:cs="Times New Roman"/>
                  <w:b/>
                  <w:color w:val="C00000"/>
                  <w:sz w:val="22"/>
                </w:rPr>
              </w:pPr>
            </w:p>
            <w:sdt>
              <w:sdtPr>
                <w:rPr>
                  <w:rFonts w:cs="Times New Roman"/>
                  <w:b/>
                  <w:sz w:val="22"/>
                </w:rPr>
                <w:alias w:val="BOE:LaborHoursRollupContainer"/>
                <w:tag w:val="BOE:LaborHoursRollupContainer"/>
                <w:id w:val="-234246856"/>
              </w:sdtPr>
              <w:sdtEndPr>
                <w:rPr>
                  <w:b w:val="0"/>
                </w:rPr>
              </w:sdtEndPr>
              <w:sdtContent>
                <w:p w:rsidR="00D82FFA" w:rsidRPr="00D24412" w:rsidRDefault="00D82FFA" w:rsidP="00D82FFA">
                  <w:pPr>
                    <w:pStyle w:val="TinyPlaceholder"/>
                    <w:rPr>
                      <w:rFonts w:cs="Times New Roman"/>
                      <w:b/>
                      <w:sz w:val="22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616"/>
                  </w:tblGrid>
                  <w:tr w:rsidR="00851579" w:rsidRPr="00D24412" w:rsidTr="00851579">
                    <w:tc>
                      <w:tcPr>
                        <w:tcW w:w="14616" w:type="dxa"/>
                        <w:shd w:val="clear" w:color="auto" w:fill="365F91" w:themeFill="accent1" w:themeFillShade="BF"/>
                      </w:tcPr>
                      <w:p w:rsidR="00851579" w:rsidRPr="00D24412" w:rsidRDefault="00851579" w:rsidP="009452BC">
                        <w:pPr>
                          <w:pStyle w:val="Label"/>
                          <w:keepNext/>
                          <w:jc w:val="center"/>
                          <w:rPr>
                            <w:rFonts w:cs="Times New Roman"/>
                            <w:color w:val="FFFFFF" w:themeColor="background1"/>
                            <w:sz w:val="22"/>
                          </w:rPr>
                        </w:pPr>
                        <w:r w:rsidRPr="00D24412">
                          <w:rPr>
                            <w:rFonts w:cs="Times New Roman"/>
                            <w:color w:val="FFFFFF" w:themeColor="background1"/>
                            <w:sz w:val="22"/>
                          </w:rPr>
                          <w:t>LABOR HOURS – HOURS PER PERIOD</w:t>
                        </w:r>
                      </w:p>
                    </w:tc>
                  </w:tr>
                </w:tbl>
                <w:sdt>
                  <w:sdtPr>
                    <w:rPr>
                      <w:rFonts w:cs="Times New Roman"/>
                      <w:sz w:val="22"/>
                    </w:rPr>
                    <w:alias w:val="BOE:GSMOLaborHoursRollup"/>
                    <w:tag w:val="BOE:GSMOLaborHoursRollup"/>
                    <w:id w:val="385909473"/>
                    <w:placeholder>
                      <w:docPart w:val="5DE3921F29264096B232A04B28893517"/>
                    </w:placeholder>
                    <w:showingPlcHdr/>
                  </w:sdtPr>
                  <w:sdtEndPr/>
                  <w:sdtContent>
                    <w:p w:rsidR="002356D1" w:rsidRPr="00D24412" w:rsidRDefault="004B5098" w:rsidP="00725356">
                      <w:pPr>
                        <w:pStyle w:val="TinyPlaceholder"/>
                        <w:rPr>
                          <w:rFonts w:cs="Times New Roman"/>
                          <w:sz w:val="22"/>
                        </w:rPr>
                      </w:pPr>
                      <w:r w:rsidRPr="00D24412">
                        <w:rPr>
                          <w:rFonts w:cs="Times New Roman"/>
                          <w:sz w:val="22"/>
                        </w:rPr>
                        <w:t xml:space="preserve">     </w:t>
                      </w:r>
                    </w:p>
                  </w:sdtContent>
                </w:sdt>
              </w:sdtContent>
            </w:sdt>
            <w:p w:rsidR="00FC35F6" w:rsidRPr="00D24412" w:rsidRDefault="002624A7" w:rsidP="00725356">
              <w:pPr>
                <w:pStyle w:val="TinyPlaceholder"/>
                <w:rPr>
                  <w:rFonts w:cs="Times New Roman"/>
                  <w:sz w:val="22"/>
                </w:rPr>
              </w:pPr>
            </w:p>
          </w:sdtContent>
        </w:sdt>
        <w:sdt>
          <w:sdtPr>
            <w:rPr>
              <w:rFonts w:cs="Times New Roman"/>
              <w:b/>
              <w:i/>
              <w:sz w:val="22"/>
            </w:rPr>
            <w:alias w:val="BOE:TaskContainer-Travel"/>
            <w:tag w:val="BOE:TaskContainer-Travel"/>
            <w:id w:val="1093381702"/>
          </w:sdtPr>
          <w:sdtEndPr>
            <w:rPr>
              <w:b w:val="0"/>
              <w:i w:val="0"/>
            </w:rPr>
          </w:sdtEndPr>
          <w:sdtContent>
            <w:p w:rsidR="00984D8E" w:rsidRPr="00D24412" w:rsidRDefault="00984D8E" w:rsidP="00F02F9C">
              <w:pPr>
                <w:spacing w:after="0"/>
                <w:rPr>
                  <w:rStyle w:val="LabelChar"/>
                  <w:rFonts w:cs="Times New Roman"/>
                  <w:sz w:val="22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2358"/>
                <w:gridCol w:w="4950"/>
                <w:gridCol w:w="1827"/>
                <w:gridCol w:w="1827"/>
                <w:gridCol w:w="1827"/>
                <w:gridCol w:w="1827"/>
              </w:tblGrid>
              <w:tr w:rsidR="00984D8E" w:rsidRPr="00D24412" w:rsidTr="00A729A7">
                <w:tc>
                  <w:tcPr>
                    <w:tcW w:w="14616" w:type="dxa"/>
                    <w:gridSpan w:val="6"/>
                    <w:shd w:val="clear" w:color="auto" w:fill="365F91" w:themeFill="accent1" w:themeFillShade="BF"/>
                  </w:tcPr>
                  <w:p w:rsidR="00984D8E" w:rsidRPr="00D24412" w:rsidRDefault="00984D8E" w:rsidP="009452BC">
                    <w:pPr>
                      <w:pStyle w:val="Label"/>
                      <w:keepNext/>
                      <w:jc w:val="center"/>
                      <w:rPr>
                        <w:rStyle w:val="LabelChar"/>
                        <w:rFonts w:cs="Times New Roman"/>
                        <w:b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b/>
                        <w:color w:val="FFFFFF" w:themeColor="background1"/>
                        <w:sz w:val="22"/>
                      </w:rPr>
                      <w:t>TRAVEL TASK ELEMENTS</w:t>
                    </w:r>
                  </w:p>
                </w:tc>
              </w:tr>
              <w:tr w:rsidR="00984D8E" w:rsidRPr="00D24412" w:rsidTr="00DB60EF">
                <w:tc>
                  <w:tcPr>
                    <w:tcW w:w="2358" w:type="dxa"/>
                  </w:tcPr>
                  <w:p w:rsidR="00984D8E" w:rsidRPr="00D24412" w:rsidRDefault="00984D8E" w:rsidP="00F02F9C">
                    <w:pPr>
                      <w:spacing w:after="0"/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Travel Task Title:</w:t>
                    </w:r>
                  </w:p>
                </w:tc>
                <w:tc>
                  <w:tcPr>
                    <w:tcW w:w="4950" w:type="dxa"/>
                  </w:tcPr>
                  <w:p w:rsidR="00984D8E" w:rsidRPr="00D24412" w:rsidRDefault="002624A7" w:rsidP="00F02F9C">
                    <w:pPr>
                      <w:spacing w:after="0"/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Title"/>
                        <w:tag w:val="BOE:TaskTitle"/>
                        <w:id w:val="1093381703"/>
                      </w:sdtPr>
                      <w:sdtEndPr/>
                      <w:sdtContent>
                        <w:r w:rsidR="00984D8E" w:rsidRPr="00D24412">
                          <w:rPr>
                            <w:rFonts w:cs="Times New Roman"/>
                            <w:sz w:val="22"/>
                          </w:rPr>
                          <w:t>Travel Task Title</w:t>
                        </w:r>
                      </w:sdtContent>
                    </w:sdt>
                  </w:p>
                </w:tc>
                <w:tc>
                  <w:tcPr>
                    <w:tcW w:w="1827" w:type="dxa"/>
                  </w:tcPr>
                  <w:p w:rsidR="00984D8E" w:rsidRPr="00D24412" w:rsidRDefault="00984D8E" w:rsidP="00F02F9C">
                    <w:pPr>
                      <w:spacing w:after="0"/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Start Date:</w:t>
                    </w:r>
                  </w:p>
                </w:tc>
                <w:tc>
                  <w:tcPr>
                    <w:tcW w:w="1827" w:type="dxa"/>
                  </w:tcPr>
                  <w:p w:rsidR="00984D8E" w:rsidRPr="00D24412" w:rsidRDefault="002624A7" w:rsidP="00F02F9C">
                    <w:pPr>
                      <w:spacing w:after="0"/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StartDate"/>
                        <w:tag w:val="BOE:TaskStartDate"/>
                        <w:id w:val="1093381704"/>
                      </w:sdtPr>
                      <w:sdtEndPr/>
                      <w:sdtContent>
                        <w:r w:rsidR="00984D8E" w:rsidRPr="00D24412">
                          <w:rPr>
                            <w:rFonts w:cs="Times New Roman"/>
                            <w:sz w:val="22"/>
                          </w:rPr>
                          <w:t>Start Date</w:t>
                        </w:r>
                      </w:sdtContent>
                    </w:sdt>
                  </w:p>
                </w:tc>
                <w:tc>
                  <w:tcPr>
                    <w:tcW w:w="1827" w:type="dxa"/>
                  </w:tcPr>
                  <w:p w:rsidR="00984D8E" w:rsidRPr="00D24412" w:rsidRDefault="00984D8E" w:rsidP="00F02F9C">
                    <w:pPr>
                      <w:spacing w:after="0"/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End Date:</w:t>
                    </w:r>
                  </w:p>
                </w:tc>
                <w:tc>
                  <w:tcPr>
                    <w:tcW w:w="1827" w:type="dxa"/>
                  </w:tcPr>
                  <w:p w:rsidR="00984D8E" w:rsidRPr="00D24412" w:rsidRDefault="002624A7" w:rsidP="00F02F9C">
                    <w:pPr>
                      <w:spacing w:after="0"/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EndDate"/>
                        <w:tag w:val="BOE:TaskEndDate"/>
                        <w:id w:val="1093381705"/>
                      </w:sdtPr>
                      <w:sdtEndPr/>
                      <w:sdtContent>
                        <w:r w:rsidR="00984D8E" w:rsidRPr="00D24412">
                          <w:rPr>
                            <w:rFonts w:cs="Times New Roman"/>
                            <w:sz w:val="22"/>
                          </w:rPr>
                          <w:t>End Date</w:t>
                        </w:r>
                      </w:sdtContent>
                    </w:sdt>
                  </w:p>
                </w:tc>
              </w:tr>
              <w:tr w:rsidR="003D0474" w:rsidRPr="00D24412" w:rsidTr="0021674D">
                <w:tc>
                  <w:tcPr>
                    <w:tcW w:w="2358" w:type="dxa"/>
                  </w:tcPr>
                  <w:p w:rsidR="003D0474" w:rsidRPr="00D24412" w:rsidRDefault="003D0474" w:rsidP="00F02F9C">
                    <w:pPr>
                      <w:spacing w:after="0"/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Description:</w:t>
                    </w:r>
                  </w:p>
                </w:tc>
                <w:tc>
                  <w:tcPr>
                    <w:tcW w:w="12258" w:type="dxa"/>
                    <w:gridSpan w:val="5"/>
                  </w:tcPr>
                  <w:p w:rsidR="003D0474" w:rsidRPr="00D24412" w:rsidRDefault="002624A7" w:rsidP="00F02F9C">
                    <w:pPr>
                      <w:spacing w:after="0"/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Description"/>
                        <w:tag w:val="BOE:TaskDescription"/>
                        <w:id w:val="1093381707"/>
                      </w:sdtPr>
                      <w:sdtEndPr/>
                      <w:sdtContent>
                        <w:r w:rsidR="003D0474" w:rsidRPr="00D24412">
                          <w:rPr>
                            <w:rFonts w:cs="Times New Roman"/>
                            <w:sz w:val="22"/>
                          </w:rPr>
                          <w:t>Task Description</w:t>
                        </w:r>
                      </w:sdtContent>
                    </w:sdt>
                  </w:p>
                </w:tc>
              </w:tr>
            </w:tbl>
            <w:p w:rsidR="00984D8E" w:rsidRPr="00D24412" w:rsidRDefault="00984D8E" w:rsidP="00F02F9C">
              <w:pPr>
                <w:spacing w:after="0"/>
                <w:rPr>
                  <w:rStyle w:val="LabelChar"/>
                  <w:rFonts w:cs="Times New Roman"/>
                  <w:sz w:val="22"/>
                </w:rPr>
              </w:pPr>
            </w:p>
            <w:tbl>
              <w:tblPr>
                <w:tblStyle w:val="TableGrid"/>
                <w:tblW w:w="14580" w:type="dxa"/>
                <w:tblInd w:w="18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Look w:val="04A0" w:firstRow="1" w:lastRow="0" w:firstColumn="1" w:lastColumn="0" w:noHBand="0" w:noVBand="1"/>
              </w:tblPr>
              <w:tblGrid>
                <w:gridCol w:w="2045"/>
                <w:gridCol w:w="576"/>
                <w:gridCol w:w="2261"/>
                <w:gridCol w:w="2261"/>
                <w:gridCol w:w="1584"/>
                <w:gridCol w:w="864"/>
                <w:gridCol w:w="864"/>
                <w:gridCol w:w="864"/>
                <w:gridCol w:w="1584"/>
                <w:gridCol w:w="1677"/>
              </w:tblGrid>
              <w:tr w:rsidR="00CE75B3" w:rsidRPr="00D24412" w:rsidTr="004342C1">
                <w:trPr>
                  <w:tblHeader/>
                </w:trPr>
                <w:tc>
                  <w:tcPr>
                    <w:tcW w:w="204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475997">
                    <w:pPr>
                      <w:pStyle w:val="TableHeaders"/>
                      <w:keepNext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Performing Operation</w:t>
                    </w:r>
                  </w:p>
                </w:tc>
                <w:tc>
                  <w:tcPr>
                    <w:tcW w:w="576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D0289F">
                    <w:pPr>
                      <w:pStyle w:val="TableHeaders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Seg</w:t>
                    </w:r>
                  </w:p>
                </w:tc>
                <w:tc>
                  <w:tcPr>
                    <w:tcW w:w="2261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D0289F">
                    <w:pPr>
                      <w:pStyle w:val="TableHeaders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 xml:space="preserve">Departure         </w:t>
                    </w:r>
                  </w:p>
                </w:tc>
                <w:tc>
                  <w:tcPr>
                    <w:tcW w:w="2261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D0289F">
                    <w:pPr>
                      <w:pStyle w:val="TableHeaders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Destination</w:t>
                    </w:r>
                  </w:p>
                </w:tc>
                <w:tc>
                  <w:tcPr>
                    <w:tcW w:w="158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D0289F">
                    <w:pPr>
                      <w:pStyle w:val="TableHeaders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Purpose</w:t>
                    </w:r>
                  </w:p>
                </w:tc>
                <w:tc>
                  <w:tcPr>
                    <w:tcW w:w="8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EC7AED">
                    <w:pPr>
                      <w:pStyle w:val="TableHeaders"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Trips</w:t>
                    </w:r>
                  </w:p>
                </w:tc>
                <w:tc>
                  <w:tcPr>
                    <w:tcW w:w="8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EC7AED">
                    <w:pPr>
                      <w:pStyle w:val="TableHeaders"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People</w:t>
                    </w:r>
                  </w:p>
                </w:tc>
                <w:tc>
                  <w:tcPr>
                    <w:tcW w:w="8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EC7AED">
                    <w:pPr>
                      <w:pStyle w:val="TableHeaders"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Days</w:t>
                    </w:r>
                  </w:p>
                </w:tc>
                <w:tc>
                  <w:tcPr>
                    <w:tcW w:w="158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EC7AED">
                    <w:pPr>
                      <w:pStyle w:val="TableHeaders"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Date</w:t>
                    </w:r>
                  </w:p>
                </w:tc>
                <w:tc>
                  <w:tcPr>
                    <w:tcW w:w="1677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D0289F">
                    <w:pPr>
                      <w:pStyle w:val="TableHeaders"/>
                      <w:jc w:val="right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Cost</w:t>
                    </w:r>
                    <w:r w:rsidR="00F458EE" w:rsidRPr="00D24412">
                      <w:rPr>
                        <w:rFonts w:cs="Times New Roman"/>
                        <w:sz w:val="22"/>
                      </w:rPr>
                      <w:t>*</w:t>
                    </w:r>
                  </w:p>
                </w:tc>
              </w:tr>
              <w:tr w:rsidR="000A0322" w:rsidRPr="00D24412" w:rsidTr="004342C1">
                <w:tc>
                  <w:tcPr>
                    <w:tcW w:w="2045" w:type="dxa"/>
                    <w:tcBorders>
                      <w:top w:val="nil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Style w:val="TinyPlaceholderChar"/>
                          <w:rFonts w:cs="Times New Roman"/>
                          <w:sz w:val="22"/>
                        </w:rPr>
                        <w:alias w:val="BOE:TaskTypeRow-Travel"/>
                        <w:tag w:val="BOE:TaskTypeRow-Travel"/>
                        <w:id w:val="414352819"/>
                        <w:placeholder>
                          <w:docPart w:val="AA24143555E541699A9D2EC459BD2E54"/>
                        </w:placeholder>
                        <w:showingPlcHdr/>
                      </w:sdtPr>
                      <w:sdtEndPr>
                        <w:rPr>
                          <w:rStyle w:val="TinyPlaceholderChar"/>
                        </w:rPr>
                      </w:sdtEndPr>
                      <w:sdtContent>
                        <w:r w:rsidR="004B5098" w:rsidRPr="00D24412">
                          <w:rPr>
                            <w:rStyle w:val="TinyPlaceholderChar"/>
                            <w:rFonts w:cs="Times New Roman"/>
                            <w:sz w:val="22"/>
                          </w:rPr>
                          <w:t xml:space="preserve">     </w:t>
                        </w:r>
                      </w:sdtContent>
                    </w:sdt>
                    <w:r w:rsidR="000A0322" w:rsidRPr="00D24412">
                      <w:rPr>
                        <w:rFonts w:cs="Times New Roman"/>
                        <w:sz w:val="22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2"/>
                        </w:rPr>
                        <w:alias w:val="BOE:PerfOper"/>
                        <w:tag w:val="BOE:PerfOper"/>
                        <w:id w:val="414352820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PERF</w:t>
                        </w:r>
                      </w:sdtContent>
                    </w:sdt>
                  </w:p>
                </w:tc>
                <w:tc>
                  <w:tcPr>
                    <w:tcW w:w="57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SegmentRegion"/>
                        <w:tag w:val="BOE:SegmentRegion"/>
                        <w:id w:val="414352821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Seg</w:t>
                        </w:r>
                      </w:sdtContent>
                    </w:sdt>
                  </w:p>
                </w:tc>
                <w:tc>
                  <w:tcPr>
                    <w:tcW w:w="226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TypeDeparture"/>
                        <w:tag w:val="BOE:TaskTypeDeparture"/>
                        <w:id w:val="414352822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Departure</w:t>
                        </w:r>
                      </w:sdtContent>
                    </w:sdt>
                  </w:p>
                </w:tc>
                <w:tc>
                  <w:tcPr>
                    <w:tcW w:w="226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TypeDestination"/>
                        <w:tag w:val="BOE:TaskTypeDestination"/>
                        <w:id w:val="414352823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Destination</w:t>
                        </w:r>
                      </w:sdtContent>
                    </w:sdt>
                  </w:p>
                </w:tc>
                <w:tc>
                  <w:tcPr>
                    <w:tcW w:w="158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TypePurpose"/>
                        <w:tag w:val="BOE:TaskTypePurpose"/>
                        <w:id w:val="414352824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Purpose</w:t>
                        </w:r>
                      </w:sdtContent>
                    </w:sdt>
                  </w:p>
                </w:tc>
                <w:tc>
                  <w:tcPr>
                    <w:tcW w:w="86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TypeTrips"/>
                        <w:tag w:val="BOE:TaskTypeTrips"/>
                        <w:id w:val="414352825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Trips</w:t>
                        </w:r>
                      </w:sdtContent>
                    </w:sdt>
                  </w:p>
                </w:tc>
                <w:tc>
                  <w:tcPr>
                    <w:tcW w:w="86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TypePeople"/>
                        <w:tag w:val="BOE:TaskTypePeople"/>
                        <w:id w:val="414352826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People</w:t>
                        </w:r>
                      </w:sdtContent>
                    </w:sdt>
                  </w:p>
                </w:tc>
                <w:tc>
                  <w:tcPr>
                    <w:tcW w:w="86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TypeDays"/>
                        <w:tag w:val="BOE:TaskTypeDays"/>
                        <w:id w:val="414352827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Days</w:t>
                        </w:r>
                      </w:sdtContent>
                    </w:sdt>
                  </w:p>
                </w:tc>
                <w:tc>
                  <w:tcPr>
                    <w:tcW w:w="1584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TypeDate"/>
                        <w:tag w:val="BOE:TaskTypeDate"/>
                        <w:id w:val="414352828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Date</w:t>
                        </w:r>
                      </w:sdtContent>
                    </w:sdt>
                  </w:p>
                </w:tc>
                <w:tc>
                  <w:tcPr>
                    <w:tcW w:w="1677" w:type="dxa"/>
                    <w:tcBorders>
                      <w:top w:val="nil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jc w:val="righ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LaborTypeCost"/>
                        <w:tag w:val="BOE:LaborTypeCost"/>
                        <w:id w:val="414352829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sz w:val="22"/>
                          </w:rPr>
                          <w:t>Cost</w:t>
                        </w:r>
                      </w:sdtContent>
                    </w:sdt>
                  </w:p>
                </w:tc>
              </w:tr>
              <w:tr w:rsidR="000A0322" w:rsidRPr="00D24412" w:rsidTr="004342C1">
                <w:tc>
                  <w:tcPr>
                    <w:tcW w:w="204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:rsidR="000A0322" w:rsidRPr="00D24412" w:rsidRDefault="000A0322" w:rsidP="005F6A1A">
                    <w:pPr>
                      <w:pStyle w:val="TableContent"/>
                      <w:jc w:val="left"/>
                      <w:rPr>
                        <w:rStyle w:val="TinyPlaceholderChar"/>
                        <w:rFonts w:cs="Times New Roman"/>
                        <w:b/>
                        <w:sz w:val="22"/>
                      </w:rPr>
                    </w:pPr>
                    <w:r w:rsidRPr="00D24412">
                      <w:rPr>
                        <w:rStyle w:val="TinyPlaceholderChar"/>
                        <w:rFonts w:cs="Times New Roman"/>
                        <w:b/>
                        <w:sz w:val="22"/>
                      </w:rPr>
                      <w:lastRenderedPageBreak/>
                      <w:t>Totals</w:t>
                    </w:r>
                  </w:p>
                </w:tc>
                <w:tc>
                  <w:tcPr>
                    <w:tcW w:w="576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0A0322" w:rsidRPr="00D24412" w:rsidRDefault="000A0322" w:rsidP="00D0289F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2261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0A0322" w:rsidRPr="00D24412" w:rsidRDefault="000A0322" w:rsidP="00D0289F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2261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0A0322" w:rsidRPr="00D24412" w:rsidRDefault="000A0322" w:rsidP="00D0289F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1584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0A0322" w:rsidRPr="00D24412" w:rsidRDefault="000A0322" w:rsidP="00D0289F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864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0A0322" w:rsidRPr="00D24412" w:rsidRDefault="000A0322" w:rsidP="00EC7AED">
                    <w:pPr>
                      <w:pStyle w:val="TableConten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864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0A0322" w:rsidRPr="00D24412" w:rsidRDefault="000A0322" w:rsidP="00EC7AED">
                    <w:pPr>
                      <w:pStyle w:val="TableConten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864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0A0322" w:rsidRPr="00D24412" w:rsidRDefault="000A0322" w:rsidP="00EC7AED">
                    <w:pPr>
                      <w:pStyle w:val="TableConten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1584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0A0322" w:rsidRPr="00D24412" w:rsidRDefault="000A0322" w:rsidP="00EC7AED">
                    <w:pPr>
                      <w:pStyle w:val="TableConten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1677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0A0322" w:rsidRPr="00D24412" w:rsidRDefault="002624A7" w:rsidP="005F6A1A">
                    <w:pPr>
                      <w:pStyle w:val="TableContent"/>
                      <w:jc w:val="right"/>
                      <w:rPr>
                        <w:rFonts w:cs="Times New Roman"/>
                        <w:b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CostTotal"/>
                        <w:tag w:val="BOE:TaskCostTotal"/>
                        <w:id w:val="414352802"/>
                      </w:sdtPr>
                      <w:sdtEndPr/>
                      <w:sdtContent>
                        <w:r w:rsidR="000A0322" w:rsidRPr="00D24412">
                          <w:rPr>
                            <w:rFonts w:cs="Times New Roman"/>
                            <w:b/>
                            <w:sz w:val="22"/>
                          </w:rPr>
                          <w:t>Cost Total</w:t>
                        </w:r>
                      </w:sdtContent>
                    </w:sdt>
                  </w:p>
                </w:tc>
              </w:tr>
            </w:tbl>
            <w:p w:rsidR="00F458EE" w:rsidRPr="00D24412" w:rsidRDefault="00F458EE" w:rsidP="00725356">
              <w:pPr>
                <w:pStyle w:val="TinyPlaceholder"/>
                <w:rPr>
                  <w:rFonts w:cs="Times New Roman"/>
                  <w:sz w:val="22"/>
                </w:rPr>
              </w:pPr>
              <w:r w:rsidRPr="00D24412">
                <w:rPr>
                  <w:rFonts w:cs="Times New Roman"/>
                  <w:sz w:val="22"/>
                </w:rPr>
                <w:t>*Rounded to the nearest dollars</w:t>
              </w:r>
            </w:p>
            <w:p w:rsidR="00E5439D" w:rsidRPr="00D24412" w:rsidRDefault="00E5439D" w:rsidP="00E5439D">
              <w:pPr>
                <w:pStyle w:val="TinyPlaceholder"/>
                <w:rPr>
                  <w:rFonts w:cs="Times New Roman"/>
                  <w:sz w:val="22"/>
                </w:rPr>
              </w:pPr>
            </w:p>
            <w:p w:rsidR="00E5439D" w:rsidRPr="00D24412" w:rsidRDefault="00E5439D" w:rsidP="00E5439D">
              <w:pPr>
                <w:pStyle w:val="TinyPlaceholder"/>
                <w:rPr>
                  <w:rFonts w:cs="Times New Roman"/>
                  <w:b/>
                  <w:sz w:val="22"/>
                  <w:u w:val="single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4616"/>
              </w:tblGrid>
              <w:tr w:rsidR="00BF4A97" w:rsidRPr="00D24412" w:rsidTr="00BF4A97">
                <w:tc>
                  <w:tcPr>
                    <w:tcW w:w="14616" w:type="dxa"/>
                    <w:shd w:val="clear" w:color="auto" w:fill="365F91" w:themeFill="accent1" w:themeFillShade="BF"/>
                  </w:tcPr>
                  <w:p w:rsidR="00BF4A97" w:rsidRPr="00D24412" w:rsidRDefault="00BF4A97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b w:val="0"/>
                        <w:color w:val="FFFFFF" w:themeColor="background1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b/>
                        <w:color w:val="FFFFFF" w:themeColor="background1"/>
                        <w:sz w:val="22"/>
                      </w:rPr>
                      <w:t>DIRECT COST</w:t>
                    </w:r>
                  </w:p>
                </w:tc>
              </w:tr>
            </w:tbl>
            <w:sdt>
              <w:sdtPr>
                <w:rPr>
                  <w:rFonts w:cs="Times New Roman"/>
                  <w:b/>
                  <w:sz w:val="22"/>
                </w:rPr>
                <w:alias w:val="BOE:TravelDirectCostRollup"/>
                <w:tag w:val="BOE:TravelDirectCostRollup"/>
                <w:id w:val="7673862"/>
                <w:placeholder>
                  <w:docPart w:val="71E193BEE253434C84393CA2D030CC03"/>
                </w:placeholder>
                <w:showingPlcHdr/>
              </w:sdtPr>
              <w:sdtEndPr/>
              <w:sdtContent>
                <w:p w:rsidR="00E5439D" w:rsidRPr="00D24412" w:rsidRDefault="004B5098" w:rsidP="00E5439D">
                  <w:pPr>
                    <w:pStyle w:val="TinyPlaceholder"/>
                    <w:rPr>
                      <w:rFonts w:cs="Times New Roman"/>
                      <w:b/>
                      <w:sz w:val="22"/>
                    </w:rPr>
                  </w:pPr>
                  <w:r w:rsidRPr="00D24412">
                    <w:rPr>
                      <w:rFonts w:cs="Times New Roman"/>
                      <w:b/>
                      <w:sz w:val="22"/>
                    </w:rPr>
                    <w:t xml:space="preserve">     </w:t>
                  </w:r>
                </w:p>
              </w:sdtContent>
            </w:sdt>
            <w:p w:rsidR="00835C79" w:rsidRPr="00D24412" w:rsidRDefault="002624A7" w:rsidP="00725356">
              <w:pPr>
                <w:pStyle w:val="TinyPlaceholder"/>
                <w:rPr>
                  <w:rFonts w:cs="Times New Roman"/>
                  <w:sz w:val="22"/>
                </w:rPr>
              </w:pPr>
            </w:p>
          </w:sdtContent>
        </w:sdt>
        <w:sdt>
          <w:sdtPr>
            <w:rPr>
              <w:rFonts w:cs="Times New Roman"/>
              <w:b/>
              <w:i/>
              <w:sz w:val="22"/>
            </w:rPr>
            <w:alias w:val="BOE:TaskContainer-ODC"/>
            <w:tag w:val="BOE:TaskContainer-ODC"/>
            <w:id w:val="1093381653"/>
          </w:sdtPr>
          <w:sdtEndPr>
            <w:rPr>
              <w:b w:val="0"/>
              <w:i w:val="0"/>
            </w:rPr>
          </w:sdtEndPr>
          <w:sdtContent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2448"/>
                <w:gridCol w:w="4410"/>
                <w:gridCol w:w="2052"/>
                <w:gridCol w:w="2052"/>
                <w:gridCol w:w="1827"/>
                <w:gridCol w:w="1827"/>
              </w:tblGrid>
              <w:tr w:rsidR="00984D8E" w:rsidRPr="00D24412" w:rsidTr="00BF4A97">
                <w:tc>
                  <w:tcPr>
                    <w:tcW w:w="14616" w:type="dxa"/>
                    <w:gridSpan w:val="6"/>
                    <w:shd w:val="clear" w:color="auto" w:fill="365F91" w:themeFill="accent1" w:themeFillShade="BF"/>
                  </w:tcPr>
                  <w:p w:rsidR="00984D8E" w:rsidRPr="00D24412" w:rsidRDefault="00984D8E" w:rsidP="009452BC">
                    <w:pPr>
                      <w:keepNext/>
                      <w:jc w:val="center"/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color w:val="FFFFFF" w:themeColor="background1"/>
                        <w:sz w:val="22"/>
                      </w:rPr>
                      <w:t>OTHER COST TASK ELEMENTS</w:t>
                    </w:r>
                  </w:p>
                </w:tc>
              </w:tr>
              <w:tr w:rsidR="00984D8E" w:rsidRPr="00D24412" w:rsidTr="00DB60EF">
                <w:tc>
                  <w:tcPr>
                    <w:tcW w:w="2448" w:type="dxa"/>
                  </w:tcPr>
                  <w:p w:rsidR="00984D8E" w:rsidRPr="00D24412" w:rsidRDefault="00984D8E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ODC Task Title:</w:t>
                    </w:r>
                  </w:p>
                </w:tc>
                <w:tc>
                  <w:tcPr>
                    <w:tcW w:w="4410" w:type="dxa"/>
                  </w:tcPr>
                  <w:p w:rsidR="00984D8E" w:rsidRPr="00D24412" w:rsidRDefault="002624A7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Title"/>
                        <w:tag w:val="BOE:TaskTitle"/>
                        <w:id w:val="1093381654"/>
                      </w:sdtPr>
                      <w:sdtEndPr/>
                      <w:sdtContent>
                        <w:r w:rsidR="00942A62" w:rsidRPr="00D24412">
                          <w:rPr>
                            <w:rFonts w:cs="Times New Roman"/>
                            <w:sz w:val="22"/>
                          </w:rPr>
                          <w:t>ODC Task Title</w:t>
                        </w:r>
                      </w:sdtContent>
                    </w:sdt>
                  </w:p>
                </w:tc>
                <w:tc>
                  <w:tcPr>
                    <w:tcW w:w="2052" w:type="dxa"/>
                  </w:tcPr>
                  <w:p w:rsidR="00984D8E" w:rsidRPr="00D24412" w:rsidRDefault="00984D8E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Start Date:</w:t>
                    </w:r>
                  </w:p>
                </w:tc>
                <w:tc>
                  <w:tcPr>
                    <w:tcW w:w="2052" w:type="dxa"/>
                  </w:tcPr>
                  <w:p w:rsidR="00984D8E" w:rsidRPr="00D24412" w:rsidRDefault="002624A7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StartDate"/>
                        <w:tag w:val="BOE:TaskStartDate"/>
                        <w:id w:val="1093381655"/>
                      </w:sdtPr>
                      <w:sdtEndPr/>
                      <w:sdtContent>
                        <w:r w:rsidR="00984D8E" w:rsidRPr="00D24412">
                          <w:rPr>
                            <w:rFonts w:cs="Times New Roman"/>
                            <w:sz w:val="22"/>
                          </w:rPr>
                          <w:t>Start Date</w:t>
                        </w:r>
                      </w:sdtContent>
                    </w:sdt>
                  </w:p>
                </w:tc>
                <w:tc>
                  <w:tcPr>
                    <w:tcW w:w="1827" w:type="dxa"/>
                  </w:tcPr>
                  <w:p w:rsidR="00984D8E" w:rsidRPr="00D24412" w:rsidRDefault="00984D8E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End Date:</w:t>
                    </w:r>
                  </w:p>
                </w:tc>
                <w:tc>
                  <w:tcPr>
                    <w:tcW w:w="1827" w:type="dxa"/>
                  </w:tcPr>
                  <w:p w:rsidR="00984D8E" w:rsidRPr="00D24412" w:rsidRDefault="002624A7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EndDate"/>
                        <w:tag w:val="BOE:TaskEndDate"/>
                        <w:id w:val="1093381656"/>
                      </w:sdtPr>
                      <w:sdtEndPr/>
                      <w:sdtContent>
                        <w:r w:rsidR="00984D8E" w:rsidRPr="00D24412">
                          <w:rPr>
                            <w:rFonts w:cs="Times New Roman"/>
                            <w:sz w:val="22"/>
                          </w:rPr>
                          <w:t>End Date</w:t>
                        </w:r>
                      </w:sdtContent>
                    </w:sdt>
                  </w:p>
                </w:tc>
              </w:tr>
              <w:tr w:rsidR="003D0474" w:rsidRPr="00D24412" w:rsidTr="0021674D">
                <w:tc>
                  <w:tcPr>
                    <w:tcW w:w="2448" w:type="dxa"/>
                  </w:tcPr>
                  <w:p w:rsidR="003D0474" w:rsidRPr="00D24412" w:rsidRDefault="003D0474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D24412">
                      <w:rPr>
                        <w:rStyle w:val="LabelChar"/>
                        <w:rFonts w:cs="Times New Roman"/>
                        <w:sz w:val="22"/>
                      </w:rPr>
                      <w:t>Description:</w:t>
                    </w:r>
                  </w:p>
                </w:tc>
                <w:tc>
                  <w:tcPr>
                    <w:tcW w:w="12168" w:type="dxa"/>
                    <w:gridSpan w:val="5"/>
                  </w:tcPr>
                  <w:p w:rsidR="003D0474" w:rsidRPr="00D24412" w:rsidRDefault="002624A7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Description"/>
                        <w:tag w:val="BOE:TaskDescription"/>
                        <w:id w:val="1093381658"/>
                      </w:sdtPr>
                      <w:sdtEndPr/>
                      <w:sdtContent>
                        <w:r w:rsidR="003D0474" w:rsidRPr="00D24412">
                          <w:rPr>
                            <w:rFonts w:cs="Times New Roman"/>
                            <w:sz w:val="22"/>
                          </w:rPr>
                          <w:t>Task Description</w:t>
                        </w:r>
                      </w:sdtContent>
                    </w:sdt>
                  </w:p>
                </w:tc>
              </w:tr>
            </w:tbl>
            <w:p w:rsidR="0053792A" w:rsidRPr="00D24412" w:rsidRDefault="0053792A" w:rsidP="00D0289F">
              <w:pPr>
                <w:rPr>
                  <w:rFonts w:cs="Times New Roman"/>
                  <w:sz w:val="22"/>
                </w:rPr>
              </w:pPr>
              <w:r w:rsidRPr="00D24412">
                <w:rPr>
                  <w:rStyle w:val="LabelChar"/>
                  <w:rFonts w:cs="Times New Roman"/>
                  <w:sz w:val="22"/>
                </w:rPr>
                <w:t>IMS Code:</w:t>
              </w:r>
              <w:r w:rsidRPr="00D24412">
                <w:rPr>
                  <w:rFonts w:cs="Times New Roman"/>
                  <w:sz w:val="22"/>
                </w:rPr>
                <w:t xml:space="preserve">  </w:t>
              </w:r>
              <w:sdt>
                <w:sdtPr>
                  <w:rPr>
                    <w:rFonts w:cs="Times New Roman"/>
                    <w:sz w:val="22"/>
                  </w:rPr>
                  <w:alias w:val="BOE:UID"/>
                  <w:tag w:val="BOE:UID"/>
                  <w:id w:val="1093381657"/>
                </w:sdtPr>
                <w:sdtEndPr/>
                <w:sdtContent>
                  <w:r w:rsidRPr="00D24412">
                    <w:rPr>
                      <w:rFonts w:cs="Times New Roman"/>
                      <w:sz w:val="22"/>
                    </w:rPr>
                    <w:t>IMS Code</w:t>
                  </w:r>
                </w:sdtContent>
              </w:sdt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4616"/>
              </w:tblGrid>
              <w:tr w:rsidR="00942A62" w:rsidRPr="00D24412" w:rsidTr="00942A62">
                <w:tc>
                  <w:tcPr>
                    <w:tcW w:w="14616" w:type="dxa"/>
                    <w:shd w:val="clear" w:color="auto" w:fill="365F91" w:themeFill="accent1" w:themeFillShade="BF"/>
                  </w:tcPr>
                  <w:p w:rsidR="00942A62" w:rsidRPr="00D24412" w:rsidRDefault="00942A62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t>METHOD OF QUOTING</w:t>
                    </w:r>
                  </w:p>
                </w:tc>
              </w:tr>
              <w:tr w:rsidR="00942A62" w:rsidRPr="00D24412" w:rsidTr="00942A62">
                <w:tc>
                  <w:tcPr>
                    <w:tcW w:w="14616" w:type="dxa"/>
                  </w:tcPr>
                  <w:sdt>
                    <w:sdtPr>
                      <w:rPr>
                        <w:rFonts w:cs="Times New Roman"/>
                        <w:sz w:val="22"/>
                      </w:rPr>
                      <w:alias w:val="BOE:MethodOfQuoting"/>
                      <w:tag w:val="BOE:MethodOfQuoting"/>
                      <w:id w:val="1093381661"/>
                    </w:sdtPr>
                    <w:sdtEndPr/>
                    <w:sdtContent>
                      <w:p w:rsidR="00942A62" w:rsidRPr="00D24412" w:rsidRDefault="00942A62" w:rsidP="00942A62">
                        <w:pPr>
                          <w:spacing w:after="360"/>
                          <w:rPr>
                            <w:rFonts w:cs="Times New Roman"/>
                            <w:sz w:val="22"/>
                          </w:rPr>
                        </w:pPr>
                        <w:r w:rsidRPr="00D24412">
                          <w:rPr>
                            <w:rFonts w:cs="Times New Roman"/>
                            <w:sz w:val="22"/>
                          </w:rPr>
                          <w:t>Method of Quoting</w:t>
                        </w:r>
                      </w:p>
                    </w:sdtContent>
                  </w:sdt>
                </w:tc>
              </w:tr>
            </w:tbl>
            <w:p w:rsidR="0053792A" w:rsidRPr="00D24412" w:rsidRDefault="0053792A" w:rsidP="00C13177">
              <w:pPr>
                <w:spacing w:after="360"/>
                <w:rPr>
                  <w:rFonts w:cs="Times New Roman"/>
                  <w:sz w:val="22"/>
                </w:rPr>
              </w:pPr>
            </w:p>
            <w:tbl>
              <w:tblPr>
                <w:tblStyle w:val="TableGrid"/>
                <w:tblW w:w="14580" w:type="dxa"/>
                <w:tblInd w:w="18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Look w:val="04A0" w:firstRow="1" w:lastRow="0" w:firstColumn="1" w:lastColumn="0" w:noHBand="0" w:noVBand="1"/>
              </w:tblPr>
              <w:tblGrid>
                <w:gridCol w:w="3629"/>
                <w:gridCol w:w="3629"/>
                <w:gridCol w:w="3629"/>
                <w:gridCol w:w="3693"/>
              </w:tblGrid>
              <w:tr w:rsidR="00CE75B3" w:rsidRPr="00D24412" w:rsidTr="004342C1">
                <w:trPr>
                  <w:tblHeader/>
                </w:trPr>
                <w:tc>
                  <w:tcPr>
                    <w:tcW w:w="36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475997">
                    <w:pPr>
                      <w:pStyle w:val="TableHeaders"/>
                      <w:keepNext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Performing Operation</w:t>
                    </w:r>
                  </w:p>
                </w:tc>
                <w:tc>
                  <w:tcPr>
                    <w:tcW w:w="36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5F6A1A">
                    <w:pPr>
                      <w:pStyle w:val="TableHeaders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Resource Description</w:t>
                    </w:r>
                  </w:p>
                </w:tc>
                <w:tc>
                  <w:tcPr>
                    <w:tcW w:w="36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0D4FCD">
                    <w:pPr>
                      <w:pStyle w:val="TableHeaders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 xml:space="preserve">Resource Type         </w:t>
                    </w:r>
                  </w:p>
                </w:tc>
                <w:tc>
                  <w:tcPr>
                    <w:tcW w:w="3693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center"/>
                  </w:tcPr>
                  <w:p w:rsidR="00CE75B3" w:rsidRPr="00D24412" w:rsidRDefault="00CE75B3" w:rsidP="000D4FCD">
                    <w:pPr>
                      <w:pStyle w:val="TableHeaders"/>
                      <w:jc w:val="right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Cost</w:t>
                    </w:r>
                    <w:r w:rsidR="00313ED0" w:rsidRPr="00D24412">
                      <w:rPr>
                        <w:rFonts w:cs="Times New Roman"/>
                        <w:sz w:val="22"/>
                      </w:rPr>
                      <w:t>*</w:t>
                    </w:r>
                  </w:p>
                </w:tc>
              </w:tr>
              <w:tr w:rsidR="00831F96" w:rsidRPr="00D24412" w:rsidTr="004342C1">
                <w:tc>
                  <w:tcPr>
                    <w:tcW w:w="3629" w:type="dxa"/>
                    <w:tcBorders>
                      <w:top w:val="nil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:rsidR="00831F96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Style w:val="TinyPlaceholderChar"/>
                          <w:rFonts w:cs="Times New Roman"/>
                          <w:sz w:val="22"/>
                        </w:rPr>
                        <w:alias w:val="BOE:TaskTypeRow-ODC"/>
                        <w:tag w:val="BOE:TaskTypeRow-ODC"/>
                        <w:id w:val="414353086"/>
                        <w:placeholder>
                          <w:docPart w:val="8C0F44F5476D4E999A5AC0EF80DEEC61"/>
                        </w:placeholder>
                        <w:showingPlcHdr/>
                      </w:sdtPr>
                      <w:sdtEndPr>
                        <w:rPr>
                          <w:rStyle w:val="TinyPlaceholderChar"/>
                        </w:rPr>
                      </w:sdtEndPr>
                      <w:sdtContent>
                        <w:r w:rsidR="004B5098" w:rsidRPr="00D24412">
                          <w:rPr>
                            <w:rStyle w:val="TinyPlaceholderChar"/>
                            <w:rFonts w:cs="Times New Roman"/>
                            <w:sz w:val="22"/>
                          </w:rPr>
                          <w:t xml:space="preserve">     </w:t>
                        </w:r>
                      </w:sdtContent>
                    </w:sdt>
                    <w:r w:rsidR="00831F96" w:rsidRPr="00D24412">
                      <w:rPr>
                        <w:rFonts w:cs="Times New Roman"/>
                        <w:sz w:val="22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2"/>
                        </w:rPr>
                        <w:alias w:val="BOE:PerfOper"/>
                        <w:tag w:val="BOE:PerfOper"/>
                        <w:id w:val="414353087"/>
                      </w:sdtPr>
                      <w:sdtEndPr/>
                      <w:sdtContent>
                        <w:r w:rsidR="00831F96" w:rsidRPr="00D24412">
                          <w:rPr>
                            <w:rFonts w:cs="Times New Roman"/>
                            <w:sz w:val="22"/>
                          </w:rPr>
                          <w:t>PERF</w:t>
                        </w:r>
                      </w:sdtContent>
                    </w:sdt>
                  </w:p>
                </w:tc>
                <w:tc>
                  <w:tcPr>
                    <w:tcW w:w="362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831F96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TypeDescription"/>
                        <w:tag w:val="BOE:TaskTypeDescription"/>
                        <w:id w:val="414353088"/>
                      </w:sdtPr>
                      <w:sdtEndPr/>
                      <w:sdtContent>
                        <w:r w:rsidR="00C44EF5" w:rsidRPr="00D24412">
                          <w:rPr>
                            <w:rFonts w:cs="Times New Roman"/>
                            <w:sz w:val="22"/>
                          </w:rPr>
                          <w:t>Description</w:t>
                        </w:r>
                      </w:sdtContent>
                    </w:sdt>
                  </w:p>
                </w:tc>
                <w:tc>
                  <w:tcPr>
                    <w:tcW w:w="362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831F96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LaborTypes"/>
                        <w:tag w:val="BOE:LaborTypes"/>
                        <w:id w:val="414353089"/>
                      </w:sdtPr>
                      <w:sdtEndPr/>
                      <w:sdtContent>
                        <w:r w:rsidR="00831F96" w:rsidRPr="00D24412">
                          <w:rPr>
                            <w:rFonts w:cs="Times New Roman"/>
                            <w:sz w:val="22"/>
                          </w:rPr>
                          <w:t>Types</w:t>
                        </w:r>
                      </w:sdtContent>
                    </w:sdt>
                  </w:p>
                </w:tc>
                <w:tc>
                  <w:tcPr>
                    <w:tcW w:w="3693" w:type="dxa"/>
                    <w:tcBorders>
                      <w:top w:val="nil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:rsidR="00831F96" w:rsidRPr="00D24412" w:rsidRDefault="002624A7" w:rsidP="005F6A1A">
                    <w:pPr>
                      <w:pStyle w:val="TableContent"/>
                      <w:jc w:val="righ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LaborTypeCost"/>
                        <w:tag w:val="BOE:LaborTypeCost"/>
                        <w:id w:val="414353090"/>
                      </w:sdtPr>
                      <w:sdtEndPr/>
                      <w:sdtContent>
                        <w:r w:rsidR="00831F96" w:rsidRPr="00D24412">
                          <w:rPr>
                            <w:rFonts w:cs="Times New Roman"/>
                            <w:sz w:val="22"/>
                          </w:rPr>
                          <w:t>Cost</w:t>
                        </w:r>
                      </w:sdtContent>
                    </w:sdt>
                  </w:p>
                </w:tc>
              </w:tr>
              <w:tr w:rsidR="00831F96" w:rsidRPr="00D24412" w:rsidTr="004342C1">
                <w:tc>
                  <w:tcPr>
                    <w:tcW w:w="36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:rsidR="00831F96" w:rsidRPr="00D24412" w:rsidRDefault="00831F96" w:rsidP="005F6A1A">
                    <w:pPr>
                      <w:pStyle w:val="TableContent"/>
                      <w:jc w:val="left"/>
                      <w:rPr>
                        <w:rStyle w:val="TinyPlaceholderChar"/>
                        <w:rFonts w:cs="Times New Roman"/>
                        <w:b/>
                        <w:sz w:val="22"/>
                      </w:rPr>
                    </w:pPr>
                    <w:r w:rsidRPr="00D24412">
                      <w:rPr>
                        <w:rStyle w:val="TinyPlaceholderChar"/>
                        <w:rFonts w:cs="Times New Roman"/>
                        <w:b/>
                        <w:sz w:val="22"/>
                      </w:rPr>
                      <w:lastRenderedPageBreak/>
                      <w:t>Totals</w:t>
                    </w:r>
                  </w:p>
                </w:tc>
                <w:tc>
                  <w:tcPr>
                    <w:tcW w:w="3629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831F96" w:rsidRPr="00D24412" w:rsidRDefault="00831F96" w:rsidP="000D4FCD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3629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831F96" w:rsidRPr="00D24412" w:rsidRDefault="00831F96" w:rsidP="000D4FCD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369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831F96" w:rsidRPr="00D24412" w:rsidRDefault="002624A7" w:rsidP="005F6A1A">
                    <w:pPr>
                      <w:pStyle w:val="TableContent"/>
                      <w:jc w:val="right"/>
                      <w:rPr>
                        <w:rFonts w:cs="Times New Roman"/>
                        <w:b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CostTotal"/>
                        <w:tag w:val="BOE:TaskCostTotal"/>
                        <w:id w:val="414353055"/>
                      </w:sdtPr>
                      <w:sdtEndPr/>
                      <w:sdtContent>
                        <w:r w:rsidR="00831F96" w:rsidRPr="00D24412">
                          <w:rPr>
                            <w:rFonts w:cs="Times New Roman"/>
                            <w:b/>
                            <w:sz w:val="22"/>
                          </w:rPr>
                          <w:t>Cost Total</w:t>
                        </w:r>
                      </w:sdtContent>
                    </w:sdt>
                  </w:p>
                </w:tc>
              </w:tr>
            </w:tbl>
            <w:p w:rsidR="00783677" w:rsidRPr="00D24412" w:rsidRDefault="00783677" w:rsidP="00783677">
              <w:pPr>
                <w:pStyle w:val="TinyPlaceholder"/>
                <w:rPr>
                  <w:rFonts w:cs="Times New Roman"/>
                  <w:sz w:val="22"/>
                </w:rPr>
              </w:pPr>
              <w:r w:rsidRPr="00D24412">
                <w:rPr>
                  <w:rFonts w:cs="Times New Roman"/>
                  <w:sz w:val="22"/>
                </w:rPr>
                <w:t>*Rounded to the nearest dollars</w:t>
              </w:r>
            </w:p>
            <w:p w:rsidR="00783677" w:rsidRPr="00D24412" w:rsidRDefault="00783677" w:rsidP="00783677">
              <w:pPr>
                <w:pStyle w:val="TinyPlaceholder"/>
                <w:rPr>
                  <w:rFonts w:cs="Times New Roman"/>
                  <w:sz w:val="22"/>
                </w:rPr>
              </w:pPr>
            </w:p>
            <w:p w:rsidR="00783677" w:rsidRPr="00D24412" w:rsidRDefault="00783677" w:rsidP="00783677">
              <w:pPr>
                <w:pStyle w:val="TinyPlaceholder"/>
                <w:rPr>
                  <w:rFonts w:cs="Times New Roman"/>
                  <w:b/>
                  <w:sz w:val="22"/>
                  <w:u w:val="single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4616"/>
              </w:tblGrid>
              <w:tr w:rsidR="00942A62" w:rsidRPr="00D24412" w:rsidTr="00942A62">
                <w:tc>
                  <w:tcPr>
                    <w:tcW w:w="14616" w:type="dxa"/>
                    <w:shd w:val="clear" w:color="auto" w:fill="365F91" w:themeFill="accent1" w:themeFillShade="BF"/>
                  </w:tcPr>
                  <w:p w:rsidR="00942A62" w:rsidRPr="00D24412" w:rsidRDefault="00942A62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t>DIRECT COST</w:t>
                    </w:r>
                  </w:p>
                </w:tc>
              </w:tr>
            </w:tbl>
            <w:sdt>
              <w:sdtPr>
                <w:rPr>
                  <w:rFonts w:cs="Times New Roman"/>
                  <w:b/>
                  <w:sz w:val="22"/>
                </w:rPr>
                <w:alias w:val="BOE:ODCDirectCostRollup"/>
                <w:tag w:val="BOE:ODCDirectCostRollup"/>
                <w:id w:val="90784858"/>
                <w:placeholder>
                  <w:docPart w:val="A68F31DA304B4E4997701CEDCC87CCAF"/>
                </w:placeholder>
                <w:showingPlcHdr/>
              </w:sdtPr>
              <w:sdtEndPr/>
              <w:sdtContent>
                <w:p w:rsidR="00783677" w:rsidRPr="00D24412" w:rsidRDefault="004B5098" w:rsidP="00783677">
                  <w:pPr>
                    <w:pStyle w:val="TinyPlaceholder"/>
                    <w:rPr>
                      <w:rFonts w:cs="Times New Roman"/>
                      <w:b/>
                      <w:sz w:val="22"/>
                    </w:rPr>
                  </w:pPr>
                  <w:r w:rsidRPr="00D24412">
                    <w:rPr>
                      <w:rFonts w:cs="Times New Roman"/>
                      <w:b/>
                      <w:sz w:val="22"/>
                    </w:rPr>
                    <w:t xml:space="preserve">     </w:t>
                  </w:r>
                </w:p>
              </w:sdtContent>
            </w:sdt>
            <w:p w:rsidR="00385CC6" w:rsidRPr="00D24412" w:rsidRDefault="002624A7" w:rsidP="006C28FD">
              <w:pPr>
                <w:pStyle w:val="TinyPlaceholder"/>
                <w:rPr>
                  <w:rFonts w:cs="Times New Roman"/>
                  <w:sz w:val="22"/>
                </w:rPr>
              </w:pPr>
            </w:p>
          </w:sdtContent>
        </w:sdt>
        <w:sdt>
          <w:sdtPr>
            <w:rPr>
              <w:rFonts w:cs="Times New Roman"/>
              <w:sz w:val="22"/>
            </w:rPr>
            <w:alias w:val="BOE:SectionTitle-Material"/>
            <w:tag w:val="BOE:SectionTitle-Material"/>
            <w:id w:val="1301501341"/>
            <w:placeholder>
              <w:docPart w:val="6F0CEAA5889044B0921C96FD53E6D541"/>
            </w:placeholder>
            <w:showingPlcHdr/>
          </w:sdtPr>
          <w:sdtEndPr/>
          <w:sdtContent>
            <w:p w:rsidR="008360BF" w:rsidRPr="00D24412" w:rsidRDefault="004B5098" w:rsidP="008360BF">
              <w:pPr>
                <w:rPr>
                  <w:rFonts w:cs="Times New Roman"/>
                  <w:sz w:val="22"/>
                </w:rPr>
              </w:pPr>
              <w:r w:rsidRPr="00D24412">
                <w:rPr>
                  <w:rFonts w:cs="Times New Roman"/>
                  <w:sz w:val="22"/>
                </w:rPr>
                <w:t xml:space="preserve">     </w:t>
              </w:r>
            </w:p>
          </w:sdtContent>
        </w:sdt>
        <w:sdt>
          <w:sdtPr>
            <w:rPr>
              <w:rFonts w:cs="Times New Roman"/>
              <w:b/>
              <w:sz w:val="22"/>
            </w:rPr>
            <w:alias w:val="BOE:TaskContainer-Material"/>
            <w:tag w:val="BOE:TaskContainer-Material"/>
            <w:id w:val="1093381766"/>
          </w:sdtPr>
          <w:sdtEndPr>
            <w:rPr>
              <w:b w:val="0"/>
            </w:rPr>
          </w:sdtEndPr>
          <w:sdtContent>
            <w:tbl>
              <w:tblPr>
                <w:tblStyle w:val="TableGrid"/>
                <w:tblW w:w="0" w:type="auto"/>
                <w:shd w:val="clear" w:color="auto" w:fill="365F91" w:themeFill="accent1" w:themeFillShade="BF"/>
                <w:tblLook w:val="04A0" w:firstRow="1" w:lastRow="0" w:firstColumn="1" w:lastColumn="0" w:noHBand="0" w:noVBand="1"/>
              </w:tblPr>
              <w:tblGrid>
                <w:gridCol w:w="2538"/>
                <w:gridCol w:w="4050"/>
                <w:gridCol w:w="1980"/>
                <w:gridCol w:w="1800"/>
                <w:gridCol w:w="1710"/>
                <w:gridCol w:w="2538"/>
              </w:tblGrid>
              <w:tr w:rsidR="00900220" w:rsidRPr="00900220" w:rsidTr="00900220">
                <w:tc>
                  <w:tcPr>
                    <w:tcW w:w="14616" w:type="dxa"/>
                    <w:gridSpan w:val="6"/>
                    <w:tcBorders>
                      <w:bottom w:val="single" w:sz="4" w:space="0" w:color="000000" w:themeColor="text1"/>
                    </w:tcBorders>
                    <w:shd w:val="clear" w:color="auto" w:fill="365F91" w:themeFill="accent1" w:themeFillShade="BF"/>
                  </w:tcPr>
                  <w:p w:rsidR="00900220" w:rsidRPr="00900220" w:rsidRDefault="00900220" w:rsidP="00131FBF">
                    <w:pPr>
                      <w:keepNext/>
                      <w:jc w:val="center"/>
                      <w:rPr>
                        <w:rFonts w:cs="Times New Roman"/>
                        <w:b/>
                        <w:sz w:val="22"/>
                      </w:rPr>
                    </w:pPr>
                    <w:r w:rsidRPr="00900220">
                      <w:rPr>
                        <w:rFonts w:cs="Times New Roman"/>
                        <w:b/>
                        <w:color w:val="FFFFFF" w:themeColor="background1"/>
                        <w:sz w:val="22"/>
                      </w:rPr>
                      <w:t>MATERIAL TASK TITLE</w:t>
                    </w:r>
                  </w:p>
                </w:tc>
              </w:tr>
              <w:tr w:rsidR="00942A62" w:rsidRPr="00900220" w:rsidTr="00900220">
                <w:tc>
                  <w:tcPr>
                    <w:tcW w:w="2538" w:type="dxa"/>
                    <w:shd w:val="clear" w:color="auto" w:fill="auto"/>
                  </w:tcPr>
                  <w:p w:rsidR="00942A62" w:rsidRPr="00900220" w:rsidRDefault="00942A62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900220">
                      <w:rPr>
                        <w:rStyle w:val="LabelChar"/>
                        <w:rFonts w:cs="Times New Roman"/>
                        <w:sz w:val="22"/>
                      </w:rPr>
                      <w:t>Material Task Title:</w:t>
                    </w:r>
                  </w:p>
                </w:tc>
                <w:tc>
                  <w:tcPr>
                    <w:tcW w:w="4050" w:type="dxa"/>
                    <w:shd w:val="clear" w:color="auto" w:fill="auto"/>
                  </w:tcPr>
                  <w:p w:rsidR="00942A62" w:rsidRPr="00900220" w:rsidRDefault="002624A7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Title"/>
                        <w:tag w:val="BOE:TaskTitle"/>
                        <w:id w:val="1093381767"/>
                      </w:sdtPr>
                      <w:sdtEndPr/>
                      <w:sdtContent>
                        <w:r w:rsidR="00942A62" w:rsidRPr="00900220">
                          <w:rPr>
                            <w:rFonts w:cs="Times New Roman"/>
                            <w:sz w:val="22"/>
                          </w:rPr>
                          <w:t>Material Task Title</w:t>
                        </w:r>
                      </w:sdtContent>
                    </w:sdt>
                  </w:p>
                </w:tc>
                <w:tc>
                  <w:tcPr>
                    <w:tcW w:w="1980" w:type="dxa"/>
                    <w:shd w:val="clear" w:color="auto" w:fill="auto"/>
                  </w:tcPr>
                  <w:p w:rsidR="00942A62" w:rsidRPr="00900220" w:rsidRDefault="00942A62" w:rsidP="00942A62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900220">
                      <w:rPr>
                        <w:rStyle w:val="LabelChar"/>
                        <w:rFonts w:cs="Times New Roman"/>
                        <w:sz w:val="22"/>
                      </w:rPr>
                      <w:t>Start Date:</w:t>
                    </w:r>
                  </w:p>
                </w:tc>
                <w:tc>
                  <w:tcPr>
                    <w:tcW w:w="1800" w:type="dxa"/>
                    <w:shd w:val="clear" w:color="auto" w:fill="auto"/>
                  </w:tcPr>
                  <w:p w:rsidR="00942A62" w:rsidRPr="00900220" w:rsidRDefault="002624A7" w:rsidP="00942A62">
                    <w:pPr>
                      <w:jc w:val="center"/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StartDate"/>
                        <w:tag w:val="BOE:TaskStartDate"/>
                        <w:id w:val="1093381768"/>
                      </w:sdtPr>
                      <w:sdtEndPr/>
                      <w:sdtContent>
                        <w:r w:rsidR="00942A62" w:rsidRPr="00900220">
                          <w:rPr>
                            <w:rFonts w:cs="Times New Roman"/>
                            <w:sz w:val="22"/>
                          </w:rPr>
                          <w:t>Start Date</w:t>
                        </w:r>
                      </w:sdtContent>
                    </w:sdt>
                  </w:p>
                </w:tc>
                <w:tc>
                  <w:tcPr>
                    <w:tcW w:w="1710" w:type="dxa"/>
                    <w:shd w:val="clear" w:color="auto" w:fill="auto"/>
                  </w:tcPr>
                  <w:p w:rsidR="00942A62" w:rsidRPr="00900220" w:rsidRDefault="00942A62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900220">
                      <w:rPr>
                        <w:rStyle w:val="LabelChar"/>
                        <w:rFonts w:cs="Times New Roman"/>
                        <w:sz w:val="22"/>
                      </w:rPr>
                      <w:t>End Date:</w:t>
                    </w:r>
                  </w:p>
                </w:tc>
                <w:tc>
                  <w:tcPr>
                    <w:tcW w:w="2538" w:type="dxa"/>
                    <w:shd w:val="clear" w:color="auto" w:fill="auto"/>
                  </w:tcPr>
                  <w:p w:rsidR="00942A62" w:rsidRPr="00900220" w:rsidRDefault="002624A7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EndDate"/>
                        <w:tag w:val="BOE:TaskEndDate"/>
                        <w:id w:val="1093381769"/>
                      </w:sdtPr>
                      <w:sdtEndPr/>
                      <w:sdtContent>
                        <w:r w:rsidR="00942A62" w:rsidRPr="00900220">
                          <w:rPr>
                            <w:rFonts w:cs="Times New Roman"/>
                            <w:sz w:val="22"/>
                          </w:rPr>
                          <w:t>End Date</w:t>
                        </w:r>
                      </w:sdtContent>
                    </w:sdt>
                  </w:p>
                </w:tc>
              </w:tr>
              <w:tr w:rsidR="00923E17" w:rsidRPr="00900220" w:rsidTr="00900220">
                <w:tc>
                  <w:tcPr>
                    <w:tcW w:w="2538" w:type="dxa"/>
                    <w:shd w:val="clear" w:color="auto" w:fill="auto"/>
                  </w:tcPr>
                  <w:p w:rsidR="00923E17" w:rsidRPr="00900220" w:rsidRDefault="00923E17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r w:rsidRPr="00900220">
                      <w:rPr>
                        <w:rStyle w:val="LabelChar"/>
                        <w:rFonts w:cs="Times New Roman"/>
                        <w:sz w:val="22"/>
                      </w:rPr>
                      <w:t>Description:</w:t>
                    </w:r>
                  </w:p>
                </w:tc>
                <w:tc>
                  <w:tcPr>
                    <w:tcW w:w="12078" w:type="dxa"/>
                    <w:gridSpan w:val="5"/>
                    <w:shd w:val="clear" w:color="auto" w:fill="auto"/>
                  </w:tcPr>
                  <w:p w:rsidR="00923E17" w:rsidRPr="00900220" w:rsidRDefault="002624A7" w:rsidP="00D0289F">
                    <w:pPr>
                      <w:rPr>
                        <w:rStyle w:val="LabelChar"/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Description"/>
                        <w:tag w:val="BOE:TaskDescription"/>
                        <w:id w:val="1093381771"/>
                      </w:sdtPr>
                      <w:sdtEndPr/>
                      <w:sdtContent>
                        <w:r w:rsidR="00923E17" w:rsidRPr="00900220">
                          <w:rPr>
                            <w:rFonts w:cs="Times New Roman"/>
                            <w:sz w:val="22"/>
                          </w:rPr>
                          <w:t>Task Description</w:t>
                        </w:r>
                      </w:sdtContent>
                    </w:sdt>
                  </w:p>
                </w:tc>
              </w:tr>
            </w:tbl>
            <w:p w:rsidR="00385CC6" w:rsidRPr="00D24412" w:rsidRDefault="00385CC6" w:rsidP="00D0289F">
              <w:pPr>
                <w:rPr>
                  <w:rFonts w:cs="Times New Roman"/>
                  <w:sz w:val="22"/>
                </w:rPr>
              </w:pPr>
              <w:r w:rsidRPr="00D24412">
                <w:rPr>
                  <w:rStyle w:val="LabelChar"/>
                  <w:rFonts w:cs="Times New Roman"/>
                  <w:sz w:val="22"/>
                </w:rPr>
                <w:t>IMS Code:</w:t>
              </w:r>
              <w:r w:rsidRPr="00D24412">
                <w:rPr>
                  <w:rFonts w:cs="Times New Roman"/>
                  <w:sz w:val="22"/>
                </w:rPr>
                <w:t xml:space="preserve">  </w:t>
              </w:r>
              <w:sdt>
                <w:sdtPr>
                  <w:rPr>
                    <w:rFonts w:cs="Times New Roman"/>
                    <w:sz w:val="22"/>
                  </w:rPr>
                  <w:alias w:val="BOE:UID"/>
                  <w:tag w:val="BOE:UID"/>
                  <w:id w:val="1093381770"/>
                </w:sdtPr>
                <w:sdtEndPr/>
                <w:sdtContent>
                  <w:r w:rsidRPr="00D24412">
                    <w:rPr>
                      <w:rFonts w:cs="Times New Roman"/>
                      <w:sz w:val="22"/>
                    </w:rPr>
                    <w:t>IMS Code</w:t>
                  </w:r>
                </w:sdtContent>
              </w:sdt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4616"/>
              </w:tblGrid>
              <w:tr w:rsidR="002869B5" w:rsidRPr="00D24412" w:rsidTr="002869B5">
                <w:tc>
                  <w:tcPr>
                    <w:tcW w:w="14616" w:type="dxa"/>
                    <w:shd w:val="clear" w:color="auto" w:fill="365F91" w:themeFill="accent1" w:themeFillShade="BF"/>
                  </w:tcPr>
                  <w:p w:rsidR="002869B5" w:rsidRPr="00D24412" w:rsidRDefault="002869B5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t>METHOD OF QUOTING</w:t>
                    </w:r>
                  </w:p>
                </w:tc>
              </w:tr>
              <w:tr w:rsidR="002869B5" w:rsidRPr="00D24412" w:rsidTr="002869B5">
                <w:tc>
                  <w:tcPr>
                    <w:tcW w:w="14616" w:type="dxa"/>
                  </w:tcPr>
                  <w:sdt>
                    <w:sdtPr>
                      <w:rPr>
                        <w:rFonts w:cs="Times New Roman"/>
                        <w:sz w:val="22"/>
                      </w:rPr>
                      <w:alias w:val="BOE:MethodOfQuoting"/>
                      <w:tag w:val="BOE:MethodOfQuoting"/>
                      <w:id w:val="1093381774"/>
                    </w:sdtPr>
                    <w:sdtEndPr/>
                    <w:sdtContent>
                      <w:p w:rsidR="002869B5" w:rsidRPr="00D24412" w:rsidRDefault="002869B5" w:rsidP="002869B5">
                        <w:pPr>
                          <w:spacing w:after="360"/>
                          <w:rPr>
                            <w:rFonts w:cs="Times New Roman"/>
                            <w:sz w:val="22"/>
                          </w:rPr>
                        </w:pPr>
                        <w:r w:rsidRPr="00D24412">
                          <w:rPr>
                            <w:rFonts w:cs="Times New Roman"/>
                            <w:sz w:val="22"/>
                          </w:rPr>
                          <w:t>Method of Quoting</w:t>
                        </w:r>
                      </w:p>
                    </w:sdtContent>
                  </w:sdt>
                </w:tc>
              </w:tr>
            </w:tbl>
            <w:p w:rsidR="00385CC6" w:rsidRPr="00D24412" w:rsidRDefault="00385CC6" w:rsidP="00D0289F">
              <w:pPr>
                <w:rPr>
                  <w:rFonts w:cs="Times New Roman"/>
                  <w:sz w:val="22"/>
                </w:rPr>
              </w:pPr>
            </w:p>
            <w:tbl>
              <w:tblPr>
                <w:tblStyle w:val="TableGrid"/>
                <w:tblW w:w="14580" w:type="dxa"/>
                <w:tblInd w:w="18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3629"/>
                <w:gridCol w:w="3629"/>
                <w:gridCol w:w="3629"/>
                <w:gridCol w:w="3693"/>
              </w:tblGrid>
              <w:tr w:rsidR="00C4520A" w:rsidRPr="00D24412" w:rsidTr="004342C1">
                <w:trPr>
                  <w:tblHeader/>
                </w:trPr>
                <w:tc>
                  <w:tcPr>
                    <w:tcW w:w="3629" w:type="dxa"/>
                    <w:shd w:val="clear" w:color="auto" w:fill="BFBFBF" w:themeFill="background1" w:themeFillShade="BF"/>
                    <w:vAlign w:val="center"/>
                  </w:tcPr>
                  <w:p w:rsidR="00C4520A" w:rsidRPr="00D24412" w:rsidRDefault="00C4520A" w:rsidP="00475997">
                    <w:pPr>
                      <w:pStyle w:val="TableHeaders"/>
                      <w:keepNext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Perf</w:t>
                    </w:r>
                    <w:r w:rsidR="00CE75B3" w:rsidRPr="00D24412">
                      <w:rPr>
                        <w:rFonts w:cs="Times New Roman"/>
                        <w:sz w:val="22"/>
                      </w:rPr>
                      <w:t>orming Operation</w:t>
                    </w:r>
                  </w:p>
                </w:tc>
                <w:tc>
                  <w:tcPr>
                    <w:tcW w:w="3629" w:type="dxa"/>
                    <w:shd w:val="clear" w:color="auto" w:fill="BFBFBF" w:themeFill="background1" w:themeFillShade="BF"/>
                    <w:vAlign w:val="center"/>
                  </w:tcPr>
                  <w:p w:rsidR="00C4520A" w:rsidRPr="00D24412" w:rsidRDefault="00C4520A" w:rsidP="005F6A1A">
                    <w:pPr>
                      <w:pStyle w:val="TableHeaders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Resource Description</w:t>
                    </w:r>
                  </w:p>
                </w:tc>
                <w:tc>
                  <w:tcPr>
                    <w:tcW w:w="3629" w:type="dxa"/>
                    <w:shd w:val="clear" w:color="auto" w:fill="BFBFBF" w:themeFill="background1" w:themeFillShade="BF"/>
                    <w:vAlign w:val="center"/>
                  </w:tcPr>
                  <w:p w:rsidR="00C4520A" w:rsidRPr="00D24412" w:rsidRDefault="00C4520A" w:rsidP="007009E3">
                    <w:pPr>
                      <w:pStyle w:val="TableHeaders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 xml:space="preserve">Resource Type         </w:t>
                    </w:r>
                  </w:p>
                </w:tc>
                <w:tc>
                  <w:tcPr>
                    <w:tcW w:w="3693" w:type="dxa"/>
                    <w:shd w:val="clear" w:color="auto" w:fill="BFBFBF" w:themeFill="background1" w:themeFillShade="BF"/>
                    <w:vAlign w:val="center"/>
                  </w:tcPr>
                  <w:p w:rsidR="00C4520A" w:rsidRPr="00D24412" w:rsidRDefault="00C4520A" w:rsidP="006C28FD">
                    <w:pPr>
                      <w:pStyle w:val="TableHeaders"/>
                      <w:jc w:val="right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Cost</w:t>
                    </w:r>
                    <w:r w:rsidR="00717238" w:rsidRPr="00D24412">
                      <w:rPr>
                        <w:rFonts w:cs="Times New Roman"/>
                        <w:sz w:val="22"/>
                      </w:rPr>
                      <w:t>*</w:t>
                    </w:r>
                  </w:p>
                </w:tc>
              </w:tr>
              <w:tr w:rsidR="004B02CD" w:rsidRPr="00D24412" w:rsidTr="004342C1">
                <w:tc>
                  <w:tcPr>
                    <w:tcW w:w="3629" w:type="dxa"/>
                    <w:tcBorders>
                      <w:top w:val="nil"/>
                      <w:left w:val="single" w:sz="4" w:space="0" w:color="auto"/>
                      <w:bottom w:val="nil"/>
                      <w:right w:val="nil"/>
                    </w:tcBorders>
                    <w:vAlign w:val="center"/>
                  </w:tcPr>
                  <w:p w:rsidR="004B02CD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Style w:val="TinyPlaceholderChar"/>
                          <w:rFonts w:cs="Times New Roman"/>
                          <w:sz w:val="22"/>
                        </w:rPr>
                        <w:alias w:val="BOE:TaskTypeRow-Material"/>
                        <w:tag w:val="BOE:TaskTypeRow-Material"/>
                        <w:id w:val="414353277"/>
                        <w:placeholder>
                          <w:docPart w:val="204D2FBDD52A4B3F98E227D87F372DF2"/>
                        </w:placeholder>
                        <w:showingPlcHdr/>
                      </w:sdtPr>
                      <w:sdtEndPr>
                        <w:rPr>
                          <w:rStyle w:val="TinyPlaceholderChar"/>
                        </w:rPr>
                      </w:sdtEndPr>
                      <w:sdtContent>
                        <w:r w:rsidR="004B5098" w:rsidRPr="00D24412">
                          <w:rPr>
                            <w:rStyle w:val="TinyPlaceholderChar"/>
                            <w:rFonts w:cs="Times New Roman"/>
                            <w:sz w:val="22"/>
                          </w:rPr>
                          <w:t xml:space="preserve">     </w:t>
                        </w:r>
                      </w:sdtContent>
                    </w:sdt>
                    <w:r w:rsidR="004B02CD" w:rsidRPr="00D24412">
                      <w:rPr>
                        <w:rFonts w:cs="Times New Roman"/>
                        <w:sz w:val="22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2"/>
                        </w:rPr>
                        <w:alias w:val="BOE:PerfOper"/>
                        <w:tag w:val="BOE:PerfOper"/>
                        <w:id w:val="414353278"/>
                      </w:sdtPr>
                      <w:sdtEndPr/>
                      <w:sdtContent>
                        <w:r w:rsidR="004B02CD" w:rsidRPr="00D24412">
                          <w:rPr>
                            <w:rFonts w:cs="Times New Roman"/>
                            <w:sz w:val="22"/>
                          </w:rPr>
                          <w:t>PERF</w:t>
                        </w:r>
                      </w:sdtContent>
                    </w:sdt>
                  </w:p>
                </w:tc>
                <w:tc>
                  <w:tcPr>
                    <w:tcW w:w="362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4B02CD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TaskTypeDescription"/>
                        <w:tag w:val="BOE:TaskTypeDescription"/>
                        <w:id w:val="567366572"/>
                      </w:sdtPr>
                      <w:sdtEndPr/>
                      <w:sdtContent>
                        <w:r w:rsidR="00575350" w:rsidRPr="00D24412">
                          <w:rPr>
                            <w:rFonts w:cs="Times New Roman"/>
                            <w:sz w:val="22"/>
                          </w:rPr>
                          <w:t>Description</w:t>
                        </w:r>
                      </w:sdtContent>
                    </w:sdt>
                  </w:p>
                </w:tc>
                <w:tc>
                  <w:tcPr>
                    <w:tcW w:w="362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="004B02CD" w:rsidRPr="00D24412" w:rsidRDefault="002624A7" w:rsidP="005F6A1A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LaborTypes"/>
                        <w:tag w:val="BOE:LaborTypes"/>
                        <w:id w:val="414353280"/>
                      </w:sdtPr>
                      <w:sdtEndPr/>
                      <w:sdtContent>
                        <w:r w:rsidR="004B02CD" w:rsidRPr="00D24412">
                          <w:rPr>
                            <w:rFonts w:cs="Times New Roman"/>
                            <w:sz w:val="22"/>
                          </w:rPr>
                          <w:t>Types</w:t>
                        </w:r>
                      </w:sdtContent>
                    </w:sdt>
                  </w:p>
                </w:tc>
                <w:tc>
                  <w:tcPr>
                    <w:tcW w:w="3693" w:type="dxa"/>
                    <w:tcBorders>
                      <w:top w:val="nil"/>
                      <w:left w:val="nil"/>
                      <w:bottom w:val="nil"/>
                      <w:right w:val="single" w:sz="4" w:space="0" w:color="auto"/>
                    </w:tcBorders>
                    <w:vAlign w:val="center"/>
                  </w:tcPr>
                  <w:p w:rsidR="004B02CD" w:rsidRPr="00D24412" w:rsidRDefault="002624A7" w:rsidP="005F6A1A">
                    <w:pPr>
                      <w:pStyle w:val="TableContent"/>
                      <w:jc w:val="right"/>
                      <w:rPr>
                        <w:rFonts w:cs="Times New Roman"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sz w:val="22"/>
                        </w:rPr>
                        <w:alias w:val="BOE:LaborTypeCost"/>
                        <w:tag w:val="BOE:LaborTypeCost"/>
                        <w:id w:val="414353281"/>
                      </w:sdtPr>
                      <w:sdtEndPr/>
                      <w:sdtContent>
                        <w:r w:rsidR="004B02CD" w:rsidRPr="00D24412">
                          <w:rPr>
                            <w:rFonts w:cs="Times New Roman"/>
                            <w:sz w:val="22"/>
                          </w:rPr>
                          <w:t>Cost</w:t>
                        </w:r>
                      </w:sdtContent>
                    </w:sdt>
                  </w:p>
                </w:tc>
              </w:tr>
              <w:tr w:rsidR="004F6BD2" w:rsidRPr="00D24412" w:rsidTr="004342C1">
                <w:tc>
                  <w:tcPr>
                    <w:tcW w:w="36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nil"/>
                    </w:tcBorders>
                    <w:vAlign w:val="center"/>
                  </w:tcPr>
                  <w:p w:rsidR="004F6BD2" w:rsidRPr="00D24412" w:rsidRDefault="004F6BD2" w:rsidP="005F6A1A">
                    <w:pPr>
                      <w:pStyle w:val="TableContent"/>
                      <w:jc w:val="left"/>
                      <w:rPr>
                        <w:rStyle w:val="TinyPlaceholderChar"/>
                        <w:rFonts w:cs="Times New Roman"/>
                        <w:b/>
                        <w:sz w:val="22"/>
                      </w:rPr>
                    </w:pPr>
                    <w:r w:rsidRPr="00D24412">
                      <w:rPr>
                        <w:rStyle w:val="TinyPlaceholderChar"/>
                        <w:rFonts w:cs="Times New Roman"/>
                        <w:b/>
                        <w:sz w:val="22"/>
                      </w:rPr>
                      <w:t>Totals</w:t>
                    </w:r>
                  </w:p>
                </w:tc>
                <w:tc>
                  <w:tcPr>
                    <w:tcW w:w="3629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4F6BD2" w:rsidRPr="00D24412" w:rsidRDefault="004F6BD2" w:rsidP="007009E3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3629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nil"/>
                    </w:tcBorders>
                    <w:vAlign w:val="center"/>
                  </w:tcPr>
                  <w:p w:rsidR="004F6BD2" w:rsidRPr="00D24412" w:rsidRDefault="004F6BD2" w:rsidP="007009E3">
                    <w:pPr>
                      <w:pStyle w:val="TableContent"/>
                      <w:jc w:val="left"/>
                      <w:rPr>
                        <w:rFonts w:cs="Times New Roman"/>
                        <w:sz w:val="22"/>
                      </w:rPr>
                    </w:pPr>
                  </w:p>
                </w:tc>
                <w:tc>
                  <w:tcPr>
                    <w:tcW w:w="3693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:rsidR="004F6BD2" w:rsidRPr="00D24412" w:rsidRDefault="002624A7" w:rsidP="005F6A1A">
                    <w:pPr>
                      <w:pStyle w:val="TableContent"/>
                      <w:jc w:val="right"/>
                      <w:rPr>
                        <w:rFonts w:cs="Times New Roman"/>
                        <w:b/>
                        <w:sz w:val="22"/>
                      </w:rPr>
                    </w:pPr>
                    <w:sdt>
                      <w:sdtPr>
                        <w:rPr>
                          <w:rFonts w:cs="Times New Roman"/>
                          <w:b/>
                          <w:sz w:val="22"/>
                        </w:rPr>
                        <w:alias w:val="BOE:TaskCostTotal"/>
                        <w:tag w:val="BOE:TaskCostTotal"/>
                        <w:id w:val="414353220"/>
                      </w:sdtPr>
                      <w:sdtEndPr/>
                      <w:sdtContent>
                        <w:r w:rsidR="004F6BD2" w:rsidRPr="00D24412">
                          <w:rPr>
                            <w:rFonts w:cs="Times New Roman"/>
                            <w:b/>
                            <w:sz w:val="22"/>
                          </w:rPr>
                          <w:t xml:space="preserve">Cost </w:t>
                        </w:r>
                        <w:r w:rsidR="004F6BD2" w:rsidRPr="00D24412">
                          <w:rPr>
                            <w:rFonts w:cs="Times New Roman"/>
                            <w:b/>
                            <w:sz w:val="22"/>
                          </w:rPr>
                          <w:lastRenderedPageBreak/>
                          <w:t>Total</w:t>
                        </w:r>
                      </w:sdtContent>
                    </w:sdt>
                  </w:p>
                </w:tc>
              </w:tr>
            </w:tbl>
            <w:p w:rsidR="00717238" w:rsidRPr="00D24412" w:rsidRDefault="00717238" w:rsidP="00717238">
              <w:pPr>
                <w:pStyle w:val="TinyPlaceholder"/>
                <w:rPr>
                  <w:rFonts w:cs="Times New Roman"/>
                  <w:sz w:val="22"/>
                </w:rPr>
              </w:pPr>
              <w:r w:rsidRPr="00D24412">
                <w:rPr>
                  <w:rFonts w:cs="Times New Roman"/>
                  <w:sz w:val="22"/>
                </w:rPr>
                <w:lastRenderedPageBreak/>
                <w:t>*Rounded to the nearest dollars</w:t>
              </w:r>
            </w:p>
            <w:p w:rsidR="00717238" w:rsidRPr="00D24412" w:rsidRDefault="00717238" w:rsidP="00717238">
              <w:pPr>
                <w:pStyle w:val="TinyPlaceholder"/>
                <w:rPr>
                  <w:rFonts w:cs="Times New Roman"/>
                  <w:b/>
                  <w:sz w:val="22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4616"/>
              </w:tblGrid>
              <w:tr w:rsidR="002869B5" w:rsidRPr="00D24412" w:rsidTr="002869B5">
                <w:tc>
                  <w:tcPr>
                    <w:tcW w:w="14616" w:type="dxa"/>
                    <w:shd w:val="clear" w:color="auto" w:fill="365F91" w:themeFill="accent1" w:themeFillShade="BF"/>
                  </w:tcPr>
                  <w:p w:rsidR="002869B5" w:rsidRPr="00D24412" w:rsidRDefault="002869B5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b w:val="0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t>DIRECT COST</w:t>
                    </w:r>
                  </w:p>
                </w:tc>
              </w:tr>
            </w:tbl>
            <w:sdt>
              <w:sdtPr>
                <w:rPr>
                  <w:rFonts w:cs="Times New Roman"/>
                  <w:b/>
                  <w:sz w:val="22"/>
                </w:rPr>
                <w:alias w:val="BOE:MaterialDirectCostRollup"/>
                <w:tag w:val="BOE:MaterialDirectCostRollup"/>
                <w:id w:val="-1757746138"/>
                <w:placeholder>
                  <w:docPart w:val="DD9A0A3932B54F9B961E9032845D0102"/>
                </w:placeholder>
                <w:showingPlcHdr/>
              </w:sdtPr>
              <w:sdtEndPr/>
              <w:sdtContent>
                <w:p w:rsidR="00717238" w:rsidRPr="00D24412" w:rsidRDefault="004B5098" w:rsidP="00717238">
                  <w:pPr>
                    <w:pStyle w:val="TinyPlaceholder"/>
                    <w:rPr>
                      <w:rFonts w:cs="Times New Roman"/>
                      <w:b/>
                      <w:sz w:val="22"/>
                    </w:rPr>
                  </w:pPr>
                  <w:r w:rsidRPr="00D24412">
                    <w:rPr>
                      <w:rFonts w:cs="Times New Roman"/>
                      <w:b/>
                      <w:sz w:val="22"/>
                    </w:rPr>
                    <w:t xml:space="preserve">     </w:t>
                  </w:r>
                </w:p>
              </w:sdtContent>
            </w:sdt>
            <w:p w:rsidR="00717238" w:rsidRPr="00D24412" w:rsidRDefault="00717238" w:rsidP="00717238">
              <w:pPr>
                <w:pStyle w:val="TinyPlaceholder"/>
                <w:rPr>
                  <w:rFonts w:cs="Times New Roman"/>
                  <w:sz w:val="22"/>
                </w:rPr>
              </w:pPr>
            </w:p>
            <w:p w:rsidR="00B05224" w:rsidRPr="00D24412" w:rsidRDefault="002624A7" w:rsidP="003D485B">
              <w:pPr>
                <w:pStyle w:val="TinyPlaceholder"/>
                <w:rPr>
                  <w:rFonts w:cs="Times New Roman"/>
                  <w:sz w:val="22"/>
                </w:rPr>
              </w:pPr>
            </w:p>
          </w:sdtContent>
        </w:sdt>
        <w:sdt>
          <w:sdtPr>
            <w:rPr>
              <w:rFonts w:cs="Times New Roman"/>
              <w:b/>
              <w:sz w:val="22"/>
            </w:rPr>
            <w:alias w:val="BOE:HoursSummaryRollupContainer"/>
            <w:tag w:val="BOE:HoursSummaryRollupContainer"/>
            <w:id w:val="262032844"/>
          </w:sdtPr>
          <w:sdtEndPr/>
          <w:sdtContent>
            <w:p w:rsidR="00B05224" w:rsidRPr="00D24412" w:rsidRDefault="00B05224" w:rsidP="00B05224">
              <w:pPr>
                <w:spacing w:after="240"/>
                <w:rPr>
                  <w:rFonts w:cs="Times New Roman"/>
                  <w:b/>
                  <w:sz w:val="22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4616"/>
              </w:tblGrid>
              <w:tr w:rsidR="002869B5" w:rsidRPr="00D24412" w:rsidTr="002869B5">
                <w:trPr>
                  <w:trHeight w:val="404"/>
                </w:trPr>
                <w:tc>
                  <w:tcPr>
                    <w:tcW w:w="14616" w:type="dxa"/>
                    <w:shd w:val="clear" w:color="auto" w:fill="365F91" w:themeFill="accent1" w:themeFillShade="BF"/>
                  </w:tcPr>
                  <w:p w:rsidR="002869B5" w:rsidRPr="00D24412" w:rsidRDefault="002869B5" w:rsidP="009452BC">
                    <w:pPr>
                      <w:pStyle w:val="Label"/>
                      <w:keepNext/>
                      <w:jc w:val="center"/>
                      <w:rPr>
                        <w:rFonts w:cs="Times New Roman"/>
                        <w:b w:val="0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t>BOE HOURS SUMMARY</w:t>
                    </w:r>
                  </w:p>
                </w:tc>
              </w:tr>
            </w:tbl>
            <w:sdt>
              <w:sdtPr>
                <w:rPr>
                  <w:rFonts w:cs="Times New Roman"/>
                  <w:b/>
                  <w:sz w:val="22"/>
                </w:rPr>
                <w:alias w:val="BOE:HoursSummaryRollup"/>
                <w:tag w:val="BOE:HoursSummaryRollup"/>
                <w:id w:val="262032043"/>
                <w:placeholder>
                  <w:docPart w:val="F15FE496C03D4FDFAE04888B32E279CD"/>
                </w:placeholder>
                <w:showingPlcHdr/>
              </w:sdtPr>
              <w:sdtEndPr/>
              <w:sdtContent>
                <w:p w:rsidR="00B05224" w:rsidRPr="00D24412" w:rsidRDefault="004B5098" w:rsidP="002869B5">
                  <w:pPr>
                    <w:spacing w:after="240"/>
                    <w:rPr>
                      <w:rFonts w:cs="Times New Roman"/>
                      <w:b/>
                      <w:sz w:val="22"/>
                    </w:rPr>
                  </w:pPr>
                  <w:r w:rsidRPr="00D24412">
                    <w:rPr>
                      <w:rFonts w:cs="Times New Roman"/>
                      <w:b/>
                      <w:sz w:val="22"/>
                    </w:rPr>
                    <w:t xml:space="preserve">     </w:t>
                  </w:r>
                </w:p>
              </w:sdtContent>
            </w:sdt>
          </w:sdtContent>
        </w:sdt>
        <w:sdt>
          <w:sdtPr>
            <w:rPr>
              <w:rFonts w:cs="Times New Roman"/>
              <w:b/>
              <w:sz w:val="22"/>
            </w:rPr>
            <w:alias w:val="BOE:CostSummaryRollupContainer"/>
            <w:tag w:val="BOE:CostSummaryRollupContainer"/>
            <w:id w:val="1785469377"/>
          </w:sdtPr>
          <w:sdtEndPr/>
          <w:sdtContent>
            <w:p w:rsidR="00FA6CCD" w:rsidRPr="00D24412" w:rsidRDefault="00FA6CCD" w:rsidP="00FA6CCD">
              <w:pPr>
                <w:spacing w:after="240"/>
                <w:rPr>
                  <w:rFonts w:cs="Times New Roman"/>
                  <w:b/>
                  <w:sz w:val="22"/>
                </w:rPr>
              </w:pPr>
            </w:p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14616"/>
              </w:tblGrid>
              <w:tr w:rsidR="00FA6CCD" w:rsidRPr="00D24412" w:rsidTr="0060015F">
                <w:trPr>
                  <w:trHeight w:val="404"/>
                </w:trPr>
                <w:tc>
                  <w:tcPr>
                    <w:tcW w:w="14616" w:type="dxa"/>
                    <w:shd w:val="clear" w:color="auto" w:fill="365F91" w:themeFill="accent1" w:themeFillShade="BF"/>
                  </w:tcPr>
                  <w:p w:rsidR="00FA6CCD" w:rsidRPr="00D24412" w:rsidRDefault="00FA6CCD" w:rsidP="00FA6CCD">
                    <w:pPr>
                      <w:pStyle w:val="Label"/>
                      <w:keepNext/>
                      <w:jc w:val="center"/>
                      <w:rPr>
                        <w:rFonts w:cs="Times New Roman"/>
                        <w:b w:val="0"/>
                        <w:sz w:val="22"/>
                      </w:rPr>
                    </w:pPr>
                    <w:r w:rsidRPr="00D24412">
                      <w:rPr>
                        <w:rFonts w:cs="Times New Roman"/>
                        <w:color w:val="FFFFFF" w:themeColor="background1"/>
                        <w:sz w:val="22"/>
                      </w:rPr>
                      <w:t>BOE COST SUMMARY (Dollars)</w:t>
                    </w:r>
                  </w:p>
                </w:tc>
              </w:tr>
            </w:tbl>
            <w:sdt>
              <w:sdtPr>
                <w:rPr>
                  <w:rFonts w:cs="Times New Roman"/>
                  <w:b/>
                  <w:sz w:val="22"/>
                </w:rPr>
                <w:alias w:val="BOE:CostSummaryRollup"/>
                <w:tag w:val="BOE:CostSummaryRollup"/>
                <w:id w:val="1132908989"/>
                <w:placeholder>
                  <w:docPart w:val="EC8EC67A890142809466C5344A4CD203"/>
                </w:placeholder>
                <w:showingPlcHdr/>
              </w:sdtPr>
              <w:sdtEndPr/>
              <w:sdtContent>
                <w:p w:rsidR="00FA6CCD" w:rsidRPr="00D24412" w:rsidRDefault="004B5098" w:rsidP="00FA6CCD">
                  <w:pPr>
                    <w:spacing w:after="240"/>
                    <w:rPr>
                      <w:rFonts w:cs="Times New Roman"/>
                      <w:b/>
                      <w:sz w:val="22"/>
                    </w:rPr>
                  </w:pPr>
                  <w:r w:rsidRPr="00D24412">
                    <w:rPr>
                      <w:rFonts w:cs="Times New Roman"/>
                      <w:b/>
                      <w:sz w:val="22"/>
                    </w:rPr>
                    <w:t xml:space="preserve">     </w:t>
                  </w:r>
                </w:p>
              </w:sdtContent>
            </w:sdt>
          </w:sdtContent>
        </w:sdt>
        <w:p w:rsidR="007D311D" w:rsidRPr="00D24412" w:rsidRDefault="007D311D" w:rsidP="00112B37">
          <w:pPr>
            <w:pStyle w:val="Label"/>
            <w:spacing w:before="240"/>
            <w:rPr>
              <w:rFonts w:cs="Times New Roman"/>
              <w:sz w:val="22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4616"/>
          </w:tblGrid>
          <w:tr w:rsidR="002869B5" w:rsidRPr="00D24412" w:rsidTr="002869B5">
            <w:tc>
              <w:tcPr>
                <w:tcW w:w="14616" w:type="dxa"/>
                <w:shd w:val="clear" w:color="auto" w:fill="365F91" w:themeFill="accent1" w:themeFillShade="BF"/>
              </w:tcPr>
              <w:p w:rsidR="002869B5" w:rsidRPr="00D24412" w:rsidRDefault="002869B5" w:rsidP="009452BC">
                <w:pPr>
                  <w:pStyle w:val="Label"/>
                  <w:keepNext/>
                  <w:jc w:val="center"/>
                  <w:rPr>
                    <w:rFonts w:cs="Times New Roman"/>
                    <w:sz w:val="22"/>
                  </w:rPr>
                </w:pPr>
                <w:r w:rsidRPr="00D24412">
                  <w:rPr>
                    <w:rFonts w:cs="Times New Roman"/>
                    <w:color w:val="FFFFFF" w:themeColor="background1"/>
                    <w:sz w:val="22"/>
                  </w:rPr>
                  <w:t>SOURCES OF DATA</w:t>
                </w:r>
              </w:p>
            </w:tc>
          </w:tr>
          <w:tr w:rsidR="002869B5" w:rsidRPr="00D24412" w:rsidTr="002869B5">
            <w:tc>
              <w:tcPr>
                <w:tcW w:w="14616" w:type="dxa"/>
              </w:tcPr>
              <w:sdt>
                <w:sdtPr>
                  <w:rPr>
                    <w:rFonts w:cs="Times New Roman"/>
                    <w:sz w:val="22"/>
                  </w:rPr>
                  <w:alias w:val="BOE:SourcesOfData"/>
                  <w:tag w:val="BOE:SourcesOfData"/>
                  <w:id w:val="865768409"/>
                </w:sdtPr>
                <w:sdtEndPr/>
                <w:sdtContent>
                  <w:p w:rsidR="002869B5" w:rsidRPr="00D24412" w:rsidRDefault="002869B5" w:rsidP="007607EC">
                    <w:pPr>
                      <w:spacing w:after="240"/>
                      <w:rPr>
                        <w:rFonts w:cs="Times New Roman"/>
                        <w:sz w:val="22"/>
                      </w:rPr>
                    </w:pPr>
                    <w:r w:rsidRPr="00D24412">
                      <w:rPr>
                        <w:rFonts w:cs="Times New Roman"/>
                        <w:sz w:val="22"/>
                      </w:rPr>
                      <w:t>Sources</w:t>
                    </w:r>
                  </w:p>
                </w:sdtContent>
              </w:sdt>
            </w:tc>
          </w:tr>
        </w:tbl>
        <w:p w:rsidR="00947491" w:rsidRPr="00D24412" w:rsidRDefault="002624A7" w:rsidP="00947491">
          <w:pPr>
            <w:pStyle w:val="TinyPlaceholder"/>
            <w:rPr>
              <w:rFonts w:cs="Times New Roman"/>
              <w:sz w:val="22"/>
            </w:rPr>
          </w:pPr>
        </w:p>
      </w:sdtContent>
    </w:sdt>
    <w:sectPr w:rsidR="00947491" w:rsidRPr="00D24412" w:rsidSect="00A71FC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24A7" w:rsidRDefault="002624A7" w:rsidP="000751A5">
      <w:pPr>
        <w:spacing w:after="0"/>
      </w:pPr>
      <w:r>
        <w:separator/>
      </w:r>
    </w:p>
  </w:endnote>
  <w:endnote w:type="continuationSeparator" w:id="0">
    <w:p w:rsidR="002624A7" w:rsidRDefault="002624A7" w:rsidP="00075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2BC" w:rsidRDefault="009452BC" w:rsidP="003264FE">
    <w:pPr>
      <w:pStyle w:val="Footer"/>
      <w:jc w:val="center"/>
    </w:pPr>
  </w:p>
  <w:p w:rsidR="009452BC" w:rsidRDefault="009452BC" w:rsidP="005667CA">
    <w:pPr>
      <w:pStyle w:val="Footer"/>
      <w:jc w:val="center"/>
    </w:pPr>
  </w:p>
  <w:p w:rsidR="009452BC" w:rsidRDefault="009452BC" w:rsidP="00881F85">
    <w:pPr>
      <w:pStyle w:val="Footer"/>
      <w:jc w:val="center"/>
    </w:pPr>
  </w:p>
  <w:p w:rsidR="009452BC" w:rsidRDefault="009452BC" w:rsidP="0034287B">
    <w:pPr>
      <w:pStyle w:val="Footer"/>
      <w:jc w:val="center"/>
    </w:pPr>
  </w:p>
  <w:p w:rsidR="009452BC" w:rsidRDefault="009452BC" w:rsidP="00881B31">
    <w:pPr>
      <w:pStyle w:val="Footer"/>
      <w:jc w:val="center"/>
    </w:pPr>
  </w:p>
  <w:p w:rsidR="009452BC" w:rsidRDefault="009452BC" w:rsidP="002946DC">
    <w:pPr>
      <w:pStyle w:val="Footer"/>
      <w:jc w:val="center"/>
    </w:pPr>
  </w:p>
  <w:p w:rsidR="009452BC" w:rsidRDefault="009452BC" w:rsidP="00BB6CC8">
    <w:pPr>
      <w:pStyle w:val="Footer"/>
      <w:jc w:val="center"/>
    </w:pPr>
  </w:p>
  <w:p w:rsidR="009452BC" w:rsidRDefault="009452BC" w:rsidP="00DA5E84">
    <w:pPr>
      <w:pStyle w:val="Footer"/>
      <w:jc w:val="center"/>
    </w:pPr>
  </w:p>
  <w:p w:rsidR="009452BC" w:rsidRDefault="009452BC" w:rsidP="00BC366E">
    <w:pPr>
      <w:pStyle w:val="Footer"/>
      <w:jc w:val="center"/>
    </w:pPr>
  </w:p>
  <w:p w:rsidR="009452BC" w:rsidRDefault="009452BC" w:rsidP="003C0640">
    <w:pPr>
      <w:pStyle w:val="Footer"/>
      <w:jc w:val="center"/>
    </w:pPr>
  </w:p>
  <w:p w:rsidR="009452BC" w:rsidRDefault="009452BC" w:rsidP="00CA500D">
    <w:pPr>
      <w:pStyle w:val="Footer"/>
      <w:jc w:val="center"/>
    </w:pPr>
  </w:p>
  <w:p w:rsidR="009452BC" w:rsidRDefault="009452BC" w:rsidP="0034056E">
    <w:pPr>
      <w:pStyle w:val="Footer"/>
      <w:jc w:val="center"/>
    </w:pPr>
  </w:p>
  <w:p w:rsidR="009452BC" w:rsidRDefault="009452B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</w:rPr>
      <w:id w:val="675899253"/>
      <w:docPartObj>
        <w:docPartGallery w:val="Page Numbers (Bottom of Page)"/>
        <w:docPartUnique/>
      </w:docPartObj>
    </w:sdtPr>
    <w:sdtEndPr/>
    <w:sdtContent>
      <w:p w:rsidR="009452BC" w:rsidRPr="00FE6B80" w:rsidRDefault="009452BC" w:rsidP="00FE6B80">
        <w:pPr>
          <w:pStyle w:val="Footer"/>
          <w:jc w:val="right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begin"/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instrText xml:space="preserve"> PAGE   \* MERGEFORMAT </w:instrTex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separate"/>
        </w:r>
        <w:r w:rsidR="007B5730">
          <w:rPr>
            <w:rFonts w:asciiTheme="minorHAnsi" w:hAnsiTheme="minorHAnsi" w:cstheme="minorHAnsi"/>
            <w:b/>
            <w:noProof/>
            <w:sz w:val="18"/>
            <w:szCs w:val="18"/>
          </w:rPr>
          <w:t>2</w:t>
        </w:r>
        <w:r w:rsidRPr="00FE6B80">
          <w:rPr>
            <w:rFonts w:asciiTheme="minorHAnsi" w:hAnsiTheme="minorHAnsi" w:cstheme="minorHAnsi"/>
            <w:b/>
            <w:sz w:val="18"/>
            <w:szCs w:val="18"/>
          </w:rPr>
          <w:fldChar w:fldCharType="end"/>
        </w:r>
      </w:p>
      <w:p w:rsidR="009452BC" w:rsidRPr="00FE6B80" w:rsidRDefault="009452BC" w:rsidP="00242681">
        <w:pPr>
          <w:pStyle w:val="Footer"/>
          <w:jc w:val="center"/>
          <w:rPr>
            <w:rStyle w:val="PageNumber"/>
            <w:rFonts w:asciiTheme="minorHAnsi" w:hAnsiTheme="minorHAnsi" w:cstheme="minorHAnsi"/>
            <w:b/>
            <w:sz w:val="18"/>
            <w:szCs w:val="18"/>
          </w:rPr>
        </w:pPr>
        <w:r w:rsidRPr="00FE6B80">
          <w:rPr>
            <w:rStyle w:val="PageNumber"/>
            <w:rFonts w:asciiTheme="minorHAnsi" w:hAnsiTheme="minorHAnsi" w:cstheme="minorHAnsi"/>
            <w:b/>
            <w:sz w:val="18"/>
            <w:szCs w:val="18"/>
          </w:rPr>
          <w:t>Use or disclosure of the data on this page is subject to the restrictions on the title page of this proposal.</w:t>
        </w:r>
      </w:p>
      <w:p w:rsidR="009452BC" w:rsidRPr="00FE6B80" w:rsidRDefault="002624A7" w:rsidP="00242681">
        <w:pPr>
          <w:pStyle w:val="Footer"/>
          <w:jc w:val="center"/>
          <w:rPr>
            <w:rFonts w:asciiTheme="minorHAnsi" w:hAnsiTheme="minorHAnsi" w:cstheme="minorHAnsi"/>
          </w:rPr>
        </w:pPr>
        <w:sdt>
          <w:sdtPr>
            <w:rPr>
              <w:rFonts w:asciiTheme="minorHAnsi" w:hAnsiTheme="minorHAnsi" w:cstheme="minorHAnsi"/>
              <w:b/>
              <w:color w:val="FFFFFF" w:themeColor="background1"/>
              <w:sz w:val="18"/>
              <w:szCs w:val="18"/>
            </w:rPr>
            <w:alias w:val="BOE:HeaderFooter"/>
            <w:tag w:val="BOE:HeaderFooter"/>
            <w:id w:val="675899254"/>
          </w:sdtPr>
          <w:sdtEndPr/>
          <w:sdtContent>
            <w:r w:rsidR="009452BC" w:rsidRPr="00FE6B80">
              <w:rPr>
                <w:rFonts w:asciiTheme="minorHAnsi" w:hAnsiTheme="minorHAnsi" w:cstheme="minorHAnsi"/>
                <w:b/>
                <w:sz w:val="18"/>
                <w:szCs w:val="18"/>
              </w:rPr>
              <w:t>OCI/LMPI Warning</w:t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2BC" w:rsidRDefault="009452BC" w:rsidP="003264FE">
    <w:pPr>
      <w:pStyle w:val="Footer"/>
      <w:jc w:val="center"/>
    </w:pPr>
  </w:p>
  <w:p w:rsidR="009452BC" w:rsidRDefault="009452BC" w:rsidP="005667CA">
    <w:pPr>
      <w:pStyle w:val="Footer"/>
      <w:jc w:val="center"/>
    </w:pPr>
  </w:p>
  <w:p w:rsidR="009452BC" w:rsidRDefault="009452BC" w:rsidP="00881F85">
    <w:pPr>
      <w:pStyle w:val="Footer"/>
      <w:jc w:val="center"/>
    </w:pPr>
  </w:p>
  <w:p w:rsidR="009452BC" w:rsidRDefault="009452BC" w:rsidP="0034287B">
    <w:pPr>
      <w:pStyle w:val="Footer"/>
      <w:jc w:val="center"/>
    </w:pPr>
  </w:p>
  <w:p w:rsidR="009452BC" w:rsidRDefault="009452BC" w:rsidP="00881B31">
    <w:pPr>
      <w:pStyle w:val="Footer"/>
      <w:jc w:val="center"/>
    </w:pPr>
  </w:p>
  <w:p w:rsidR="009452BC" w:rsidRDefault="009452BC" w:rsidP="002946DC">
    <w:pPr>
      <w:pStyle w:val="Footer"/>
      <w:jc w:val="center"/>
    </w:pPr>
  </w:p>
  <w:p w:rsidR="009452BC" w:rsidRDefault="009452BC" w:rsidP="00BB6CC8">
    <w:pPr>
      <w:pStyle w:val="Footer"/>
      <w:jc w:val="center"/>
    </w:pPr>
  </w:p>
  <w:p w:rsidR="009452BC" w:rsidRDefault="009452BC" w:rsidP="00DA5E84">
    <w:pPr>
      <w:pStyle w:val="Footer"/>
      <w:jc w:val="center"/>
    </w:pPr>
  </w:p>
  <w:p w:rsidR="009452BC" w:rsidRDefault="009452BC" w:rsidP="00BC366E">
    <w:pPr>
      <w:pStyle w:val="Footer"/>
      <w:jc w:val="center"/>
    </w:pPr>
  </w:p>
  <w:p w:rsidR="009452BC" w:rsidRDefault="009452BC" w:rsidP="003C0640">
    <w:pPr>
      <w:pStyle w:val="Footer"/>
      <w:jc w:val="center"/>
    </w:pPr>
  </w:p>
  <w:p w:rsidR="009452BC" w:rsidRDefault="009452BC" w:rsidP="00CA500D">
    <w:pPr>
      <w:pStyle w:val="Footer"/>
      <w:jc w:val="center"/>
    </w:pPr>
  </w:p>
  <w:p w:rsidR="009452BC" w:rsidRDefault="009452BC" w:rsidP="0034056E">
    <w:pPr>
      <w:pStyle w:val="Footer"/>
      <w:jc w:val="center"/>
    </w:pPr>
  </w:p>
  <w:p w:rsidR="009452BC" w:rsidRDefault="009452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24A7" w:rsidRDefault="002624A7" w:rsidP="000751A5">
      <w:pPr>
        <w:spacing w:after="0"/>
      </w:pPr>
      <w:r>
        <w:separator/>
      </w:r>
    </w:p>
  </w:footnote>
  <w:footnote w:type="continuationSeparator" w:id="0">
    <w:p w:rsidR="002624A7" w:rsidRDefault="002624A7" w:rsidP="000751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2BC" w:rsidRDefault="009452BC" w:rsidP="003264FE">
    <w:pPr>
      <w:pStyle w:val="Header"/>
      <w:jc w:val="center"/>
    </w:pPr>
  </w:p>
  <w:p w:rsidR="009452BC" w:rsidRDefault="009452BC" w:rsidP="005667CA">
    <w:pPr>
      <w:pStyle w:val="Header"/>
      <w:jc w:val="center"/>
    </w:pPr>
  </w:p>
  <w:p w:rsidR="009452BC" w:rsidRDefault="009452BC" w:rsidP="00881F85">
    <w:pPr>
      <w:pStyle w:val="Header"/>
      <w:jc w:val="center"/>
    </w:pPr>
  </w:p>
  <w:p w:rsidR="009452BC" w:rsidRDefault="009452BC" w:rsidP="0034287B">
    <w:pPr>
      <w:pStyle w:val="Header"/>
      <w:jc w:val="center"/>
    </w:pPr>
  </w:p>
  <w:p w:rsidR="009452BC" w:rsidRDefault="009452BC" w:rsidP="00881B31">
    <w:pPr>
      <w:pStyle w:val="Header"/>
      <w:jc w:val="center"/>
    </w:pPr>
  </w:p>
  <w:p w:rsidR="009452BC" w:rsidRDefault="009452BC" w:rsidP="002946DC">
    <w:pPr>
      <w:pStyle w:val="Header"/>
      <w:jc w:val="center"/>
    </w:pPr>
  </w:p>
  <w:p w:rsidR="009452BC" w:rsidRDefault="009452BC" w:rsidP="00BB6CC8">
    <w:pPr>
      <w:pStyle w:val="Header"/>
      <w:jc w:val="center"/>
    </w:pPr>
  </w:p>
  <w:p w:rsidR="009452BC" w:rsidRDefault="009452BC" w:rsidP="00DA5E84">
    <w:pPr>
      <w:pStyle w:val="Header"/>
      <w:jc w:val="center"/>
    </w:pPr>
  </w:p>
  <w:p w:rsidR="009452BC" w:rsidRDefault="009452BC" w:rsidP="00BC366E">
    <w:pPr>
      <w:pStyle w:val="Header"/>
      <w:jc w:val="center"/>
    </w:pPr>
  </w:p>
  <w:p w:rsidR="009452BC" w:rsidRDefault="009452BC" w:rsidP="003C0640">
    <w:pPr>
      <w:pStyle w:val="Header"/>
      <w:jc w:val="center"/>
    </w:pPr>
  </w:p>
  <w:p w:rsidR="009452BC" w:rsidRDefault="009452BC" w:rsidP="00CA500D">
    <w:pPr>
      <w:pStyle w:val="Header"/>
      <w:jc w:val="center"/>
    </w:pPr>
  </w:p>
  <w:p w:rsidR="009452BC" w:rsidRDefault="009452BC" w:rsidP="0034056E">
    <w:pPr>
      <w:pStyle w:val="Header"/>
      <w:jc w:val="center"/>
    </w:pPr>
  </w:p>
  <w:p w:rsidR="009452BC" w:rsidRDefault="009452B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2BC" w:rsidRDefault="009452BC" w:rsidP="00CA500D">
    <w:pPr>
      <w:pStyle w:val="Header"/>
      <w:jc w:val="center"/>
    </w:pPr>
  </w:p>
  <w:tbl>
    <w:tblPr>
      <w:tblStyle w:val="TableGrid"/>
      <w:tblW w:w="0" w:type="auto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12" w:space="0" w:color="000000" w:themeColor="text1"/>
        <w:insideV w:val="single" w:sz="12" w:space="0" w:color="000000" w:themeColor="text1"/>
      </w:tblBorders>
      <w:tblLook w:val="04A0" w:firstRow="1" w:lastRow="0" w:firstColumn="1" w:lastColumn="0" w:noHBand="0" w:noVBand="1"/>
    </w:tblPr>
    <w:tblGrid>
      <w:gridCol w:w="14616"/>
    </w:tblGrid>
    <w:tr w:rsidR="009452BC" w:rsidTr="00474184">
      <w:tc>
        <w:tcPr>
          <w:tcW w:w="14616" w:type="dxa"/>
        </w:tcPr>
        <w:p w:rsidR="009452BC" w:rsidRDefault="009452BC" w:rsidP="00474184">
          <w:pPr>
            <w:pStyle w:val="Header"/>
          </w:pPr>
          <w:r w:rsidRPr="008F197B">
            <w:rPr>
              <w:b/>
              <w:sz w:val="22"/>
            </w:rPr>
            <w:t>BASIS OF ESTIMATE</w:t>
          </w:r>
          <w:r>
            <w:rPr>
              <w:b/>
            </w:rPr>
            <w:t xml:space="preserve">                    </w:t>
          </w:r>
          <w:r w:rsidRPr="00474184">
            <w:rPr>
              <w:b/>
            </w:rPr>
            <w:t xml:space="preserve">                                                                                                          </w:t>
          </w:r>
          <w:r>
            <w:rPr>
              <w:noProof/>
            </w:rPr>
            <w:drawing>
              <wp:inline distT="0" distB="0" distL="0" distR="0" wp14:anchorId="2B406575" wp14:editId="6080F6CB">
                <wp:extent cx="2796540" cy="25146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6540" cy="251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452BC" w:rsidRDefault="009452BC" w:rsidP="0028166E">
    <w:pPr>
      <w:pStyle w:val="Header"/>
      <w:tabs>
        <w:tab w:val="clear" w:pos="4680"/>
        <w:tab w:val="clear" w:pos="9360"/>
        <w:tab w:val="left" w:pos="3654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2BC" w:rsidRDefault="009452BC" w:rsidP="003264FE">
    <w:pPr>
      <w:pStyle w:val="Header"/>
      <w:jc w:val="center"/>
    </w:pPr>
  </w:p>
  <w:p w:rsidR="009452BC" w:rsidRDefault="009452BC" w:rsidP="005667CA">
    <w:pPr>
      <w:pStyle w:val="Header"/>
      <w:jc w:val="center"/>
    </w:pPr>
  </w:p>
  <w:p w:rsidR="009452BC" w:rsidRDefault="009452BC" w:rsidP="00881F85">
    <w:pPr>
      <w:pStyle w:val="Header"/>
      <w:jc w:val="center"/>
    </w:pPr>
  </w:p>
  <w:p w:rsidR="009452BC" w:rsidRDefault="009452BC" w:rsidP="0034287B">
    <w:pPr>
      <w:pStyle w:val="Header"/>
      <w:jc w:val="center"/>
    </w:pPr>
  </w:p>
  <w:p w:rsidR="009452BC" w:rsidRDefault="009452BC" w:rsidP="00881B31">
    <w:pPr>
      <w:pStyle w:val="Header"/>
      <w:jc w:val="center"/>
    </w:pPr>
  </w:p>
  <w:p w:rsidR="009452BC" w:rsidRDefault="009452BC" w:rsidP="002946DC">
    <w:pPr>
      <w:pStyle w:val="Header"/>
      <w:jc w:val="center"/>
    </w:pPr>
  </w:p>
  <w:p w:rsidR="009452BC" w:rsidRDefault="009452BC" w:rsidP="00BB6CC8">
    <w:pPr>
      <w:pStyle w:val="Header"/>
      <w:jc w:val="center"/>
    </w:pPr>
  </w:p>
  <w:p w:rsidR="009452BC" w:rsidRDefault="009452BC" w:rsidP="00DA5E84">
    <w:pPr>
      <w:pStyle w:val="Header"/>
      <w:jc w:val="center"/>
    </w:pPr>
  </w:p>
  <w:p w:rsidR="009452BC" w:rsidRDefault="009452BC" w:rsidP="00BC366E">
    <w:pPr>
      <w:pStyle w:val="Header"/>
      <w:jc w:val="center"/>
    </w:pPr>
  </w:p>
  <w:p w:rsidR="009452BC" w:rsidRDefault="009452BC" w:rsidP="003C0640">
    <w:pPr>
      <w:pStyle w:val="Header"/>
      <w:jc w:val="center"/>
    </w:pPr>
  </w:p>
  <w:p w:rsidR="009452BC" w:rsidRDefault="009452BC" w:rsidP="00CA500D">
    <w:pPr>
      <w:pStyle w:val="Header"/>
      <w:jc w:val="center"/>
    </w:pPr>
  </w:p>
  <w:p w:rsidR="009452BC" w:rsidRDefault="009452BC" w:rsidP="0034056E">
    <w:pPr>
      <w:pStyle w:val="Header"/>
      <w:jc w:val="center"/>
    </w:pPr>
  </w:p>
  <w:p w:rsidR="009452BC" w:rsidRDefault="009452B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E10C5E"/>
    <w:multiLevelType w:val="hybridMultilevel"/>
    <w:tmpl w:val="B944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5330EFA"/>
    <w:multiLevelType w:val="hybridMultilevel"/>
    <w:tmpl w:val="6E98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hideSpellingErrors/>
  <w:hideGrammaticalErrors/>
  <w:formsDesign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AFF"/>
    <w:rsid w:val="00000E21"/>
    <w:rsid w:val="00012965"/>
    <w:rsid w:val="00017F58"/>
    <w:rsid w:val="00020287"/>
    <w:rsid w:val="00020DEA"/>
    <w:rsid w:val="00023C14"/>
    <w:rsid w:val="00030ABE"/>
    <w:rsid w:val="000403EE"/>
    <w:rsid w:val="00041BF7"/>
    <w:rsid w:val="000458FC"/>
    <w:rsid w:val="00045C47"/>
    <w:rsid w:val="00047C92"/>
    <w:rsid w:val="00056B8B"/>
    <w:rsid w:val="0005741F"/>
    <w:rsid w:val="00065DCA"/>
    <w:rsid w:val="00065F88"/>
    <w:rsid w:val="000751A5"/>
    <w:rsid w:val="000755BB"/>
    <w:rsid w:val="00096AFF"/>
    <w:rsid w:val="000A0322"/>
    <w:rsid w:val="000A2727"/>
    <w:rsid w:val="000A7B4F"/>
    <w:rsid w:val="000B1CB7"/>
    <w:rsid w:val="000B45A3"/>
    <w:rsid w:val="000B4BE8"/>
    <w:rsid w:val="000B7723"/>
    <w:rsid w:val="000C5FF8"/>
    <w:rsid w:val="000D4FCD"/>
    <w:rsid w:val="000E6BE1"/>
    <w:rsid w:val="000F2733"/>
    <w:rsid w:val="00112B37"/>
    <w:rsid w:val="00114B8A"/>
    <w:rsid w:val="001213C2"/>
    <w:rsid w:val="0012220F"/>
    <w:rsid w:val="00131FBF"/>
    <w:rsid w:val="00143595"/>
    <w:rsid w:val="00155442"/>
    <w:rsid w:val="0015659A"/>
    <w:rsid w:val="00157052"/>
    <w:rsid w:val="001608A9"/>
    <w:rsid w:val="0017211D"/>
    <w:rsid w:val="00173309"/>
    <w:rsid w:val="001770EB"/>
    <w:rsid w:val="001808EC"/>
    <w:rsid w:val="00190FE0"/>
    <w:rsid w:val="001915A5"/>
    <w:rsid w:val="00194FD9"/>
    <w:rsid w:val="001957B2"/>
    <w:rsid w:val="001973E2"/>
    <w:rsid w:val="001A3251"/>
    <w:rsid w:val="001B65FD"/>
    <w:rsid w:val="001B6698"/>
    <w:rsid w:val="001C56E2"/>
    <w:rsid w:val="001C7E55"/>
    <w:rsid w:val="001D0480"/>
    <w:rsid w:val="001E3D7E"/>
    <w:rsid w:val="001E6B85"/>
    <w:rsid w:val="001F6882"/>
    <w:rsid w:val="0020116A"/>
    <w:rsid w:val="0020164F"/>
    <w:rsid w:val="002100B9"/>
    <w:rsid w:val="0021674D"/>
    <w:rsid w:val="00223E75"/>
    <w:rsid w:val="00234470"/>
    <w:rsid w:val="002356D1"/>
    <w:rsid w:val="002405FC"/>
    <w:rsid w:val="00242681"/>
    <w:rsid w:val="00242DBB"/>
    <w:rsid w:val="0024336F"/>
    <w:rsid w:val="00254535"/>
    <w:rsid w:val="002624A7"/>
    <w:rsid w:val="00262FF8"/>
    <w:rsid w:val="0028014F"/>
    <w:rsid w:val="00280621"/>
    <w:rsid w:val="0028166E"/>
    <w:rsid w:val="00281DC6"/>
    <w:rsid w:val="0028344C"/>
    <w:rsid w:val="00284C46"/>
    <w:rsid w:val="002869B5"/>
    <w:rsid w:val="002926B4"/>
    <w:rsid w:val="002946DC"/>
    <w:rsid w:val="00297527"/>
    <w:rsid w:val="002A405A"/>
    <w:rsid w:val="002B4C2C"/>
    <w:rsid w:val="002B6816"/>
    <w:rsid w:val="002D5319"/>
    <w:rsid w:val="002E3704"/>
    <w:rsid w:val="002F1492"/>
    <w:rsid w:val="002F2CEE"/>
    <w:rsid w:val="003010C6"/>
    <w:rsid w:val="00303A83"/>
    <w:rsid w:val="003075CA"/>
    <w:rsid w:val="00313ED0"/>
    <w:rsid w:val="00315B0D"/>
    <w:rsid w:val="00315D33"/>
    <w:rsid w:val="0032105E"/>
    <w:rsid w:val="003264FE"/>
    <w:rsid w:val="00326787"/>
    <w:rsid w:val="003271F0"/>
    <w:rsid w:val="003324F8"/>
    <w:rsid w:val="00334EB8"/>
    <w:rsid w:val="0034056E"/>
    <w:rsid w:val="0034287B"/>
    <w:rsid w:val="00344A9E"/>
    <w:rsid w:val="00352739"/>
    <w:rsid w:val="0036388F"/>
    <w:rsid w:val="00366BB7"/>
    <w:rsid w:val="003677E6"/>
    <w:rsid w:val="0037091E"/>
    <w:rsid w:val="0037094B"/>
    <w:rsid w:val="00370A5F"/>
    <w:rsid w:val="0037651E"/>
    <w:rsid w:val="003766A5"/>
    <w:rsid w:val="0038177B"/>
    <w:rsid w:val="00382314"/>
    <w:rsid w:val="003829E9"/>
    <w:rsid w:val="00385CC6"/>
    <w:rsid w:val="00395EC1"/>
    <w:rsid w:val="003967A8"/>
    <w:rsid w:val="00396A36"/>
    <w:rsid w:val="003A225A"/>
    <w:rsid w:val="003A26F8"/>
    <w:rsid w:val="003A2E12"/>
    <w:rsid w:val="003A4E42"/>
    <w:rsid w:val="003A7D95"/>
    <w:rsid w:val="003B04AA"/>
    <w:rsid w:val="003B2108"/>
    <w:rsid w:val="003B2ADF"/>
    <w:rsid w:val="003B7A83"/>
    <w:rsid w:val="003B7F90"/>
    <w:rsid w:val="003C0640"/>
    <w:rsid w:val="003C5BFB"/>
    <w:rsid w:val="003C63B4"/>
    <w:rsid w:val="003D0474"/>
    <w:rsid w:val="003D3FD7"/>
    <w:rsid w:val="003D485B"/>
    <w:rsid w:val="003E0186"/>
    <w:rsid w:val="003E29B4"/>
    <w:rsid w:val="003E3039"/>
    <w:rsid w:val="003E52DE"/>
    <w:rsid w:val="003F46C5"/>
    <w:rsid w:val="00400189"/>
    <w:rsid w:val="00401680"/>
    <w:rsid w:val="00410231"/>
    <w:rsid w:val="00413457"/>
    <w:rsid w:val="00416B0E"/>
    <w:rsid w:val="00427220"/>
    <w:rsid w:val="004342C1"/>
    <w:rsid w:val="00436C8F"/>
    <w:rsid w:val="00442E9C"/>
    <w:rsid w:val="00453600"/>
    <w:rsid w:val="004552FD"/>
    <w:rsid w:val="00455C0A"/>
    <w:rsid w:val="00461324"/>
    <w:rsid w:val="0046774C"/>
    <w:rsid w:val="00470A1E"/>
    <w:rsid w:val="00470B37"/>
    <w:rsid w:val="00471900"/>
    <w:rsid w:val="0047324F"/>
    <w:rsid w:val="00474184"/>
    <w:rsid w:val="00475997"/>
    <w:rsid w:val="00480556"/>
    <w:rsid w:val="004805DF"/>
    <w:rsid w:val="00480845"/>
    <w:rsid w:val="00482C8A"/>
    <w:rsid w:val="00484F0E"/>
    <w:rsid w:val="004852D8"/>
    <w:rsid w:val="004901E0"/>
    <w:rsid w:val="004A35E6"/>
    <w:rsid w:val="004B02CD"/>
    <w:rsid w:val="004B04CB"/>
    <w:rsid w:val="004B173D"/>
    <w:rsid w:val="004B362A"/>
    <w:rsid w:val="004B3F0D"/>
    <w:rsid w:val="004B5098"/>
    <w:rsid w:val="004B6977"/>
    <w:rsid w:val="004C1F22"/>
    <w:rsid w:val="004C211A"/>
    <w:rsid w:val="004C3EF9"/>
    <w:rsid w:val="004C6659"/>
    <w:rsid w:val="004D1DAB"/>
    <w:rsid w:val="004E39B5"/>
    <w:rsid w:val="004F31EB"/>
    <w:rsid w:val="004F573B"/>
    <w:rsid w:val="004F6BD2"/>
    <w:rsid w:val="0050172B"/>
    <w:rsid w:val="0050219A"/>
    <w:rsid w:val="00505092"/>
    <w:rsid w:val="00505FCA"/>
    <w:rsid w:val="00515251"/>
    <w:rsid w:val="00516371"/>
    <w:rsid w:val="0051662D"/>
    <w:rsid w:val="00531254"/>
    <w:rsid w:val="00533586"/>
    <w:rsid w:val="00533AF8"/>
    <w:rsid w:val="00537150"/>
    <w:rsid w:val="0053742A"/>
    <w:rsid w:val="0053792A"/>
    <w:rsid w:val="00537DFB"/>
    <w:rsid w:val="0054131E"/>
    <w:rsid w:val="00542297"/>
    <w:rsid w:val="00542918"/>
    <w:rsid w:val="00543E7B"/>
    <w:rsid w:val="00546BA7"/>
    <w:rsid w:val="00550781"/>
    <w:rsid w:val="00550B2C"/>
    <w:rsid w:val="0055584B"/>
    <w:rsid w:val="00557262"/>
    <w:rsid w:val="005667CA"/>
    <w:rsid w:val="00571417"/>
    <w:rsid w:val="00572AEE"/>
    <w:rsid w:val="00573546"/>
    <w:rsid w:val="00575350"/>
    <w:rsid w:val="0057624A"/>
    <w:rsid w:val="005840FD"/>
    <w:rsid w:val="00592C92"/>
    <w:rsid w:val="00594D9B"/>
    <w:rsid w:val="0059711E"/>
    <w:rsid w:val="00597507"/>
    <w:rsid w:val="005A31DE"/>
    <w:rsid w:val="005B290D"/>
    <w:rsid w:val="005B3FF3"/>
    <w:rsid w:val="005B4909"/>
    <w:rsid w:val="005B62E6"/>
    <w:rsid w:val="005B684F"/>
    <w:rsid w:val="005B7556"/>
    <w:rsid w:val="005D05AF"/>
    <w:rsid w:val="005D0E3B"/>
    <w:rsid w:val="005D130C"/>
    <w:rsid w:val="005D5C7C"/>
    <w:rsid w:val="005E0246"/>
    <w:rsid w:val="005E5ACC"/>
    <w:rsid w:val="005F6A1A"/>
    <w:rsid w:val="00604BA2"/>
    <w:rsid w:val="006116F5"/>
    <w:rsid w:val="00612E86"/>
    <w:rsid w:val="006168F7"/>
    <w:rsid w:val="00625215"/>
    <w:rsid w:val="0062550F"/>
    <w:rsid w:val="00625605"/>
    <w:rsid w:val="00626989"/>
    <w:rsid w:val="006304DD"/>
    <w:rsid w:val="00631956"/>
    <w:rsid w:val="006330D2"/>
    <w:rsid w:val="006339AF"/>
    <w:rsid w:val="00637162"/>
    <w:rsid w:val="00641A3A"/>
    <w:rsid w:val="00645FF4"/>
    <w:rsid w:val="006519EE"/>
    <w:rsid w:val="006646D3"/>
    <w:rsid w:val="00666556"/>
    <w:rsid w:val="006774FB"/>
    <w:rsid w:val="00677775"/>
    <w:rsid w:val="006A0A25"/>
    <w:rsid w:val="006B3DD4"/>
    <w:rsid w:val="006B7D8F"/>
    <w:rsid w:val="006C24F8"/>
    <w:rsid w:val="006C28FD"/>
    <w:rsid w:val="006C3B28"/>
    <w:rsid w:val="006C6E40"/>
    <w:rsid w:val="006D110F"/>
    <w:rsid w:val="006D2A6E"/>
    <w:rsid w:val="006D76B8"/>
    <w:rsid w:val="006E178D"/>
    <w:rsid w:val="006E33D4"/>
    <w:rsid w:val="007009E3"/>
    <w:rsid w:val="007016C2"/>
    <w:rsid w:val="00702164"/>
    <w:rsid w:val="00702809"/>
    <w:rsid w:val="00707E0C"/>
    <w:rsid w:val="00710C7B"/>
    <w:rsid w:val="00717238"/>
    <w:rsid w:val="00717498"/>
    <w:rsid w:val="007235B4"/>
    <w:rsid w:val="0072400C"/>
    <w:rsid w:val="00725356"/>
    <w:rsid w:val="0072749E"/>
    <w:rsid w:val="007277C0"/>
    <w:rsid w:val="00733A11"/>
    <w:rsid w:val="00734620"/>
    <w:rsid w:val="00735B07"/>
    <w:rsid w:val="007417F8"/>
    <w:rsid w:val="00744A96"/>
    <w:rsid w:val="0074590F"/>
    <w:rsid w:val="00747860"/>
    <w:rsid w:val="00751572"/>
    <w:rsid w:val="007525A4"/>
    <w:rsid w:val="00752835"/>
    <w:rsid w:val="007532C6"/>
    <w:rsid w:val="007607EC"/>
    <w:rsid w:val="0076103A"/>
    <w:rsid w:val="00761EE3"/>
    <w:rsid w:val="00765598"/>
    <w:rsid w:val="007673CD"/>
    <w:rsid w:val="007747B9"/>
    <w:rsid w:val="00777C0D"/>
    <w:rsid w:val="00783677"/>
    <w:rsid w:val="007927AE"/>
    <w:rsid w:val="00797ABE"/>
    <w:rsid w:val="007A381A"/>
    <w:rsid w:val="007A3CC4"/>
    <w:rsid w:val="007A4E29"/>
    <w:rsid w:val="007A7721"/>
    <w:rsid w:val="007A7876"/>
    <w:rsid w:val="007B194E"/>
    <w:rsid w:val="007B3E70"/>
    <w:rsid w:val="007B5730"/>
    <w:rsid w:val="007B7EA2"/>
    <w:rsid w:val="007C222E"/>
    <w:rsid w:val="007C2FB3"/>
    <w:rsid w:val="007C7EED"/>
    <w:rsid w:val="007D311D"/>
    <w:rsid w:val="007E0246"/>
    <w:rsid w:val="007E50CB"/>
    <w:rsid w:val="007E5118"/>
    <w:rsid w:val="007E5FA5"/>
    <w:rsid w:val="007E7987"/>
    <w:rsid w:val="007F4DE5"/>
    <w:rsid w:val="00803F94"/>
    <w:rsid w:val="008052C3"/>
    <w:rsid w:val="00810424"/>
    <w:rsid w:val="00812655"/>
    <w:rsid w:val="00817E70"/>
    <w:rsid w:val="00831F96"/>
    <w:rsid w:val="00833479"/>
    <w:rsid w:val="00835011"/>
    <w:rsid w:val="00835BB2"/>
    <w:rsid w:val="00835C79"/>
    <w:rsid w:val="008360BF"/>
    <w:rsid w:val="008360E0"/>
    <w:rsid w:val="008403EA"/>
    <w:rsid w:val="0084172F"/>
    <w:rsid w:val="008446C2"/>
    <w:rsid w:val="00846B81"/>
    <w:rsid w:val="00847980"/>
    <w:rsid w:val="00851579"/>
    <w:rsid w:val="00852782"/>
    <w:rsid w:val="00853C3B"/>
    <w:rsid w:val="00871D33"/>
    <w:rsid w:val="008765E1"/>
    <w:rsid w:val="00877698"/>
    <w:rsid w:val="00881B31"/>
    <w:rsid w:val="00881F85"/>
    <w:rsid w:val="0088378A"/>
    <w:rsid w:val="00884277"/>
    <w:rsid w:val="0088534A"/>
    <w:rsid w:val="00886E50"/>
    <w:rsid w:val="008912F6"/>
    <w:rsid w:val="008917C3"/>
    <w:rsid w:val="00893D2D"/>
    <w:rsid w:val="0089699F"/>
    <w:rsid w:val="008A308E"/>
    <w:rsid w:val="008A37E4"/>
    <w:rsid w:val="008A424C"/>
    <w:rsid w:val="008A5094"/>
    <w:rsid w:val="008A70F5"/>
    <w:rsid w:val="008B4F11"/>
    <w:rsid w:val="008B53C5"/>
    <w:rsid w:val="008C0D4B"/>
    <w:rsid w:val="008C23AF"/>
    <w:rsid w:val="008C286A"/>
    <w:rsid w:val="008C4E30"/>
    <w:rsid w:val="008D42E6"/>
    <w:rsid w:val="008D4F29"/>
    <w:rsid w:val="008E0E60"/>
    <w:rsid w:val="008E1A88"/>
    <w:rsid w:val="008E2D44"/>
    <w:rsid w:val="008F197B"/>
    <w:rsid w:val="008F25E1"/>
    <w:rsid w:val="008F53F5"/>
    <w:rsid w:val="00900220"/>
    <w:rsid w:val="00915100"/>
    <w:rsid w:val="0092170B"/>
    <w:rsid w:val="00923E17"/>
    <w:rsid w:val="0092473F"/>
    <w:rsid w:val="00927832"/>
    <w:rsid w:val="0093348A"/>
    <w:rsid w:val="00941512"/>
    <w:rsid w:val="00942A62"/>
    <w:rsid w:val="009452BC"/>
    <w:rsid w:val="00947491"/>
    <w:rsid w:val="009510B4"/>
    <w:rsid w:val="00955BC0"/>
    <w:rsid w:val="00956772"/>
    <w:rsid w:val="00967542"/>
    <w:rsid w:val="00967A62"/>
    <w:rsid w:val="009746D3"/>
    <w:rsid w:val="00975FEB"/>
    <w:rsid w:val="009802B2"/>
    <w:rsid w:val="00984D8E"/>
    <w:rsid w:val="00986CFF"/>
    <w:rsid w:val="00987A01"/>
    <w:rsid w:val="009910FE"/>
    <w:rsid w:val="00992E19"/>
    <w:rsid w:val="009A24A6"/>
    <w:rsid w:val="009B1F6C"/>
    <w:rsid w:val="009B27C0"/>
    <w:rsid w:val="009B4622"/>
    <w:rsid w:val="009B5C73"/>
    <w:rsid w:val="009B6AAF"/>
    <w:rsid w:val="009D0BDB"/>
    <w:rsid w:val="009D69D0"/>
    <w:rsid w:val="009E2251"/>
    <w:rsid w:val="009E24CA"/>
    <w:rsid w:val="009E3BCE"/>
    <w:rsid w:val="009E4182"/>
    <w:rsid w:val="009F4195"/>
    <w:rsid w:val="009F7AE2"/>
    <w:rsid w:val="00A00E06"/>
    <w:rsid w:val="00A03B7C"/>
    <w:rsid w:val="00A05021"/>
    <w:rsid w:val="00A10F4E"/>
    <w:rsid w:val="00A1395E"/>
    <w:rsid w:val="00A158A4"/>
    <w:rsid w:val="00A17574"/>
    <w:rsid w:val="00A17B39"/>
    <w:rsid w:val="00A20F88"/>
    <w:rsid w:val="00A264CD"/>
    <w:rsid w:val="00A3158E"/>
    <w:rsid w:val="00A31BDC"/>
    <w:rsid w:val="00A4704E"/>
    <w:rsid w:val="00A502D1"/>
    <w:rsid w:val="00A55797"/>
    <w:rsid w:val="00A60218"/>
    <w:rsid w:val="00A63DAC"/>
    <w:rsid w:val="00A65D0C"/>
    <w:rsid w:val="00A710C2"/>
    <w:rsid w:val="00A718C5"/>
    <w:rsid w:val="00A71FC9"/>
    <w:rsid w:val="00A729A7"/>
    <w:rsid w:val="00A72EAB"/>
    <w:rsid w:val="00A74B46"/>
    <w:rsid w:val="00A823FB"/>
    <w:rsid w:val="00A83592"/>
    <w:rsid w:val="00A94ED6"/>
    <w:rsid w:val="00AA6F6F"/>
    <w:rsid w:val="00AB026E"/>
    <w:rsid w:val="00AB21A4"/>
    <w:rsid w:val="00AB4F4A"/>
    <w:rsid w:val="00AC7047"/>
    <w:rsid w:val="00AD2457"/>
    <w:rsid w:val="00AD743A"/>
    <w:rsid w:val="00AE52CC"/>
    <w:rsid w:val="00AE766E"/>
    <w:rsid w:val="00AF37F1"/>
    <w:rsid w:val="00AF58A2"/>
    <w:rsid w:val="00B05224"/>
    <w:rsid w:val="00B1112A"/>
    <w:rsid w:val="00B12BFD"/>
    <w:rsid w:val="00B14304"/>
    <w:rsid w:val="00B14725"/>
    <w:rsid w:val="00B170D7"/>
    <w:rsid w:val="00B209CF"/>
    <w:rsid w:val="00B21C39"/>
    <w:rsid w:val="00B226C5"/>
    <w:rsid w:val="00B25EA6"/>
    <w:rsid w:val="00B265BF"/>
    <w:rsid w:val="00B330BD"/>
    <w:rsid w:val="00B33571"/>
    <w:rsid w:val="00B378C0"/>
    <w:rsid w:val="00B5324F"/>
    <w:rsid w:val="00B5791F"/>
    <w:rsid w:val="00B60CDD"/>
    <w:rsid w:val="00B67CB1"/>
    <w:rsid w:val="00B71BB8"/>
    <w:rsid w:val="00B72607"/>
    <w:rsid w:val="00B741CC"/>
    <w:rsid w:val="00B75F16"/>
    <w:rsid w:val="00B77728"/>
    <w:rsid w:val="00B91584"/>
    <w:rsid w:val="00B92B48"/>
    <w:rsid w:val="00BA15F7"/>
    <w:rsid w:val="00BB233B"/>
    <w:rsid w:val="00BB448F"/>
    <w:rsid w:val="00BB6CC8"/>
    <w:rsid w:val="00BC366E"/>
    <w:rsid w:val="00BC4AE4"/>
    <w:rsid w:val="00BC6B56"/>
    <w:rsid w:val="00BD4E28"/>
    <w:rsid w:val="00BE4E90"/>
    <w:rsid w:val="00BE5BEF"/>
    <w:rsid w:val="00BF4A97"/>
    <w:rsid w:val="00BF64E2"/>
    <w:rsid w:val="00BF714F"/>
    <w:rsid w:val="00C13177"/>
    <w:rsid w:val="00C26151"/>
    <w:rsid w:val="00C32F41"/>
    <w:rsid w:val="00C33EA2"/>
    <w:rsid w:val="00C4056B"/>
    <w:rsid w:val="00C44EF5"/>
    <w:rsid w:val="00C4520A"/>
    <w:rsid w:val="00C45FE4"/>
    <w:rsid w:val="00C67BB8"/>
    <w:rsid w:val="00C711A2"/>
    <w:rsid w:val="00C81D44"/>
    <w:rsid w:val="00C81E59"/>
    <w:rsid w:val="00C91B01"/>
    <w:rsid w:val="00C949E0"/>
    <w:rsid w:val="00C95844"/>
    <w:rsid w:val="00C95919"/>
    <w:rsid w:val="00C96088"/>
    <w:rsid w:val="00CA26E9"/>
    <w:rsid w:val="00CA439B"/>
    <w:rsid w:val="00CA500D"/>
    <w:rsid w:val="00CB239B"/>
    <w:rsid w:val="00CB2B20"/>
    <w:rsid w:val="00CB2FF4"/>
    <w:rsid w:val="00CC0B3D"/>
    <w:rsid w:val="00CC33EF"/>
    <w:rsid w:val="00CD41FF"/>
    <w:rsid w:val="00CD479F"/>
    <w:rsid w:val="00CE1024"/>
    <w:rsid w:val="00CE384E"/>
    <w:rsid w:val="00CE75B3"/>
    <w:rsid w:val="00CF3DD4"/>
    <w:rsid w:val="00CF3EFA"/>
    <w:rsid w:val="00CF4DE5"/>
    <w:rsid w:val="00D02695"/>
    <w:rsid w:val="00D0289F"/>
    <w:rsid w:val="00D03EEC"/>
    <w:rsid w:val="00D051E7"/>
    <w:rsid w:val="00D13CDA"/>
    <w:rsid w:val="00D15B2D"/>
    <w:rsid w:val="00D211D2"/>
    <w:rsid w:val="00D22C3D"/>
    <w:rsid w:val="00D24412"/>
    <w:rsid w:val="00D254B5"/>
    <w:rsid w:val="00D26443"/>
    <w:rsid w:val="00D3327A"/>
    <w:rsid w:val="00D34721"/>
    <w:rsid w:val="00D3774C"/>
    <w:rsid w:val="00D4466B"/>
    <w:rsid w:val="00D454ED"/>
    <w:rsid w:val="00D4758C"/>
    <w:rsid w:val="00D511F7"/>
    <w:rsid w:val="00D671CA"/>
    <w:rsid w:val="00D70520"/>
    <w:rsid w:val="00D7199B"/>
    <w:rsid w:val="00D74EE7"/>
    <w:rsid w:val="00D7686B"/>
    <w:rsid w:val="00D82FFA"/>
    <w:rsid w:val="00D83D35"/>
    <w:rsid w:val="00D930A3"/>
    <w:rsid w:val="00D96DD8"/>
    <w:rsid w:val="00DA2738"/>
    <w:rsid w:val="00DA5E84"/>
    <w:rsid w:val="00DB213B"/>
    <w:rsid w:val="00DB60EF"/>
    <w:rsid w:val="00DB60F8"/>
    <w:rsid w:val="00DC27E8"/>
    <w:rsid w:val="00DC348C"/>
    <w:rsid w:val="00DC3DDB"/>
    <w:rsid w:val="00DC60D8"/>
    <w:rsid w:val="00DC76EE"/>
    <w:rsid w:val="00DF18C3"/>
    <w:rsid w:val="00DF1B60"/>
    <w:rsid w:val="00DF3A9F"/>
    <w:rsid w:val="00DF41FF"/>
    <w:rsid w:val="00DF7C76"/>
    <w:rsid w:val="00E208BD"/>
    <w:rsid w:val="00E40D2D"/>
    <w:rsid w:val="00E444A0"/>
    <w:rsid w:val="00E47059"/>
    <w:rsid w:val="00E50738"/>
    <w:rsid w:val="00E53EED"/>
    <w:rsid w:val="00E5439D"/>
    <w:rsid w:val="00E5474E"/>
    <w:rsid w:val="00E652AB"/>
    <w:rsid w:val="00E65E35"/>
    <w:rsid w:val="00E67A04"/>
    <w:rsid w:val="00E7049A"/>
    <w:rsid w:val="00E73B68"/>
    <w:rsid w:val="00E73F61"/>
    <w:rsid w:val="00E76CF6"/>
    <w:rsid w:val="00E8551D"/>
    <w:rsid w:val="00E876ED"/>
    <w:rsid w:val="00E97CDE"/>
    <w:rsid w:val="00EA1161"/>
    <w:rsid w:val="00EA1614"/>
    <w:rsid w:val="00EC7AED"/>
    <w:rsid w:val="00EE3FAB"/>
    <w:rsid w:val="00EE5133"/>
    <w:rsid w:val="00EE5AEC"/>
    <w:rsid w:val="00EE6CC6"/>
    <w:rsid w:val="00EF3B3A"/>
    <w:rsid w:val="00EF461A"/>
    <w:rsid w:val="00EF53C1"/>
    <w:rsid w:val="00EF621B"/>
    <w:rsid w:val="00F02F9C"/>
    <w:rsid w:val="00F04337"/>
    <w:rsid w:val="00F21BEA"/>
    <w:rsid w:val="00F254B5"/>
    <w:rsid w:val="00F45899"/>
    <w:rsid w:val="00F458EE"/>
    <w:rsid w:val="00F46711"/>
    <w:rsid w:val="00F46980"/>
    <w:rsid w:val="00F50F53"/>
    <w:rsid w:val="00F53002"/>
    <w:rsid w:val="00F60198"/>
    <w:rsid w:val="00F62BC1"/>
    <w:rsid w:val="00F64319"/>
    <w:rsid w:val="00F65408"/>
    <w:rsid w:val="00F70960"/>
    <w:rsid w:val="00F72035"/>
    <w:rsid w:val="00F73C76"/>
    <w:rsid w:val="00F8175A"/>
    <w:rsid w:val="00F8666B"/>
    <w:rsid w:val="00F906EF"/>
    <w:rsid w:val="00F928DD"/>
    <w:rsid w:val="00F931E5"/>
    <w:rsid w:val="00F95F5C"/>
    <w:rsid w:val="00F9759B"/>
    <w:rsid w:val="00F97C49"/>
    <w:rsid w:val="00FA089C"/>
    <w:rsid w:val="00FA255F"/>
    <w:rsid w:val="00FA6CCD"/>
    <w:rsid w:val="00FB2C4F"/>
    <w:rsid w:val="00FB5372"/>
    <w:rsid w:val="00FC35F6"/>
    <w:rsid w:val="00FC4DE8"/>
    <w:rsid w:val="00FC6C5D"/>
    <w:rsid w:val="00FC7F42"/>
    <w:rsid w:val="00FD49CA"/>
    <w:rsid w:val="00FD7335"/>
    <w:rsid w:val="00FE0E46"/>
    <w:rsid w:val="00FE412A"/>
    <w:rsid w:val="00FE5504"/>
    <w:rsid w:val="00FE5DD5"/>
    <w:rsid w:val="00FE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FD860A6440E4077BBAA8C2235933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461D3-C69D-4ABE-9828-2FFFC67EBF91}"/>
      </w:docPartPr>
      <w:docPartBody>
        <w:p w:rsidR="004168EA" w:rsidRDefault="00A86A89" w:rsidP="00A86A89">
          <w:pPr>
            <w:pStyle w:val="5FD860A6440E4077BBAA8C22359337891"/>
          </w:pPr>
          <w:r w:rsidRPr="00D24412">
            <w:rPr>
              <w:rFonts w:cs="Times New Roman"/>
              <w:sz w:val="22"/>
            </w:rPr>
            <w:t>Solicitation Number</w:t>
          </w:r>
        </w:p>
      </w:docPartBody>
    </w:docPart>
    <w:docPart>
      <w:docPartPr>
        <w:name w:val="00D78459EF8243B4A4134DCD3B6F78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05D3A-3C24-4739-8C14-6477E43B76A8}"/>
      </w:docPartPr>
      <w:docPartBody>
        <w:p w:rsidR="004168EA" w:rsidRDefault="00A86A89" w:rsidP="00A86A89">
          <w:pPr>
            <w:pStyle w:val="00D78459EF8243B4A4134DCD3B6F78711"/>
          </w:pPr>
          <w:r w:rsidRPr="00D24412">
            <w:rPr>
              <w:rFonts w:cs="Times New Roman"/>
              <w:sz w:val="22"/>
            </w:rPr>
            <w:t>ProposalSubmittalDate</w:t>
          </w:r>
        </w:p>
      </w:docPartBody>
    </w:docPart>
    <w:docPart>
      <w:docPartPr>
        <w:name w:val="48C0C20641C5425E8E0AC43032181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6DCE7-375D-43AF-9CFC-90ED83534538}"/>
      </w:docPartPr>
      <w:docPartBody>
        <w:p w:rsidR="004168EA" w:rsidRDefault="00A86A89" w:rsidP="00A86A89">
          <w:pPr>
            <w:pStyle w:val="48C0C20641C5425E8E0AC430321811EE1"/>
          </w:pPr>
          <w:r w:rsidRPr="00D24412">
            <w:rPr>
              <w:rFonts w:cs="Times New Roman"/>
              <w:sz w:val="22"/>
            </w:rPr>
            <w:t>Product Line</w:t>
          </w:r>
        </w:p>
      </w:docPartBody>
    </w:docPart>
    <w:docPart>
      <w:docPartPr>
        <w:name w:val="00912D96AEE74AAABF94CD0D2FE05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1321C-BB7A-4560-B993-1D4DE1224386}"/>
      </w:docPartPr>
      <w:docPartBody>
        <w:p w:rsidR="00000000" w:rsidRDefault="00A86A89" w:rsidP="00A86A89">
          <w:pPr>
            <w:pStyle w:val="00912D96AEE74AAABF94CD0D2FE05F50"/>
          </w:pPr>
          <w:r w:rsidRPr="00D24412">
            <w:rPr>
              <w:rFonts w:cs="Times New Roman"/>
              <w:sz w:val="22"/>
            </w:rPr>
            <w:t>Tracking Number</w:t>
          </w:r>
        </w:p>
      </w:docPartBody>
    </w:docPart>
    <w:docPart>
      <w:docPartPr>
        <w:name w:val="7C1EA8610E2047E79DB67E37BC512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81F93-F0EE-4B96-92FB-E1FBE5FC47D6}"/>
      </w:docPartPr>
      <w:docPartBody>
        <w:p w:rsidR="00000000" w:rsidRDefault="00A86A89" w:rsidP="00A86A89">
          <w:pPr>
            <w:pStyle w:val="7C1EA8610E2047E79DB67E37BC512E63"/>
          </w:pPr>
          <w:r w:rsidRPr="00D24412">
            <w:rPr>
              <w:rFonts w:cs="Times New Roman"/>
              <w:sz w:val="22"/>
            </w:rPr>
            <w:t>ContractStartDate</w:t>
          </w:r>
        </w:p>
      </w:docPartBody>
    </w:docPart>
    <w:docPart>
      <w:docPartPr>
        <w:name w:val="DA17368B3AAD4BEA9EFFC7D313FDA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BF725-EB68-4A23-902C-6D8852A1F072}"/>
      </w:docPartPr>
      <w:docPartBody>
        <w:p w:rsidR="00000000" w:rsidRDefault="00A86A89" w:rsidP="00A86A89">
          <w:pPr>
            <w:pStyle w:val="DA17368B3AAD4BEA9EFFC7D313FDAD1D"/>
          </w:pPr>
          <w:r w:rsidRPr="00D24412">
            <w:rPr>
              <w:rFonts w:cs="Times New Roman"/>
              <w:sz w:val="22"/>
            </w:rPr>
            <w:t>ContractEndDate</w:t>
          </w:r>
        </w:p>
      </w:docPartBody>
    </w:docPart>
    <w:docPart>
      <w:docPartPr>
        <w:name w:val="FA98D2AB3551469AB9663D4B6E8D6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F1F70-661E-4F56-B8A5-BA53298D96EA}"/>
      </w:docPartPr>
      <w:docPartBody>
        <w:p w:rsidR="00000000" w:rsidRDefault="00A86A89" w:rsidP="00A86A89">
          <w:pPr>
            <w:pStyle w:val="FA98D2AB3551469AB9663D4B6E8D6508"/>
          </w:pPr>
          <w:r w:rsidRPr="00D24412">
            <w:rPr>
              <w:rFonts w:cs="Times New Roman"/>
              <w:sz w:val="22"/>
            </w:rPr>
            <w:t>End</w:t>
          </w:r>
        </w:p>
      </w:docPartBody>
    </w:docPart>
    <w:docPart>
      <w:docPartPr>
        <w:name w:val="7F5B560CB5B9427B995A3F23386FB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6ECC8-7827-435B-BB84-9A9DF42AB7FB}"/>
      </w:docPartPr>
      <w:docPartBody>
        <w:p w:rsidR="00000000" w:rsidRDefault="00A86A89" w:rsidP="00A86A89">
          <w:pPr>
            <w:pStyle w:val="7F5B560CB5B9427B995A3F23386FBC3D"/>
          </w:pPr>
          <w:r w:rsidRPr="00D24412">
            <w:rPr>
              <w:rFonts w:cs="Times New Roman"/>
              <w:sz w:val="22"/>
            </w:rPr>
            <w:t>PWS</w:t>
          </w:r>
        </w:p>
      </w:docPartBody>
    </w:docPart>
    <w:docPart>
      <w:docPartPr>
        <w:name w:val="80E200D457764FBAAE9CC95C6B042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DB32A-F319-449E-949A-A1CBAF6CDCF6}"/>
      </w:docPartPr>
      <w:docPartBody>
        <w:p w:rsidR="00000000" w:rsidRDefault="00A86A89" w:rsidP="00A86A89">
          <w:pPr>
            <w:pStyle w:val="80E200D457764FBAAE9CC95C6B042C2C"/>
          </w:pPr>
          <w:r w:rsidRPr="00D24412">
            <w:rPr>
              <w:rFonts w:cs="Times New Roman"/>
              <w:sz w:val="22"/>
            </w:rPr>
            <w:t>ClinTitle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926"/>
    <w:rsid w:val="001F7833"/>
    <w:rsid w:val="003E3AB8"/>
    <w:rsid w:val="004168EA"/>
    <w:rsid w:val="004D00B8"/>
    <w:rsid w:val="005F1926"/>
    <w:rsid w:val="00A86A89"/>
    <w:rsid w:val="00D66B1B"/>
    <w:rsid w:val="00DE2469"/>
    <w:rsid w:val="00E3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D860A6440E4077BBAA8C2235933789">
    <w:name w:val="5FD860A6440E4077BBAA8C2235933789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D78459EF8243B4A4134DCD3B6F7871">
    <w:name w:val="00D78459EF8243B4A4134DCD3B6F7871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8C0C20641C5425E8E0AC430321811EE">
    <w:name w:val="48C0C20641C5425E8E0AC430321811EE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605F50A8BD7482DAEE269909502BFAC">
    <w:name w:val="A605F50A8BD7482DAEE269909502BFAC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AC486C1ABDF47F883A30249920BA04C">
    <w:name w:val="CAC486C1ABDF47F883A30249920BA04C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519518DDA254190B16AC7FCB6656EF9">
    <w:name w:val="4519518DDA254190B16AC7FCB6656EF9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95C3E159D4488DB63D0FD36E1B749F">
    <w:name w:val="2295C3E159D4488DB63D0FD36E1B749F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945139D8A5B49B8822F4FD40C9044C7">
    <w:name w:val="B945139D8A5B49B8822F4FD40C9044C7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3A9CF2DF85D40D4B6BE34EF08159B7E">
    <w:name w:val="53A9CF2DF85D40D4B6BE34EF08159B7E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57C6303E3754A46A1DDA4A76DA2D662">
    <w:name w:val="157C6303E3754A46A1DDA4A76DA2D662"/>
    <w:rsid w:val="005F1926"/>
    <w:pPr>
      <w:spacing w:after="120" w:line="240" w:lineRule="auto"/>
    </w:pPr>
    <w:rPr>
      <w:rFonts w:ascii="Times New Roman" w:eastAsiaTheme="minorHAnsi" w:hAnsi="Times New Roman"/>
      <w:b/>
      <w:sz w:val="26"/>
    </w:rPr>
  </w:style>
  <w:style w:type="paragraph" w:customStyle="1" w:styleId="TinyPlaceholder">
    <w:name w:val="Tiny Placeholder"/>
    <w:basedOn w:val="Normal"/>
    <w:link w:val="TinyPlaceholderChar"/>
    <w:qFormat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character" w:customStyle="1" w:styleId="TinyPlaceholderChar">
    <w:name w:val="Tiny Placeholder Char"/>
    <w:basedOn w:val="DefaultParagraphFont"/>
    <w:link w:val="TinyPlaceholder"/>
    <w:rsid w:val="00A86A89"/>
    <w:rPr>
      <w:rFonts w:ascii="Times New Roman" w:eastAsiaTheme="minorHAnsi" w:hAnsi="Times New Roman"/>
      <w:sz w:val="2"/>
    </w:rPr>
  </w:style>
  <w:style w:type="paragraph" w:customStyle="1" w:styleId="3664D08988EB420E87D46EE749E1C7CD">
    <w:name w:val="3664D08988EB420E87D46EE749E1C7CD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DC1A935258478287ACC79A3FECB233">
    <w:name w:val="BADC1A935258478287ACC79A3FECB233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0937452AA641EC935B75C1C65F10AF">
    <w:name w:val="210937452AA641EC935B75C1C65F10AF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F50D1BA990493082057EF45F6D104E">
    <w:name w:val="03F50D1BA990493082057EF45F6D104E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EFBE06D450445919940209BDE26EEC0">
    <w:name w:val="6EFBE06D450445919940209BDE26EEC0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01E59B07A554993B5374464B6D45CDA">
    <w:name w:val="D01E59B07A554993B5374464B6D45CDA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BD2FCB1826B48498742138A61CC0206">
    <w:name w:val="EBD2FCB1826B48498742138A61CC0206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A35E764ADB547FAB4A4599AD97C2F91">
    <w:name w:val="AA35E764ADB547FAB4A4599AD97C2F91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EA8C40D7CC54EF4BCDDAC3CB21FCCED">
    <w:name w:val="8EA8C40D7CC54EF4BCDDAC3CB21FCCED"/>
    <w:rsid w:val="005F192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43FB9430AD28434B9029D3772A030F52">
    <w:name w:val="43FB9430AD28434B9029D3772A030F52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DA4BA8C874509B0A67EE063E29045">
    <w:name w:val="DD4DA4BA8C874509B0A67EE063E29045"/>
    <w:rsid w:val="005F192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FD1805D3895643A6917D51786BE0C7F4">
    <w:name w:val="FD1805D3895643A6917D51786BE0C7F4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C395CFD874BFF9C2499541D593B14">
    <w:name w:val="096C395CFD874BFF9C2499541D593B14"/>
    <w:rsid w:val="005F192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7E539C1EC855480688A3680581453E2D">
    <w:name w:val="7E539C1EC855480688A3680581453E2D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123747044974779ACFF4F8F17B83BBD">
    <w:name w:val="D123747044974779ACFF4F8F17B83BBD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0777DE0E98405DAAE0ABA8EBABB0C2">
    <w:name w:val="F20777DE0E98405DAAE0ABA8EBABB0C2"/>
    <w:rsid w:val="005F192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76CE4A980E4048C78CAD9096BBA9C26D">
    <w:name w:val="76CE4A980E4048C78CAD9096BBA9C26D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84957FB3773491087241EEC308E73F5">
    <w:name w:val="384957FB3773491087241EEC308E73F5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A86A89"/>
    <w:rPr>
      <w:color w:val="808080"/>
    </w:rPr>
  </w:style>
  <w:style w:type="paragraph" w:customStyle="1" w:styleId="5FD860A6440E4077BBAA8C22359337891">
    <w:name w:val="5FD860A6440E4077BBAA8C22359337891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D78459EF8243B4A4134DCD3B6F78711">
    <w:name w:val="00D78459EF8243B4A4134DCD3B6F78711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8C0C20641C5425E8E0AC430321811EE1">
    <w:name w:val="48C0C20641C5425E8E0AC430321811EE1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912D96AEE74AAABF94CD0D2FE05F50">
    <w:name w:val="00912D96AEE74AAABF94CD0D2FE05F50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C1EA8610E2047E79DB67E37BC512E63">
    <w:name w:val="7C1EA8610E2047E79DB67E37BC512E63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A17368B3AAD4BEA9EFFC7D313FDAD1D">
    <w:name w:val="DA17368B3AAD4BEA9EFFC7D313FDAD1D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98D2AB3551469AB9663D4B6E8D6508">
    <w:name w:val="FA98D2AB3551469AB9663D4B6E8D6508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F5B560CB5B9427B995A3F23386FBC3D">
    <w:name w:val="7F5B560CB5B9427B995A3F23386FBC3D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0E200D457764FBAAE9CC95C6B042C2C">
    <w:name w:val="80E200D457764FBAAE9CC95C6B042C2C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A62ED3BD502446392DFFE1FC46F2181">
    <w:name w:val="2A62ED3BD502446392DFFE1FC46F2181"/>
    <w:rsid w:val="00A86A89"/>
    <w:pPr>
      <w:spacing w:after="120" w:line="240" w:lineRule="auto"/>
    </w:pPr>
    <w:rPr>
      <w:rFonts w:ascii="Times New Roman" w:eastAsiaTheme="minorHAnsi" w:hAnsi="Times New Roman"/>
      <w:b/>
      <w:sz w:val="26"/>
    </w:rPr>
  </w:style>
  <w:style w:type="paragraph" w:customStyle="1" w:styleId="6DD86C16AC384FDDB9A39206EA452492">
    <w:name w:val="6DD86C16AC384FDDB9A39206EA452492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3E3FAFA8414645B1FE55E9A5B01683">
    <w:name w:val="913E3FAFA8414645B1FE55E9A5B01683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FD21823E96439594A6EDBA289B0392">
    <w:name w:val="B3FD21823E96439594A6EDBA289B0392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0DB4F460C2444895938CD1CE8496A2">
    <w:name w:val="C50DB4F460C2444895938CD1CE8496A2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4934142EB2E49D9A208C23D83F29BCA">
    <w:name w:val="54934142EB2E49D9A208C23D83F29BCA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467A81A71F34A0DB05D4228F2ED1774">
    <w:name w:val="E467A81A71F34A0DB05D4228F2ED1774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3A60E7BFDC74142B385AE4216AD5440">
    <w:name w:val="B3A60E7BFDC74142B385AE4216AD5440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43E3FC05CA2423C99E257395FCA93DB">
    <w:name w:val="243E3FC05CA2423C99E257395FCA93DB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DE3921F29264096B232A04B28893517">
    <w:name w:val="5DE3921F29264096B232A04B28893517"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A24143555E541699A9D2EC459BD2E54">
    <w:name w:val="AA24143555E541699A9D2EC459BD2E54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E193BEE253434C84393CA2D030CC03">
    <w:name w:val="71E193BEE253434C84393CA2D030CC03"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8C0F44F5476D4E999A5AC0EF80DEEC61">
    <w:name w:val="8C0F44F5476D4E999A5AC0EF80DEEC61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F31DA304B4E4997701CEDCC87CCAF">
    <w:name w:val="A68F31DA304B4E4997701CEDCC87CCAF"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F0CEAA5889044B0921C96FD53E6D541">
    <w:name w:val="6F0CEAA5889044B0921C96FD53E6D541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04D2FBDD52A4B3F98E227D87F372DF2">
    <w:name w:val="204D2FBDD52A4B3F98E227D87F372DF2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9A0A3932B54F9B961E9032845D0102">
    <w:name w:val="DD9A0A3932B54F9B961E9032845D0102"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F15FE496C03D4FDFAE04888B32E279CD">
    <w:name w:val="F15FE496C03D4FDFAE04888B32E279CD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8EC67A890142809466C5344A4CD203">
    <w:name w:val="EC8EC67A890142809466C5344A4CD203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D860A6440E4077BBAA8C2235933789">
    <w:name w:val="5FD860A6440E4077BBAA8C2235933789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D78459EF8243B4A4134DCD3B6F7871">
    <w:name w:val="00D78459EF8243B4A4134DCD3B6F7871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8C0C20641C5425E8E0AC430321811EE">
    <w:name w:val="48C0C20641C5425E8E0AC430321811EE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605F50A8BD7482DAEE269909502BFAC">
    <w:name w:val="A605F50A8BD7482DAEE269909502BFAC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AC486C1ABDF47F883A30249920BA04C">
    <w:name w:val="CAC486C1ABDF47F883A30249920BA04C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519518DDA254190B16AC7FCB6656EF9">
    <w:name w:val="4519518DDA254190B16AC7FCB6656EF9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95C3E159D4488DB63D0FD36E1B749F">
    <w:name w:val="2295C3E159D4488DB63D0FD36E1B749F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945139D8A5B49B8822F4FD40C9044C7">
    <w:name w:val="B945139D8A5B49B8822F4FD40C9044C7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3A9CF2DF85D40D4B6BE34EF08159B7E">
    <w:name w:val="53A9CF2DF85D40D4B6BE34EF08159B7E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57C6303E3754A46A1DDA4A76DA2D662">
    <w:name w:val="157C6303E3754A46A1DDA4A76DA2D662"/>
    <w:rsid w:val="005F1926"/>
    <w:pPr>
      <w:spacing w:after="120" w:line="240" w:lineRule="auto"/>
    </w:pPr>
    <w:rPr>
      <w:rFonts w:ascii="Times New Roman" w:eastAsiaTheme="minorHAnsi" w:hAnsi="Times New Roman"/>
      <w:b/>
      <w:sz w:val="26"/>
    </w:rPr>
  </w:style>
  <w:style w:type="paragraph" w:customStyle="1" w:styleId="TinyPlaceholder">
    <w:name w:val="Tiny Placeholder"/>
    <w:basedOn w:val="Normal"/>
    <w:link w:val="TinyPlaceholderChar"/>
    <w:qFormat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character" w:customStyle="1" w:styleId="TinyPlaceholderChar">
    <w:name w:val="Tiny Placeholder Char"/>
    <w:basedOn w:val="DefaultParagraphFont"/>
    <w:link w:val="TinyPlaceholder"/>
    <w:rsid w:val="00A86A89"/>
    <w:rPr>
      <w:rFonts w:ascii="Times New Roman" w:eastAsiaTheme="minorHAnsi" w:hAnsi="Times New Roman"/>
      <w:sz w:val="2"/>
    </w:rPr>
  </w:style>
  <w:style w:type="paragraph" w:customStyle="1" w:styleId="3664D08988EB420E87D46EE749E1C7CD">
    <w:name w:val="3664D08988EB420E87D46EE749E1C7CD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DC1A935258478287ACC79A3FECB233">
    <w:name w:val="BADC1A935258478287ACC79A3FECB233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10937452AA641EC935B75C1C65F10AF">
    <w:name w:val="210937452AA641EC935B75C1C65F10AF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F50D1BA990493082057EF45F6D104E">
    <w:name w:val="03F50D1BA990493082057EF45F6D104E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EFBE06D450445919940209BDE26EEC0">
    <w:name w:val="6EFBE06D450445919940209BDE26EEC0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01E59B07A554993B5374464B6D45CDA">
    <w:name w:val="D01E59B07A554993B5374464B6D45CDA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BD2FCB1826B48498742138A61CC0206">
    <w:name w:val="EBD2FCB1826B48498742138A61CC0206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A35E764ADB547FAB4A4599AD97C2F91">
    <w:name w:val="AA35E764ADB547FAB4A4599AD97C2F91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EA8C40D7CC54EF4BCDDAC3CB21FCCED">
    <w:name w:val="8EA8C40D7CC54EF4BCDDAC3CB21FCCED"/>
    <w:rsid w:val="005F192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43FB9430AD28434B9029D3772A030F52">
    <w:name w:val="43FB9430AD28434B9029D3772A030F52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DA4BA8C874509B0A67EE063E29045">
    <w:name w:val="DD4DA4BA8C874509B0A67EE063E29045"/>
    <w:rsid w:val="005F192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FD1805D3895643A6917D51786BE0C7F4">
    <w:name w:val="FD1805D3895643A6917D51786BE0C7F4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C395CFD874BFF9C2499541D593B14">
    <w:name w:val="096C395CFD874BFF9C2499541D593B14"/>
    <w:rsid w:val="005F192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7E539C1EC855480688A3680581453E2D">
    <w:name w:val="7E539C1EC855480688A3680581453E2D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123747044974779ACFF4F8F17B83BBD">
    <w:name w:val="D123747044974779ACFF4F8F17B83BBD"/>
    <w:rsid w:val="005F192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0777DE0E98405DAAE0ABA8EBABB0C2">
    <w:name w:val="F20777DE0E98405DAAE0ABA8EBABB0C2"/>
    <w:rsid w:val="005F192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76CE4A980E4048C78CAD9096BBA9C26D">
    <w:name w:val="76CE4A980E4048C78CAD9096BBA9C26D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84957FB3773491087241EEC308E73F5">
    <w:name w:val="384957FB3773491087241EEC308E73F5"/>
    <w:rsid w:val="005F1926"/>
    <w:pPr>
      <w:spacing w:after="120" w:line="240" w:lineRule="auto"/>
    </w:pPr>
    <w:rPr>
      <w:rFonts w:ascii="Times New Roman" w:eastAsiaTheme="minorHAnsi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A86A89"/>
    <w:rPr>
      <w:color w:val="808080"/>
    </w:rPr>
  </w:style>
  <w:style w:type="paragraph" w:customStyle="1" w:styleId="5FD860A6440E4077BBAA8C22359337891">
    <w:name w:val="5FD860A6440E4077BBAA8C22359337891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D78459EF8243B4A4134DCD3B6F78711">
    <w:name w:val="00D78459EF8243B4A4134DCD3B6F78711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8C0C20641C5425E8E0AC430321811EE1">
    <w:name w:val="48C0C20641C5425E8E0AC430321811EE1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912D96AEE74AAABF94CD0D2FE05F50">
    <w:name w:val="00912D96AEE74AAABF94CD0D2FE05F50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C1EA8610E2047E79DB67E37BC512E63">
    <w:name w:val="7C1EA8610E2047E79DB67E37BC512E63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A17368B3AAD4BEA9EFFC7D313FDAD1D">
    <w:name w:val="DA17368B3AAD4BEA9EFFC7D313FDAD1D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98D2AB3551469AB9663D4B6E8D6508">
    <w:name w:val="FA98D2AB3551469AB9663D4B6E8D6508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F5B560CB5B9427B995A3F23386FBC3D">
    <w:name w:val="7F5B560CB5B9427B995A3F23386FBC3D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0E200D457764FBAAE9CC95C6B042C2C">
    <w:name w:val="80E200D457764FBAAE9CC95C6B042C2C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A62ED3BD502446392DFFE1FC46F2181">
    <w:name w:val="2A62ED3BD502446392DFFE1FC46F2181"/>
    <w:rsid w:val="00A86A89"/>
    <w:pPr>
      <w:spacing w:after="120" w:line="240" w:lineRule="auto"/>
    </w:pPr>
    <w:rPr>
      <w:rFonts w:ascii="Times New Roman" w:eastAsiaTheme="minorHAnsi" w:hAnsi="Times New Roman"/>
      <w:b/>
      <w:sz w:val="26"/>
    </w:rPr>
  </w:style>
  <w:style w:type="paragraph" w:customStyle="1" w:styleId="6DD86C16AC384FDDB9A39206EA452492">
    <w:name w:val="6DD86C16AC384FDDB9A39206EA452492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3E3FAFA8414645B1FE55E9A5B01683">
    <w:name w:val="913E3FAFA8414645B1FE55E9A5B01683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FD21823E96439594A6EDBA289B0392">
    <w:name w:val="B3FD21823E96439594A6EDBA289B0392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0DB4F460C2444895938CD1CE8496A2">
    <w:name w:val="C50DB4F460C2444895938CD1CE8496A2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4934142EB2E49D9A208C23D83F29BCA">
    <w:name w:val="54934142EB2E49D9A208C23D83F29BCA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467A81A71F34A0DB05D4228F2ED1774">
    <w:name w:val="E467A81A71F34A0DB05D4228F2ED1774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3A60E7BFDC74142B385AE4216AD5440">
    <w:name w:val="B3A60E7BFDC74142B385AE4216AD5440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43E3FC05CA2423C99E257395FCA93DB">
    <w:name w:val="243E3FC05CA2423C99E257395FCA93DB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DE3921F29264096B232A04B28893517">
    <w:name w:val="5DE3921F29264096B232A04B28893517"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A24143555E541699A9D2EC459BD2E54">
    <w:name w:val="AA24143555E541699A9D2EC459BD2E54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E193BEE253434C84393CA2D030CC03">
    <w:name w:val="71E193BEE253434C84393CA2D030CC03"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8C0F44F5476D4E999A5AC0EF80DEEC61">
    <w:name w:val="8C0F44F5476D4E999A5AC0EF80DEEC61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F31DA304B4E4997701CEDCC87CCAF">
    <w:name w:val="A68F31DA304B4E4997701CEDCC87CCAF"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F0CEAA5889044B0921C96FD53E6D541">
    <w:name w:val="6F0CEAA5889044B0921C96FD53E6D541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04D2FBDD52A4B3F98E227D87F372DF2">
    <w:name w:val="204D2FBDD52A4B3F98E227D87F372DF2"/>
    <w:rsid w:val="00A86A89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9A0A3932B54F9B961E9032845D0102">
    <w:name w:val="DD9A0A3932B54F9B961E9032845D0102"/>
    <w:rsid w:val="00A86A89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F15FE496C03D4FDFAE04888B32E279CD">
    <w:name w:val="F15FE496C03D4FDFAE04888B32E279CD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8EC67A890142809466C5344A4CD203">
    <w:name w:val="EC8EC67A890142809466C5344A4CD203"/>
    <w:rsid w:val="00A86A89"/>
    <w:pPr>
      <w:spacing w:after="120" w:line="240" w:lineRule="auto"/>
    </w:pPr>
    <w:rPr>
      <w:rFonts w:ascii="Times New Roman" w:eastAsiaTheme="minorHAnsi" w:hAnsi="Times New Roman"/>
      <w:sz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ustom Document" ma:contentTypeID="0x010100E6322E8F405D4D9EA89D8C83B7E1048B001BB96E1BE0ACBB41BF00782ED0412411" ma:contentTypeVersion="3" ma:contentTypeDescription="Custom Document" ma:contentTypeScope="" ma:versionID="22918b9713fb71f4a00ba8ad208d0e3f">
  <xsd:schema xmlns:xsd="http://www.w3.org/2001/XMLSchema" xmlns:p="http://schemas.microsoft.com/office/2006/metadata/properties" xmlns:ns2="D75E00DB-06CE-4005-B397-8C0860A4229B" xmlns:ns3="372b77af-8063-48a8-888c-73c0edf01dea" xmlns:ns4="d75e00db-06ce-4005-b397-8c0860a4229b" targetNamespace="http://schemas.microsoft.com/office/2006/metadata/properties" ma:root="true" ma:fieldsID="aa86f8ecf7cf7f1deb8d0aa3e4e87570" ns2:_="" ns3:_="" ns4:_="">
    <xsd:import namespace="D75E00DB-06CE-4005-B397-8C0860A4229B"/>
    <xsd:import namespace="372b77af-8063-48a8-888c-73c0edf01dea"/>
    <xsd:import namespace="d75e00db-06ce-4005-b397-8c0860a4229b"/>
    <xsd:element name="properties">
      <xsd:complexType>
        <xsd:sequence>
          <xsd:element name="documentManagement">
            <xsd:complexType>
              <xsd:all>
                <xsd:element ref="ns2:Unity_Description" minOccurs="0"/>
                <xsd:element ref="ns2:Unity_Tag" minOccurs="0"/>
                <xsd:element ref="ns3:SipLabel" minOccurs="0"/>
                <xsd:element ref="ns4:Capabiliti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Unity_Description" ma:index="8" nillable="true" ma:displayName="Description" ma:internalName="Unity_Description">
      <xsd:simpleType>
        <xsd:restriction base="dms:Text"/>
      </xsd:simpleType>
    </xsd:element>
    <xsd:element name="Unity_Tag" ma:index="9" nillable="true" ma:displayName="Tag" ma:internalName="Tag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372b77af-8063-48a8-888c-73c0edf01dea" elementFormDefault="qualified">
    <xsd:import namespace="http://schemas.microsoft.com/office/2006/documentManagement/types"/>
    <xsd:element name="SipLabel" ma:index="10" nillable="true" ma:displayName="SipLabel" ma:default="2" ma:list="{27DE7C06-AA47-4FAF-BB8C-0788A5DD93F8}" ma:internalName="SipLabel" ma:showField="SIPText" ma:web="372b77af-8063-48a8-888c-73c0edf01dea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Capabilities" ma:index="11" nillable="true" ma:displayName="Capability" ma:format="Dropdown" ma:internalName="Capabilities">
      <xsd:simpleType>
        <xsd:restriction base="dms:Choice">
          <xsd:enumeration value="General"/>
          <xsd:enumeration value="Workspace Creation"/>
          <xsd:enumeration value="Global Configuration"/>
          <xsd:enumeration value="Workspace Configuration"/>
          <xsd:enumeration value="BOE Generation"/>
          <xsd:enumeration value="Auditing"/>
          <xsd:enumeration value="Reporting"/>
          <xsd:enumeration value="Output/Export"/>
          <xsd:enumeration value="Metric Management"/>
          <xsd:enumeration value="Security/Permission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D595C-9E59-444D-A9AA-078B30771C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678E73-2071-44F0-B573-8361D5727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E00DB-06CE-4005-B397-8C0860A4229B"/>
    <ds:schemaRef ds:uri="372b77af-8063-48a8-888c-73c0edf01dea"/>
    <ds:schemaRef ds:uri="d75e00db-06ce-4005-b397-8c0860a422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3AA6E939-C605-479C-8F4A-AD96FEDA5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2539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dixonji</dc:creator>
  <cp:lastModifiedBy>Steven Rosenthal</cp:lastModifiedBy>
  <cp:revision>47</cp:revision>
  <cp:lastPrinted>2009-04-09T20:12:00Z</cp:lastPrinted>
  <dcterms:created xsi:type="dcterms:W3CDTF">2013-10-30T14:48:00Z</dcterms:created>
  <dcterms:modified xsi:type="dcterms:W3CDTF">2014-06-17T19:17:00Z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rm Sensitivity">
    <vt:lpwstr>0</vt:lpwstr>
  </property>
  <property fmtid="{D5CDD505-2E9C-101B-9397-08002B2CF9AE}" pid="3" name="_NewReviewCycle">
    <vt:lpwstr/>
  </property>
  <property fmtid="{D5CDD505-2E9C-101B-9397-08002B2CF9AE}" pid="4" name="ContentTypeId">
    <vt:lpwstr>0x010100E6322E8F405D4D9EA89D8C83B7E1048B001BB96E1BE0ACBB41BF00782ED0412411</vt:lpwstr>
  </property>
  <property fmtid="{D5CDD505-2E9C-101B-9397-08002B2CF9AE}" pid="5" name="Document Author">
    <vt:lpwstr>ACCT04\dyocum</vt:lpwstr>
  </property>
  <property fmtid="{D5CDD505-2E9C-101B-9397-08002B2CF9AE}" pid="6" name="Document Sensitivity">
    <vt:lpwstr>1</vt:lpwstr>
  </property>
  <property fmtid="{D5CDD505-2E9C-101B-9397-08002B2CF9AE}" pid="7" name="ThirdParty">
    <vt:lpwstr/>
  </property>
  <property fmtid="{D5CDD505-2E9C-101B-9397-08002B2CF9AE}" pid="8" name="OCI Restriction">
    <vt:bool>false</vt:bool>
  </property>
  <property fmtid="{D5CDD505-2E9C-101B-9397-08002B2CF9AE}" pid="9" name="OCI Additional Info">
    <vt:lpwstr/>
  </property>
  <property fmtid="{D5CDD505-2E9C-101B-9397-08002B2CF9AE}" pid="10" name="Allow Header Overwrite">
    <vt:bool>false</vt:bool>
  </property>
  <property fmtid="{D5CDD505-2E9C-101B-9397-08002B2CF9AE}" pid="11" name="Allow Footer Overwrite">
    <vt:bool>false</vt:bool>
  </property>
  <property fmtid="{D5CDD505-2E9C-101B-9397-08002B2CF9AE}" pid="12" name="Multiple Selected">
    <vt:lpwstr>-1</vt:lpwstr>
  </property>
  <property fmtid="{D5CDD505-2E9C-101B-9397-08002B2CF9AE}" pid="13" name="SIPLongWording">
    <vt:lpwstr/>
  </property>
  <property fmtid="{D5CDD505-2E9C-101B-9397-08002B2CF9AE}" pid="14" name="checkedProgramsCount">
    <vt:i4>0</vt:i4>
  </property>
  <property fmtid="{D5CDD505-2E9C-101B-9397-08002B2CF9AE}" pid="15" name="Unity_Description">
    <vt:lpwstr/>
  </property>
  <property fmtid="{D5CDD505-2E9C-101B-9397-08002B2CF9AE}" pid="16" name="Tag">
    <vt:lpwstr/>
  </property>
  <property fmtid="{D5CDD505-2E9C-101B-9397-08002B2CF9AE}" pid="17" name="Capabilities">
    <vt:lpwstr/>
  </property>
  <property fmtid="{D5CDD505-2E9C-101B-9397-08002B2CF9AE}" pid="18" name="SipLabel">
    <vt:lpwstr>2;#</vt:lpwstr>
  </property>
</Properties>
</file>