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3C9DD95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="00A829F3">
        <w:rPr>
          <w:rFonts w:ascii="Arial" w:hAnsi="Arial" w:cs="Arial"/>
          <w:b/>
          <w:bCs/>
        </w:rPr>
        <w:t xml:space="preserve">(U) </w:t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6634EAA8" w:rsidR="00A2688D" w:rsidRPr="0010396F" w:rsidRDefault="00A829F3" w:rsidP="00C4311F">
      <w:pPr>
        <w:pStyle w:val="LMGraphic"/>
        <w:tabs>
          <w:tab w:val="right" w:pos="10000"/>
        </w:tabs>
        <w:jc w:val="left"/>
      </w:pPr>
      <w:r>
        <w:rPr>
          <w:rStyle w:val="CompanyChar"/>
          <w:rFonts w:cs="Arial"/>
          <w:szCs w:val="18"/>
        </w:rPr>
        <w:t xml:space="preserve">(U) </w:t>
      </w:r>
      <w:r w:rsidR="00A2688D" w:rsidRPr="003C33F9">
        <w:rPr>
          <w:rStyle w:val="CompanyChar"/>
          <w:rFonts w:cs="Arial"/>
          <w:szCs w:val="18"/>
        </w:rPr>
        <w:t>Lockheed Martin Space</w:t>
      </w:r>
      <w:r w:rsidR="00A2688D" w:rsidRPr="003C33F9"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 xml:space="preserve">(U) </w:t>
      </w:r>
      <w:r w:rsidR="00A2688D"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468A05D" w:rsidR="00A5606F" w:rsidRPr="00273D85" w:rsidRDefault="00A829F3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(U) </w:t>
      </w:r>
      <w:r w:rsidR="00A5606F"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="00A5606F" w:rsidRPr="00273D85">
        <w:rPr>
          <w:rFonts w:ascii="Arial" w:hAnsi="Arial" w:cs="Arial"/>
          <w:sz w:val="18"/>
          <w:szCs w:val="18"/>
        </w:rPr>
        <w:tab/>
      </w:r>
      <w:r w:rsidR="00A5606F" w:rsidRPr="00534A25">
        <w:rPr>
          <w:rFonts w:ascii="Arial" w:hAnsi="Arial" w:cs="Arial"/>
          <w:b/>
          <w:sz w:val="18"/>
          <w:szCs w:val="18"/>
        </w:rPr>
        <w:t>Rev:</w:t>
      </w:r>
      <w:r w:rsidR="00A5606F"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990"/>
        <w:gridCol w:w="990"/>
        <w:gridCol w:w="540"/>
        <w:gridCol w:w="180"/>
        <w:gridCol w:w="900"/>
        <w:gridCol w:w="1440"/>
        <w:gridCol w:w="2340"/>
      </w:tblGrid>
      <w:tr w:rsidR="00A829F3" w:rsidRPr="00B04716" w14:paraId="02825FA0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4F9782D1" w14:textId="2BF1139E" w:rsidR="00A829F3" w:rsidRPr="00A829F3" w:rsidRDefault="00A829F3" w:rsidP="00A829F3">
            <w:pPr>
              <w:pStyle w:val="Table"/>
              <w:rPr>
                <w:bCs/>
                <w:sz w:val="20"/>
              </w:rPr>
            </w:pPr>
            <w:r>
              <w:rPr>
                <w:bCs/>
                <w:sz w:val="20"/>
              </w:rPr>
              <w:t>UNCLASSIFIED</w:t>
            </w:r>
          </w:p>
        </w:tc>
      </w:tr>
      <w:tr w:rsidR="00270266" w:rsidRPr="00B04716" w14:paraId="4FCBA126" w14:textId="77777777" w:rsidTr="00270266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1714B3B8" w:rsidR="00270266" w:rsidRPr="000076EC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270266" w:rsidRPr="00B04716" w:rsidRDefault="00953B34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6C7BD504256E4E9EADBEC7BA8B1A74F9"/>
                </w:placeholder>
                <w:showingPlcHdr/>
                <w:text/>
              </w:sdtPr>
              <w:sdtEndPr/>
              <w:sdtContent>
                <w:r w:rsidR="00270266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77CA7FDB" w14:textId="04BBC062" w:rsidR="00270266" w:rsidRDefault="0012131F" w:rsidP="0027026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>Vendor ID</w:t>
            </w:r>
            <w:r w:rsidR="00270266" w:rsidRPr="000076EC">
              <w:rPr>
                <w:b/>
                <w:sz w:val="20"/>
              </w:rPr>
              <w:t>:</w:t>
            </w:r>
          </w:p>
          <w:p w14:paraId="7A9F1731" w14:textId="2E97EB65" w:rsidR="00270266" w:rsidRDefault="00953B34" w:rsidP="00270266">
            <w:pPr>
              <w:pStyle w:val="Table"/>
              <w:rPr>
                <w:b/>
                <w:sz w:val="20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5351683E7BB14F84A9CA6DF8D70247B9"/>
                </w:placeholder>
                <w:showingPlcHdr/>
              </w:sdtPr>
              <w:sdtEndPr/>
              <w:sdtContent>
                <w:r w:rsidR="00270266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6E1DD7C7" w14:textId="14A0DF31" w:rsidR="00270266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270266" w:rsidRPr="00B04716" w:rsidRDefault="00953B34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88983D138B740F5B28E16F81607C536"/>
                </w:placeholder>
                <w:showingPlcHdr/>
                <w:text/>
              </w:sdtPr>
              <w:sdtEndPr/>
              <w:sdtContent>
                <w:r w:rsidR="00270266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3B5C0EF3" w14:textId="0FED8BCF" w:rsidR="00270266" w:rsidRDefault="00270266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270266" w:rsidRPr="00F276A0" w:rsidRDefault="00953B34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A339B0993384496D9F46338A0DB34EBA"/>
                </w:placeholder>
                <w:showingPlcHdr/>
                <w:text/>
              </w:sdtPr>
              <w:sdtEndPr/>
              <w:sdtContent>
                <w:r w:rsidR="00270266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08DC56F4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44AE6A05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6F7B5438" w:rsidR="00642685" w:rsidRDefault="00A829F3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42685"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 w:rsidR="00642685"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6F15C2C0" w:rsidR="00642685" w:rsidRDefault="0012131F" w:rsidP="00E870D3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6859D490E51C4F81844F7CA23DFC359D"/>
                </w:placeholder>
                <w:showingPlcHdr/>
              </w:sdtPr>
              <w:sdtEndPr/>
              <w:sdtContent>
                <w:r w:rsidR="00270266" w:rsidRPr="00423441">
                  <w:rPr>
                    <w:bCs/>
                    <w:sz w:val="20"/>
                  </w:rPr>
                  <w:t>SP</w:t>
                </w:r>
                <w:r w:rsidR="00270266"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5114DC5A" w:rsidR="000555C6" w:rsidRPr="000076EC" w:rsidRDefault="00A829F3" w:rsidP="00863E3B">
            <w:pPr>
              <w:pStyle w:val="Table"/>
              <w:rPr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0076EC"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D3D029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 w:rsidRPr="00D77A43">
              <w:rPr>
                <w:sz w:val="20"/>
              </w:rPr>
              <w:t>Supplier</w:t>
            </w:r>
            <w:r w:rsidR="00107F29">
              <w:rPr>
                <w:sz w:val="20"/>
              </w:rPr>
              <w:t xml:space="preserve"> Contract Type</w:t>
            </w:r>
          </w:p>
        </w:tc>
        <w:tc>
          <w:tcPr>
            <w:tcW w:w="171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3A9E9F48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WBS #s</w:t>
            </w:r>
          </w:p>
        </w:tc>
        <w:tc>
          <w:tcPr>
            <w:tcW w:w="171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452D0B1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6308639C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4C4DF4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953B34" w:rsidP="00D5186E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EndPr/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EndPr/>
              <w:sdtContent/>
            </w:sdt>
          </w:p>
        </w:tc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953B34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953B34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953B34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EndPr/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953B34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953B34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953B34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42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953B34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953B34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270266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5BC5DDD9" w:rsidR="00B87055" w:rsidRPr="00D77A43" w:rsidRDefault="00A829F3" w:rsidP="000B1187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B87055"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270266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953B34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1BCF0E02" w:rsidR="006B7791" w:rsidRDefault="00A829F3" w:rsidP="000B1187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953B34">
              <w:rPr>
                <w:sz w:val="20"/>
              </w:rPr>
            </w:r>
            <w:r w:rsidR="00953B34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6B7791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434694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953B34">
              <w:rPr>
                <w:sz w:val="20"/>
              </w:rPr>
            </w:r>
            <w:r w:rsidR="00953B34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953B34">
              <w:rPr>
                <w:sz w:val="20"/>
              </w:rPr>
            </w:r>
            <w:r w:rsidR="00953B34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953B34">
              <w:rPr>
                <w:sz w:val="20"/>
              </w:rPr>
            </w:r>
            <w:r w:rsidR="00953B34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A674806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953B34">
              <w:rPr>
                <w:sz w:val="20"/>
              </w:rPr>
            </w:r>
            <w:r w:rsidR="00953B34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953B34">
              <w:rPr>
                <w:sz w:val="20"/>
              </w:rPr>
            </w:r>
            <w:r w:rsidR="00953B34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104D50B6" w:rsidR="00E9757D" w:rsidRDefault="00425ED3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953B34">
              <w:rPr>
                <w:sz w:val="20"/>
              </w:rPr>
            </w:r>
            <w:r w:rsidR="00953B34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953B34">
              <w:rPr>
                <w:sz w:val="20"/>
              </w:rPr>
            </w:r>
            <w:r w:rsidR="00953B34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953B34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EndPr/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270266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6FFFD9D7" w:rsidR="00B87055" w:rsidRPr="00D77A43" w:rsidRDefault="00A829F3" w:rsidP="002B4AA9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2E507C"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270266">
        <w:trPr>
          <w:trHeight w:val="864"/>
        </w:trPr>
        <w:tc>
          <w:tcPr>
            <w:tcW w:w="10530" w:type="dxa"/>
            <w:gridSpan w:val="9"/>
          </w:tcPr>
          <w:p w14:paraId="57AB9755" w14:textId="012CC53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953B34" w:rsidP="00F728E6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EndPr/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F728E6"/>
          <w:p w14:paraId="2B940EDB" w14:textId="1B206E7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953B34" w:rsidP="00F728E6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EndPr/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F728E6"/>
          <w:p w14:paraId="6A611EE4" w14:textId="463B5407" w:rsidR="003C6FB3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953B34" w:rsidP="00F728E6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EndPr/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F728E6"/>
          <w:p w14:paraId="2B2FC515" w14:textId="6D13673C" w:rsidR="003C6FB3" w:rsidRPr="00C61C52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953B34" w:rsidP="00ED1615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EndPr/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ED1615"/>
          <w:p w14:paraId="3B80F73D" w14:textId="1C6C48B5" w:rsidR="003C6FB3" w:rsidRPr="00036F74" w:rsidRDefault="00A829F3" w:rsidP="00ED1615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COST ANALYSIS (If Applicable)</w:t>
            </w:r>
          </w:p>
          <w:p w14:paraId="50B88788" w14:textId="36D2AC20" w:rsidR="00A9525D" w:rsidRDefault="00953B34" w:rsidP="00ED1615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EndPr/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F728E6"/>
          <w:p w14:paraId="5F3F3008" w14:textId="012E0E6A" w:rsidR="00036F74" w:rsidRDefault="00A829F3" w:rsidP="00036F74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036F74" w:rsidRPr="0009226B">
              <w:rPr>
                <w:b/>
                <w:bCs/>
                <w:u w:val="single"/>
              </w:rPr>
              <w:t>RATIONALE FOR LM PROPOSED VALUE SUMMARY</w:t>
            </w:r>
          </w:p>
          <w:p w14:paraId="7CE45CEB" w14:textId="6BA9CBFB" w:rsidR="00A9525D" w:rsidRPr="00C445AC" w:rsidRDefault="00953B34" w:rsidP="0054759F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EndPr/>
              <w:sdtContent>
                <w:r w:rsidR="0054759F" w:rsidRPr="00C445AC">
                  <w:t>SUMMARY</w:t>
                </w:r>
              </w:sdtContent>
            </w:sdt>
          </w:p>
          <w:p w14:paraId="5D353472" w14:textId="77777777" w:rsidR="0054759F" w:rsidRDefault="0054759F" w:rsidP="00F728E6"/>
          <w:p w14:paraId="72B30D56" w14:textId="2D6C8A39" w:rsidR="00F728E6" w:rsidRPr="00B37794" w:rsidRDefault="00F728E6" w:rsidP="002F37F5"/>
        </w:tc>
      </w:tr>
      <w:tr w:rsidR="000555C6" w:rsidRPr="003076A3" w14:paraId="74F1A1C8" w14:textId="77777777" w:rsidTr="00270266">
        <w:trPr>
          <w:trHeight w:val="360"/>
        </w:trPr>
        <w:tc>
          <w:tcPr>
            <w:tcW w:w="10530" w:type="dxa"/>
            <w:gridSpan w:val="9"/>
          </w:tcPr>
          <w:p w14:paraId="3D3D54F9" w14:textId="3EF14998" w:rsidR="000555C6" w:rsidRPr="003076A3" w:rsidRDefault="00184917" w:rsidP="00A973AE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 xml:space="preserve">(U) </w:t>
            </w:r>
            <w:r w:rsidR="000555C6" w:rsidRPr="003076A3">
              <w:rPr>
                <w:b/>
                <w:sz w:val="20"/>
              </w:rPr>
              <w:t>SCHEDULE OF EVENTS</w:t>
            </w:r>
            <w:r w:rsidR="00270266">
              <w:rPr>
                <w:b/>
                <w:sz w:val="20"/>
              </w:rPr>
              <w:t xml:space="preserve"> (</w:t>
            </w:r>
            <w:r w:rsidR="00270266" w:rsidRPr="008D2B5A">
              <w:rPr>
                <w:b/>
                <w:sz w:val="20"/>
              </w:rPr>
              <w:t>date planned if not yet complete; actual date completed; not applicable</w:t>
            </w:r>
            <w:r w:rsidR="00270266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270266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2F038673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3549BE26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69107F82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38F897E9" w:rsidR="00D7378A" w:rsidRPr="003076A3" w:rsidRDefault="00184917" w:rsidP="0080429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270266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953B34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953B34" w:rsidP="00D4123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4A1F1C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270266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953B34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953B34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270266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953B34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953B34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953B34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804293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953B34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953B34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EndPr/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953B34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EndPr/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953B34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EndPr/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953B34" w:rsidP="00CE11D8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270266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953B34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EndPr/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09658D47" w:rsidR="00FE7495" w:rsidRPr="003076A3" w:rsidRDefault="00D41236" w:rsidP="00FE7495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953B34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270266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40451FC2" w:rsidR="00FE7495" w:rsidRDefault="00FE7495" w:rsidP="00FE7495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EA22CA">
              <w:rPr>
                <w:sz w:val="20"/>
              </w:rPr>
              <w:t xml:space="preserve">concurrence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EndPr/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75BD78A0" w14:textId="711D42D3" w:rsidR="00FE7495" w:rsidRDefault="00FE7495" w:rsidP="00086EE3">
            <w:pPr>
              <w:rPr>
                <w:sz w:val="20"/>
              </w:rPr>
            </w:pPr>
            <w:r>
              <w:rPr>
                <w:sz w:val="20"/>
              </w:rPr>
              <w:t xml:space="preserve">                  b) approved date for submission to customer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F393672CD99D4555816A23E5886E2327"/>
                </w:placeholder>
                <w:showingPlcHdr/>
                <w:text/>
              </w:sdtPr>
              <w:sdtEndPr/>
              <w:sdtContent>
                <w:r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1ADEF082" w:rsidR="00086EE3" w:rsidRPr="00086EE3" w:rsidRDefault="00086EE3" w:rsidP="00086EE3"/>
        </w:tc>
      </w:tr>
      <w:tr w:rsidR="00270266" w:rsidRPr="001C76B8" w14:paraId="73367824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71B77A0" w:rsidR="00270266" w:rsidRPr="001C76B8" w:rsidRDefault="00270266" w:rsidP="00FE7495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FE7495" w:rsidRPr="001C76B8" w14:paraId="7F21BB2B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0BABEAB4" w14:textId="5582C5EE" w:rsidR="00FE7495" w:rsidRPr="001C76B8" w:rsidRDefault="00184917" w:rsidP="00FE7495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FE7495" w:rsidRPr="001C76B8">
              <w:rPr>
                <w:sz w:val="20"/>
              </w:rPr>
              <w:t>Subcontract Administrator / Buyer Name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5D57A4F9" w14:textId="14F03094" w:rsidR="00FE7495" w:rsidRPr="001C76B8" w:rsidRDefault="00184917" w:rsidP="00FE7495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FE7495" w:rsidRPr="001C76B8">
              <w:rPr>
                <w:sz w:val="20"/>
              </w:rPr>
              <w:t>Phone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660DD65" w14:textId="5D844D92" w:rsidR="00FE7495" w:rsidRPr="001C76B8" w:rsidRDefault="00184917" w:rsidP="00FE7495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FE7495">
              <w:rPr>
                <w:sz w:val="20"/>
              </w:rPr>
              <w:t>Subcontract Proposal Manager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37A0AF88" w:rsidR="00FE7495" w:rsidRPr="001C76B8" w:rsidRDefault="00184917" w:rsidP="00FE7495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FE7495" w:rsidRPr="001C76B8">
              <w:rPr>
                <w:sz w:val="20"/>
              </w:rPr>
              <w:t>Phone</w:t>
            </w:r>
          </w:p>
        </w:tc>
      </w:tr>
      <w:tr w:rsidR="00FE7495" w14:paraId="3E4EE0EE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</w:tcPr>
          <w:p w14:paraId="4C16573B" w14:textId="77777777" w:rsidR="00FE7495" w:rsidRDefault="00953B34" w:rsidP="00FE7495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30F99A229E124EE294268C7BB07E7919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980" w:type="dxa"/>
            <w:gridSpan w:val="2"/>
          </w:tcPr>
          <w:p w14:paraId="101D60F5" w14:textId="77777777" w:rsidR="00FE7495" w:rsidRDefault="00953B34" w:rsidP="00FE7495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29F6C8F05FCF47999777CB15AA70B790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1620" w:type="dxa"/>
            <w:gridSpan w:val="3"/>
          </w:tcPr>
          <w:p w14:paraId="521D4768" w14:textId="77777777" w:rsidR="00FE7495" w:rsidRDefault="00953B34" w:rsidP="00FE7495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C27700D16ED9448787CE1EF74661419C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77777777" w:rsidR="00FE7495" w:rsidRDefault="00953B34" w:rsidP="00FE7495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4B2DF1FDE8B74601B70170992E70A693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317EFB0" w14:textId="77777777" w:rsidR="0092412F" w:rsidRDefault="0092412F" w:rsidP="00185614"/>
    <w:p w14:paraId="78531BFC" w14:textId="77777777" w:rsidR="004B34EF" w:rsidRDefault="004B34EF" w:rsidP="00185614"/>
    <w:sectPr w:rsidR="004B34EF" w:rsidSect="00270266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AE6732" w14:textId="77777777" w:rsidR="00953B34" w:rsidRDefault="00953B34">
      <w:r>
        <w:separator/>
      </w:r>
    </w:p>
  </w:endnote>
  <w:endnote w:type="continuationSeparator" w:id="0">
    <w:p w14:paraId="12750F4C" w14:textId="77777777" w:rsidR="00953B34" w:rsidRDefault="00953B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4C1DB452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2140F9">
      <w:t>2</w:t>
    </w:r>
    <w:r>
      <w:tab/>
      <w:t xml:space="preserve">Effective:  </w:t>
    </w:r>
    <w:r w:rsidR="00147A40">
      <w:t>0</w:t>
    </w:r>
    <w:r w:rsidR="002140F9">
      <w:t>4</w:t>
    </w:r>
    <w:r w:rsidR="00C578D6">
      <w:t>-</w:t>
    </w:r>
    <w:r w:rsidR="002140F9">
      <w:t>21</w:t>
    </w:r>
    <w:r w:rsidR="00C578D6">
      <w:t>-20</w:t>
    </w:r>
    <w:r w:rsidR="00147A40">
      <w:t>2</w:t>
    </w:r>
    <w:r w:rsidR="002140F9">
      <w:t>2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953B34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588ED5" w14:textId="77777777" w:rsidR="00953B34" w:rsidRDefault="00953B34">
      <w:r>
        <w:separator/>
      </w:r>
    </w:p>
  </w:footnote>
  <w:footnote w:type="continuationSeparator" w:id="0">
    <w:p w14:paraId="0C0F546D" w14:textId="77777777" w:rsidR="00953B34" w:rsidRDefault="00953B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12"/>
  </w:num>
  <w:num w:numId="17">
    <w:abstractNumId w:val="12"/>
  </w:num>
  <w:num w:numId="18">
    <w:abstractNumId w:val="12"/>
  </w:num>
  <w:num w:numId="19">
    <w:abstractNumId w:val="12"/>
  </w:num>
  <w:num w:numId="20">
    <w:abstractNumId w:val="12"/>
  </w:num>
  <w:num w:numId="21">
    <w:abstractNumId w:val="12"/>
  </w:num>
  <w:num w:numId="22">
    <w:abstractNumId w:val="12"/>
  </w:num>
  <w:num w:numId="23">
    <w:abstractNumId w:val="12"/>
  </w:num>
  <w:num w:numId="24">
    <w:abstractNumId w:val="12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3"/>
  </w:num>
  <w:num w:numId="36">
    <w:abstractNumId w:val="14"/>
  </w:num>
  <w:num w:numId="37">
    <w:abstractNumId w:val="10"/>
  </w:num>
  <w:num w:numId="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embedSystemFonts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A9"/>
    <w:rsid w:val="000F67F3"/>
    <w:rsid w:val="000F6EF2"/>
    <w:rsid w:val="0010396F"/>
    <w:rsid w:val="00107F29"/>
    <w:rsid w:val="00112A8A"/>
    <w:rsid w:val="0012131F"/>
    <w:rsid w:val="00125F30"/>
    <w:rsid w:val="00134D13"/>
    <w:rsid w:val="00142D9B"/>
    <w:rsid w:val="00147A40"/>
    <w:rsid w:val="00150370"/>
    <w:rsid w:val="001610FD"/>
    <w:rsid w:val="001736BB"/>
    <w:rsid w:val="00183DAF"/>
    <w:rsid w:val="00184917"/>
    <w:rsid w:val="00184ADD"/>
    <w:rsid w:val="00184FB7"/>
    <w:rsid w:val="00185614"/>
    <w:rsid w:val="0019556B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40F9"/>
    <w:rsid w:val="00216656"/>
    <w:rsid w:val="00225FEC"/>
    <w:rsid w:val="00226394"/>
    <w:rsid w:val="0022725F"/>
    <w:rsid w:val="002331B3"/>
    <w:rsid w:val="002504E7"/>
    <w:rsid w:val="0025266B"/>
    <w:rsid w:val="002529F4"/>
    <w:rsid w:val="00260ABB"/>
    <w:rsid w:val="00263708"/>
    <w:rsid w:val="002641B7"/>
    <w:rsid w:val="00270266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65A"/>
    <w:rsid w:val="002F37F5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59F1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72DB"/>
    <w:rsid w:val="00490DA8"/>
    <w:rsid w:val="004A1F1C"/>
    <w:rsid w:val="004B34EF"/>
    <w:rsid w:val="004B3598"/>
    <w:rsid w:val="004B5AFC"/>
    <w:rsid w:val="004C1347"/>
    <w:rsid w:val="004C4DF4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09EF"/>
    <w:rsid w:val="008D389A"/>
    <w:rsid w:val="008D3AE6"/>
    <w:rsid w:val="008D688F"/>
    <w:rsid w:val="008E0653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3B34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E499E"/>
    <w:rsid w:val="009F5E09"/>
    <w:rsid w:val="00A014F5"/>
    <w:rsid w:val="00A0442D"/>
    <w:rsid w:val="00A11FF2"/>
    <w:rsid w:val="00A2688D"/>
    <w:rsid w:val="00A334A3"/>
    <w:rsid w:val="00A40C3A"/>
    <w:rsid w:val="00A5606F"/>
    <w:rsid w:val="00A67DD4"/>
    <w:rsid w:val="00A7152F"/>
    <w:rsid w:val="00A75B15"/>
    <w:rsid w:val="00A77301"/>
    <w:rsid w:val="00A80E6C"/>
    <w:rsid w:val="00A829F3"/>
    <w:rsid w:val="00A940BA"/>
    <w:rsid w:val="00A9525D"/>
    <w:rsid w:val="00A973AE"/>
    <w:rsid w:val="00AB2B7C"/>
    <w:rsid w:val="00AC0192"/>
    <w:rsid w:val="00AC4EEE"/>
    <w:rsid w:val="00AE0F9B"/>
    <w:rsid w:val="00AF77A8"/>
    <w:rsid w:val="00B03634"/>
    <w:rsid w:val="00B04716"/>
    <w:rsid w:val="00B06532"/>
    <w:rsid w:val="00B26696"/>
    <w:rsid w:val="00B30A88"/>
    <w:rsid w:val="00B31BBF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A453E"/>
    <w:rsid w:val="00FA4C63"/>
    <w:rsid w:val="00FC321A"/>
    <w:rsid w:val="00FD09DC"/>
    <w:rsid w:val="00FD4C3C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A64C5C" w:rsidP="00A64C5C">
          <w:pPr>
            <w:pStyle w:val="3C51D371244C4D18AA8A89DB62DED7821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A64C5C" w:rsidP="00A64C5C">
          <w:pPr>
            <w:pStyle w:val="DCE06A566B6A4CB3828C398E8B661D831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A64C5C" w:rsidP="00A64C5C">
          <w:pPr>
            <w:pStyle w:val="06B8F59F36A54EC096C3AF659F2ADA191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A64C5C" w:rsidP="00A64C5C">
          <w:pPr>
            <w:pStyle w:val="A6983B515BA9432AA6CFEC8362A244781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A64C5C" w:rsidP="00A64C5C">
          <w:pPr>
            <w:pStyle w:val="5C29C54541614AB4B36209C014760B031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A64C5C" w:rsidP="00A64C5C">
          <w:pPr>
            <w:pStyle w:val="CF01C4F4D3BE4C58A7642594BBEB44A21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A64C5C" w:rsidP="00A64C5C">
          <w:pPr>
            <w:pStyle w:val="2BCD6F010600463D8BE0146C14CF16D71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A64C5C" w:rsidP="00A64C5C">
          <w:pPr>
            <w:pStyle w:val="35C0BB7B77F54014BB468B7A716EBA4D1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A64C5C" w:rsidP="00A64C5C">
          <w:pPr>
            <w:pStyle w:val="2D10359A02224706B30FF3D1427A46CC1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A64C5C" w:rsidP="00A64C5C">
          <w:pPr>
            <w:pStyle w:val="9EE6A410E46E484D832EE3D6F458F9131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A64C5C" w:rsidP="00A64C5C">
          <w:pPr>
            <w:pStyle w:val="5A6D68353161404D8020799FA59BD52D1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A64C5C" w:rsidP="00A64C5C">
          <w:pPr>
            <w:pStyle w:val="02ABC3E7E1D84DDD98A3AA83D359A3C1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A64C5C" w:rsidP="00A64C5C">
          <w:pPr>
            <w:pStyle w:val="650D63D5E8EE41A4A4DB7D99A1A86B661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A64C5C" w:rsidP="00A64C5C">
          <w:pPr>
            <w:pStyle w:val="0C083C1E24AF40DF8C7BBD858E651F981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A64C5C" w:rsidP="00A64C5C">
          <w:pPr>
            <w:pStyle w:val="960D99237C084AC7A5F3B97D76AA02951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A64C5C" w:rsidP="00A64C5C">
          <w:pPr>
            <w:pStyle w:val="AA4B000B5F044625B216DDE768A270CA1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A64C5C" w:rsidP="00A64C5C">
          <w:pPr>
            <w:pStyle w:val="CE29DF205FAD404FA992B54BCCAAF14F1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A64C5C" w:rsidP="00A64C5C">
          <w:pPr>
            <w:pStyle w:val="2B0E99F1A0714AFAAAD2B967640AF6E61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A64C5C" w:rsidP="00A64C5C">
          <w:pPr>
            <w:pStyle w:val="E38DBD5D0C2F418096E3BED22BACBEBA1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A64C5C" w:rsidP="00A64C5C">
          <w:pPr>
            <w:pStyle w:val="97259849AFB349A3B09A844EE4C5B4661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A64C5C" w:rsidP="00A64C5C">
          <w:pPr>
            <w:pStyle w:val="5F1E69B4ABE343E7B3A4886CE0A3B8E61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A64C5C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A64C5C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A64C5C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A64C5C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A64C5C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A64C5C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A64C5C" w:rsidP="00A64C5C">
          <w:pPr>
            <w:pStyle w:val="362DB8B0D56240B292FD8AA345851FB61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A64C5C" w:rsidP="00A64C5C">
          <w:pPr>
            <w:pStyle w:val="2EADCBB08BC6479D948516FC0B012D181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A64C5C" w:rsidP="00A64C5C">
          <w:pPr>
            <w:pStyle w:val="6019D068AD7940F6A066B0EBAB40D7BA1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F393672CD99D4555816A23E5886E2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87D8F-A2EF-4E9E-B250-B0AAAE647E3F}"/>
      </w:docPartPr>
      <w:docPartBody>
        <w:p w:rsidR="00DF4E21" w:rsidRDefault="00A64C5C" w:rsidP="00A64C5C">
          <w:pPr>
            <w:pStyle w:val="F393672CD99D4555816A23E5886E23271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30F99A229E124EE294268C7BB07E7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C42FEC-7AB0-489E-A4B8-24FF7B9DE0E4}"/>
      </w:docPartPr>
      <w:docPartBody>
        <w:p w:rsidR="00DF4E21" w:rsidRDefault="00A64C5C" w:rsidP="00A64C5C">
          <w:pPr>
            <w:pStyle w:val="30F99A229E124EE294268C7BB07E79191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29F6C8F05FCF47999777CB15AA70B7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E6E496-AAFA-4C97-BAB4-138BB5D32C45}"/>
      </w:docPartPr>
      <w:docPartBody>
        <w:p w:rsidR="00DF4E21" w:rsidRDefault="00A64C5C" w:rsidP="00A64C5C">
          <w:pPr>
            <w:pStyle w:val="29F6C8F05FCF47999777CB15AA70B7901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C27700D16ED9448787CE1EF7466141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54C7D6-0203-4A00-82B4-20D74485874B}"/>
      </w:docPartPr>
      <w:docPartBody>
        <w:p w:rsidR="00DF4E21" w:rsidRDefault="00A64C5C" w:rsidP="00A64C5C">
          <w:pPr>
            <w:pStyle w:val="C27700D16ED9448787CE1EF74661419C1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4B2DF1FDE8B74601B70170992E70A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EE73A-0062-476E-B341-C3C9CBE2715F}"/>
      </w:docPartPr>
      <w:docPartBody>
        <w:p w:rsidR="00DF4E21" w:rsidRDefault="00A64C5C" w:rsidP="00A64C5C">
          <w:pPr>
            <w:pStyle w:val="4B2DF1FDE8B74601B70170992E70A6931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A64C5C" w:rsidP="00A64C5C">
          <w:pPr>
            <w:pStyle w:val="5B4F51D3217A49DD952A6A016B67B6B41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A64C5C" w:rsidP="00A64C5C">
          <w:pPr>
            <w:pStyle w:val="1172965E6EB5428B9EEE3697A16A64A21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A64C5C" w:rsidP="00A64C5C">
          <w:pPr>
            <w:pStyle w:val="ED0F1D3A967E44DEACA6FAB777F42C381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A64C5C" w:rsidP="00A64C5C">
          <w:pPr>
            <w:pStyle w:val="74EC21933C7348BEBE4EF4FACE81684C1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A64C5C" w:rsidP="00A64C5C">
          <w:pPr>
            <w:pStyle w:val="3A48DB68078D41DDB3FA347D69C884571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A64C5C" w:rsidP="00A64C5C">
          <w:pPr>
            <w:pStyle w:val="8709F89835BF45559EBBDE082AFEFB131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A64C5C" w:rsidP="00A64C5C">
          <w:pPr>
            <w:pStyle w:val="137428D61C6640268F56BB76B9153C141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A64C5C" w:rsidP="00A64C5C">
          <w:pPr>
            <w:pStyle w:val="109EBDB68ACB4F68AA508E059E90054B1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7BD504256E4E9EADBEC7BA8B1A7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EF2B4-731B-4BDB-9754-49D63B3E7363}"/>
      </w:docPartPr>
      <w:docPartBody>
        <w:p w:rsidR="00A64C5C" w:rsidRDefault="00A64C5C" w:rsidP="00A64C5C">
          <w:pPr>
            <w:pStyle w:val="6C7BD504256E4E9EADBEC7BA8B1A74F91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88983D138B740F5B28E16F81607C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EFDF92-F99C-42B6-87AF-E83D5B25EB0B}"/>
      </w:docPartPr>
      <w:docPartBody>
        <w:p w:rsidR="00A64C5C" w:rsidRDefault="00A64C5C" w:rsidP="00A64C5C">
          <w:pPr>
            <w:pStyle w:val="D88983D138B740F5B28E16F81607C5361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A339B0993384496D9F46338A0DB34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8B1BF4-BE27-4270-BFC0-DE3E47BFA61E}"/>
      </w:docPartPr>
      <w:docPartBody>
        <w:p w:rsidR="00A64C5C" w:rsidRDefault="00A64C5C" w:rsidP="00A64C5C">
          <w:pPr>
            <w:pStyle w:val="A339B0993384496D9F46338A0DB34EBA1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5351683E7BB14F84A9CA6DF8D7024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D2046-76DC-4FDC-A666-A18FF467BCE9}"/>
      </w:docPartPr>
      <w:docPartBody>
        <w:p w:rsidR="00A64C5C" w:rsidRDefault="00A64C5C" w:rsidP="00A64C5C">
          <w:pPr>
            <w:pStyle w:val="5351683E7BB14F84A9CA6DF8D70247B9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6859D490E51C4F81844F7CA23DFC3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E3E438-E0F4-4635-8587-BF76B5C70360}"/>
      </w:docPartPr>
      <w:docPartBody>
        <w:p w:rsidR="00A64C5C" w:rsidRDefault="00A64C5C" w:rsidP="00A64C5C">
          <w:pPr>
            <w:pStyle w:val="6859D490E51C4F81844F7CA23DFC359D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94A82"/>
    <w:rsid w:val="001E6F94"/>
    <w:rsid w:val="001E7F0F"/>
    <w:rsid w:val="001F05C0"/>
    <w:rsid w:val="0020346C"/>
    <w:rsid w:val="002963C8"/>
    <w:rsid w:val="0030414E"/>
    <w:rsid w:val="00307F9A"/>
    <w:rsid w:val="003903D1"/>
    <w:rsid w:val="003E00EE"/>
    <w:rsid w:val="004901E0"/>
    <w:rsid w:val="004D180E"/>
    <w:rsid w:val="00515CAF"/>
    <w:rsid w:val="005256F5"/>
    <w:rsid w:val="00545DF2"/>
    <w:rsid w:val="00592770"/>
    <w:rsid w:val="00605A78"/>
    <w:rsid w:val="0062217F"/>
    <w:rsid w:val="00671B35"/>
    <w:rsid w:val="0069327E"/>
    <w:rsid w:val="006F30E4"/>
    <w:rsid w:val="007E593E"/>
    <w:rsid w:val="0080343E"/>
    <w:rsid w:val="00810A8C"/>
    <w:rsid w:val="00813280"/>
    <w:rsid w:val="008402C5"/>
    <w:rsid w:val="00841BE2"/>
    <w:rsid w:val="00883763"/>
    <w:rsid w:val="008952A6"/>
    <w:rsid w:val="008C7463"/>
    <w:rsid w:val="009116E3"/>
    <w:rsid w:val="00911C6C"/>
    <w:rsid w:val="0091316F"/>
    <w:rsid w:val="00957A37"/>
    <w:rsid w:val="00960A05"/>
    <w:rsid w:val="009B3247"/>
    <w:rsid w:val="009E761A"/>
    <w:rsid w:val="009F2D83"/>
    <w:rsid w:val="00A140EE"/>
    <w:rsid w:val="00A477E4"/>
    <w:rsid w:val="00A52318"/>
    <w:rsid w:val="00A64C5C"/>
    <w:rsid w:val="00A9690C"/>
    <w:rsid w:val="00AD31B5"/>
    <w:rsid w:val="00B33741"/>
    <w:rsid w:val="00B70B98"/>
    <w:rsid w:val="00B76D4F"/>
    <w:rsid w:val="00BA2557"/>
    <w:rsid w:val="00BA64F6"/>
    <w:rsid w:val="00BA6CA4"/>
    <w:rsid w:val="00BD739D"/>
    <w:rsid w:val="00C1691B"/>
    <w:rsid w:val="00C22EC5"/>
    <w:rsid w:val="00C730A6"/>
    <w:rsid w:val="00C75714"/>
    <w:rsid w:val="00C97527"/>
    <w:rsid w:val="00CA2B27"/>
    <w:rsid w:val="00CA4852"/>
    <w:rsid w:val="00CB0936"/>
    <w:rsid w:val="00CD068B"/>
    <w:rsid w:val="00CF022D"/>
    <w:rsid w:val="00D35C1F"/>
    <w:rsid w:val="00D82260"/>
    <w:rsid w:val="00D91C33"/>
    <w:rsid w:val="00DA3FA8"/>
    <w:rsid w:val="00DB3276"/>
    <w:rsid w:val="00DE4142"/>
    <w:rsid w:val="00DE4C99"/>
    <w:rsid w:val="00DF4E21"/>
    <w:rsid w:val="00E02324"/>
    <w:rsid w:val="00E1350C"/>
    <w:rsid w:val="00E972B6"/>
    <w:rsid w:val="00EA6E8A"/>
    <w:rsid w:val="00ED5ED7"/>
    <w:rsid w:val="00F16E8B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4C5C"/>
    <w:rPr>
      <w:color w:val="808080"/>
    </w:rPr>
  </w:style>
  <w:style w:type="paragraph" w:customStyle="1" w:styleId="3C51D371244C4D18AA8A89DB62DED7821">
    <w:name w:val="3C51D371244C4D18AA8A89DB62DED782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C7BD504256E4E9EADBEC7BA8B1A74F91">
    <w:name w:val="6C7BD504256E4E9EADBEC7BA8B1A74F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351683E7BB14F84A9CA6DF8D70247B91">
    <w:name w:val="5351683E7BB14F84A9CA6DF8D70247B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88983D138B740F5B28E16F81607C5361">
    <w:name w:val="D88983D138B740F5B28E16F81607C53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339B0993384496D9F46338A0DB34EBA1">
    <w:name w:val="A339B0993384496D9F46338A0DB34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859D490E51C4F81844F7CA23DFC359D1">
    <w:name w:val="6859D490E51C4F81844F7CA23DFC359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1">
    <w:name w:val="650D63D5E8EE41A4A4DB7D99A1A86B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1">
    <w:name w:val="0C083C1E24AF40DF8C7BBD858E651F9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1">
    <w:name w:val="960D99237C084AC7A5F3B97D76AA0295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1">
    <w:name w:val="AA4B000B5F044625B216DDE768A270C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1">
    <w:name w:val="CE29DF205FAD404FA992B54BCCAAF14F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1">
    <w:name w:val="2B0E99F1A0714AFAAAD2B967640AF6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1">
    <w:name w:val="E38DBD5D0C2F418096E3BED22BACB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1">
    <w:name w:val="97259849AFB349A3B09A844EE4C5B4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1">
    <w:name w:val="5F1E69B4ABE343E7B3A4886CE0A3B8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1">
    <w:name w:val="2D10359A02224706B30FF3D1427A46C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1">
    <w:name w:val="ED0F1D3A967E44DEACA6FAB777F42C3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1">
    <w:name w:val="1172965E6EB5428B9EEE3697A16A6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1">
    <w:name w:val="74EC21933C7348BEBE4EF4FACE81684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1">
    <w:name w:val="3A48DB68078D41DDB3FA347D69C8845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1">
    <w:name w:val="362DB8B0D56240B292FD8AA345851FB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1">
    <w:name w:val="8709F89835BF45559EBBDE082AFEFB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1">
    <w:name w:val="2EADCBB08BC6479D948516FC0B012D1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1">
    <w:name w:val="137428D61C6640268F56BB76B9153C1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1">
    <w:name w:val="5B4F51D3217A49DD952A6A016B67B6B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1">
    <w:name w:val="109EBDB68ACB4F68AA508E059E90054B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1">
    <w:name w:val="6019D068AD7940F6A066B0EBAB40D7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393672CD99D4555816A23E5886E23271">
    <w:name w:val="F393672CD99D4555816A23E5886E23271"/>
    <w:rsid w:val="00A64C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0F99A229E124EE294268C7BB07E79191">
    <w:name w:val="30F99A229E124EE294268C7BB07E791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9F6C8F05FCF47999777CB15AA70B7901">
    <w:name w:val="29F6C8F05FCF47999777CB15AA70B790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27700D16ED9448787CE1EF74661419C1">
    <w:name w:val="C27700D16ED9448787CE1EF74661419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B2DF1FDE8B74601B70170992E70A6931">
    <w:name w:val="4B2DF1FDE8B74601B70170992E70A69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">
    <w:name w:val="35C0BB7B77F54014BB468B7A716EBA4D1"/>
    <w:rsid w:val="00A64C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454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Quijano, Jesse (US)</cp:lastModifiedBy>
  <cp:revision>7</cp:revision>
  <cp:lastPrinted>2016-07-14T14:32:00Z</cp:lastPrinted>
  <dcterms:created xsi:type="dcterms:W3CDTF">2022-04-26T22:48:00Z</dcterms:created>
  <dcterms:modified xsi:type="dcterms:W3CDTF">2022-05-02T23:28:00Z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US\e428659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</Properties>
</file>