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53FED" w14:textId="77777777" w:rsidR="00A2688D" w:rsidRPr="003C33F9" w:rsidRDefault="00A2688D" w:rsidP="00A2688D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276585DD" wp14:editId="7CCD37BD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</w:r>
      <w:r w:rsidRPr="003C33F9">
        <w:rPr>
          <w:rStyle w:val="SectionTitleChar"/>
          <w:rFonts w:ascii="Arial" w:hAnsi="Arial" w:cs="Arial"/>
        </w:rPr>
        <w:t>PBOE</w:t>
      </w:r>
    </w:p>
    <w:p w14:paraId="4B826667" w14:textId="77777777" w:rsidR="00A2688D" w:rsidRPr="0010396F" w:rsidRDefault="00A2688D" w:rsidP="00C4311F">
      <w:pPr>
        <w:pStyle w:val="LMGraphic"/>
        <w:tabs>
          <w:tab w:val="right" w:pos="10000"/>
        </w:tabs>
        <w:jc w:val="left"/>
      </w:pPr>
      <w:r w:rsidRPr="003C33F9">
        <w:rPr>
          <w:rStyle w:val="CompanyChar"/>
          <w:rFonts w:cs="Arial"/>
          <w:szCs w:val="18"/>
        </w:rPr>
        <w:t>Lockheed Martin Space</w:t>
      </w:r>
      <w:r w:rsidRPr="003C33F9">
        <w:rPr>
          <w:rFonts w:ascii="Arial" w:hAnsi="Arial" w:cs="Arial"/>
          <w:b/>
          <w:bCs/>
          <w:sz w:val="18"/>
          <w:szCs w:val="18"/>
        </w:rPr>
        <w:tab/>
      </w:r>
      <w:r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649F4845" w14:textId="77777777" w:rsidR="00A5606F" w:rsidRPr="00273D85" w:rsidRDefault="00A5606F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EndPr/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Pr="00273D85">
        <w:rPr>
          <w:rFonts w:ascii="Arial" w:hAnsi="Arial" w:cs="Arial"/>
          <w:sz w:val="18"/>
          <w:szCs w:val="18"/>
        </w:rPr>
        <w:tab/>
      </w:r>
      <w:r w:rsidRPr="00534A25">
        <w:rPr>
          <w:rFonts w:ascii="Arial" w:hAnsi="Arial" w:cs="Arial"/>
          <w:b/>
          <w:sz w:val="18"/>
          <w:szCs w:val="18"/>
        </w:rPr>
        <w:t>Rev:</w:t>
      </w:r>
      <w:r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EndPr/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4DA46A83" w14:textId="25144437" w:rsidR="00504016" w:rsidRPr="003C33F9" w:rsidRDefault="00580A86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 w:rsidRPr="00580A86">
        <w:rPr>
          <w:rFonts w:ascii="Arial" w:hAnsi="Arial" w:cs="Arial"/>
          <w:sz w:val="18"/>
          <w:szCs w:val="18"/>
        </w:rPr>
        <w:t>To be completed for all subcontracts.</w:t>
      </w:r>
      <w:r w:rsidRPr="00107F29">
        <w:t xml:space="preserve"> </w:t>
      </w:r>
    </w:p>
    <w:tbl>
      <w:tblPr>
        <w:tblW w:w="1053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720"/>
        <w:gridCol w:w="1080"/>
        <w:gridCol w:w="900"/>
        <w:gridCol w:w="990"/>
        <w:gridCol w:w="23"/>
        <w:gridCol w:w="607"/>
        <w:gridCol w:w="517"/>
        <w:gridCol w:w="3263"/>
      </w:tblGrid>
      <w:tr w:rsidR="0092587D" w:rsidRPr="00B04716" w14:paraId="4FCBA126" w14:textId="77777777" w:rsidTr="004C554F">
        <w:trPr>
          <w:trHeight w:val="360"/>
        </w:trPr>
        <w:tc>
          <w:tcPr>
            <w:tcW w:w="315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37970F90" w14:textId="77777777" w:rsidR="0092587D" w:rsidRPr="000076EC" w:rsidRDefault="0092587D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 Name</w:t>
            </w:r>
            <w:r w:rsidRPr="000076EC">
              <w:rPr>
                <w:b/>
                <w:sz w:val="20"/>
              </w:rPr>
              <w:t>:</w:t>
            </w:r>
          </w:p>
          <w:p w14:paraId="393CD756" w14:textId="77777777" w:rsidR="0092587D" w:rsidRPr="00B04716" w:rsidRDefault="00EA3369" w:rsidP="001F568F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CA82DD6241384C818C8BF61861CDABE0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4117" w:type="dxa"/>
            <w:gridSpan w:val="6"/>
            <w:tcBorders>
              <w:bottom w:val="single" w:sz="4" w:space="0" w:color="auto"/>
            </w:tcBorders>
          </w:tcPr>
          <w:p w14:paraId="6E1DD7C7" w14:textId="77777777" w:rsidR="0092587D" w:rsidRDefault="0092587D" w:rsidP="000076EC">
            <w:pPr>
              <w:pStyle w:val="Table"/>
              <w:jc w:val="center"/>
              <w:rPr>
                <w:b/>
                <w:sz w:val="20"/>
              </w:rPr>
            </w:pPr>
            <w:r w:rsidRPr="000076EC">
              <w:rPr>
                <w:b/>
                <w:sz w:val="20"/>
              </w:rPr>
              <w:t xml:space="preserve">LM </w:t>
            </w:r>
            <w:r>
              <w:rPr>
                <w:b/>
                <w:sz w:val="20"/>
              </w:rPr>
              <w:t>Supplier RFP No.</w:t>
            </w:r>
            <w:r w:rsidRPr="000076EC">
              <w:rPr>
                <w:b/>
                <w:sz w:val="20"/>
              </w:rPr>
              <w:t>:</w:t>
            </w:r>
          </w:p>
          <w:p w14:paraId="09EBEFD2" w14:textId="77777777" w:rsidR="0092587D" w:rsidRPr="00B04716" w:rsidRDefault="00EA3369" w:rsidP="00691A06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DE29BAE756844C0A896C572548D472C0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3263" w:type="dxa"/>
            <w:tcBorders>
              <w:bottom w:val="single" w:sz="4" w:space="0" w:color="auto"/>
            </w:tcBorders>
          </w:tcPr>
          <w:p w14:paraId="3B5C0EF3" w14:textId="77777777" w:rsidR="0092587D" w:rsidRDefault="0092587D" w:rsidP="00682C0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</w:t>
            </w:r>
            <w:r w:rsidRPr="000076EC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Period of Performance:</w:t>
            </w:r>
          </w:p>
          <w:p w14:paraId="55B65AF1" w14:textId="77777777" w:rsidR="0092587D" w:rsidRPr="00F276A0" w:rsidRDefault="00EA3369" w:rsidP="00B46088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3CD385EBACBB4BF5A95C1422AC098889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14:paraId="641F343F" w14:textId="77777777" w:rsidTr="004C554F">
        <w:trPr>
          <w:trHeight w:val="360"/>
        </w:trPr>
        <w:tc>
          <w:tcPr>
            <w:tcW w:w="6143" w:type="dxa"/>
            <w:gridSpan w:val="6"/>
            <w:tcBorders>
              <w:left w:val="single" w:sz="4" w:space="0" w:color="auto"/>
            </w:tcBorders>
          </w:tcPr>
          <w:p w14:paraId="51F2013A" w14:textId="77777777" w:rsidR="00682C06" w:rsidRPr="000076EC" w:rsidRDefault="00682C06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EndPr/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387" w:type="dxa"/>
            <w:gridSpan w:val="3"/>
            <w:tcBorders>
              <w:left w:val="single" w:sz="4" w:space="0" w:color="auto"/>
            </w:tcBorders>
          </w:tcPr>
          <w:p w14:paraId="4C25E06B" w14:textId="77777777" w:rsidR="00682C06" w:rsidRPr="000076EC" w:rsidRDefault="00682C06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EndPr/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14:paraId="3E614205" w14:textId="77777777" w:rsidTr="004C554F">
        <w:trPr>
          <w:trHeight w:val="360"/>
        </w:trPr>
        <w:tc>
          <w:tcPr>
            <w:tcW w:w="6143" w:type="dxa"/>
            <w:gridSpan w:val="6"/>
            <w:tcBorders>
              <w:left w:val="single" w:sz="4" w:space="0" w:color="auto"/>
            </w:tcBorders>
          </w:tcPr>
          <w:p w14:paraId="1C244AC0" w14:textId="77777777" w:rsidR="00642685" w:rsidRDefault="00642685" w:rsidP="00C82B55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EndPr/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387" w:type="dxa"/>
            <w:gridSpan w:val="3"/>
            <w:tcBorders>
              <w:left w:val="single" w:sz="4" w:space="0" w:color="auto"/>
            </w:tcBorders>
          </w:tcPr>
          <w:p w14:paraId="375476E0" w14:textId="77777777" w:rsidR="00642685" w:rsidRDefault="00642685" w:rsidP="00E870D3">
            <w:pPr>
              <w:pStyle w:val="Table"/>
              <w:rPr>
                <w:b/>
                <w:sz w:val="20"/>
              </w:rPr>
            </w:pPr>
          </w:p>
        </w:tc>
      </w:tr>
      <w:tr w:rsidR="000555C6" w:rsidRPr="00B04716" w14:paraId="7BE5EE8D" w14:textId="77777777" w:rsidTr="004C554F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342EA112" w14:textId="77777777" w:rsidR="000555C6" w:rsidRPr="000076EC" w:rsidRDefault="000076EC" w:rsidP="00863E3B">
            <w:pPr>
              <w:pStyle w:val="Table"/>
              <w:rPr>
                <w:sz w:val="20"/>
              </w:rPr>
            </w:pPr>
            <w:r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No. </w:t>
            </w:r>
            <w:r w:rsidR="00D01CD6" w:rsidRPr="000076EC">
              <w:rPr>
                <w:b/>
                <w:sz w:val="20"/>
              </w:rPr>
              <w:t>:</w:t>
            </w:r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EndPr/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107F29" w:rsidRPr="00D77A43" w14:paraId="39490B6C" w14:textId="77777777" w:rsidTr="004C554F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45722E" w14:textId="77777777" w:rsidR="00107F29" w:rsidRPr="00D77A43" w:rsidRDefault="00107F29" w:rsidP="000A0CD4">
            <w:pPr>
              <w:pStyle w:val="Table"/>
              <w:jc w:val="center"/>
              <w:rPr>
                <w:sz w:val="20"/>
              </w:rPr>
            </w:pPr>
            <w:r w:rsidRPr="00D77A43">
              <w:rPr>
                <w:sz w:val="20"/>
              </w:rPr>
              <w:t>Supplier</w:t>
            </w:r>
            <w:r>
              <w:rPr>
                <w:sz w:val="20"/>
              </w:rPr>
              <w:t xml:space="preserve"> Contract Type</w:t>
            </w:r>
          </w:p>
        </w:tc>
        <w:tc>
          <w:tcPr>
            <w:tcW w:w="180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33A09E8" w14:textId="77777777" w:rsidR="00107F29" w:rsidRPr="00D77A43" w:rsidRDefault="00107F29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WBS #s</w:t>
            </w:r>
          </w:p>
        </w:tc>
        <w:tc>
          <w:tcPr>
            <w:tcW w:w="189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49ACFCB" w14:textId="77777777" w:rsidR="00107F29" w:rsidRPr="00D77A43" w:rsidRDefault="00107F29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CLIN #s</w:t>
            </w:r>
          </w:p>
        </w:tc>
        <w:tc>
          <w:tcPr>
            <w:tcW w:w="4410" w:type="dxa"/>
            <w:gridSpan w:val="4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4F4D" w14:textId="77777777" w:rsidR="00107F29" w:rsidRPr="00D77A43" w:rsidRDefault="00107F29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Proposed Value for Procurement</w:t>
            </w:r>
          </w:p>
        </w:tc>
      </w:tr>
      <w:tr w:rsidR="00107F29" w:rsidRPr="00B04716" w14:paraId="2C3D2B15" w14:textId="77777777" w:rsidTr="004C554F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2430" w:type="dxa"/>
            <w:tcBorders>
              <w:top w:val="single" w:sz="4" w:space="0" w:color="auto"/>
              <w:bottom w:val="nil"/>
            </w:tcBorders>
          </w:tcPr>
          <w:p w14:paraId="617026CE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auto"/>
              <w:bottom w:val="nil"/>
            </w:tcBorders>
          </w:tcPr>
          <w:p w14:paraId="268D8ED8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bottom w:val="nil"/>
            </w:tcBorders>
          </w:tcPr>
          <w:p w14:paraId="1FADBE6D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4410" w:type="dxa"/>
            <w:gridSpan w:val="4"/>
            <w:tcBorders>
              <w:top w:val="single" w:sz="4" w:space="0" w:color="auto"/>
              <w:bottom w:val="nil"/>
            </w:tcBorders>
          </w:tcPr>
          <w:p w14:paraId="676F19C9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</w:tr>
      <w:tr w:rsidR="00107F29" w:rsidRPr="00B04716" w14:paraId="1DF4DEF8" w14:textId="77777777" w:rsidTr="004C554F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top w:val="nil"/>
              <w:bottom w:val="nil"/>
            </w:tcBorders>
          </w:tcPr>
          <w:p w14:paraId="47692BF7" w14:textId="385684B3" w:rsidR="00107F29" w:rsidRPr="00B04716" w:rsidRDefault="00EA3369" w:rsidP="00D5186E">
            <w:pPr>
              <w:pStyle w:val="Table"/>
              <w:jc w:val="center"/>
            </w:pPr>
            <w:sdt>
              <w:sdtPr>
                <w:alias w:val="SupplierContractType"/>
                <w:tag w:val="SupplierContractType"/>
                <w:id w:val="-769395444"/>
                <w:placeholder>
                  <w:docPart w:val="650D63D5E8EE41A4A4DB7D99A1A86B66"/>
                </w:placeholder>
                <w:showingPlcHdr/>
                <w:text/>
              </w:sdtPr>
              <w:sdtEndPr/>
              <w:sdtContent>
                <w:r w:rsidR="00107F29" w:rsidRPr="00D5186E">
                  <w:rPr>
                    <w:sz w:val="20"/>
                  </w:rPr>
                  <w:t>SupplierContractType</w:t>
                </w:r>
              </w:sdtContent>
            </w:sdt>
            <w:sdt>
              <w:sdtPr>
                <w:alias w:val="Marker-DataRow"/>
                <w:tag w:val="Marker-DataRow"/>
                <w:id w:val="838117000"/>
                <w:placeholder>
                  <w:docPart w:val="DefaultPlaceholder_-1854013440"/>
                </w:placeholder>
                <w:showingPlcHdr/>
              </w:sdtPr>
              <w:sdtEndPr/>
              <w:sdtContent/>
            </w:sdt>
          </w:p>
        </w:tc>
        <w:tc>
          <w:tcPr>
            <w:tcW w:w="1800" w:type="dxa"/>
            <w:gridSpan w:val="2"/>
            <w:tcBorders>
              <w:top w:val="nil"/>
              <w:bottom w:val="nil"/>
            </w:tcBorders>
          </w:tcPr>
          <w:p w14:paraId="28C88FFA" w14:textId="77777777" w:rsidR="00107F29" w:rsidRPr="00B04716" w:rsidRDefault="00EA3369" w:rsidP="003D6053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0C083C1E24AF40DF8C7BBD858E651F98"/>
                </w:placeholder>
                <w:showingPlcHdr/>
                <w:text/>
              </w:sdtPr>
              <w:sdtEndPr/>
              <w:sdtContent>
                <w:r w:rsidR="00107F29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890" w:type="dxa"/>
            <w:gridSpan w:val="2"/>
            <w:tcBorders>
              <w:top w:val="nil"/>
              <w:bottom w:val="nil"/>
            </w:tcBorders>
          </w:tcPr>
          <w:p w14:paraId="31483D37" w14:textId="77777777" w:rsidR="00107F29" w:rsidRPr="00B04716" w:rsidRDefault="00EA3369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960D99237C084AC7A5F3B97D76AA0295"/>
                </w:placeholder>
                <w:showingPlcHdr/>
                <w:text/>
              </w:sdtPr>
              <w:sdtEndPr/>
              <w:sdtContent>
                <w:r w:rsidR="00107F29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4410" w:type="dxa"/>
            <w:gridSpan w:val="4"/>
            <w:tcBorders>
              <w:top w:val="nil"/>
              <w:bottom w:val="nil"/>
            </w:tcBorders>
          </w:tcPr>
          <w:p w14:paraId="3B614730" w14:textId="77777777" w:rsidR="00107F29" w:rsidRPr="00F81D3D" w:rsidRDefault="00EA3369" w:rsidP="00F81D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AA4B000B5F044625B216DDE768A270CA"/>
                </w:placeholder>
                <w:showingPlcHdr/>
                <w:text/>
              </w:sdtPr>
              <w:sdtEndPr/>
              <w:sdtContent>
                <w:r w:rsidR="00107F29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107F29" w:rsidRPr="00B04716" w14:paraId="62C0054F" w14:textId="77777777" w:rsidTr="004C554F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SubtotalsRow"/>
            <w:tag w:val="Marker-SubtotalsRow"/>
            <w:id w:val="1506862351"/>
            <w:placeholder>
              <w:docPart w:val="DefaultPlaceholder_-1854013440"/>
            </w:placeholder>
            <w:showingPlcHdr/>
          </w:sdtPr>
          <w:sdtEndPr/>
          <w:sdtContent>
            <w:tc>
              <w:tcPr>
                <w:tcW w:w="2430" w:type="dxa"/>
                <w:tcBorders>
                  <w:top w:val="nil"/>
                  <w:bottom w:val="nil"/>
                </w:tcBorders>
              </w:tcPr>
              <w:p w14:paraId="572430F0" w14:textId="3CD383CD" w:rsidR="00107F29" w:rsidRDefault="00107F29" w:rsidP="00D5186E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800" w:type="dxa"/>
            <w:gridSpan w:val="2"/>
            <w:tcBorders>
              <w:top w:val="nil"/>
              <w:bottom w:val="nil"/>
            </w:tcBorders>
          </w:tcPr>
          <w:p w14:paraId="22763A83" w14:textId="77777777" w:rsidR="00107F29" w:rsidRDefault="00107F29" w:rsidP="003D6053">
            <w:pPr>
              <w:pStyle w:val="Table"/>
              <w:jc w:val="center"/>
            </w:pPr>
          </w:p>
        </w:tc>
        <w:tc>
          <w:tcPr>
            <w:tcW w:w="1890" w:type="dxa"/>
            <w:gridSpan w:val="2"/>
            <w:tcBorders>
              <w:top w:val="nil"/>
              <w:bottom w:val="nil"/>
            </w:tcBorders>
          </w:tcPr>
          <w:p w14:paraId="2CAF6678" w14:textId="77777777" w:rsidR="00107F29" w:rsidRDefault="00EA3369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CE29DF205FAD404FA992B54BCCAAF14F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4410" w:type="dxa"/>
            <w:gridSpan w:val="4"/>
            <w:tcBorders>
              <w:top w:val="nil"/>
              <w:bottom w:val="nil"/>
            </w:tcBorders>
          </w:tcPr>
          <w:p w14:paraId="5FFAC9E1" w14:textId="77777777" w:rsidR="00107F29" w:rsidRDefault="00EA3369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2B0E99F1A0714AFAAAD2B967640AF6E6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14:paraId="331FB719" w14:textId="77777777" w:rsidR="00107F29" w:rsidRDefault="00EA3369" w:rsidP="00F81D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 w14:anchorId="67E0404C"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107F29" w:rsidRPr="00B04716" w14:paraId="102AFC95" w14:textId="77777777" w:rsidTr="004C554F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TotalsRow"/>
            <w:tag w:val="Marker-TotalsRow"/>
            <w:id w:val="-957183181"/>
            <w:placeholder>
              <w:docPart w:val="DefaultPlaceholder_-1854013440"/>
            </w:placeholder>
            <w:showingPlcHdr/>
          </w:sdtPr>
          <w:sdtEndPr/>
          <w:sdtContent>
            <w:tc>
              <w:tcPr>
                <w:tcW w:w="2430" w:type="dxa"/>
                <w:tcBorders>
                  <w:top w:val="nil"/>
                  <w:bottom w:val="single" w:sz="4" w:space="0" w:color="auto"/>
                </w:tcBorders>
              </w:tcPr>
              <w:p w14:paraId="26CAC47E" w14:textId="32132A13" w:rsidR="00107F29" w:rsidRDefault="00107F29" w:rsidP="00D5186E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800" w:type="dxa"/>
            <w:gridSpan w:val="2"/>
            <w:tcBorders>
              <w:top w:val="nil"/>
              <w:bottom w:val="single" w:sz="4" w:space="0" w:color="auto"/>
            </w:tcBorders>
          </w:tcPr>
          <w:p w14:paraId="4BE0E7D2" w14:textId="77777777" w:rsidR="00107F29" w:rsidRDefault="00107F29" w:rsidP="003D6053">
            <w:pPr>
              <w:pStyle w:val="Table"/>
              <w:jc w:val="center"/>
            </w:pPr>
          </w:p>
        </w:tc>
        <w:tc>
          <w:tcPr>
            <w:tcW w:w="1890" w:type="dxa"/>
            <w:gridSpan w:val="2"/>
            <w:tcBorders>
              <w:top w:val="nil"/>
              <w:bottom w:val="single" w:sz="4" w:space="0" w:color="auto"/>
            </w:tcBorders>
          </w:tcPr>
          <w:p w14:paraId="0E2A3929" w14:textId="77777777" w:rsidR="00107F29" w:rsidRDefault="00EA3369" w:rsidP="00F81D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E38DBD5D0C2F418096E3BED22BACBEBA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4410" w:type="dxa"/>
            <w:gridSpan w:val="4"/>
            <w:tcBorders>
              <w:top w:val="nil"/>
              <w:bottom w:val="single" w:sz="4" w:space="0" w:color="auto"/>
            </w:tcBorders>
          </w:tcPr>
          <w:p w14:paraId="04DF9385" w14:textId="77777777" w:rsidR="00107F29" w:rsidRDefault="00EA3369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97259849AFB349A3B09A844EE4C5B466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14:paraId="1CBBE716" w14:textId="77777777" w:rsidTr="004C554F"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  <w:shd w:val="clear" w:color="auto" w:fill="C0C0C0"/>
            <w:vAlign w:val="bottom"/>
          </w:tcPr>
          <w:p w14:paraId="5C289A7F" w14:textId="1C051AF7" w:rsidR="00B87055" w:rsidRPr="00D77A43" w:rsidRDefault="00B87055" w:rsidP="000B1187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Reference if applicable </w:t>
            </w:r>
          </w:p>
        </w:tc>
      </w:tr>
      <w:tr w:rsidR="00B87055" w:rsidRPr="00B87055" w14:paraId="72770847" w14:textId="77777777" w:rsidTr="004C554F">
        <w:trPr>
          <w:trHeight w:val="360"/>
        </w:trPr>
        <w:tc>
          <w:tcPr>
            <w:tcW w:w="10530" w:type="dxa"/>
            <w:gridSpan w:val="9"/>
          </w:tcPr>
          <w:p w14:paraId="6F9CEE83" w14:textId="77777777" w:rsidR="00DA1808" w:rsidRPr="00B87055" w:rsidRDefault="00EA3369" w:rsidP="004A1F1C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EndPr/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6B7791" w:rsidRPr="00D77A43" w14:paraId="7AAC4681" w14:textId="77777777" w:rsidTr="006B7791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center"/>
          </w:tcPr>
          <w:p w14:paraId="2E6C7AF8" w14:textId="09C2B496" w:rsidR="006B7791" w:rsidRDefault="006B7791" w:rsidP="000B1187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Expected Certified Cost or Pricing </w:t>
            </w:r>
          </w:p>
          <w:p w14:paraId="12B65077" w14:textId="77777777" w:rsidR="006B7791" w:rsidRPr="00D77A43" w:rsidRDefault="006B7791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Data (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) Applicability </w:t>
            </w:r>
          </w:p>
        </w:tc>
      </w:tr>
      <w:tr w:rsidR="006B7791" w:rsidRPr="00B04716" w14:paraId="1095023B" w14:textId="77777777" w:rsidTr="006B7791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</w:tcPr>
          <w:p w14:paraId="01C3BB93" w14:textId="77777777" w:rsidR="006B7791" w:rsidRDefault="006B7791" w:rsidP="000B1187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14:paraId="4CFF9BA4" w14:textId="0AE82C48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copd"/>
            <w:r>
              <w:rPr>
                <w:sz w:val="20"/>
              </w:rPr>
              <w:instrText xml:space="preserve"> FORMCHECKBOX </w:instrText>
            </w:r>
            <w:r w:rsidR="00EA3369">
              <w:rPr>
                <w:sz w:val="20"/>
              </w:rPr>
            </w:r>
            <w:r w:rsidR="00EA3369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>
              <w:rPr>
                <w:sz w:val="20"/>
              </w:rPr>
              <w:t xml:space="preserve">   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</w:t>
            </w:r>
          </w:p>
          <w:p w14:paraId="07F782A1" w14:textId="3D495844" w:rsidR="006B7791" w:rsidRDefault="006B7791" w:rsidP="006B7791">
            <w:pPr>
              <w:pStyle w:val="Table"/>
              <w:numPr>
                <w:ilvl w:val="0"/>
                <w:numId w:val="38"/>
              </w:numPr>
              <w:rPr>
                <w:sz w:val="20"/>
              </w:rPr>
            </w:pPr>
            <w:r>
              <w:rPr>
                <w:sz w:val="20"/>
              </w:rPr>
              <w:t xml:space="preserve">If Supplier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applies, proposal received if &gt;</w:t>
            </w:r>
            <w:r w:rsidR="004C1347">
              <w:rPr>
                <w:sz w:val="20"/>
              </w:rPr>
              <w:t xml:space="preserve">$15M or ≥ </w:t>
            </w:r>
            <w:proofErr w:type="spellStart"/>
            <w:r w:rsidR="004C1347">
              <w:rPr>
                <w:sz w:val="20"/>
              </w:rPr>
              <w:t>CCoPD</w:t>
            </w:r>
            <w:proofErr w:type="spellEnd"/>
            <w:r w:rsidR="004C1347">
              <w:rPr>
                <w:sz w:val="20"/>
              </w:rPr>
              <w:t xml:space="preserve"> Threshold AND &gt;10% of the LM Proposal </w:t>
            </w:r>
          </w:p>
          <w:p w14:paraId="41CC04F1" w14:textId="002832E7" w:rsidR="00434694" w:rsidRDefault="00425ED3" w:rsidP="00434694">
            <w:pPr>
              <w:pStyle w:val="Table"/>
              <w:ind w:left="72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copd_yes"/>
            <w:r>
              <w:rPr>
                <w:sz w:val="20"/>
              </w:rPr>
              <w:instrText xml:space="preserve"> FORMCHECKBOX </w:instrText>
            </w:r>
            <w:r w:rsidR="00EA3369">
              <w:rPr>
                <w:sz w:val="20"/>
              </w:rPr>
            </w:r>
            <w:r w:rsidR="00EA3369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434694">
              <w:rPr>
                <w:sz w:val="20"/>
              </w:rPr>
              <w:t xml:space="preserve">Yes </w:t>
            </w:r>
            <w:r>
              <w:rPr>
                <w:sz w:val="20"/>
              </w:rPr>
              <w:fldChar w:fldCharType="begin">
                <w:ffData>
                  <w:name w:val="ccop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copd_no"/>
            <w:r>
              <w:rPr>
                <w:sz w:val="20"/>
              </w:rPr>
              <w:instrText xml:space="preserve"> FORMCHECKBOX </w:instrText>
            </w:r>
            <w:r w:rsidR="00EA3369">
              <w:rPr>
                <w:sz w:val="20"/>
              </w:rPr>
            </w:r>
            <w:r w:rsidR="00EA3369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434694">
              <w:rPr>
                <w:sz w:val="20"/>
              </w:rPr>
              <w:t xml:space="preserve">No </w:t>
            </w:r>
            <w:r>
              <w:rPr>
                <w:sz w:val="20"/>
              </w:rPr>
              <w:fldChar w:fldCharType="begin">
                <w:ffData>
                  <w:name w:val="ccop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_na"/>
            <w:r>
              <w:rPr>
                <w:sz w:val="20"/>
              </w:rPr>
              <w:instrText xml:space="preserve"> FORMCHECKBOX </w:instrText>
            </w:r>
            <w:r w:rsidR="00EA3369">
              <w:rPr>
                <w:sz w:val="20"/>
              </w:rPr>
            </w:r>
            <w:r w:rsidR="00EA3369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434694">
              <w:rPr>
                <w:sz w:val="20"/>
              </w:rPr>
              <w:t>N/A</w:t>
            </w:r>
          </w:p>
          <w:p w14:paraId="0502C6FD" w14:textId="77777777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EA3369">
              <w:rPr>
                <w:sz w:val="20"/>
              </w:rPr>
            </w:r>
            <w:r w:rsidR="00EA3369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>
              <w:rPr>
                <w:sz w:val="20"/>
              </w:rPr>
              <w:t xml:space="preserve">    Commercial Item </w:t>
            </w:r>
          </w:p>
          <w:p w14:paraId="56988B4F" w14:textId="77777777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       Exception applies</w:t>
            </w:r>
          </w:p>
          <w:p w14:paraId="352546C4" w14:textId="68FEB46A" w:rsidR="006B7791" w:rsidRDefault="00E9757D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EA3369">
              <w:rPr>
                <w:sz w:val="20"/>
              </w:rPr>
            </w:r>
            <w:r w:rsidR="00EA3369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6B7791">
              <w:rPr>
                <w:sz w:val="20"/>
              </w:rPr>
              <w:t xml:space="preserve">    Competition Exception applies</w:t>
            </w:r>
          </w:p>
          <w:p w14:paraId="62DAC539" w14:textId="104D50B6" w:rsidR="00E9757D" w:rsidRDefault="00425ED3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Threshol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Threshold"/>
            <w:r>
              <w:rPr>
                <w:sz w:val="20"/>
              </w:rPr>
              <w:instrText xml:space="preserve"> FORMCHECKBOX </w:instrText>
            </w:r>
            <w:r w:rsidR="00EA3369">
              <w:rPr>
                <w:sz w:val="20"/>
              </w:rPr>
            </w:r>
            <w:r w:rsidR="00EA3369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6"/>
            <w:r w:rsidR="00E9757D">
              <w:rPr>
                <w:sz w:val="20"/>
              </w:rPr>
              <w:t xml:space="preserve">    &lt; </w:t>
            </w:r>
            <w:proofErr w:type="spellStart"/>
            <w:r w:rsidR="00E9757D">
              <w:rPr>
                <w:sz w:val="20"/>
              </w:rPr>
              <w:t>CCoPD</w:t>
            </w:r>
            <w:proofErr w:type="spellEnd"/>
            <w:r w:rsidR="00E9757D">
              <w:rPr>
                <w:sz w:val="20"/>
              </w:rPr>
              <w:t xml:space="preserve"> Threshold Exception applies</w:t>
            </w:r>
          </w:p>
          <w:p w14:paraId="7218AAB6" w14:textId="4C6B801B" w:rsidR="006B7791" w:rsidRPr="00832D51" w:rsidRDefault="00E9757D" w:rsidP="00C526F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ccopd_other"/>
            <w:r>
              <w:rPr>
                <w:sz w:val="20"/>
              </w:rPr>
              <w:instrText xml:space="preserve"> FORMCHECKBOX </w:instrText>
            </w:r>
            <w:r w:rsidR="00EA3369">
              <w:rPr>
                <w:sz w:val="20"/>
              </w:rPr>
            </w:r>
            <w:r w:rsidR="00EA3369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7"/>
            <w:r w:rsidR="006B7791">
              <w:rPr>
                <w:sz w:val="20"/>
              </w:rPr>
              <w:t xml:space="preserve">    Other Exception applies  (explain)</w:t>
            </w:r>
            <w:r w:rsidR="006B7791">
              <w:rPr>
                <w:sz w:val="20"/>
              </w:rPr>
              <w:br/>
            </w:r>
          </w:p>
          <w:p w14:paraId="3759FC55" w14:textId="77777777" w:rsidR="006B7791" w:rsidRPr="00B04716" w:rsidRDefault="00EA3369" w:rsidP="00CF73E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5F1E69B4ABE343E7B3A4886CE0A3B8E6"/>
                </w:placeholder>
                <w:showingPlcHdr/>
                <w:text/>
              </w:sdtPr>
              <w:sdtEndPr/>
              <w:sdtContent>
                <w:r w:rsidR="006B7791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6B7791">
              <w:rPr>
                <w:sz w:val="20"/>
              </w:rPr>
              <w:t xml:space="preserve"> </w:t>
            </w:r>
          </w:p>
        </w:tc>
      </w:tr>
      <w:tr w:rsidR="00B87055" w:rsidRPr="00D77A43" w14:paraId="2C95322F" w14:textId="77777777" w:rsidTr="004C554F"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bottom"/>
          </w:tcPr>
          <w:p w14:paraId="3F83565E" w14:textId="77777777" w:rsidR="00B87055" w:rsidRPr="00D77A43" w:rsidRDefault="002E507C" w:rsidP="002B4AA9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14:paraId="5A139B65" w14:textId="77777777" w:rsidTr="004C554F">
        <w:trPr>
          <w:trHeight w:val="864"/>
        </w:trPr>
        <w:tc>
          <w:tcPr>
            <w:tcW w:w="10530" w:type="dxa"/>
            <w:gridSpan w:val="9"/>
          </w:tcPr>
          <w:p w14:paraId="57AB9755" w14:textId="527EE32F" w:rsidR="00C445AC" w:rsidRPr="00036F74" w:rsidRDefault="00C445AC" w:rsidP="00F728E6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lastRenderedPageBreak/>
              <w:t>SOURCE SELECTION</w:t>
            </w:r>
          </w:p>
          <w:p w14:paraId="4A6E0699" w14:textId="130222E1" w:rsidR="00C445AC" w:rsidRDefault="00EA3369" w:rsidP="00F728E6">
            <w:sdt>
              <w:sdtPr>
                <w:alias w:val="ProposedSourceSelection"/>
                <w:tag w:val="ProposedSourceSelection"/>
                <w:id w:val="38401781"/>
                <w:placeholder>
                  <w:docPart w:val="EDC0F84565C241D6A827F91CC15971D0"/>
                </w:placeholder>
                <w:showingPlcHdr/>
                <w:text/>
              </w:sdtPr>
              <w:sdtEndPr/>
              <w:sdtContent>
                <w:r w:rsidR="00F728E6" w:rsidRPr="00C445AC">
                  <w:t>SOURCE SELECTION</w:t>
                </w:r>
              </w:sdtContent>
            </w:sdt>
          </w:p>
          <w:p w14:paraId="5400CDFB" w14:textId="77777777" w:rsidR="00C61C52" w:rsidRDefault="00C61C52" w:rsidP="00F728E6"/>
          <w:p w14:paraId="2B940EDB" w14:textId="6A0ABB7A" w:rsidR="00C445AC" w:rsidRPr="00036F74" w:rsidRDefault="00C445AC" w:rsidP="00F728E6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COMMERCIALITY (If Applicable)</w:t>
            </w:r>
          </w:p>
          <w:p w14:paraId="1FF7DEDC" w14:textId="3DEAF186" w:rsidR="00A9525D" w:rsidRDefault="00EA3369" w:rsidP="00F728E6">
            <w:sdt>
              <w:sdtPr>
                <w:alias w:val="ProposedCommerciality"/>
                <w:tag w:val="ProposedCommerciality"/>
                <w:id w:val="-1905827863"/>
                <w:placeholder>
                  <w:docPart w:val="3613D52CA60242529101D575800EA36A"/>
                </w:placeholder>
                <w:showingPlcHdr/>
                <w:text/>
              </w:sdtPr>
              <w:sdtEndPr/>
              <w:sdtContent>
                <w:r w:rsidR="00F728E6" w:rsidRPr="00C445AC">
                  <w:t>COMMERCIALITY (If Applicable)</w:t>
                </w:r>
              </w:sdtContent>
            </w:sdt>
          </w:p>
          <w:p w14:paraId="79406543" w14:textId="77777777" w:rsidR="00C61C52" w:rsidRDefault="00C61C52" w:rsidP="00F728E6"/>
          <w:p w14:paraId="6A611EE4" w14:textId="16E575FA" w:rsidR="003C6FB3" w:rsidRPr="00036F74" w:rsidRDefault="003C6FB3" w:rsidP="00F728E6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TECHNICAL EVALUATION (If Applicable)</w:t>
            </w:r>
          </w:p>
          <w:p w14:paraId="3E122C34" w14:textId="3679B566" w:rsidR="00A9525D" w:rsidRDefault="00EA3369" w:rsidP="00F728E6">
            <w:sdt>
              <w:sdtPr>
                <w:alias w:val="ProposedTechnicalEvaluation"/>
                <w:tag w:val="ProposedTechnicalEvaluation"/>
                <w:id w:val="2032148521"/>
                <w:placeholder>
                  <w:docPart w:val="51D0151A1E0D4C15847C5A32CD6BB246"/>
                </w:placeholder>
                <w:showingPlcHdr/>
                <w:text/>
              </w:sdtPr>
              <w:sdtEndPr/>
              <w:sdtContent>
                <w:r w:rsidR="00F728E6" w:rsidRPr="00C445AC">
                  <w:t>TECHNICAL EVALUATION (If Applicable)</w:t>
                </w:r>
              </w:sdtContent>
            </w:sdt>
          </w:p>
          <w:p w14:paraId="7630DFD8" w14:textId="77777777" w:rsidR="00C61C52" w:rsidRDefault="00C61C52" w:rsidP="00F728E6"/>
          <w:p w14:paraId="2B2FC515" w14:textId="62A87A70" w:rsidR="003C6FB3" w:rsidRPr="00C61C52" w:rsidRDefault="003C6FB3" w:rsidP="00F728E6">
            <w:pPr>
              <w:rPr>
                <w:b/>
                <w:bCs/>
                <w:u w:val="single"/>
              </w:rPr>
            </w:pPr>
            <w:r w:rsidRPr="00C61C52">
              <w:rPr>
                <w:b/>
                <w:bCs/>
                <w:u w:val="single"/>
              </w:rPr>
              <w:t>PRICE ANALYSIS</w:t>
            </w:r>
          </w:p>
          <w:p w14:paraId="1D93F731" w14:textId="4C0860D9" w:rsidR="00A9525D" w:rsidRDefault="00EA3369" w:rsidP="00ED1615">
            <w:sdt>
              <w:sdtPr>
                <w:alias w:val="ProposedPriceAnalysis"/>
                <w:tag w:val="ProposedPriceAnalysis"/>
                <w:id w:val="653656214"/>
                <w:placeholder>
                  <w:docPart w:val="A713BDF3E70545CE9192B68355B758FF"/>
                </w:placeholder>
                <w:showingPlcHdr/>
                <w:text/>
              </w:sdtPr>
              <w:sdtEndPr/>
              <w:sdtContent>
                <w:r w:rsidR="00745654" w:rsidRPr="00C445AC">
                  <w:t>PRICE ANALYSIS</w:t>
                </w:r>
              </w:sdtContent>
            </w:sdt>
          </w:p>
          <w:p w14:paraId="78783693" w14:textId="77777777" w:rsidR="00C61C52" w:rsidRDefault="00C61C52" w:rsidP="00ED1615"/>
          <w:p w14:paraId="3B80F73D" w14:textId="3CFC2F2C" w:rsidR="003C6FB3" w:rsidRPr="00036F74" w:rsidRDefault="003C6FB3" w:rsidP="00ED1615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COST ANALYSIS (If Applicable)</w:t>
            </w:r>
          </w:p>
          <w:p w14:paraId="50B88788" w14:textId="36D2AC20" w:rsidR="00A9525D" w:rsidRDefault="00EA3369" w:rsidP="00ED1615">
            <w:sdt>
              <w:sdtPr>
                <w:alias w:val="ProposedCostAnalysis"/>
                <w:tag w:val="ProposedCostAnalysis"/>
                <w:id w:val="-569348840"/>
                <w:placeholder>
                  <w:docPart w:val="20BAA15E3B1D4C19A82C49D9B6CB8CDE"/>
                </w:placeholder>
                <w:showingPlcHdr/>
                <w:text/>
              </w:sdtPr>
              <w:sdtEndPr/>
              <w:sdtContent>
                <w:r w:rsidR="00745654" w:rsidRPr="00C445AC">
                  <w:t>COST ANALYSIS (If Applicable)</w:t>
                </w:r>
              </w:sdtContent>
            </w:sdt>
          </w:p>
          <w:p w14:paraId="37E8A50D" w14:textId="77777777" w:rsidR="00C61C52" w:rsidRDefault="00C61C52" w:rsidP="00F728E6"/>
          <w:p w14:paraId="5F3F3008" w14:textId="77777777" w:rsidR="00036F74" w:rsidRDefault="00036F74" w:rsidP="00036F74">
            <w:pPr>
              <w:autoSpaceDE w:val="0"/>
              <w:autoSpaceDN w:val="0"/>
              <w:spacing w:before="40" w:after="40"/>
              <w:rPr>
                <w:b/>
                <w:bCs/>
                <w:u w:val="single"/>
              </w:rPr>
            </w:pPr>
            <w:r w:rsidRPr="0009226B">
              <w:rPr>
                <w:b/>
                <w:bCs/>
                <w:u w:val="single"/>
              </w:rPr>
              <w:t>RATIONALE FOR LM PROPOSED VALUE SUMMARY</w:t>
            </w:r>
          </w:p>
          <w:p w14:paraId="7CE45CEB" w14:textId="6BA9CBFB" w:rsidR="00A9525D" w:rsidRPr="00C445AC" w:rsidRDefault="00EA3369" w:rsidP="0054759F">
            <w:sdt>
              <w:sdtPr>
                <w:alias w:val="ProposedValueSummary"/>
                <w:tag w:val="ProposedValueSummary"/>
                <w:id w:val="449508400"/>
                <w:placeholder>
                  <w:docPart w:val="A14730F92CF84C95945019ACD1571FD8"/>
                </w:placeholder>
                <w:showingPlcHdr/>
                <w:text/>
              </w:sdtPr>
              <w:sdtEndPr/>
              <w:sdtContent>
                <w:r w:rsidR="0054759F" w:rsidRPr="00C445AC">
                  <w:t>SUMMARY</w:t>
                </w:r>
              </w:sdtContent>
            </w:sdt>
          </w:p>
          <w:p w14:paraId="5D353472" w14:textId="77777777" w:rsidR="0054759F" w:rsidRDefault="0054759F" w:rsidP="00F728E6"/>
          <w:p w14:paraId="72B30D56" w14:textId="2D6C8A39" w:rsidR="00F728E6" w:rsidRPr="00B37794" w:rsidRDefault="00F728E6" w:rsidP="002F37F5"/>
        </w:tc>
      </w:tr>
      <w:tr w:rsidR="000555C6" w:rsidRPr="003076A3" w14:paraId="74F1A1C8" w14:textId="77777777" w:rsidTr="004C554F">
        <w:trPr>
          <w:trHeight w:val="360"/>
        </w:trPr>
        <w:tc>
          <w:tcPr>
            <w:tcW w:w="10530" w:type="dxa"/>
            <w:gridSpan w:val="9"/>
          </w:tcPr>
          <w:p w14:paraId="3D3D54F9" w14:textId="77777777" w:rsidR="000555C6" w:rsidRPr="003076A3" w:rsidRDefault="000555C6" w:rsidP="00A973AE">
            <w:pPr>
              <w:pStyle w:val="Table"/>
              <w:rPr>
                <w:b/>
                <w:sz w:val="20"/>
              </w:rPr>
            </w:pPr>
            <w:r w:rsidRPr="003076A3">
              <w:rPr>
                <w:b/>
                <w:sz w:val="20"/>
              </w:rPr>
              <w:t>SCHEDULE OF EVENTS</w:t>
            </w:r>
          </w:p>
        </w:tc>
      </w:tr>
      <w:tr w:rsidR="004C554F" w:rsidRPr="003076A3" w14:paraId="179F3616" w14:textId="77777777" w:rsidTr="004C554F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74D860E0" w14:textId="77777777" w:rsidR="00D7378A" w:rsidRPr="003076A3" w:rsidRDefault="00D7378A" w:rsidP="003076A3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2C096EE2" w14:textId="77777777" w:rsidR="00D7378A" w:rsidRPr="003076A3" w:rsidRDefault="00D7378A" w:rsidP="003076A3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0EF912C" w14:textId="77777777" w:rsidR="00D7378A" w:rsidRPr="003076A3" w:rsidRDefault="00D7378A" w:rsidP="003076A3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01A0F9E3" w14:textId="77777777" w:rsidR="00D7378A" w:rsidRPr="003076A3" w:rsidRDefault="00D7378A" w:rsidP="00804293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</w:tr>
      <w:tr w:rsidR="004C554F" w:rsidRPr="003076A3" w14:paraId="2C0D2EA7" w14:textId="77777777" w:rsidTr="004C554F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150" w:type="dxa"/>
            <w:gridSpan w:val="2"/>
          </w:tcPr>
          <w:p w14:paraId="51EAA6F1" w14:textId="77777777" w:rsidR="00B87055" w:rsidRPr="003076A3" w:rsidRDefault="00B87055" w:rsidP="009B33D7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980" w:type="dxa"/>
            <w:gridSpan w:val="2"/>
          </w:tcPr>
          <w:p w14:paraId="32135EE7" w14:textId="77777777" w:rsidR="00B87055" w:rsidRPr="00D970C2" w:rsidRDefault="00EA3369" w:rsidP="00FA4C6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EndPr/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1620" w:type="dxa"/>
            <w:gridSpan w:val="3"/>
          </w:tcPr>
          <w:p w14:paraId="2C2CA2EE" w14:textId="440CBC4C" w:rsidR="00B87055" w:rsidRPr="003076A3" w:rsidRDefault="00D41236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</w:p>
        </w:tc>
        <w:tc>
          <w:tcPr>
            <w:tcW w:w="3780" w:type="dxa"/>
            <w:gridSpan w:val="2"/>
          </w:tcPr>
          <w:p w14:paraId="503A8356" w14:textId="77777777" w:rsidR="00D41236" w:rsidRDefault="00EA3369" w:rsidP="00D4123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ED0F1D3A967E44DEACA6FAB777F42C38"/>
                </w:placeholder>
                <w:showingPlcHdr/>
                <w:text/>
              </w:sdtPr>
              <w:sdtEndPr/>
              <w:sdtContent>
                <w:r w:rsidR="00D41236" w:rsidRPr="00D970C2">
                  <w:rPr>
                    <w:sz w:val="20"/>
                  </w:rPr>
                  <w:t>FactFinding</w:t>
                </w:r>
              </w:sdtContent>
            </w:sdt>
          </w:p>
          <w:p w14:paraId="4773443A" w14:textId="0D82065B" w:rsidR="00B87055" w:rsidRPr="00D970C2" w:rsidRDefault="00B87055" w:rsidP="004A1F1C">
            <w:pPr>
              <w:pStyle w:val="Table"/>
              <w:jc w:val="center"/>
              <w:rPr>
                <w:sz w:val="20"/>
              </w:rPr>
            </w:pPr>
          </w:p>
        </w:tc>
      </w:tr>
      <w:tr w:rsidR="004C554F" w:rsidRPr="003076A3" w14:paraId="3987F8A5" w14:textId="77777777" w:rsidTr="004C554F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150" w:type="dxa"/>
            <w:gridSpan w:val="2"/>
          </w:tcPr>
          <w:p w14:paraId="42B19B8F" w14:textId="77777777"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980" w:type="dxa"/>
            <w:gridSpan w:val="2"/>
          </w:tcPr>
          <w:p w14:paraId="32A98927" w14:textId="77777777" w:rsidR="00B87055" w:rsidRPr="00D970C2" w:rsidRDefault="00EA3369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1620" w:type="dxa"/>
            <w:gridSpan w:val="3"/>
          </w:tcPr>
          <w:p w14:paraId="2CFF6C98" w14:textId="71DC1A4A" w:rsidR="00B87055" w:rsidRPr="003076A3" w:rsidRDefault="00D41236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Cost Analysis</w:t>
            </w:r>
          </w:p>
        </w:tc>
        <w:tc>
          <w:tcPr>
            <w:tcW w:w="3780" w:type="dxa"/>
            <w:gridSpan w:val="2"/>
          </w:tcPr>
          <w:p w14:paraId="5DF5CB60" w14:textId="43968B1F" w:rsidR="00D41236" w:rsidRPr="00D970C2" w:rsidRDefault="00EA3369" w:rsidP="002641B7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1172965E6EB5428B9EEE3697A16A64A2"/>
                </w:placeholder>
                <w:showingPlcHdr/>
                <w:text/>
              </w:sdtPr>
              <w:sdtEndPr/>
              <w:sdtContent>
                <w:r w:rsidR="00D41236" w:rsidRPr="00D970C2">
                  <w:rPr>
                    <w:sz w:val="20"/>
                  </w:rPr>
                  <w:t>CostAnalysis</w:t>
                </w:r>
              </w:sdtContent>
            </w:sdt>
            <w:r w:rsidR="00D41236" w:rsidRPr="00D970C2">
              <w:rPr>
                <w:sz w:val="20"/>
              </w:rPr>
              <w:t>*</w:t>
            </w:r>
          </w:p>
        </w:tc>
      </w:tr>
      <w:tr w:rsidR="004C554F" w:rsidRPr="003076A3" w14:paraId="721BAA41" w14:textId="77777777" w:rsidTr="004C554F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150" w:type="dxa"/>
            <w:gridSpan w:val="2"/>
          </w:tcPr>
          <w:p w14:paraId="305A9275" w14:textId="77777777" w:rsidR="009C320D" w:rsidRPr="003076A3" w:rsidRDefault="009C320D" w:rsidP="00B41169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980" w:type="dxa"/>
            <w:gridSpan w:val="2"/>
          </w:tcPr>
          <w:p w14:paraId="1DB1550B" w14:textId="77777777" w:rsidR="009C320D" w:rsidRPr="00D970C2" w:rsidRDefault="00EA3369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1620" w:type="dxa"/>
            <w:gridSpan w:val="3"/>
          </w:tcPr>
          <w:p w14:paraId="371845DD" w14:textId="630D421C" w:rsidR="009C320D" w:rsidRPr="003076A3" w:rsidRDefault="00D41236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Request</w:t>
            </w:r>
          </w:p>
        </w:tc>
        <w:tc>
          <w:tcPr>
            <w:tcW w:w="3780" w:type="dxa"/>
            <w:gridSpan w:val="2"/>
          </w:tcPr>
          <w:p w14:paraId="393CF1F9" w14:textId="6AC5C771" w:rsidR="009C320D" w:rsidRPr="00D970C2" w:rsidRDefault="00EA3369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quest"/>
                <w:tag w:val="GovtPricingCCOPDRequest"/>
                <w:id w:val="-1802293622"/>
                <w:placeholder>
                  <w:docPart w:val="74EC21933C7348BEBE4EF4FACE81684C"/>
                </w:placeholder>
                <w:showingPlcHdr/>
                <w:text/>
              </w:sdtPr>
              <w:sdtEndPr/>
              <w:sdtContent>
                <w:r w:rsidR="00D41236" w:rsidRPr="00D41236">
                  <w:rPr>
                    <w:sz w:val="20"/>
                  </w:rPr>
                  <w:t>GovtPricingCCOPDRequest</w:t>
                </w:r>
              </w:sdtContent>
            </w:sdt>
          </w:p>
        </w:tc>
      </w:tr>
      <w:tr w:rsidR="004C554F" w:rsidRPr="003076A3" w14:paraId="07C6FCA6" w14:textId="77777777" w:rsidTr="004C554F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2A5F86C9" w14:textId="77777777" w:rsidR="009C320D" w:rsidRPr="003076A3" w:rsidRDefault="009C320D" w:rsidP="004A1F1C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980" w:type="dxa"/>
            <w:gridSpan w:val="2"/>
          </w:tcPr>
          <w:p w14:paraId="2DC29A92" w14:textId="77777777" w:rsidR="009C320D" w:rsidRPr="00D970C2" w:rsidRDefault="00EA3369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1DB0ACCE" w14:textId="408892E0" w:rsidR="009C320D" w:rsidRPr="0072243C" w:rsidRDefault="00D41236" w:rsidP="00804293">
            <w:pPr>
              <w:pStyle w:val="Table"/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Receipt</w:t>
            </w:r>
          </w:p>
        </w:tc>
        <w:tc>
          <w:tcPr>
            <w:tcW w:w="3780" w:type="dxa"/>
            <w:gridSpan w:val="2"/>
          </w:tcPr>
          <w:p w14:paraId="1DE2258B" w14:textId="72038076" w:rsidR="009C320D" w:rsidRPr="00D970C2" w:rsidRDefault="00EA3369" w:rsidP="00603AF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ceipt"/>
                <w:tag w:val="GovtPricingCCOPDReceipt"/>
                <w:id w:val="-1357191025"/>
                <w:placeholder>
                  <w:docPart w:val="3A48DB68078D41DDB3FA347D69C88457"/>
                </w:placeholder>
                <w:showingPlcHdr/>
                <w:text/>
              </w:sdtPr>
              <w:sdtEndPr/>
              <w:sdtContent>
                <w:r w:rsidR="00D41236" w:rsidRPr="00D41236">
                  <w:rPr>
                    <w:sz w:val="20"/>
                  </w:rPr>
                  <w:t>GovtPricingCCOPDReceipt</w:t>
                </w:r>
              </w:sdtContent>
            </w:sdt>
          </w:p>
        </w:tc>
      </w:tr>
      <w:tr w:rsidR="00FE7495" w:rsidRPr="003076A3" w14:paraId="643D22CF" w14:textId="77777777" w:rsidTr="004C554F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1064DE10" w14:textId="0EAA9029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Pr="003076A3">
              <w:rPr>
                <w:sz w:val="20"/>
              </w:rPr>
              <w:t xml:space="preserve"> </w:t>
            </w:r>
            <w:r>
              <w:rPr>
                <w:sz w:val="20"/>
              </w:rPr>
              <w:t>(CID)</w:t>
            </w:r>
          </w:p>
        </w:tc>
        <w:tc>
          <w:tcPr>
            <w:tcW w:w="1980" w:type="dxa"/>
            <w:gridSpan w:val="2"/>
          </w:tcPr>
          <w:p w14:paraId="08A7C92F" w14:textId="7334EE39" w:rsidR="00FE7495" w:rsidRDefault="00EA3369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362DB8B0D56240B292FD8AA345851FB6"/>
                </w:placeholder>
                <w:showingPlcHdr/>
                <w:text/>
              </w:sdtPr>
              <w:sdtEndPr/>
              <w:sdtContent>
                <w:r w:rsidR="00FE7495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FE7495" w:rsidRPr="00D970C2">
              <w:rPr>
                <w:sz w:val="20"/>
              </w:rPr>
              <w:t xml:space="preserve">  *</w:t>
            </w:r>
          </w:p>
        </w:tc>
        <w:tc>
          <w:tcPr>
            <w:tcW w:w="1620" w:type="dxa"/>
            <w:gridSpan w:val="3"/>
          </w:tcPr>
          <w:p w14:paraId="27DDBA7C" w14:textId="5DACC16E" w:rsidR="00FE7495" w:rsidRDefault="00D41236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Cost Analysis – Unqualified (Final)</w:t>
            </w:r>
          </w:p>
        </w:tc>
        <w:tc>
          <w:tcPr>
            <w:tcW w:w="3780" w:type="dxa"/>
            <w:gridSpan w:val="2"/>
          </w:tcPr>
          <w:p w14:paraId="0047F98C" w14:textId="68D666B5" w:rsidR="00FE7495" w:rsidRDefault="00EA3369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Unqualified"/>
                <w:tag w:val="CostAnalysisUnqualified"/>
                <w:id w:val="-1431654971"/>
                <w:placeholder>
                  <w:docPart w:val="8709F89835BF45559EBBDE082AFEFB13"/>
                </w:placeholder>
                <w:showingPlcHdr/>
                <w:text/>
              </w:sdtPr>
              <w:sdtEndPr/>
              <w:sdtContent>
                <w:r w:rsidR="00EA22CA">
                  <w:rPr>
                    <w:sz w:val="20"/>
                  </w:rPr>
                  <w:t>CostAnalysisUnqualified</w:t>
                </w:r>
              </w:sdtContent>
            </w:sdt>
          </w:p>
        </w:tc>
      </w:tr>
      <w:tr w:rsidR="00FE7495" w:rsidRPr="003076A3" w14:paraId="68E4BF93" w14:textId="77777777" w:rsidTr="004C554F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68CD2635" w14:textId="56D474E9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</w:p>
        </w:tc>
        <w:tc>
          <w:tcPr>
            <w:tcW w:w="1980" w:type="dxa"/>
            <w:gridSpan w:val="2"/>
          </w:tcPr>
          <w:p w14:paraId="213FA16A" w14:textId="2F6CD0B4" w:rsidR="00FE7495" w:rsidRDefault="00EA3369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1410427747"/>
                <w:placeholder>
                  <w:docPart w:val="2EADCBB08BC6479D948516FC0B012D18"/>
                </w:placeholder>
                <w:showingPlcHdr/>
                <w:text/>
              </w:sdtPr>
              <w:sdtEndPr/>
              <w:sdtContent>
                <w:r w:rsidR="00FE7495">
                  <w:rPr>
                    <w:sz w:val="20"/>
                  </w:rPr>
                  <w:t>Price Analysis</w:t>
                </w:r>
              </w:sdtContent>
            </w:sdt>
            <w:r w:rsidR="00EA22CA">
              <w:rPr>
                <w:sz w:val="20"/>
              </w:rPr>
              <w:t>*</w:t>
            </w:r>
          </w:p>
        </w:tc>
        <w:tc>
          <w:tcPr>
            <w:tcW w:w="1620" w:type="dxa"/>
            <w:gridSpan w:val="3"/>
          </w:tcPr>
          <w:p w14:paraId="2120110A" w14:textId="40E8E9BC" w:rsidR="00FE7495" w:rsidRDefault="00D41236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Supplier 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3780" w:type="dxa"/>
            <w:gridSpan w:val="2"/>
          </w:tcPr>
          <w:p w14:paraId="663A6294" w14:textId="0CC1A65A" w:rsidR="00FE7495" w:rsidRDefault="00EA3369" w:rsidP="00CE11D8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137428D61C6640268F56BB76B9153C14"/>
                </w:placeholder>
                <w:showingPlcHdr/>
                <w:text/>
              </w:sdtPr>
              <w:sdtEndPr/>
              <w:sdtContent>
                <w:r w:rsidR="00EA22CA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FE7495" w:rsidRPr="003076A3" w14:paraId="59C4F1DF" w14:textId="77777777" w:rsidTr="004C554F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150" w:type="dxa"/>
            <w:gridSpan w:val="2"/>
          </w:tcPr>
          <w:p w14:paraId="77D713CA" w14:textId="362AA675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lastRenderedPageBreak/>
              <w:t>Technical Evaluation</w:t>
            </w:r>
          </w:p>
        </w:tc>
        <w:tc>
          <w:tcPr>
            <w:tcW w:w="1980" w:type="dxa"/>
            <w:gridSpan w:val="2"/>
          </w:tcPr>
          <w:p w14:paraId="111F2206" w14:textId="7A07255A" w:rsidR="00FE7495" w:rsidRPr="00D970C2" w:rsidRDefault="00EA3369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239296595"/>
                <w:placeholder>
                  <w:docPart w:val="5B4F51D3217A49DD952A6A016B67B6B4"/>
                </w:placeholder>
                <w:showingPlcHdr/>
                <w:text/>
              </w:sdtPr>
              <w:sdtEndPr/>
              <w:sdtContent>
                <w:r w:rsidR="00D41236">
                  <w:rPr>
                    <w:sz w:val="20"/>
                  </w:rPr>
                  <w:t>TechnicalEvaluation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7268FA8C" w14:textId="09658D47" w:rsidR="00FE7495" w:rsidRPr="003076A3" w:rsidRDefault="00D41236" w:rsidP="00FE7495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Memorandum of Understanding</w:t>
            </w:r>
          </w:p>
        </w:tc>
        <w:tc>
          <w:tcPr>
            <w:tcW w:w="3780" w:type="dxa"/>
            <w:gridSpan w:val="2"/>
          </w:tcPr>
          <w:p w14:paraId="4060B9CE" w14:textId="08D7B589" w:rsidR="00FE7495" w:rsidRPr="00D970C2" w:rsidRDefault="00EA3369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109EBDB68ACB4F68AA508E059E90054B"/>
                </w:placeholder>
                <w:showingPlcHdr/>
                <w:text/>
              </w:sdtPr>
              <w:sdtEndPr/>
              <w:sdtContent>
                <w:r w:rsidR="00EA22CA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FE7495" w:rsidRPr="001C76B8" w14:paraId="54036BA9" w14:textId="77777777" w:rsidTr="004C554F">
        <w:tblPrEx>
          <w:tblLook w:val="0000" w:firstRow="0" w:lastRow="0" w:firstColumn="0" w:lastColumn="0" w:noHBand="0" w:noVBand="0"/>
        </w:tblPrEx>
        <w:trPr>
          <w:gridAfter w:val="2"/>
          <w:wAfter w:w="3780" w:type="dxa"/>
          <w:trHeight w:val="360"/>
        </w:trPr>
        <w:tc>
          <w:tcPr>
            <w:tcW w:w="6750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60D8E3EB" w14:textId="77777777" w:rsidR="00FE7495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*If planned date (subcontracts only):       </w:t>
            </w:r>
          </w:p>
          <w:p w14:paraId="7BAC96AB" w14:textId="40451FC2" w:rsidR="00FE7495" w:rsidRDefault="00FE7495" w:rsidP="00FE7495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 xml:space="preserve">a) date of customer written </w:t>
            </w:r>
            <w:r w:rsidR="00EA22CA">
              <w:rPr>
                <w:sz w:val="20"/>
              </w:rPr>
              <w:t xml:space="preserve">concurrence </w:t>
            </w:r>
            <w:r>
              <w:rPr>
                <w:sz w:val="20"/>
              </w:rPr>
              <w:t xml:space="preserve">for submission after initial prime proposal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6019D068AD7940F6A066B0EBAB40D7BA"/>
                </w:placeholder>
                <w:showingPlcHdr/>
                <w:text/>
              </w:sdtPr>
              <w:sdtEndPr/>
              <w:sdtContent>
                <w:r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14:paraId="75BD78A0" w14:textId="711D42D3" w:rsidR="00FE7495" w:rsidRDefault="00FE7495" w:rsidP="00086EE3">
            <w:pPr>
              <w:rPr>
                <w:sz w:val="20"/>
              </w:rPr>
            </w:pPr>
            <w:r>
              <w:rPr>
                <w:sz w:val="20"/>
              </w:rPr>
              <w:t xml:space="preserve">                  b) approved date for submission to customer </w:t>
            </w:r>
            <w:sdt>
              <w:sdtPr>
                <w:rPr>
                  <w:sz w:val="20"/>
                </w:rPr>
                <w:alias w:val="PlannedDate_B"/>
                <w:tag w:val="PlannedDate_B"/>
                <w:id w:val="1053201575"/>
                <w:placeholder>
                  <w:docPart w:val="F393672CD99D4555816A23E5886E2327"/>
                </w:placeholder>
                <w:showingPlcHdr/>
                <w:text/>
              </w:sdtPr>
              <w:sdtEndPr/>
              <w:sdtContent>
                <w:r w:rsidRPr="009B7AFF">
                  <w:rPr>
                    <w:rStyle w:val="PlaceholderText"/>
                    <w:color w:val="auto"/>
                    <w:sz w:val="20"/>
                    <w:szCs w:val="20"/>
                    <w:u w:val="single"/>
                  </w:rPr>
                  <w:t>PlannedDate_B</w:t>
                </w:r>
              </w:sdtContent>
            </w:sdt>
          </w:p>
          <w:p w14:paraId="223B323F" w14:textId="1ADEF082" w:rsidR="00086EE3" w:rsidRPr="00086EE3" w:rsidRDefault="00086EE3" w:rsidP="00086EE3"/>
        </w:tc>
      </w:tr>
      <w:tr w:rsidR="00FE7495" w:rsidRPr="001C76B8" w14:paraId="73367824" w14:textId="77777777" w:rsidTr="004C554F">
        <w:tblPrEx>
          <w:tblLook w:val="0000" w:firstRow="0" w:lastRow="0" w:firstColumn="0" w:lastColumn="0" w:noHBand="0" w:noVBand="0"/>
        </w:tblPrEx>
        <w:trPr>
          <w:gridAfter w:val="2"/>
          <w:wAfter w:w="3780" w:type="dxa"/>
          <w:trHeight w:val="360"/>
        </w:trPr>
        <w:tc>
          <w:tcPr>
            <w:tcW w:w="6750" w:type="dxa"/>
            <w:gridSpan w:val="7"/>
            <w:tcBorders>
              <w:top w:val="single" w:sz="4" w:space="0" w:color="auto"/>
            </w:tcBorders>
          </w:tcPr>
          <w:p w14:paraId="224604E5" w14:textId="77777777" w:rsidR="00FE7495" w:rsidRPr="001C76B8" w:rsidRDefault="00FE7495" w:rsidP="00FE7495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 w:rsidRPr="001C76B8">
              <w:rPr>
                <w:b/>
                <w:sz w:val="20"/>
              </w:rPr>
              <w:t>POINT</w:t>
            </w:r>
            <w:r>
              <w:rPr>
                <w:b/>
                <w:sz w:val="20"/>
              </w:rPr>
              <w:t>S</w:t>
            </w:r>
            <w:r w:rsidRPr="001C76B8">
              <w:rPr>
                <w:b/>
                <w:sz w:val="20"/>
              </w:rPr>
              <w:t xml:space="preserve"> OF CONTACT:</w:t>
            </w:r>
            <w:r w:rsidRPr="001C76B8">
              <w:rPr>
                <w:b/>
                <w:sz w:val="20"/>
              </w:rPr>
              <w:tab/>
            </w:r>
          </w:p>
        </w:tc>
      </w:tr>
      <w:tr w:rsidR="00FE7495" w:rsidRPr="001C76B8" w14:paraId="7F21BB2B" w14:textId="77777777" w:rsidTr="004C554F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0BABEAB4" w14:textId="77777777" w:rsidR="00FE7495" w:rsidRPr="001C76B8" w:rsidRDefault="00FE7495" w:rsidP="00FE7495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Subcontract Administrator / Buyer Name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5D57A4F9" w14:textId="77777777" w:rsidR="00FE7495" w:rsidRPr="001C76B8" w:rsidRDefault="00FE7495" w:rsidP="00FE7495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660DD65" w14:textId="77777777" w:rsidR="00FE7495" w:rsidRPr="001C76B8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Subcontract Proposal Manager Name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4D1A259C" w14:textId="77777777" w:rsidR="00FE7495" w:rsidRPr="001C76B8" w:rsidRDefault="00FE7495" w:rsidP="00FE7495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</w:tr>
      <w:tr w:rsidR="00FE7495" w14:paraId="3E4EE0EE" w14:textId="77777777" w:rsidTr="004C554F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150" w:type="dxa"/>
            <w:gridSpan w:val="2"/>
          </w:tcPr>
          <w:p w14:paraId="4C16573B" w14:textId="77777777" w:rsidR="00FE7495" w:rsidRDefault="00EA3369" w:rsidP="00FE7495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30F99A229E124EE294268C7BB07E7919"/>
                </w:placeholder>
                <w:showingPlcHdr/>
                <w:text/>
              </w:sdtPr>
              <w:sdtEndPr/>
              <w:sdtContent>
                <w:r w:rsidR="00FE7495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1980" w:type="dxa"/>
            <w:gridSpan w:val="2"/>
          </w:tcPr>
          <w:p w14:paraId="101D60F5" w14:textId="77777777" w:rsidR="00FE7495" w:rsidRDefault="00EA3369" w:rsidP="00FE7495">
            <w:pPr>
              <w:pStyle w:val="Table"/>
            </w:pPr>
            <w:sdt>
              <w:sdtPr>
                <w:alias w:val="Phone"/>
                <w:tag w:val="Phone"/>
                <w:id w:val="-555316021"/>
                <w:placeholder>
                  <w:docPart w:val="29F6C8F05FCF47999777CB15AA70B790"/>
                </w:placeholder>
                <w:showingPlcHdr/>
                <w:text/>
              </w:sdtPr>
              <w:sdtEndPr/>
              <w:sdtContent>
                <w:r w:rsidR="00FE7495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  <w:tc>
          <w:tcPr>
            <w:tcW w:w="1620" w:type="dxa"/>
            <w:gridSpan w:val="3"/>
          </w:tcPr>
          <w:p w14:paraId="521D4768" w14:textId="77777777" w:rsidR="00FE7495" w:rsidRDefault="00EA3369" w:rsidP="00FE7495">
            <w:pPr>
              <w:pStyle w:val="Table"/>
            </w:pPr>
            <w:sdt>
              <w:sdtPr>
                <w:alias w:val="Manager"/>
                <w:tag w:val="Manager"/>
                <w:id w:val="-1964565742"/>
                <w:placeholder>
                  <w:docPart w:val="C27700D16ED9448787CE1EF74661419C"/>
                </w:placeholder>
                <w:showingPlcHdr/>
                <w:text/>
              </w:sdtPr>
              <w:sdtEndPr/>
              <w:sdtContent>
                <w:r w:rsidR="00FE7495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3780" w:type="dxa"/>
            <w:gridSpan w:val="2"/>
          </w:tcPr>
          <w:p w14:paraId="484947A8" w14:textId="77777777" w:rsidR="00FE7495" w:rsidRDefault="00EA3369" w:rsidP="00FE7495">
            <w:pPr>
              <w:pStyle w:val="Table"/>
            </w:pPr>
            <w:sdt>
              <w:sdtPr>
                <w:alias w:val="ManagerPhone"/>
                <w:tag w:val="ManagerPhone"/>
                <w:id w:val="-1254809537"/>
                <w:placeholder>
                  <w:docPart w:val="4B2DF1FDE8B74601B70170992E70A693"/>
                </w:placeholder>
                <w:showingPlcHdr/>
                <w:text/>
              </w:sdtPr>
              <w:sdtEndPr/>
              <w:sdtContent>
                <w:r w:rsidR="00FE7495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7317EFB0" w14:textId="77777777" w:rsidR="0092412F" w:rsidRDefault="0092412F" w:rsidP="00185614"/>
    <w:p w14:paraId="78531BFC" w14:textId="77777777" w:rsidR="004B34EF" w:rsidRDefault="004B34EF" w:rsidP="00185614"/>
    <w:sectPr w:rsidR="004B34EF" w:rsidSect="001A35C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B5E2B0" w14:textId="77777777" w:rsidR="00EA3369" w:rsidRDefault="00EA3369">
      <w:r>
        <w:separator/>
      </w:r>
    </w:p>
  </w:endnote>
  <w:endnote w:type="continuationSeparator" w:id="0">
    <w:p w14:paraId="4C4FA492" w14:textId="77777777" w:rsidR="00EA3369" w:rsidRDefault="00EA33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667B1D" w14:textId="77777777" w:rsidR="003A463A" w:rsidRDefault="003A463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D8FD7" w14:textId="6C1BA060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3A463A">
      <w:t>10</w:t>
    </w:r>
    <w:r>
      <w:tab/>
      <w:t xml:space="preserve">Effective:  </w:t>
    </w:r>
    <w:r w:rsidR="00147A40">
      <w:t>0</w:t>
    </w:r>
    <w:r w:rsidR="003A463A">
      <w:t>7</w:t>
    </w:r>
    <w:r w:rsidR="00C578D6">
      <w:t>-</w:t>
    </w:r>
    <w:r w:rsidR="003A463A">
      <w:t>19</w:t>
    </w:r>
    <w:r w:rsidR="00C578D6">
      <w:t>-20</w:t>
    </w:r>
    <w:r w:rsidR="00147A40">
      <w:t>2</w:t>
    </w:r>
    <w:r w:rsidR="003A463A">
      <w:t>1</w:t>
    </w:r>
  </w:p>
  <w:p w14:paraId="328414C1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</w:p>
  <w:p w14:paraId="101D0E74" w14:textId="77777777" w:rsidR="003F5F94" w:rsidRDefault="00EA3369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EndPr/>
      <w:sdtContent>
        <w:r w:rsidR="00040A2E">
          <w:rPr>
            <w:b/>
            <w:bCs/>
            <w:sz w:val="16"/>
          </w:rPr>
          <w:t>OCI/LMPI</w:t>
        </w:r>
      </w:sdtContent>
    </w:sdt>
  </w:p>
  <w:p w14:paraId="45C01F8E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D20CAB" w14:textId="77777777" w:rsidR="003A463A" w:rsidRDefault="003A46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704935" w14:textId="77777777" w:rsidR="00EA3369" w:rsidRDefault="00EA3369">
      <w:r>
        <w:separator/>
      </w:r>
    </w:p>
  </w:footnote>
  <w:footnote w:type="continuationSeparator" w:id="0">
    <w:p w14:paraId="14A0FEFE" w14:textId="77777777" w:rsidR="00EA3369" w:rsidRDefault="00EA33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E3D559" w14:textId="77777777" w:rsidR="003A463A" w:rsidRDefault="003A463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D7B951" w14:textId="77777777" w:rsidR="003A463A" w:rsidRDefault="003A463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49FE2" w14:textId="77777777" w:rsidR="003A463A" w:rsidRDefault="003A46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D500B5"/>
    <w:multiLevelType w:val="hybridMultilevel"/>
    <w:tmpl w:val="AD54E32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2"/>
  </w:num>
  <w:num w:numId="12">
    <w:abstractNumId w:val="12"/>
  </w:num>
  <w:num w:numId="13">
    <w:abstractNumId w:val="12"/>
  </w:num>
  <w:num w:numId="14">
    <w:abstractNumId w:val="12"/>
  </w:num>
  <w:num w:numId="15">
    <w:abstractNumId w:val="12"/>
  </w:num>
  <w:num w:numId="16">
    <w:abstractNumId w:val="12"/>
  </w:num>
  <w:num w:numId="17">
    <w:abstractNumId w:val="12"/>
  </w:num>
  <w:num w:numId="18">
    <w:abstractNumId w:val="12"/>
  </w:num>
  <w:num w:numId="19">
    <w:abstractNumId w:val="12"/>
  </w:num>
  <w:num w:numId="20">
    <w:abstractNumId w:val="12"/>
  </w:num>
  <w:num w:numId="21">
    <w:abstractNumId w:val="12"/>
  </w:num>
  <w:num w:numId="22">
    <w:abstractNumId w:val="12"/>
  </w:num>
  <w:num w:numId="23">
    <w:abstractNumId w:val="12"/>
  </w:num>
  <w:num w:numId="24">
    <w:abstractNumId w:val="12"/>
  </w:num>
  <w:num w:numId="25">
    <w:abstractNumId w:val="9"/>
  </w:num>
  <w:num w:numId="26">
    <w:abstractNumId w:val="7"/>
  </w:num>
  <w:num w:numId="27">
    <w:abstractNumId w:val="6"/>
  </w:num>
  <w:num w:numId="28">
    <w:abstractNumId w:val="5"/>
  </w:num>
  <w:num w:numId="29">
    <w:abstractNumId w:val="4"/>
  </w:num>
  <w:num w:numId="30">
    <w:abstractNumId w:val="8"/>
  </w:num>
  <w:num w:numId="31">
    <w:abstractNumId w:val="3"/>
  </w:num>
  <w:num w:numId="32">
    <w:abstractNumId w:val="2"/>
  </w:num>
  <w:num w:numId="33">
    <w:abstractNumId w:val="1"/>
  </w:num>
  <w:num w:numId="34">
    <w:abstractNumId w:val="0"/>
  </w:num>
  <w:num w:numId="35">
    <w:abstractNumId w:val="13"/>
  </w:num>
  <w:num w:numId="36">
    <w:abstractNumId w:val="14"/>
  </w:num>
  <w:num w:numId="37">
    <w:abstractNumId w:val="10"/>
  </w:num>
  <w:num w:numId="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formsDesign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324DA"/>
    <w:rsid w:val="00036F74"/>
    <w:rsid w:val="00040A2E"/>
    <w:rsid w:val="00046A2C"/>
    <w:rsid w:val="00047BD4"/>
    <w:rsid w:val="000555C6"/>
    <w:rsid w:val="00056C7C"/>
    <w:rsid w:val="0006187B"/>
    <w:rsid w:val="000712A5"/>
    <w:rsid w:val="000734DA"/>
    <w:rsid w:val="00074FC7"/>
    <w:rsid w:val="00080B25"/>
    <w:rsid w:val="00086EE3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142F"/>
    <w:rsid w:val="000E47A3"/>
    <w:rsid w:val="000F67A9"/>
    <w:rsid w:val="000F67F3"/>
    <w:rsid w:val="000F6EF2"/>
    <w:rsid w:val="0010396F"/>
    <w:rsid w:val="00107F29"/>
    <w:rsid w:val="00112A8A"/>
    <w:rsid w:val="00125F30"/>
    <w:rsid w:val="00134D13"/>
    <w:rsid w:val="00142D9B"/>
    <w:rsid w:val="00147A40"/>
    <w:rsid w:val="00150370"/>
    <w:rsid w:val="001610FD"/>
    <w:rsid w:val="001736BB"/>
    <w:rsid w:val="00183DAF"/>
    <w:rsid w:val="00184ADD"/>
    <w:rsid w:val="00184FB7"/>
    <w:rsid w:val="00185614"/>
    <w:rsid w:val="0019556B"/>
    <w:rsid w:val="001A35C6"/>
    <w:rsid w:val="001B0806"/>
    <w:rsid w:val="001B2E83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6656"/>
    <w:rsid w:val="00225FEC"/>
    <w:rsid w:val="00226394"/>
    <w:rsid w:val="0022725F"/>
    <w:rsid w:val="002331B3"/>
    <w:rsid w:val="002504E7"/>
    <w:rsid w:val="0025266B"/>
    <w:rsid w:val="002529F4"/>
    <w:rsid w:val="00260ABB"/>
    <w:rsid w:val="00263708"/>
    <w:rsid w:val="002641B7"/>
    <w:rsid w:val="002711E1"/>
    <w:rsid w:val="002876EE"/>
    <w:rsid w:val="002A54EE"/>
    <w:rsid w:val="002B4AA9"/>
    <w:rsid w:val="002B6716"/>
    <w:rsid w:val="002C39D0"/>
    <w:rsid w:val="002C491A"/>
    <w:rsid w:val="002E3AFC"/>
    <w:rsid w:val="002E4283"/>
    <w:rsid w:val="002E507C"/>
    <w:rsid w:val="002E7E98"/>
    <w:rsid w:val="002F37F5"/>
    <w:rsid w:val="002F7072"/>
    <w:rsid w:val="003076A3"/>
    <w:rsid w:val="00311266"/>
    <w:rsid w:val="003273C7"/>
    <w:rsid w:val="00337B51"/>
    <w:rsid w:val="003426AA"/>
    <w:rsid w:val="00342C0A"/>
    <w:rsid w:val="00346239"/>
    <w:rsid w:val="00357F63"/>
    <w:rsid w:val="00360047"/>
    <w:rsid w:val="00370491"/>
    <w:rsid w:val="003759F1"/>
    <w:rsid w:val="00385EF9"/>
    <w:rsid w:val="0039179E"/>
    <w:rsid w:val="00395A87"/>
    <w:rsid w:val="003A463A"/>
    <w:rsid w:val="003A75F8"/>
    <w:rsid w:val="003C33F9"/>
    <w:rsid w:val="003C6B7D"/>
    <w:rsid w:val="003C6FB3"/>
    <w:rsid w:val="003D262D"/>
    <w:rsid w:val="003D6053"/>
    <w:rsid w:val="003D6E40"/>
    <w:rsid w:val="003E075D"/>
    <w:rsid w:val="003E25E4"/>
    <w:rsid w:val="003E38A1"/>
    <w:rsid w:val="003E66D8"/>
    <w:rsid w:val="003F22C2"/>
    <w:rsid w:val="003F4045"/>
    <w:rsid w:val="003F5F94"/>
    <w:rsid w:val="004009EC"/>
    <w:rsid w:val="00400DC3"/>
    <w:rsid w:val="00401315"/>
    <w:rsid w:val="0040362B"/>
    <w:rsid w:val="004042F7"/>
    <w:rsid w:val="0040459E"/>
    <w:rsid w:val="00415C46"/>
    <w:rsid w:val="004208A1"/>
    <w:rsid w:val="00425ED3"/>
    <w:rsid w:val="00427500"/>
    <w:rsid w:val="00434694"/>
    <w:rsid w:val="004433A1"/>
    <w:rsid w:val="00450CCC"/>
    <w:rsid w:val="00455340"/>
    <w:rsid w:val="00472CE9"/>
    <w:rsid w:val="0047637C"/>
    <w:rsid w:val="00486A90"/>
    <w:rsid w:val="004872DB"/>
    <w:rsid w:val="00490DA8"/>
    <w:rsid w:val="004A1F1C"/>
    <w:rsid w:val="004B34EF"/>
    <w:rsid w:val="004B3598"/>
    <w:rsid w:val="004B5AFC"/>
    <w:rsid w:val="004C1347"/>
    <w:rsid w:val="004C554F"/>
    <w:rsid w:val="004D65EC"/>
    <w:rsid w:val="004F7D21"/>
    <w:rsid w:val="00504006"/>
    <w:rsid w:val="00504016"/>
    <w:rsid w:val="00515679"/>
    <w:rsid w:val="00517FE8"/>
    <w:rsid w:val="005252A8"/>
    <w:rsid w:val="00534A25"/>
    <w:rsid w:val="00545E31"/>
    <w:rsid w:val="0054759F"/>
    <w:rsid w:val="00553DAE"/>
    <w:rsid w:val="005563F6"/>
    <w:rsid w:val="00557DEB"/>
    <w:rsid w:val="005602BE"/>
    <w:rsid w:val="00580A86"/>
    <w:rsid w:val="00584A5F"/>
    <w:rsid w:val="0059227E"/>
    <w:rsid w:val="00592D45"/>
    <w:rsid w:val="0059633D"/>
    <w:rsid w:val="005A55EC"/>
    <w:rsid w:val="005B76AB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124F0"/>
    <w:rsid w:val="006348D7"/>
    <w:rsid w:val="00642685"/>
    <w:rsid w:val="00642F19"/>
    <w:rsid w:val="006524D0"/>
    <w:rsid w:val="00662C5F"/>
    <w:rsid w:val="00663A3F"/>
    <w:rsid w:val="006663CF"/>
    <w:rsid w:val="00670EA9"/>
    <w:rsid w:val="00671D08"/>
    <w:rsid w:val="00682C06"/>
    <w:rsid w:val="00691A06"/>
    <w:rsid w:val="00695443"/>
    <w:rsid w:val="00696F03"/>
    <w:rsid w:val="00696FC2"/>
    <w:rsid w:val="006A0956"/>
    <w:rsid w:val="006A531E"/>
    <w:rsid w:val="006B1B45"/>
    <w:rsid w:val="006B21D8"/>
    <w:rsid w:val="006B5896"/>
    <w:rsid w:val="006B690A"/>
    <w:rsid w:val="006B7791"/>
    <w:rsid w:val="006C50B4"/>
    <w:rsid w:val="006C6A55"/>
    <w:rsid w:val="006C6F77"/>
    <w:rsid w:val="006E359D"/>
    <w:rsid w:val="006E4F98"/>
    <w:rsid w:val="006F2DA0"/>
    <w:rsid w:val="006F7069"/>
    <w:rsid w:val="0070077F"/>
    <w:rsid w:val="00701DB8"/>
    <w:rsid w:val="007128BC"/>
    <w:rsid w:val="00712F3E"/>
    <w:rsid w:val="00714C25"/>
    <w:rsid w:val="0072243C"/>
    <w:rsid w:val="00727C14"/>
    <w:rsid w:val="00740308"/>
    <w:rsid w:val="00740C52"/>
    <w:rsid w:val="007438E0"/>
    <w:rsid w:val="00745654"/>
    <w:rsid w:val="0075171D"/>
    <w:rsid w:val="0075420E"/>
    <w:rsid w:val="00760DA2"/>
    <w:rsid w:val="00764C9D"/>
    <w:rsid w:val="00767535"/>
    <w:rsid w:val="0078320B"/>
    <w:rsid w:val="00783901"/>
    <w:rsid w:val="00784014"/>
    <w:rsid w:val="007A1D80"/>
    <w:rsid w:val="007A3F7D"/>
    <w:rsid w:val="007B0445"/>
    <w:rsid w:val="007D1BDB"/>
    <w:rsid w:val="007E0200"/>
    <w:rsid w:val="007E7DED"/>
    <w:rsid w:val="007F169D"/>
    <w:rsid w:val="007F56D2"/>
    <w:rsid w:val="007F6C21"/>
    <w:rsid w:val="00804293"/>
    <w:rsid w:val="0080511C"/>
    <w:rsid w:val="00807060"/>
    <w:rsid w:val="00813910"/>
    <w:rsid w:val="0081569E"/>
    <w:rsid w:val="00816625"/>
    <w:rsid w:val="0081728C"/>
    <w:rsid w:val="00817ACE"/>
    <w:rsid w:val="00827A59"/>
    <w:rsid w:val="008304C3"/>
    <w:rsid w:val="00832D51"/>
    <w:rsid w:val="0084250A"/>
    <w:rsid w:val="00856591"/>
    <w:rsid w:val="008629CA"/>
    <w:rsid w:val="00863E3B"/>
    <w:rsid w:val="00872019"/>
    <w:rsid w:val="00880D20"/>
    <w:rsid w:val="00892E9E"/>
    <w:rsid w:val="008936A8"/>
    <w:rsid w:val="00894406"/>
    <w:rsid w:val="008B5564"/>
    <w:rsid w:val="008C1215"/>
    <w:rsid w:val="008C747A"/>
    <w:rsid w:val="008D02AB"/>
    <w:rsid w:val="008D389A"/>
    <w:rsid w:val="008D3AE6"/>
    <w:rsid w:val="008D688F"/>
    <w:rsid w:val="008E0653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36CBE"/>
    <w:rsid w:val="00943BBD"/>
    <w:rsid w:val="00955AE9"/>
    <w:rsid w:val="009620C4"/>
    <w:rsid w:val="0096662A"/>
    <w:rsid w:val="0097435C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F5E09"/>
    <w:rsid w:val="00A014F5"/>
    <w:rsid w:val="00A0442D"/>
    <w:rsid w:val="00A11FF2"/>
    <w:rsid w:val="00A2688D"/>
    <w:rsid w:val="00A334A3"/>
    <w:rsid w:val="00A40C3A"/>
    <w:rsid w:val="00A5606F"/>
    <w:rsid w:val="00A67DD4"/>
    <w:rsid w:val="00A7152F"/>
    <w:rsid w:val="00A75B15"/>
    <w:rsid w:val="00A77301"/>
    <w:rsid w:val="00A80E6C"/>
    <w:rsid w:val="00A940BA"/>
    <w:rsid w:val="00A9525D"/>
    <w:rsid w:val="00A973AE"/>
    <w:rsid w:val="00AB2B7C"/>
    <w:rsid w:val="00AC0192"/>
    <w:rsid w:val="00AC4EEE"/>
    <w:rsid w:val="00AE0F9B"/>
    <w:rsid w:val="00AF77A8"/>
    <w:rsid w:val="00B03634"/>
    <w:rsid w:val="00B04716"/>
    <w:rsid w:val="00B06532"/>
    <w:rsid w:val="00B26696"/>
    <w:rsid w:val="00B30A88"/>
    <w:rsid w:val="00B31BBF"/>
    <w:rsid w:val="00B32ADF"/>
    <w:rsid w:val="00B33554"/>
    <w:rsid w:val="00B35A5B"/>
    <w:rsid w:val="00B35C19"/>
    <w:rsid w:val="00B37794"/>
    <w:rsid w:val="00B40657"/>
    <w:rsid w:val="00B41169"/>
    <w:rsid w:val="00B46088"/>
    <w:rsid w:val="00B510C4"/>
    <w:rsid w:val="00B51484"/>
    <w:rsid w:val="00B60F47"/>
    <w:rsid w:val="00B65213"/>
    <w:rsid w:val="00B72957"/>
    <w:rsid w:val="00B76E00"/>
    <w:rsid w:val="00B770A9"/>
    <w:rsid w:val="00B77280"/>
    <w:rsid w:val="00B87055"/>
    <w:rsid w:val="00BA31D8"/>
    <w:rsid w:val="00BA6FC6"/>
    <w:rsid w:val="00BB7AF1"/>
    <w:rsid w:val="00BC0325"/>
    <w:rsid w:val="00BC6FD7"/>
    <w:rsid w:val="00BD2F8E"/>
    <w:rsid w:val="00BE19DF"/>
    <w:rsid w:val="00BE693B"/>
    <w:rsid w:val="00BF0693"/>
    <w:rsid w:val="00BF73B2"/>
    <w:rsid w:val="00C132E6"/>
    <w:rsid w:val="00C243CA"/>
    <w:rsid w:val="00C262F5"/>
    <w:rsid w:val="00C347B1"/>
    <w:rsid w:val="00C34D25"/>
    <w:rsid w:val="00C36BB5"/>
    <w:rsid w:val="00C41813"/>
    <w:rsid w:val="00C42D56"/>
    <w:rsid w:val="00C4311F"/>
    <w:rsid w:val="00C445AC"/>
    <w:rsid w:val="00C526F5"/>
    <w:rsid w:val="00C578D6"/>
    <w:rsid w:val="00C57C5D"/>
    <w:rsid w:val="00C61C52"/>
    <w:rsid w:val="00C67D05"/>
    <w:rsid w:val="00C7029F"/>
    <w:rsid w:val="00C758FF"/>
    <w:rsid w:val="00C8040D"/>
    <w:rsid w:val="00C82B55"/>
    <w:rsid w:val="00C860E9"/>
    <w:rsid w:val="00CA0414"/>
    <w:rsid w:val="00CA373C"/>
    <w:rsid w:val="00CA3ECF"/>
    <w:rsid w:val="00CB42E4"/>
    <w:rsid w:val="00CC7AB2"/>
    <w:rsid w:val="00CD10D5"/>
    <w:rsid w:val="00CE0F04"/>
    <w:rsid w:val="00CE11D8"/>
    <w:rsid w:val="00CE1D43"/>
    <w:rsid w:val="00CE2604"/>
    <w:rsid w:val="00CF73ED"/>
    <w:rsid w:val="00D01CD6"/>
    <w:rsid w:val="00D03839"/>
    <w:rsid w:val="00D374B5"/>
    <w:rsid w:val="00D41236"/>
    <w:rsid w:val="00D464B9"/>
    <w:rsid w:val="00D5186E"/>
    <w:rsid w:val="00D72A7C"/>
    <w:rsid w:val="00D73161"/>
    <w:rsid w:val="00D7357E"/>
    <w:rsid w:val="00D7378A"/>
    <w:rsid w:val="00D77A43"/>
    <w:rsid w:val="00D83F8C"/>
    <w:rsid w:val="00D91C3C"/>
    <w:rsid w:val="00D92D01"/>
    <w:rsid w:val="00D94584"/>
    <w:rsid w:val="00D970C2"/>
    <w:rsid w:val="00DA1808"/>
    <w:rsid w:val="00DC1EBD"/>
    <w:rsid w:val="00DC22C0"/>
    <w:rsid w:val="00DD3DA3"/>
    <w:rsid w:val="00DE714D"/>
    <w:rsid w:val="00E16DC4"/>
    <w:rsid w:val="00E33044"/>
    <w:rsid w:val="00E33085"/>
    <w:rsid w:val="00E36162"/>
    <w:rsid w:val="00E40511"/>
    <w:rsid w:val="00E53CFB"/>
    <w:rsid w:val="00E60DAB"/>
    <w:rsid w:val="00E648DF"/>
    <w:rsid w:val="00E7557D"/>
    <w:rsid w:val="00E8592A"/>
    <w:rsid w:val="00E870D3"/>
    <w:rsid w:val="00E926CC"/>
    <w:rsid w:val="00E962CB"/>
    <w:rsid w:val="00E9757D"/>
    <w:rsid w:val="00EA22CA"/>
    <w:rsid w:val="00EA3369"/>
    <w:rsid w:val="00EA4EA7"/>
    <w:rsid w:val="00EA58F6"/>
    <w:rsid w:val="00EC1603"/>
    <w:rsid w:val="00EC39D6"/>
    <w:rsid w:val="00ED1615"/>
    <w:rsid w:val="00EE7C34"/>
    <w:rsid w:val="00EF4A71"/>
    <w:rsid w:val="00F2253F"/>
    <w:rsid w:val="00F276A0"/>
    <w:rsid w:val="00F578DB"/>
    <w:rsid w:val="00F728E6"/>
    <w:rsid w:val="00F81D3D"/>
    <w:rsid w:val="00F87EA5"/>
    <w:rsid w:val="00FA453E"/>
    <w:rsid w:val="00FA4C63"/>
    <w:rsid w:val="00FC321A"/>
    <w:rsid w:val="00FD4C3C"/>
    <w:rsid w:val="00FD6B56"/>
    <w:rsid w:val="00FE0CAE"/>
    <w:rsid w:val="00FE7495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A34FD57"/>
  <w15:docId w15:val="{C3DA4ABC-C80F-445A-BFDE-E683F3E48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580A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DE4C99" w:rsidP="00DE4C99">
          <w:pPr>
            <w:pStyle w:val="3C51D371244C4D18AA8A89DB62DED7821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DE4C99" w:rsidP="00DE4C99">
          <w:pPr>
            <w:pStyle w:val="DCE06A566B6A4CB3828C398E8B661D831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DE4C99" w:rsidP="00DE4C99">
          <w:pPr>
            <w:pStyle w:val="06B8F59F36A54EC096C3AF659F2ADA191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DE4C99" w:rsidP="00DE4C99">
          <w:pPr>
            <w:pStyle w:val="A6983B515BA9432AA6CFEC8362A244781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DE4C99" w:rsidP="00DE4C99">
          <w:pPr>
            <w:pStyle w:val="5C29C54541614AB4B36209C014760B031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DE4C99" w:rsidP="00DE4C99">
          <w:pPr>
            <w:pStyle w:val="CF01C4F4D3BE4C58A7642594BBEB44A21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DE4C99" w:rsidP="00DE4C99">
          <w:pPr>
            <w:pStyle w:val="2BCD6F010600463D8BE0146C14CF16D71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DE4C99" w:rsidP="00DE4C99">
          <w:pPr>
            <w:pStyle w:val="35C0BB7B77F54014BB468B7A716EBA4D1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DE4C99" w:rsidP="00DE4C99">
          <w:pPr>
            <w:pStyle w:val="2D10359A02224706B30FF3D1427A46CC1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DE4C99" w:rsidP="00DE4C99">
          <w:pPr>
            <w:pStyle w:val="9EE6A410E46E484D832EE3D6F458F9131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DE4C99" w:rsidP="00DE4C99">
          <w:pPr>
            <w:pStyle w:val="5A6D68353161404D8020799FA59BD52D1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DE4C99" w:rsidP="00DE4C99">
          <w:pPr>
            <w:pStyle w:val="02ABC3E7E1D84DDD98A3AA83D359A3C11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CA82DD6241384C818C8BF61861CDAB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C34FFE-CB58-472B-9ED3-9F259B5D8079}"/>
      </w:docPartPr>
      <w:docPartBody>
        <w:p w:rsidR="00DE4142" w:rsidRDefault="00DE4C99" w:rsidP="00DE4C99">
          <w:pPr>
            <w:pStyle w:val="CA82DD6241384C818C8BF61861CDABE01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DE29BAE756844C0A896C572548D472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BAFED7-FD5F-4F23-BA96-CB475BBE5CEB}"/>
      </w:docPartPr>
      <w:docPartBody>
        <w:p w:rsidR="00DE4142" w:rsidRDefault="00DE4C99" w:rsidP="00DE4C99">
          <w:pPr>
            <w:pStyle w:val="DE29BAE756844C0A896C572548D472C01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3CD385EBACBB4BF5A95C1422AC0988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0E055D-8F46-478C-947B-9502E9400C0A}"/>
      </w:docPartPr>
      <w:docPartBody>
        <w:p w:rsidR="00DE4142" w:rsidRDefault="00DE4C99" w:rsidP="00DE4C99">
          <w:pPr>
            <w:pStyle w:val="3CD385EBACBB4BF5A95C1422AC0988891"/>
          </w:pPr>
          <w:r w:rsidRPr="00691A06">
            <w:rPr>
              <w:sz w:val="20"/>
            </w:rPr>
            <w:t>POP</w:t>
          </w:r>
        </w:p>
      </w:docPartBody>
    </w:docPart>
    <w:docPart>
      <w:docPartPr>
        <w:name w:val="650D63D5E8EE41A4A4DB7D99A1A86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2C979-8CA1-4B48-8919-2A383ED774AC}"/>
      </w:docPartPr>
      <w:docPartBody>
        <w:p w:rsidR="00DF4E21" w:rsidRDefault="00DE4C99" w:rsidP="00DE4C99">
          <w:pPr>
            <w:pStyle w:val="650D63D5E8EE41A4A4DB7D99A1A86B661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0C083C1E24AF40DF8C7BBD858E651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6D38B6-FF94-445B-83A4-8F7693D79692}"/>
      </w:docPartPr>
      <w:docPartBody>
        <w:p w:rsidR="00DF4E21" w:rsidRDefault="00DE4C99" w:rsidP="00DE4C99">
          <w:pPr>
            <w:pStyle w:val="0C083C1E24AF40DF8C7BBD858E651F981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960D99237C084AC7A5F3B97D76AA02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A98BE-EAB1-411E-9FCF-797D17560F4F}"/>
      </w:docPartPr>
      <w:docPartBody>
        <w:p w:rsidR="00DF4E21" w:rsidRDefault="00DE4C99" w:rsidP="00DE4C99">
          <w:pPr>
            <w:pStyle w:val="960D99237C084AC7A5F3B97D76AA02951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AA4B000B5F044625B216DDE768A27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FEE05-D88D-4586-A7E9-6EF0F9ECB0F9}"/>
      </w:docPartPr>
      <w:docPartBody>
        <w:p w:rsidR="00DF4E21" w:rsidRDefault="00DE4C99" w:rsidP="00DE4C99">
          <w:pPr>
            <w:pStyle w:val="AA4B000B5F044625B216DDE768A270CA1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CE29DF205FAD404FA992B54BCCAAF1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C4452-7935-42D6-B644-89668E4243D3}"/>
      </w:docPartPr>
      <w:docPartBody>
        <w:p w:rsidR="00DF4E21" w:rsidRDefault="00DE4C99" w:rsidP="00DE4C99">
          <w:pPr>
            <w:pStyle w:val="CE29DF205FAD404FA992B54BCCAAF14F1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2B0E99F1A0714AFAAAD2B967640AF6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45B504-70D9-4769-A95D-40BE85060141}"/>
      </w:docPartPr>
      <w:docPartBody>
        <w:p w:rsidR="00DF4E21" w:rsidRDefault="00DE4C99" w:rsidP="00DE4C99">
          <w:pPr>
            <w:pStyle w:val="2B0E99F1A0714AFAAAD2B967640AF6E61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E38DBD5D0C2F418096E3BED22BACB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6E9F2-7B86-4B5F-8AA8-08A293C9B743}"/>
      </w:docPartPr>
      <w:docPartBody>
        <w:p w:rsidR="00DF4E21" w:rsidRDefault="00DE4C99" w:rsidP="00DE4C99">
          <w:pPr>
            <w:pStyle w:val="E38DBD5D0C2F418096E3BED22BACBEBA1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97259849AFB349A3B09A844EE4C5B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C20A3-5F4E-4935-A5C9-A8F5E1EB2E7D}"/>
      </w:docPartPr>
      <w:docPartBody>
        <w:p w:rsidR="00DF4E21" w:rsidRDefault="00DE4C99" w:rsidP="00DE4C99">
          <w:pPr>
            <w:pStyle w:val="97259849AFB349A3B09A844EE4C5B4661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5F1E69B4ABE343E7B3A4886CE0A3B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2EB18A-0FCD-41A4-BE1F-95C39CEB7D6A}"/>
      </w:docPartPr>
      <w:docPartBody>
        <w:p w:rsidR="00DF4E21" w:rsidRDefault="00DE4C99" w:rsidP="00DE4C99">
          <w:pPr>
            <w:pStyle w:val="5F1E69B4ABE343E7B3A4886CE0A3B8E61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EDC0F84565C241D6A827F91CC1597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BFEFF6-257E-4B6E-B175-F61B7864661B}"/>
      </w:docPartPr>
      <w:docPartBody>
        <w:p w:rsidR="00DF4E21" w:rsidRDefault="00DE4C99" w:rsidP="001157FA">
          <w:r w:rsidRPr="00C445AC">
            <w:t>SOURCE SELECTION</w:t>
          </w:r>
        </w:p>
      </w:docPartBody>
    </w:docPart>
    <w:docPart>
      <w:docPartPr>
        <w:name w:val="3613D52CA60242529101D575800EA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F2C7C-AFFA-42BF-A3A4-440F99BA3152}"/>
      </w:docPartPr>
      <w:docPartBody>
        <w:p w:rsidR="00DF4E21" w:rsidRDefault="00DE4C99" w:rsidP="001157FA">
          <w:r w:rsidRPr="00C445AC">
            <w:t>COMMERCIALITY (If Applicable)</w:t>
          </w:r>
        </w:p>
      </w:docPartBody>
    </w:docPart>
    <w:docPart>
      <w:docPartPr>
        <w:name w:val="51D0151A1E0D4C15847C5A32CD6BB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5C98FA-36F1-435C-83D0-E834C7A1F58A}"/>
      </w:docPartPr>
      <w:docPartBody>
        <w:p w:rsidR="00DF4E21" w:rsidRDefault="00DE4C99" w:rsidP="001157FA">
          <w:r w:rsidRPr="00C445AC">
            <w:t>TECHNICAL EVALUATION (If Applicable)</w:t>
          </w:r>
        </w:p>
      </w:docPartBody>
    </w:docPart>
    <w:docPart>
      <w:docPartPr>
        <w:name w:val="A713BDF3E70545CE9192B68355B75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77A57-15FE-4CC0-9E19-F6DA64BCAC5B}"/>
      </w:docPartPr>
      <w:docPartBody>
        <w:p w:rsidR="00DF4E21" w:rsidRDefault="00DE4C99" w:rsidP="001157FA">
          <w:r w:rsidRPr="00C445AC">
            <w:t>PRICE ANALYSIS</w:t>
          </w:r>
        </w:p>
      </w:docPartBody>
    </w:docPart>
    <w:docPart>
      <w:docPartPr>
        <w:name w:val="20BAA15E3B1D4C19A82C49D9B6CB8C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95118-7055-4AC0-992B-127AD09F2A4A}"/>
      </w:docPartPr>
      <w:docPartBody>
        <w:p w:rsidR="00DF4E21" w:rsidRDefault="00DE4C99" w:rsidP="001157FA">
          <w:r w:rsidRPr="00C445AC">
            <w:t>COST ANALYSIS (If Applicable)</w:t>
          </w:r>
        </w:p>
      </w:docPartBody>
    </w:docPart>
    <w:docPart>
      <w:docPartPr>
        <w:name w:val="A14730F92CF84C95945019ACD1571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68DD9-4974-4446-B5F0-8C105FBE2CFC}"/>
      </w:docPartPr>
      <w:docPartBody>
        <w:p w:rsidR="00DF4E21" w:rsidRDefault="00DE4C99" w:rsidP="001157FA">
          <w:r w:rsidRPr="00C445AC">
            <w:t>SUMMARY</w:t>
          </w:r>
        </w:p>
      </w:docPartBody>
    </w:docPart>
    <w:docPart>
      <w:docPartPr>
        <w:name w:val="362DB8B0D56240B292FD8AA345851F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85052-04EC-4893-8F57-F30F17CC59A1}"/>
      </w:docPartPr>
      <w:docPartBody>
        <w:p w:rsidR="00DF4E21" w:rsidRDefault="00DE4C99" w:rsidP="00DE4C99">
          <w:pPr>
            <w:pStyle w:val="362DB8B0D56240B292FD8AA345851FB61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2EADCBB08BC6479D948516FC0B012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26EBD-D2BA-41AB-97CE-CB018A30E54D}"/>
      </w:docPartPr>
      <w:docPartBody>
        <w:p w:rsidR="00DF4E21" w:rsidRDefault="00DE4C99" w:rsidP="00DE4C99">
          <w:pPr>
            <w:pStyle w:val="2EADCBB08BC6479D948516FC0B012D181"/>
          </w:pPr>
          <w:r>
            <w:rPr>
              <w:sz w:val="20"/>
            </w:rPr>
            <w:t>Price Analysis</w:t>
          </w:r>
        </w:p>
      </w:docPartBody>
    </w:docPart>
    <w:docPart>
      <w:docPartPr>
        <w:name w:val="6019D068AD7940F6A066B0EBAB40D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B8C63-48B4-423E-BA44-8158D3F80920}"/>
      </w:docPartPr>
      <w:docPartBody>
        <w:p w:rsidR="00DF4E21" w:rsidRDefault="00DE4C99" w:rsidP="00DE4C99">
          <w:pPr>
            <w:pStyle w:val="6019D068AD7940F6A066B0EBAB40D7BA1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F393672CD99D4555816A23E5886E23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A87D8F-A2EF-4E9E-B250-B0AAAE647E3F}"/>
      </w:docPartPr>
      <w:docPartBody>
        <w:p w:rsidR="00DF4E21" w:rsidRDefault="00DE4C99" w:rsidP="00DE4C99">
          <w:pPr>
            <w:pStyle w:val="F393672CD99D4555816A23E5886E23271"/>
          </w:pPr>
          <w:r w:rsidRPr="009B7AFF">
            <w:rPr>
              <w:rStyle w:val="PlaceholderText"/>
              <w:sz w:val="20"/>
              <w:szCs w:val="20"/>
              <w:u w:val="single"/>
            </w:rPr>
            <w:t>PlannedDate_B</w:t>
          </w:r>
        </w:p>
      </w:docPartBody>
    </w:docPart>
    <w:docPart>
      <w:docPartPr>
        <w:name w:val="30F99A229E124EE294268C7BB07E7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C42FEC-7AB0-489E-A4B8-24FF7B9DE0E4}"/>
      </w:docPartPr>
      <w:docPartBody>
        <w:p w:rsidR="00DF4E21" w:rsidRDefault="00DE4C99" w:rsidP="00DE4C99">
          <w:pPr>
            <w:pStyle w:val="30F99A229E124EE294268C7BB07E79191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29F6C8F05FCF47999777CB15AA70B7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E6E496-AAFA-4C97-BAB4-138BB5D32C45}"/>
      </w:docPartPr>
      <w:docPartBody>
        <w:p w:rsidR="00DF4E21" w:rsidRDefault="00DE4C99" w:rsidP="00DE4C99">
          <w:pPr>
            <w:pStyle w:val="29F6C8F05FCF47999777CB15AA70B7901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C27700D16ED9448787CE1EF7466141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54C7D6-0203-4A00-82B4-20D74485874B}"/>
      </w:docPartPr>
      <w:docPartBody>
        <w:p w:rsidR="00DF4E21" w:rsidRDefault="00DE4C99" w:rsidP="00DE4C99">
          <w:pPr>
            <w:pStyle w:val="C27700D16ED9448787CE1EF74661419C1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4B2DF1FDE8B74601B70170992E70A6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5EE73A-0062-476E-B341-C3C9CBE2715F}"/>
      </w:docPartPr>
      <w:docPartBody>
        <w:p w:rsidR="00DF4E21" w:rsidRDefault="00DE4C99" w:rsidP="00DE4C99">
          <w:pPr>
            <w:pStyle w:val="4B2DF1FDE8B74601B70170992E70A6931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  <w:docPart>
      <w:docPartPr>
        <w:name w:val="5B4F51D3217A49DD952A6A016B67B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C7479E-D419-4284-8464-221EB031F26A}"/>
      </w:docPartPr>
      <w:docPartBody>
        <w:p w:rsidR="00DF4E21" w:rsidRDefault="00DE4C99" w:rsidP="00DE4C99">
          <w:pPr>
            <w:pStyle w:val="5B4F51D3217A49DD952A6A016B67B6B41"/>
          </w:pPr>
          <w:r>
            <w:rPr>
              <w:sz w:val="20"/>
            </w:rPr>
            <w:t>TechnicalEvaluation</w:t>
          </w:r>
        </w:p>
      </w:docPartBody>
    </w:docPart>
    <w:docPart>
      <w:docPartPr>
        <w:name w:val="1172965E6EB5428B9EEE3697A16A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E22FDA-E52C-40EA-B577-0291D1010014}"/>
      </w:docPartPr>
      <w:docPartBody>
        <w:p w:rsidR="00DF4E21" w:rsidRDefault="00DE4C99" w:rsidP="00DE4C99">
          <w:pPr>
            <w:pStyle w:val="1172965E6EB5428B9EEE3697A16A64A21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ED0F1D3A967E44DEACA6FAB777F42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0AB999-AE2C-44BC-928A-9C49C31E8341}"/>
      </w:docPartPr>
      <w:docPartBody>
        <w:p w:rsidR="00DF4E21" w:rsidRDefault="00DE4C99" w:rsidP="00DE4C99">
          <w:pPr>
            <w:pStyle w:val="ED0F1D3A967E44DEACA6FAB777F42C381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74EC21933C7348BEBE4EF4FACE8168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F1C7C-C8CE-40DA-BBFF-A2EFA2E77FFC}"/>
      </w:docPartPr>
      <w:docPartBody>
        <w:p w:rsidR="00DF4E21" w:rsidRDefault="00DE4C99" w:rsidP="00DE4C99">
          <w:pPr>
            <w:pStyle w:val="74EC21933C7348BEBE4EF4FACE81684C1"/>
          </w:pPr>
          <w:r w:rsidRPr="00D41236">
            <w:rPr>
              <w:sz w:val="20"/>
            </w:rPr>
            <w:t>GovtPricingCCOPDRequest</w:t>
          </w:r>
        </w:p>
      </w:docPartBody>
    </w:docPart>
    <w:docPart>
      <w:docPartPr>
        <w:name w:val="3A48DB68078D41DDB3FA347D69C88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6391C-C151-4F31-9540-8F8F50079A3E}"/>
      </w:docPartPr>
      <w:docPartBody>
        <w:p w:rsidR="00DF4E21" w:rsidRDefault="00DE4C99" w:rsidP="00DE4C99">
          <w:pPr>
            <w:pStyle w:val="3A48DB68078D41DDB3FA347D69C884571"/>
          </w:pPr>
          <w:r w:rsidRPr="00D41236">
            <w:rPr>
              <w:sz w:val="20"/>
            </w:rPr>
            <w:t>GovtPricingCCOPDReceipt</w:t>
          </w:r>
        </w:p>
      </w:docPartBody>
    </w:docPart>
    <w:docPart>
      <w:docPartPr>
        <w:name w:val="8709F89835BF45559EBBDE082AFEF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091D53-58F0-4FA8-9BDB-CE8FB3D70C50}"/>
      </w:docPartPr>
      <w:docPartBody>
        <w:p w:rsidR="00DF4E21" w:rsidRDefault="00DE4C99" w:rsidP="00DE4C99">
          <w:pPr>
            <w:pStyle w:val="8709F89835BF45559EBBDE082AFEFB131"/>
          </w:pPr>
          <w:r>
            <w:rPr>
              <w:sz w:val="20"/>
            </w:rPr>
            <w:t>CostAnalysisUnqualified</w:t>
          </w:r>
        </w:p>
      </w:docPartBody>
    </w:docPart>
    <w:docPart>
      <w:docPartPr>
        <w:name w:val="137428D61C6640268F56BB76B9153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718FB-F68B-4723-A38A-0BC357F84BFA}"/>
      </w:docPartPr>
      <w:docPartBody>
        <w:p w:rsidR="00DF4E21" w:rsidRDefault="00DE4C99" w:rsidP="00DE4C99">
          <w:pPr>
            <w:pStyle w:val="137428D61C6640268F56BB76B9153C141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109EBDB68ACB4F68AA508E059E900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92490-462D-4B71-95DF-4ECB86F1D12B}"/>
      </w:docPartPr>
      <w:docPartBody>
        <w:p w:rsidR="00DF4E21" w:rsidRDefault="00DE4C99" w:rsidP="00DE4C99">
          <w:pPr>
            <w:pStyle w:val="109EBDB68ACB4F68AA508E059E90054B1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72FC5C-B66D-4F1F-A17C-A918B2D3038B}"/>
      </w:docPartPr>
      <w:docPartBody>
        <w:p w:rsidR="00545DF2" w:rsidRDefault="00957A37">
          <w:r w:rsidRPr="00437E8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235F4"/>
    <w:rsid w:val="000751D5"/>
    <w:rsid w:val="000B27E0"/>
    <w:rsid w:val="000F7364"/>
    <w:rsid w:val="001157FA"/>
    <w:rsid w:val="0012754E"/>
    <w:rsid w:val="001339F8"/>
    <w:rsid w:val="00153516"/>
    <w:rsid w:val="00194A82"/>
    <w:rsid w:val="001E6F94"/>
    <w:rsid w:val="001F05C0"/>
    <w:rsid w:val="0020346C"/>
    <w:rsid w:val="002963C8"/>
    <w:rsid w:val="0030414E"/>
    <w:rsid w:val="00307F9A"/>
    <w:rsid w:val="003903D1"/>
    <w:rsid w:val="003E00EE"/>
    <w:rsid w:val="004901E0"/>
    <w:rsid w:val="004D180E"/>
    <w:rsid w:val="00515CAF"/>
    <w:rsid w:val="005256F5"/>
    <w:rsid w:val="00545DF2"/>
    <w:rsid w:val="00592770"/>
    <w:rsid w:val="00605A78"/>
    <w:rsid w:val="00671B35"/>
    <w:rsid w:val="0069327E"/>
    <w:rsid w:val="007E593E"/>
    <w:rsid w:val="0080343E"/>
    <w:rsid w:val="00810A8C"/>
    <w:rsid w:val="00813280"/>
    <w:rsid w:val="008402C5"/>
    <w:rsid w:val="00841BE2"/>
    <w:rsid w:val="00883763"/>
    <w:rsid w:val="008952A6"/>
    <w:rsid w:val="008C7463"/>
    <w:rsid w:val="009116E3"/>
    <w:rsid w:val="00911C6C"/>
    <w:rsid w:val="0091316F"/>
    <w:rsid w:val="00957A37"/>
    <w:rsid w:val="009B3247"/>
    <w:rsid w:val="009E761A"/>
    <w:rsid w:val="009F2D83"/>
    <w:rsid w:val="00A140EE"/>
    <w:rsid w:val="00A477E4"/>
    <w:rsid w:val="00A52318"/>
    <w:rsid w:val="00A9690C"/>
    <w:rsid w:val="00AD31B5"/>
    <w:rsid w:val="00B33741"/>
    <w:rsid w:val="00B70B98"/>
    <w:rsid w:val="00B76D4F"/>
    <w:rsid w:val="00BA2557"/>
    <w:rsid w:val="00BA64F6"/>
    <w:rsid w:val="00BA6CA4"/>
    <w:rsid w:val="00BD739D"/>
    <w:rsid w:val="00C1691B"/>
    <w:rsid w:val="00C22EC5"/>
    <w:rsid w:val="00C730A6"/>
    <w:rsid w:val="00C75714"/>
    <w:rsid w:val="00CA2B27"/>
    <w:rsid w:val="00CA4852"/>
    <w:rsid w:val="00CB0936"/>
    <w:rsid w:val="00CD068B"/>
    <w:rsid w:val="00CF022D"/>
    <w:rsid w:val="00D35C1F"/>
    <w:rsid w:val="00D91C33"/>
    <w:rsid w:val="00DA3FA8"/>
    <w:rsid w:val="00DB3276"/>
    <w:rsid w:val="00DE4142"/>
    <w:rsid w:val="00DE4C99"/>
    <w:rsid w:val="00DF4E21"/>
    <w:rsid w:val="00E02324"/>
    <w:rsid w:val="00E1350C"/>
    <w:rsid w:val="00E972B6"/>
    <w:rsid w:val="00EA6E8A"/>
    <w:rsid w:val="00ED5ED7"/>
    <w:rsid w:val="00F16E8B"/>
    <w:rsid w:val="00F5587B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4C99"/>
    <w:rPr>
      <w:color w:val="808080"/>
    </w:rPr>
  </w:style>
  <w:style w:type="paragraph" w:customStyle="1" w:styleId="3C51D371244C4D18AA8A89DB62DED7821">
    <w:name w:val="3C51D371244C4D18AA8A89DB62DED7821"/>
    <w:rsid w:val="00DE4C99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">
    <w:name w:val="DCE06A566B6A4CB3828C398E8B661D831"/>
    <w:rsid w:val="00DE4C99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1">
    <w:name w:val="CA82DD6241384C818C8BF61861CDABE0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1">
    <w:name w:val="DE29BAE756844C0A896C572548D472C0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1">
    <w:name w:val="3CD385EBACBB4BF5A95C1422AC098889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">
    <w:name w:val="06B8F59F36A54EC096C3AF659F2ADA19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">
    <w:name w:val="A6983B515BA9432AA6CFEC8362A24478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">
    <w:name w:val="5C29C54541614AB4B36209C014760B03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">
    <w:name w:val="CF01C4F4D3BE4C58A7642594BBEB44A2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0D63D5E8EE41A4A4DB7D99A1A86B661">
    <w:name w:val="650D63D5E8EE41A4A4DB7D99A1A86B66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C083C1E24AF40DF8C7BBD858E651F981">
    <w:name w:val="0C083C1E24AF40DF8C7BBD858E651F98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0D99237C084AC7A5F3B97D76AA02951">
    <w:name w:val="960D99237C084AC7A5F3B97D76AA0295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A4B000B5F044625B216DDE768A270CA1">
    <w:name w:val="AA4B000B5F044625B216DDE768A270CA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E29DF205FAD404FA992B54BCCAAF14F1">
    <w:name w:val="CE29DF205FAD404FA992B54BCCAAF14F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0E99F1A0714AFAAAD2B967640AF6E61">
    <w:name w:val="2B0E99F1A0714AFAAAD2B967640AF6E6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8DBD5D0C2F418096E3BED22BACBEBA1">
    <w:name w:val="E38DBD5D0C2F418096E3BED22BACBEBA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59849AFB349A3B09A844EE4C5B4661">
    <w:name w:val="97259849AFB349A3B09A844EE4C5B466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">
    <w:name w:val="2BCD6F010600463D8BE0146C14CF16D7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F1E69B4ABE343E7B3A4886CE0A3B8E61">
    <w:name w:val="5F1E69B4ABE343E7B3A4886CE0A3B8E6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D10359A02224706B30FF3D1427A46CC1">
    <w:name w:val="2D10359A02224706B30FF3D1427A46CC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D0F1D3A967E44DEACA6FAB777F42C381">
    <w:name w:val="ED0F1D3A967E44DEACA6FAB777F42C38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1">
    <w:name w:val="9EE6A410E46E484D832EE3D6F458F913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172965E6EB5428B9EEE3697A16A64A21">
    <w:name w:val="1172965E6EB5428B9EEE3697A16A64A2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1">
    <w:name w:val="5A6D68353161404D8020799FA59BD52D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4EC21933C7348BEBE4EF4FACE81684C1">
    <w:name w:val="74EC21933C7348BEBE4EF4FACE81684C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1">
    <w:name w:val="02ABC3E7E1D84DDD98A3AA83D359A3C1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A48DB68078D41DDB3FA347D69C884571">
    <w:name w:val="3A48DB68078D41DDB3FA347D69C88457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62DB8B0D56240B292FD8AA345851FB61">
    <w:name w:val="362DB8B0D56240B292FD8AA345851FB6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709F89835BF45559EBBDE082AFEFB131">
    <w:name w:val="8709F89835BF45559EBBDE082AFEFB13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EADCBB08BC6479D948516FC0B012D181">
    <w:name w:val="2EADCBB08BC6479D948516FC0B012D18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37428D61C6640268F56BB76B9153C141">
    <w:name w:val="137428D61C6640268F56BB76B9153C14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B4F51D3217A49DD952A6A016B67B6B41">
    <w:name w:val="5B4F51D3217A49DD952A6A016B67B6B4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09EBDB68ACB4F68AA508E059E90054B1">
    <w:name w:val="109EBDB68ACB4F68AA508E059E90054B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019D068AD7940F6A066B0EBAB40D7BA1">
    <w:name w:val="6019D068AD7940F6A066B0EBAB40D7BA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393672CD99D4555816A23E5886E23271">
    <w:name w:val="F393672CD99D4555816A23E5886E23271"/>
    <w:rsid w:val="00DE4C9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0F99A229E124EE294268C7BB07E79191">
    <w:name w:val="30F99A229E124EE294268C7BB07E7919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9F6C8F05FCF47999777CB15AA70B7901">
    <w:name w:val="29F6C8F05FCF47999777CB15AA70B790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27700D16ED9448787CE1EF74661419C1">
    <w:name w:val="C27700D16ED9448787CE1EF74661419C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B2DF1FDE8B74601B70170992E70A6931">
    <w:name w:val="4B2DF1FDE8B74601B70170992E70A6931"/>
    <w:rsid w:val="00DE4C99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">
    <w:name w:val="35C0BB7B77F54014BB468B7A716EBA4D1"/>
    <w:rsid w:val="00DE4C9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>
        <TermInfo xmlns="http://schemas.microsoft.com/office/infopath/2007/PartnerControls">
          <TermName xmlns="http://schemas.microsoft.com/office/infopath/2007/PartnerControls">Unrestricted</TermName>
          <TermId xmlns="http://schemas.microsoft.com/office/infopath/2007/PartnerControls">11111111-1111-1111-1111-111111111111</TermId>
        </TermInfo>
      </Terms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D6CF2A3-23DE-48BF-867B-89770F7DA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1732</TotalTime>
  <Pages>3</Pages>
  <Words>412</Words>
  <Characters>2354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>Unrestricted</cp:keywords>
  <dc:description/>
  <cp:lastModifiedBy>Quijano, Jesse (US)</cp:lastModifiedBy>
  <cp:revision>13</cp:revision>
  <cp:lastPrinted>2016-07-14T14:32:00Z</cp:lastPrinted>
  <dcterms:created xsi:type="dcterms:W3CDTF">2016-10-06T20:08:00Z</dcterms:created>
  <dcterms:modified xsi:type="dcterms:W3CDTF">2022-04-26T21:52:00Z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checkedProgramsCount">
    <vt:i4>0</vt:i4>
  </property>
  <property fmtid="{D5CDD505-2E9C-101B-9397-08002B2CF9AE}" pid="8" name="LM SIP Document Sensitivity">
    <vt:lpwstr/>
  </property>
  <property fmtid="{D5CDD505-2E9C-101B-9397-08002B2CF9AE}" pid="9" name="Document Author">
    <vt:lpwstr>US\e407742</vt:lpwstr>
  </property>
  <property fmtid="{D5CDD505-2E9C-101B-9397-08002B2CF9AE}" pid="10" name="Document Sensitivity">
    <vt:lpwstr>1</vt:lpwstr>
  </property>
  <property fmtid="{D5CDD505-2E9C-101B-9397-08002B2CF9AE}" pid="11" name="ThirdParty">
    <vt:lpwstr/>
  </property>
  <property fmtid="{D5CDD505-2E9C-101B-9397-08002B2CF9AE}" pid="12" name="OCI Restriction">
    <vt:bool>false</vt:bool>
  </property>
  <property fmtid="{D5CDD505-2E9C-101B-9397-08002B2CF9AE}" pid="13" name="OCI Additional Info">
    <vt:lpwstr/>
  </property>
  <property fmtid="{D5CDD505-2E9C-101B-9397-08002B2CF9AE}" pid="14" name="Allow Header Overwrite">
    <vt:bool>false</vt:bool>
  </property>
  <property fmtid="{D5CDD505-2E9C-101B-9397-08002B2CF9AE}" pid="15" name="Allow Footer Overwrite">
    <vt:bool>false</vt:bool>
  </property>
  <property fmtid="{D5CDD505-2E9C-101B-9397-08002B2CF9AE}" pid="16" name="Multiple Selected">
    <vt:lpwstr>-1</vt:lpwstr>
  </property>
  <property fmtid="{D5CDD505-2E9C-101B-9397-08002B2CF9AE}" pid="17" name="SIPLongWording">
    <vt:lpwstr>_x000d_
_x000d_
</vt:lpwstr>
  </property>
  <property fmtid="{D5CDD505-2E9C-101B-9397-08002B2CF9AE}" pid="18" name="ExpCountry">
    <vt:lpwstr/>
  </property>
  <property fmtid="{D5CDD505-2E9C-101B-9397-08002B2CF9AE}" pid="19" name="TextBoxAndDropdownValues">
    <vt:lpwstr/>
  </property>
</Properties>
</file>