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3C9DD95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="00A829F3">
        <w:rPr>
          <w:rFonts w:ascii="Arial" w:hAnsi="Arial" w:cs="Arial"/>
          <w:b/>
          <w:bCs/>
        </w:rPr>
        <w:t xml:space="preserve">(U) </w:t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6634EAA8" w:rsidR="00A2688D" w:rsidRPr="0010396F" w:rsidRDefault="00A829F3" w:rsidP="00C4311F">
      <w:pPr>
        <w:pStyle w:val="LMGraphic"/>
        <w:tabs>
          <w:tab w:val="right" w:pos="10000"/>
        </w:tabs>
        <w:jc w:val="left"/>
      </w:pPr>
      <w:r>
        <w:rPr>
          <w:rStyle w:val="CompanyChar"/>
          <w:rFonts w:cs="Arial"/>
          <w:szCs w:val="18"/>
        </w:rPr>
        <w:t xml:space="preserve">(U) </w:t>
      </w:r>
      <w:r w:rsidR="00A2688D" w:rsidRPr="003C33F9">
        <w:rPr>
          <w:rStyle w:val="CompanyChar"/>
          <w:rFonts w:cs="Arial"/>
          <w:szCs w:val="18"/>
        </w:rPr>
        <w:t>Lockheed Martin Space</w:t>
      </w:r>
      <w:r w:rsidR="00A2688D" w:rsidRPr="003C33F9"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 xml:space="preserve">(U) </w:t>
      </w:r>
      <w:r w:rsidR="00A2688D"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468A05D" w:rsidR="00A5606F" w:rsidRPr="00273D85" w:rsidRDefault="00A829F3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(U) </w:t>
      </w:r>
      <w:r w:rsidR="00A5606F"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EndPr/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="00A5606F" w:rsidRPr="00273D85">
        <w:rPr>
          <w:rFonts w:ascii="Arial" w:hAnsi="Arial" w:cs="Arial"/>
          <w:sz w:val="18"/>
          <w:szCs w:val="18"/>
        </w:rPr>
        <w:tab/>
      </w:r>
      <w:r w:rsidR="00A5606F" w:rsidRPr="00534A25">
        <w:rPr>
          <w:rFonts w:ascii="Arial" w:hAnsi="Arial" w:cs="Arial"/>
          <w:b/>
          <w:sz w:val="18"/>
          <w:szCs w:val="18"/>
        </w:rPr>
        <w:t>Rev:</w:t>
      </w:r>
      <w:r w:rsidR="00A5606F"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EndPr/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1080"/>
        <w:gridCol w:w="900"/>
        <w:gridCol w:w="990"/>
        <w:gridCol w:w="23"/>
        <w:gridCol w:w="607"/>
        <w:gridCol w:w="360"/>
        <w:gridCol w:w="3420"/>
      </w:tblGrid>
      <w:tr w:rsidR="00A829F3" w:rsidRPr="00B04716" w14:paraId="02825FA0" w14:textId="77777777" w:rsidTr="00540228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4F9782D1" w14:textId="2BF1139E" w:rsidR="00A829F3" w:rsidRPr="00A829F3" w:rsidRDefault="00A829F3" w:rsidP="00A829F3">
            <w:pPr>
              <w:pStyle w:val="Table"/>
              <w:rPr>
                <w:bCs/>
                <w:sz w:val="20"/>
              </w:rPr>
            </w:pPr>
            <w:r>
              <w:rPr>
                <w:bCs/>
                <w:sz w:val="20"/>
              </w:rPr>
              <w:t>UNCLASSIFIED</w:t>
            </w:r>
          </w:p>
        </w:tc>
      </w:tr>
      <w:tr w:rsidR="0092587D" w:rsidRPr="00B04716" w14:paraId="4FCBA126" w14:textId="77777777" w:rsidTr="00A829F3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1714B3B8" w:rsidR="0092587D" w:rsidRPr="000076EC" w:rsidRDefault="00A829F3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92587D">
              <w:rPr>
                <w:b/>
                <w:sz w:val="20"/>
              </w:rPr>
              <w:t>Supplier Name</w:t>
            </w:r>
            <w:r w:rsidR="0092587D" w:rsidRPr="000076EC">
              <w:rPr>
                <w:b/>
                <w:sz w:val="20"/>
              </w:rPr>
              <w:t>:</w:t>
            </w:r>
          </w:p>
          <w:p w14:paraId="393CD756" w14:textId="77777777" w:rsidR="0092587D" w:rsidRPr="00B04716" w:rsidRDefault="00FD09DC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CA82DD6241384C818C8BF61861CDABE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3960" w:type="dxa"/>
            <w:gridSpan w:val="6"/>
            <w:tcBorders>
              <w:bottom w:val="single" w:sz="4" w:space="0" w:color="auto"/>
            </w:tcBorders>
          </w:tcPr>
          <w:p w14:paraId="6E1DD7C7" w14:textId="7C16F07C" w:rsidR="0092587D" w:rsidRDefault="00A829F3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92587D" w:rsidRPr="000076EC">
              <w:rPr>
                <w:b/>
                <w:sz w:val="20"/>
              </w:rPr>
              <w:t xml:space="preserve">LM </w:t>
            </w:r>
            <w:r w:rsidR="0092587D">
              <w:rPr>
                <w:b/>
                <w:sz w:val="20"/>
              </w:rPr>
              <w:t>Supplier RFP No.</w:t>
            </w:r>
            <w:r w:rsidR="0092587D" w:rsidRPr="000076EC">
              <w:rPr>
                <w:b/>
                <w:sz w:val="20"/>
              </w:rPr>
              <w:t>:</w:t>
            </w:r>
          </w:p>
          <w:p w14:paraId="09EBEFD2" w14:textId="77777777" w:rsidR="0092587D" w:rsidRPr="00B04716" w:rsidRDefault="00FD09DC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E29BAE756844C0A896C572548D472C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3420" w:type="dxa"/>
            <w:tcBorders>
              <w:bottom w:val="single" w:sz="4" w:space="0" w:color="auto"/>
            </w:tcBorders>
          </w:tcPr>
          <w:p w14:paraId="3B5C0EF3" w14:textId="0FED8BCF" w:rsidR="0092587D" w:rsidRDefault="00A829F3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92587D">
              <w:rPr>
                <w:b/>
                <w:sz w:val="20"/>
              </w:rPr>
              <w:t>Supplier</w:t>
            </w:r>
            <w:r w:rsidR="0092587D" w:rsidRPr="000076EC">
              <w:rPr>
                <w:b/>
                <w:sz w:val="20"/>
              </w:rPr>
              <w:t xml:space="preserve"> </w:t>
            </w:r>
            <w:r w:rsidR="0092587D">
              <w:rPr>
                <w:b/>
                <w:sz w:val="20"/>
              </w:rPr>
              <w:t>Period of Performance:</w:t>
            </w:r>
          </w:p>
          <w:p w14:paraId="55B65AF1" w14:textId="77777777" w:rsidR="0092587D" w:rsidRPr="00F276A0" w:rsidRDefault="00FD09DC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3CD385EBACBB4BF5A95C1422AC098889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4C554F">
        <w:trPr>
          <w:trHeight w:val="360"/>
        </w:trPr>
        <w:tc>
          <w:tcPr>
            <w:tcW w:w="6143" w:type="dxa"/>
            <w:gridSpan w:val="6"/>
            <w:tcBorders>
              <w:left w:val="single" w:sz="4" w:space="0" w:color="auto"/>
            </w:tcBorders>
          </w:tcPr>
          <w:p w14:paraId="51F2013A" w14:textId="08DC56F4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EndPr/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387" w:type="dxa"/>
            <w:gridSpan w:val="3"/>
            <w:tcBorders>
              <w:left w:val="single" w:sz="4" w:space="0" w:color="auto"/>
            </w:tcBorders>
          </w:tcPr>
          <w:p w14:paraId="4C25E06B" w14:textId="44AE6A05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EndPr/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4C554F">
        <w:trPr>
          <w:trHeight w:val="360"/>
        </w:trPr>
        <w:tc>
          <w:tcPr>
            <w:tcW w:w="6143" w:type="dxa"/>
            <w:gridSpan w:val="6"/>
            <w:tcBorders>
              <w:left w:val="single" w:sz="4" w:space="0" w:color="auto"/>
            </w:tcBorders>
          </w:tcPr>
          <w:p w14:paraId="1C244AC0" w14:textId="6F7B5438" w:rsidR="00642685" w:rsidRDefault="00A829F3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42685"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 w:rsidR="00642685"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EndPr/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387" w:type="dxa"/>
            <w:gridSpan w:val="3"/>
            <w:tcBorders>
              <w:left w:val="single" w:sz="4" w:space="0" w:color="auto"/>
            </w:tcBorders>
          </w:tcPr>
          <w:p w14:paraId="375476E0" w14:textId="77777777" w:rsidR="00642685" w:rsidRDefault="00642685" w:rsidP="00E870D3">
            <w:pPr>
              <w:pStyle w:val="Table"/>
              <w:rPr>
                <w:b/>
                <w:sz w:val="20"/>
              </w:rPr>
            </w:pPr>
          </w:p>
        </w:tc>
      </w:tr>
      <w:tr w:rsidR="000555C6" w:rsidRPr="00B04716" w14:paraId="7BE5EE8D" w14:textId="77777777" w:rsidTr="004C554F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5114DC5A" w:rsidR="000555C6" w:rsidRPr="000076EC" w:rsidRDefault="00A829F3" w:rsidP="00863E3B">
            <w:pPr>
              <w:pStyle w:val="Table"/>
              <w:rPr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0076EC"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D3D029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 w:rsidRPr="00D77A43">
              <w:rPr>
                <w:sz w:val="20"/>
              </w:rPr>
              <w:t>Supplier</w:t>
            </w:r>
            <w:r w:rsidR="00107F29">
              <w:rPr>
                <w:sz w:val="20"/>
              </w:rPr>
              <w:t xml:space="preserve"> Contract Type</w:t>
            </w:r>
          </w:p>
        </w:tc>
        <w:tc>
          <w:tcPr>
            <w:tcW w:w="180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3A9E9F48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WBS #s</w:t>
            </w:r>
          </w:p>
        </w:tc>
        <w:tc>
          <w:tcPr>
            <w:tcW w:w="189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452D0B1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CLIN #s</w:t>
            </w:r>
          </w:p>
        </w:tc>
        <w:tc>
          <w:tcPr>
            <w:tcW w:w="4410" w:type="dxa"/>
            <w:gridSpan w:val="4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6308639C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4C554F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410" w:type="dxa"/>
            <w:gridSpan w:val="4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FD09DC" w:rsidP="00D5186E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EndPr/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EndPr/>
              <w:sdtContent/>
            </w:sdt>
          </w:p>
        </w:tc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FD09DC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890" w:type="dxa"/>
            <w:gridSpan w:val="2"/>
            <w:tcBorders>
              <w:top w:val="nil"/>
              <w:bottom w:val="nil"/>
            </w:tcBorders>
          </w:tcPr>
          <w:p w14:paraId="31483D37" w14:textId="77777777" w:rsidR="00107F29" w:rsidRPr="00B04716" w:rsidRDefault="00FD09DC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410" w:type="dxa"/>
            <w:gridSpan w:val="4"/>
            <w:tcBorders>
              <w:top w:val="nil"/>
              <w:bottom w:val="nil"/>
            </w:tcBorders>
          </w:tcPr>
          <w:p w14:paraId="3B614730" w14:textId="77777777" w:rsidR="00107F29" w:rsidRPr="00F81D3D" w:rsidRDefault="00FD09DC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EndPr/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EndPr/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890" w:type="dxa"/>
            <w:gridSpan w:val="2"/>
            <w:tcBorders>
              <w:top w:val="nil"/>
              <w:bottom w:val="nil"/>
            </w:tcBorders>
          </w:tcPr>
          <w:p w14:paraId="2CAF6678" w14:textId="77777777" w:rsidR="00107F29" w:rsidRDefault="00FD09DC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410" w:type="dxa"/>
            <w:gridSpan w:val="4"/>
            <w:tcBorders>
              <w:top w:val="nil"/>
              <w:bottom w:val="nil"/>
            </w:tcBorders>
          </w:tcPr>
          <w:p w14:paraId="5FFAC9E1" w14:textId="77777777" w:rsidR="00107F29" w:rsidRDefault="00FD09DC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FD09DC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EndPr/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890" w:type="dxa"/>
            <w:gridSpan w:val="2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FD09DC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410" w:type="dxa"/>
            <w:gridSpan w:val="4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FD09DC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4C554F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5BC5DDD9" w:rsidR="00B87055" w:rsidRPr="00D77A43" w:rsidRDefault="00A829F3" w:rsidP="000B1187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B87055"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4C554F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FD09DC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EndPr/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6B7791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1BCF0E02" w:rsidR="006B7791" w:rsidRDefault="00A829F3" w:rsidP="000B1187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Data (CCoPD) Applicability </w:t>
            </w:r>
          </w:p>
        </w:tc>
      </w:tr>
      <w:tr w:rsidR="006B7791" w:rsidRPr="00B04716" w14:paraId="1095023B" w14:textId="77777777" w:rsidTr="006B7791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FD09DC">
              <w:rPr>
                <w:sz w:val="20"/>
              </w:rPr>
            </w:r>
            <w:r w:rsidR="00FD0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CCoPD applies</w:t>
            </w:r>
          </w:p>
          <w:p w14:paraId="07F782A1" w14:textId="3D495844" w:rsidR="006B7791" w:rsidRDefault="006B7791" w:rsidP="006B7791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>If Supplier CCoPD applies, proposal received if &gt;</w:t>
            </w:r>
            <w:r w:rsidR="004C1347">
              <w:rPr>
                <w:sz w:val="20"/>
              </w:rPr>
              <w:t xml:space="preserve">$15M or ≥ CCoPD Threshold AND &gt;10% of the LM Proposal </w:t>
            </w:r>
          </w:p>
          <w:p w14:paraId="41CC04F1" w14:textId="002832E7" w:rsidR="00434694" w:rsidRDefault="00425ED3" w:rsidP="00434694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FD09DC">
              <w:rPr>
                <w:sz w:val="20"/>
              </w:rPr>
            </w:r>
            <w:r w:rsidR="00FD0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FD09DC">
              <w:rPr>
                <w:sz w:val="20"/>
              </w:rPr>
            </w:r>
            <w:r w:rsidR="00FD0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FD09DC">
              <w:rPr>
                <w:sz w:val="20"/>
              </w:rPr>
            </w:r>
            <w:r w:rsidR="00FD0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0502C6FD" w14:textId="77777777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FD09DC">
              <w:rPr>
                <w:sz w:val="20"/>
              </w:rPr>
            </w:r>
            <w:r w:rsidR="00FD0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</w:t>
            </w:r>
          </w:p>
          <w:p w14:paraId="56988B4F" w14:textId="77777777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       Exception applies</w:t>
            </w:r>
          </w:p>
          <w:p w14:paraId="352546C4" w14:textId="68FEB46A" w:rsidR="006B7791" w:rsidRDefault="00E9757D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FD09DC">
              <w:rPr>
                <w:sz w:val="20"/>
              </w:rPr>
            </w:r>
            <w:r w:rsidR="00FD0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104D50B6" w:rsidR="00E9757D" w:rsidRDefault="00425ED3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FD09DC">
              <w:rPr>
                <w:sz w:val="20"/>
              </w:rPr>
            </w:r>
            <w:r w:rsidR="00FD0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CCoPD Threshold Exception applies</w:t>
            </w:r>
          </w:p>
          <w:p w14:paraId="7218AAB6" w14:textId="4C6B801B" w:rsidR="006B7791" w:rsidRPr="00832D51" w:rsidRDefault="00E9757D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FD09DC">
              <w:rPr>
                <w:sz w:val="20"/>
              </w:rPr>
            </w:r>
            <w:r w:rsidR="00FD0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FD09DC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EndPr/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4C554F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6FFFD9D7" w:rsidR="00B87055" w:rsidRPr="00D77A43" w:rsidRDefault="00A829F3" w:rsidP="002B4AA9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2E507C"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4C554F">
        <w:trPr>
          <w:trHeight w:val="864"/>
        </w:trPr>
        <w:tc>
          <w:tcPr>
            <w:tcW w:w="10530" w:type="dxa"/>
            <w:gridSpan w:val="9"/>
          </w:tcPr>
          <w:p w14:paraId="57AB9755" w14:textId="012CC53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FD09DC" w:rsidP="00F728E6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EndPr/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F728E6"/>
          <w:p w14:paraId="2B940EDB" w14:textId="1B206E7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FD09DC" w:rsidP="00F728E6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EndPr/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F728E6"/>
          <w:p w14:paraId="6A611EE4" w14:textId="463B5407" w:rsidR="003C6FB3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FD09DC" w:rsidP="00F728E6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EndPr/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F728E6"/>
          <w:p w14:paraId="2B2FC515" w14:textId="6D13673C" w:rsidR="003C6FB3" w:rsidRPr="00C61C52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FD09DC" w:rsidP="00ED1615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EndPr/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ED1615"/>
          <w:p w14:paraId="3B80F73D" w14:textId="1C6C48B5" w:rsidR="003C6FB3" w:rsidRPr="00036F74" w:rsidRDefault="00A829F3" w:rsidP="00ED1615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COST ANALYSIS (If Applicable)</w:t>
            </w:r>
          </w:p>
          <w:p w14:paraId="50B88788" w14:textId="36D2AC20" w:rsidR="00A9525D" w:rsidRDefault="00FD09DC" w:rsidP="00ED1615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EndPr/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F728E6"/>
          <w:p w14:paraId="5F3F3008" w14:textId="012E0E6A" w:rsidR="00036F74" w:rsidRDefault="00A829F3" w:rsidP="00036F74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036F74" w:rsidRPr="0009226B">
              <w:rPr>
                <w:b/>
                <w:bCs/>
                <w:u w:val="single"/>
              </w:rPr>
              <w:t>RATIONALE FOR LM PROPOSED VALUE SUMMARY</w:t>
            </w:r>
          </w:p>
          <w:p w14:paraId="7CE45CEB" w14:textId="6BA9CBFB" w:rsidR="00A9525D" w:rsidRPr="00C445AC" w:rsidRDefault="00FD09DC" w:rsidP="0054759F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EndPr/>
              <w:sdtContent>
                <w:r w:rsidR="0054759F" w:rsidRPr="00C445AC">
                  <w:t>SUMMARY</w:t>
                </w:r>
              </w:sdtContent>
            </w:sdt>
          </w:p>
          <w:p w14:paraId="5D353472" w14:textId="77777777" w:rsidR="0054759F" w:rsidRDefault="0054759F" w:rsidP="00F728E6"/>
          <w:p w14:paraId="72B30D56" w14:textId="2D6C8A39" w:rsidR="00F728E6" w:rsidRPr="00B37794" w:rsidRDefault="00F728E6" w:rsidP="002F37F5"/>
        </w:tc>
      </w:tr>
      <w:tr w:rsidR="000555C6" w:rsidRPr="003076A3" w14:paraId="74F1A1C8" w14:textId="77777777" w:rsidTr="004C554F">
        <w:trPr>
          <w:trHeight w:val="360"/>
        </w:trPr>
        <w:tc>
          <w:tcPr>
            <w:tcW w:w="10530" w:type="dxa"/>
            <w:gridSpan w:val="9"/>
          </w:tcPr>
          <w:p w14:paraId="3D3D54F9" w14:textId="3F22B77A" w:rsidR="000555C6" w:rsidRPr="003076A3" w:rsidRDefault="00184917" w:rsidP="00A973AE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 xml:space="preserve">(U) </w:t>
            </w:r>
            <w:r w:rsidR="000555C6" w:rsidRPr="003076A3">
              <w:rPr>
                <w:b/>
                <w:sz w:val="20"/>
              </w:rPr>
              <w:t>SCHEDULE OF EVENTS</w:t>
            </w:r>
          </w:p>
        </w:tc>
      </w:tr>
      <w:tr w:rsidR="004C554F" w:rsidRPr="003076A3" w14:paraId="179F3616" w14:textId="77777777" w:rsidTr="004C554F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2F038673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3549BE26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69107F82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38F897E9" w:rsidR="00D7378A" w:rsidRPr="003076A3" w:rsidRDefault="00184917" w:rsidP="0080429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4C554F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FD09DC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EndPr/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FD09DC" w:rsidP="00D4123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4A1F1C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4C554F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FD09DC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FD09DC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4C554F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FD09DC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Govt. Pricing Assistance for CCoPD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FD09DC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4C554F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FD09DC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804293">
            <w:pPr>
              <w:pStyle w:val="Table"/>
            </w:pPr>
            <w:r>
              <w:rPr>
                <w:sz w:val="20"/>
              </w:rPr>
              <w:t>Govt. Pricing Assistance for CCoPD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FD09DC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4C554F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FD09DC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EndPr/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FD09DC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EndPr/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4C554F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FD09DC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EndPr/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FD09DC" w:rsidP="00CE11D8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4C554F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FD09DC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EndPr/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09658D47" w:rsidR="00FE7495" w:rsidRPr="003076A3" w:rsidRDefault="00D41236" w:rsidP="00FE7495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FD09DC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4C554F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40451FC2" w:rsidR="00FE7495" w:rsidRDefault="00FE7495" w:rsidP="00FE7495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EA22CA">
              <w:rPr>
                <w:sz w:val="20"/>
              </w:rPr>
              <w:t xml:space="preserve">concurrence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EndPr/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75BD78A0" w14:textId="711D42D3" w:rsidR="00FE7495" w:rsidRDefault="00FE7495" w:rsidP="00086EE3">
            <w:pPr>
              <w:rPr>
                <w:sz w:val="20"/>
              </w:rPr>
            </w:pPr>
            <w:r>
              <w:rPr>
                <w:sz w:val="20"/>
              </w:rPr>
              <w:t xml:space="preserve">                  b) approved date for submission to customer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F393672CD99D4555816A23E5886E2327"/>
                </w:placeholder>
                <w:showingPlcHdr/>
                <w:text/>
              </w:sdtPr>
              <w:sdtEndPr/>
              <w:sdtContent>
                <w:r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23B323F" w14:textId="1ADEF082" w:rsidR="00086EE3" w:rsidRPr="00086EE3" w:rsidRDefault="00086EE3" w:rsidP="00086EE3"/>
        </w:tc>
      </w:tr>
      <w:tr w:rsidR="00FE7495" w:rsidRPr="001C76B8" w14:paraId="73367824" w14:textId="77777777" w:rsidTr="004C554F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top w:val="single" w:sz="4" w:space="0" w:color="auto"/>
            </w:tcBorders>
          </w:tcPr>
          <w:p w14:paraId="224604E5" w14:textId="2D5FF690" w:rsidR="00FE7495" w:rsidRPr="001C76B8" w:rsidRDefault="00184917" w:rsidP="00FE7495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FE7495" w:rsidRPr="001C76B8">
              <w:rPr>
                <w:b/>
                <w:sz w:val="20"/>
              </w:rPr>
              <w:t>POINT</w:t>
            </w:r>
            <w:r w:rsidR="00FE7495">
              <w:rPr>
                <w:b/>
                <w:sz w:val="20"/>
              </w:rPr>
              <w:t>S</w:t>
            </w:r>
            <w:r w:rsidR="00FE7495" w:rsidRPr="001C76B8">
              <w:rPr>
                <w:b/>
                <w:sz w:val="20"/>
              </w:rPr>
              <w:t xml:space="preserve"> OF CONTACT:</w:t>
            </w:r>
            <w:r w:rsidR="00FE7495" w:rsidRPr="001C76B8">
              <w:rPr>
                <w:b/>
                <w:sz w:val="20"/>
              </w:rPr>
              <w:tab/>
            </w:r>
          </w:p>
        </w:tc>
      </w:tr>
      <w:tr w:rsidR="00FE7495" w:rsidRPr="001C76B8" w14:paraId="7F21BB2B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0BABEAB4" w14:textId="5582C5EE" w:rsidR="00FE7495" w:rsidRPr="001C76B8" w:rsidRDefault="00184917" w:rsidP="00FE7495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FE7495" w:rsidRPr="001C76B8">
              <w:rPr>
                <w:sz w:val="20"/>
              </w:rPr>
              <w:t>Subcontract Administrator / Buyer Name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5D57A4F9" w14:textId="14F03094" w:rsidR="00FE7495" w:rsidRPr="001C76B8" w:rsidRDefault="00184917" w:rsidP="00FE7495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FE7495" w:rsidRPr="001C76B8">
              <w:rPr>
                <w:sz w:val="20"/>
              </w:rPr>
              <w:t>Phone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660DD65" w14:textId="5D844D92" w:rsidR="00FE7495" w:rsidRPr="001C76B8" w:rsidRDefault="00184917" w:rsidP="00FE7495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FE7495">
              <w:rPr>
                <w:sz w:val="20"/>
              </w:rPr>
              <w:t>Subcontract Proposal Manager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37A0AF88" w:rsidR="00FE7495" w:rsidRPr="001C76B8" w:rsidRDefault="00184917" w:rsidP="00FE7495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FE7495" w:rsidRPr="001C76B8">
              <w:rPr>
                <w:sz w:val="20"/>
              </w:rPr>
              <w:t>Phone</w:t>
            </w:r>
          </w:p>
        </w:tc>
      </w:tr>
      <w:tr w:rsidR="00FE7495" w14:paraId="3E4EE0EE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</w:tcPr>
          <w:p w14:paraId="4C16573B" w14:textId="77777777" w:rsidR="00FE7495" w:rsidRDefault="00FD09DC" w:rsidP="00FE7495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30F99A229E124EE294268C7BB07E7919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980" w:type="dxa"/>
            <w:gridSpan w:val="2"/>
          </w:tcPr>
          <w:p w14:paraId="101D60F5" w14:textId="77777777" w:rsidR="00FE7495" w:rsidRDefault="00FD09DC" w:rsidP="00FE7495">
            <w:pPr>
              <w:pStyle w:val="Table"/>
            </w:pPr>
            <w:sdt>
              <w:sdtPr>
                <w:alias w:val="Phone"/>
                <w:tag w:val="Phone"/>
                <w:id w:val="-555316021"/>
                <w:placeholder>
                  <w:docPart w:val="29F6C8F05FCF47999777CB15AA70B790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1620" w:type="dxa"/>
            <w:gridSpan w:val="3"/>
          </w:tcPr>
          <w:p w14:paraId="521D4768" w14:textId="77777777" w:rsidR="00FE7495" w:rsidRDefault="00FD09DC" w:rsidP="00FE7495">
            <w:pPr>
              <w:pStyle w:val="Table"/>
            </w:pPr>
            <w:sdt>
              <w:sdtPr>
                <w:alias w:val="Manager"/>
                <w:tag w:val="Manager"/>
                <w:id w:val="-1964565742"/>
                <w:placeholder>
                  <w:docPart w:val="C27700D16ED9448787CE1EF74661419C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77777777" w:rsidR="00FE7495" w:rsidRDefault="00FD09DC" w:rsidP="00FE7495">
            <w:pPr>
              <w:pStyle w:val="Table"/>
            </w:pPr>
            <w:sdt>
              <w:sdtPr>
                <w:alias w:val="ManagerPhone"/>
                <w:tag w:val="ManagerPhone"/>
                <w:id w:val="-1254809537"/>
                <w:placeholder>
                  <w:docPart w:val="4B2DF1FDE8B74601B70170992E70A693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317EFB0" w14:textId="77777777" w:rsidR="0092412F" w:rsidRDefault="0092412F" w:rsidP="00185614"/>
    <w:p w14:paraId="78531BFC" w14:textId="77777777" w:rsidR="004B34EF" w:rsidRDefault="004B34EF" w:rsidP="00185614"/>
    <w:sectPr w:rsidR="004B34EF" w:rsidSect="001A35C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55F35D" w14:textId="77777777" w:rsidR="00FD09DC" w:rsidRDefault="00FD09DC">
      <w:r>
        <w:separator/>
      </w:r>
    </w:p>
  </w:endnote>
  <w:endnote w:type="continuationSeparator" w:id="0">
    <w:p w14:paraId="34C1DF0C" w14:textId="77777777" w:rsidR="00FD09DC" w:rsidRDefault="00FD09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667B1D" w14:textId="77777777" w:rsidR="003A463A" w:rsidRDefault="003A46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6C1BA060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10</w:t>
    </w:r>
    <w:r>
      <w:tab/>
      <w:t xml:space="preserve">Effective:  </w:t>
    </w:r>
    <w:r w:rsidR="00147A40">
      <w:t>0</w:t>
    </w:r>
    <w:r w:rsidR="003A463A">
      <w:t>7</w:t>
    </w:r>
    <w:r w:rsidR="00C578D6">
      <w:t>-</w:t>
    </w:r>
    <w:r w:rsidR="003A463A">
      <w:t>19</w:t>
    </w:r>
    <w:r w:rsidR="00C578D6">
      <w:t>-20</w:t>
    </w:r>
    <w:r w:rsidR="00147A40">
      <w:t>2</w:t>
    </w:r>
    <w:r w:rsidR="003A463A">
      <w:t>1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FD09DC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20CAB" w14:textId="77777777" w:rsidR="003A463A" w:rsidRDefault="003A46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943052" w14:textId="77777777" w:rsidR="00FD09DC" w:rsidRDefault="00FD09DC">
      <w:r>
        <w:separator/>
      </w:r>
    </w:p>
  </w:footnote>
  <w:footnote w:type="continuationSeparator" w:id="0">
    <w:p w14:paraId="5F026E0A" w14:textId="77777777" w:rsidR="00FD09DC" w:rsidRDefault="00FD09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E3D559" w14:textId="77777777" w:rsidR="003A463A" w:rsidRDefault="003A46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D7B951" w14:textId="77777777" w:rsidR="003A463A" w:rsidRDefault="003A46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49FE2" w14:textId="77777777" w:rsidR="003A463A" w:rsidRDefault="003A46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12"/>
  </w:num>
  <w:num w:numId="17">
    <w:abstractNumId w:val="12"/>
  </w:num>
  <w:num w:numId="18">
    <w:abstractNumId w:val="12"/>
  </w:num>
  <w:num w:numId="19">
    <w:abstractNumId w:val="12"/>
  </w:num>
  <w:num w:numId="20">
    <w:abstractNumId w:val="12"/>
  </w:num>
  <w:num w:numId="21">
    <w:abstractNumId w:val="12"/>
  </w:num>
  <w:num w:numId="22">
    <w:abstractNumId w:val="12"/>
  </w:num>
  <w:num w:numId="23">
    <w:abstractNumId w:val="12"/>
  </w:num>
  <w:num w:numId="24">
    <w:abstractNumId w:val="12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3"/>
  </w:num>
  <w:num w:numId="36">
    <w:abstractNumId w:val="14"/>
  </w:num>
  <w:num w:numId="37">
    <w:abstractNumId w:val="10"/>
  </w:num>
  <w:num w:numId="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A9"/>
    <w:rsid w:val="000F67F3"/>
    <w:rsid w:val="000F6EF2"/>
    <w:rsid w:val="0010396F"/>
    <w:rsid w:val="00107F29"/>
    <w:rsid w:val="00112A8A"/>
    <w:rsid w:val="00125F30"/>
    <w:rsid w:val="00134D13"/>
    <w:rsid w:val="00142D9B"/>
    <w:rsid w:val="00147A40"/>
    <w:rsid w:val="00150370"/>
    <w:rsid w:val="001610FD"/>
    <w:rsid w:val="001736BB"/>
    <w:rsid w:val="00183DAF"/>
    <w:rsid w:val="00184917"/>
    <w:rsid w:val="00184ADD"/>
    <w:rsid w:val="00184FB7"/>
    <w:rsid w:val="00185614"/>
    <w:rsid w:val="0019556B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7F5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59F1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72DB"/>
    <w:rsid w:val="00490DA8"/>
    <w:rsid w:val="004A1F1C"/>
    <w:rsid w:val="004B34EF"/>
    <w:rsid w:val="004B3598"/>
    <w:rsid w:val="004B5AFC"/>
    <w:rsid w:val="004C1347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09EF"/>
    <w:rsid w:val="008D389A"/>
    <w:rsid w:val="008D3AE6"/>
    <w:rsid w:val="008D688F"/>
    <w:rsid w:val="008E0653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F5E09"/>
    <w:rsid w:val="00A014F5"/>
    <w:rsid w:val="00A0442D"/>
    <w:rsid w:val="00A11FF2"/>
    <w:rsid w:val="00A2688D"/>
    <w:rsid w:val="00A334A3"/>
    <w:rsid w:val="00A40C3A"/>
    <w:rsid w:val="00A5606F"/>
    <w:rsid w:val="00A67DD4"/>
    <w:rsid w:val="00A7152F"/>
    <w:rsid w:val="00A75B15"/>
    <w:rsid w:val="00A77301"/>
    <w:rsid w:val="00A80E6C"/>
    <w:rsid w:val="00A829F3"/>
    <w:rsid w:val="00A940BA"/>
    <w:rsid w:val="00A9525D"/>
    <w:rsid w:val="00A973AE"/>
    <w:rsid w:val="00AB2B7C"/>
    <w:rsid w:val="00AC0192"/>
    <w:rsid w:val="00AC4EEE"/>
    <w:rsid w:val="00AE0F9B"/>
    <w:rsid w:val="00AF77A8"/>
    <w:rsid w:val="00B03634"/>
    <w:rsid w:val="00B04716"/>
    <w:rsid w:val="00B06532"/>
    <w:rsid w:val="00B26696"/>
    <w:rsid w:val="00B30A88"/>
    <w:rsid w:val="00B31BBF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D3DA3"/>
    <w:rsid w:val="00DE714D"/>
    <w:rsid w:val="00E16DC4"/>
    <w:rsid w:val="00E33044"/>
    <w:rsid w:val="00E33085"/>
    <w:rsid w:val="00E36162"/>
    <w:rsid w:val="00E40511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A453E"/>
    <w:rsid w:val="00FA4C63"/>
    <w:rsid w:val="00FC321A"/>
    <w:rsid w:val="00FD09DC"/>
    <w:rsid w:val="00FD4C3C"/>
    <w:rsid w:val="00FD6B56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C97527" w:rsidP="00C97527">
          <w:pPr>
            <w:pStyle w:val="3C51D371244C4D18AA8A89DB62DED782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C97527" w:rsidP="00C97527">
          <w:pPr>
            <w:pStyle w:val="DCE06A566B6A4CB3828C398E8B661D83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C97527" w:rsidP="00C97527">
          <w:pPr>
            <w:pStyle w:val="06B8F59F36A54EC096C3AF659F2ADA19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C97527" w:rsidP="00C97527">
          <w:pPr>
            <w:pStyle w:val="A6983B515BA9432AA6CFEC8362A24478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C97527" w:rsidP="00C97527">
          <w:pPr>
            <w:pStyle w:val="5C29C54541614AB4B36209C014760B03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C97527" w:rsidP="00C97527">
          <w:pPr>
            <w:pStyle w:val="CF01C4F4D3BE4C58A7642594BBEB44A2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C97527" w:rsidP="00C97527">
          <w:pPr>
            <w:pStyle w:val="2BCD6F010600463D8BE0146C14CF16D7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C97527" w:rsidP="00C97527">
          <w:pPr>
            <w:pStyle w:val="35C0BB7B77F54014BB468B7A716EBA4D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C97527" w:rsidP="00C97527">
          <w:pPr>
            <w:pStyle w:val="2D10359A02224706B30FF3D1427A46CC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C97527" w:rsidP="00C97527">
          <w:pPr>
            <w:pStyle w:val="9EE6A410E46E484D832EE3D6F458F913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C97527" w:rsidP="00C97527">
          <w:pPr>
            <w:pStyle w:val="5A6D68353161404D8020799FA59BD52D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C97527" w:rsidP="00C97527">
          <w:pPr>
            <w:pStyle w:val="02ABC3E7E1D84DDD98A3AA83D359A3C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CA82DD6241384C818C8BF61861CDA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C34FFE-CB58-472B-9ED3-9F259B5D8079}"/>
      </w:docPartPr>
      <w:docPartBody>
        <w:p w:rsidR="00DE4142" w:rsidRDefault="00C97527" w:rsidP="00C97527">
          <w:pPr>
            <w:pStyle w:val="CA82DD6241384C818C8BF61861CDABE0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E29BAE756844C0A896C572548D472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AFED7-FD5F-4F23-BA96-CB475BBE5CEB}"/>
      </w:docPartPr>
      <w:docPartBody>
        <w:p w:rsidR="00DE4142" w:rsidRDefault="00C97527" w:rsidP="00C97527">
          <w:pPr>
            <w:pStyle w:val="DE29BAE756844C0A896C572548D472C0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3CD385EBACBB4BF5A95C1422AC098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0E055D-8F46-478C-947B-9502E9400C0A}"/>
      </w:docPartPr>
      <w:docPartBody>
        <w:p w:rsidR="00DE4142" w:rsidRDefault="00C97527" w:rsidP="00C97527">
          <w:pPr>
            <w:pStyle w:val="3CD385EBACBB4BF5A95C1422AC098889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C97527" w:rsidP="00C97527">
          <w:pPr>
            <w:pStyle w:val="650D63D5E8EE41A4A4DB7D99A1A86B66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C97527" w:rsidP="00C97527">
          <w:pPr>
            <w:pStyle w:val="0C083C1E24AF40DF8C7BBD858E651F98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C97527" w:rsidP="00C97527">
          <w:pPr>
            <w:pStyle w:val="960D99237C084AC7A5F3B97D76AA0295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C97527" w:rsidP="00C97527">
          <w:pPr>
            <w:pStyle w:val="AA4B000B5F044625B216DDE768A270CA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C97527" w:rsidP="00C97527">
          <w:pPr>
            <w:pStyle w:val="CE29DF205FAD404FA992B54BCCAAF14F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C97527" w:rsidP="00C97527">
          <w:pPr>
            <w:pStyle w:val="2B0E99F1A0714AFAAAD2B967640AF6E6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C97527" w:rsidP="00C97527">
          <w:pPr>
            <w:pStyle w:val="E38DBD5D0C2F418096E3BED22BACBEBA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C97527" w:rsidP="00C97527">
          <w:pPr>
            <w:pStyle w:val="97259849AFB349A3B09A844EE4C5B466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C97527" w:rsidP="00C97527">
          <w:pPr>
            <w:pStyle w:val="5F1E69B4ABE343E7B3A4886CE0A3B8E6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C97527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C97527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C97527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C97527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C97527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C97527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C97527" w:rsidP="00C97527">
          <w:pPr>
            <w:pStyle w:val="362DB8B0D56240B292FD8AA345851FB6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C97527" w:rsidP="00C97527">
          <w:pPr>
            <w:pStyle w:val="2EADCBB08BC6479D948516FC0B012D18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C97527" w:rsidP="00C97527">
          <w:pPr>
            <w:pStyle w:val="6019D068AD7940F6A066B0EBAB40D7BA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F393672CD99D4555816A23E5886E23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87D8F-A2EF-4E9E-B250-B0AAAE647E3F}"/>
      </w:docPartPr>
      <w:docPartBody>
        <w:p w:rsidR="00DF4E21" w:rsidRDefault="00C97527" w:rsidP="00C97527">
          <w:pPr>
            <w:pStyle w:val="F393672CD99D4555816A23E5886E2327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30F99A229E124EE294268C7BB07E7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C42FEC-7AB0-489E-A4B8-24FF7B9DE0E4}"/>
      </w:docPartPr>
      <w:docPartBody>
        <w:p w:rsidR="00DF4E21" w:rsidRDefault="00C97527" w:rsidP="00C97527">
          <w:pPr>
            <w:pStyle w:val="30F99A229E124EE294268C7BB07E7919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29F6C8F05FCF47999777CB15AA70B7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E6E496-AAFA-4C97-BAB4-138BB5D32C45}"/>
      </w:docPartPr>
      <w:docPartBody>
        <w:p w:rsidR="00DF4E21" w:rsidRDefault="00C97527" w:rsidP="00C97527">
          <w:pPr>
            <w:pStyle w:val="29F6C8F05FCF47999777CB15AA70B790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C27700D16ED9448787CE1EF7466141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54C7D6-0203-4A00-82B4-20D74485874B}"/>
      </w:docPartPr>
      <w:docPartBody>
        <w:p w:rsidR="00DF4E21" w:rsidRDefault="00C97527" w:rsidP="00C97527">
          <w:pPr>
            <w:pStyle w:val="C27700D16ED9448787CE1EF74661419C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4B2DF1FDE8B74601B70170992E70A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5EE73A-0062-476E-B341-C3C9CBE2715F}"/>
      </w:docPartPr>
      <w:docPartBody>
        <w:p w:rsidR="00DF4E21" w:rsidRDefault="00C97527" w:rsidP="00C97527">
          <w:pPr>
            <w:pStyle w:val="4B2DF1FDE8B74601B70170992E70A693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C97527" w:rsidP="00C97527">
          <w:pPr>
            <w:pStyle w:val="5B4F51D3217A49DD952A6A016B67B6B4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C97527" w:rsidP="00C97527">
          <w:pPr>
            <w:pStyle w:val="1172965E6EB5428B9EEE3697A16A64A2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C97527" w:rsidP="00C97527">
          <w:pPr>
            <w:pStyle w:val="ED0F1D3A967E44DEACA6FAB777F42C38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C97527" w:rsidP="00C97527">
          <w:pPr>
            <w:pStyle w:val="74EC21933C7348BEBE4EF4FACE81684C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C97527" w:rsidP="00C97527">
          <w:pPr>
            <w:pStyle w:val="3A48DB68078D41DDB3FA347D69C88457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C97527" w:rsidP="00C97527">
          <w:pPr>
            <w:pStyle w:val="8709F89835BF45559EBBDE082AFEFB13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C97527" w:rsidP="00C97527">
          <w:pPr>
            <w:pStyle w:val="137428D61C6640268F56BB76B9153C14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C97527" w:rsidP="00C97527">
          <w:pPr>
            <w:pStyle w:val="109EBDB68ACB4F68AA508E059E90054B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94A82"/>
    <w:rsid w:val="001E6F94"/>
    <w:rsid w:val="001F05C0"/>
    <w:rsid w:val="0020346C"/>
    <w:rsid w:val="002963C8"/>
    <w:rsid w:val="0030414E"/>
    <w:rsid w:val="00307F9A"/>
    <w:rsid w:val="003903D1"/>
    <w:rsid w:val="003E00EE"/>
    <w:rsid w:val="004901E0"/>
    <w:rsid w:val="004D180E"/>
    <w:rsid w:val="00515CAF"/>
    <w:rsid w:val="005256F5"/>
    <w:rsid w:val="00545DF2"/>
    <w:rsid w:val="00592770"/>
    <w:rsid w:val="00605A78"/>
    <w:rsid w:val="00671B35"/>
    <w:rsid w:val="0069327E"/>
    <w:rsid w:val="007E593E"/>
    <w:rsid w:val="0080343E"/>
    <w:rsid w:val="00810A8C"/>
    <w:rsid w:val="00813280"/>
    <w:rsid w:val="008402C5"/>
    <w:rsid w:val="00841BE2"/>
    <w:rsid w:val="00883763"/>
    <w:rsid w:val="008952A6"/>
    <w:rsid w:val="008C7463"/>
    <w:rsid w:val="009116E3"/>
    <w:rsid w:val="00911C6C"/>
    <w:rsid w:val="0091316F"/>
    <w:rsid w:val="00957A37"/>
    <w:rsid w:val="00960A05"/>
    <w:rsid w:val="009B3247"/>
    <w:rsid w:val="009E761A"/>
    <w:rsid w:val="009F2D83"/>
    <w:rsid w:val="00A140EE"/>
    <w:rsid w:val="00A477E4"/>
    <w:rsid w:val="00A52318"/>
    <w:rsid w:val="00A9690C"/>
    <w:rsid w:val="00AD31B5"/>
    <w:rsid w:val="00B33741"/>
    <w:rsid w:val="00B70B98"/>
    <w:rsid w:val="00B76D4F"/>
    <w:rsid w:val="00BA2557"/>
    <w:rsid w:val="00BA64F6"/>
    <w:rsid w:val="00BA6CA4"/>
    <w:rsid w:val="00BD739D"/>
    <w:rsid w:val="00C1691B"/>
    <w:rsid w:val="00C22EC5"/>
    <w:rsid w:val="00C730A6"/>
    <w:rsid w:val="00C75714"/>
    <w:rsid w:val="00C97527"/>
    <w:rsid w:val="00CA2B27"/>
    <w:rsid w:val="00CA4852"/>
    <w:rsid w:val="00CB0936"/>
    <w:rsid w:val="00CD068B"/>
    <w:rsid w:val="00CF022D"/>
    <w:rsid w:val="00D35C1F"/>
    <w:rsid w:val="00D91C33"/>
    <w:rsid w:val="00DA3FA8"/>
    <w:rsid w:val="00DB3276"/>
    <w:rsid w:val="00DE4142"/>
    <w:rsid w:val="00DE4C99"/>
    <w:rsid w:val="00DF4E21"/>
    <w:rsid w:val="00E02324"/>
    <w:rsid w:val="00E1350C"/>
    <w:rsid w:val="00E972B6"/>
    <w:rsid w:val="00EA6E8A"/>
    <w:rsid w:val="00ED5ED7"/>
    <w:rsid w:val="00F16E8B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7527"/>
    <w:rPr>
      <w:color w:val="808080"/>
    </w:rPr>
  </w:style>
  <w:style w:type="paragraph" w:customStyle="1" w:styleId="3C51D371244C4D18AA8A89DB62DED782">
    <w:name w:val="3C51D371244C4D18AA8A89DB62DED782"/>
    <w:rsid w:val="00C97527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">
    <w:name w:val="DCE06A566B6A4CB3828C398E8B661D83"/>
    <w:rsid w:val="00C97527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">
    <w:name w:val="CA82DD6241384C818C8BF61861CDABE0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">
    <w:name w:val="DE29BAE756844C0A896C572548D472C0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">
    <w:name w:val="3CD385EBACBB4BF5A95C1422AC098889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">
    <w:name w:val="06B8F59F36A54EC096C3AF659F2ADA19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">
    <w:name w:val="A6983B515BA9432AA6CFEC8362A24478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">
    <w:name w:val="5C29C54541614AB4B36209C014760B03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">
    <w:name w:val="CF01C4F4D3BE4C58A7642594BBEB44A2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">
    <w:name w:val="650D63D5E8EE41A4A4DB7D99A1A86B66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">
    <w:name w:val="0C083C1E24AF40DF8C7BBD858E651F98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">
    <w:name w:val="960D99237C084AC7A5F3B97D76AA0295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">
    <w:name w:val="AA4B000B5F044625B216DDE768A270CA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">
    <w:name w:val="CE29DF205FAD404FA992B54BCCAAF14F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">
    <w:name w:val="2B0E99F1A0714AFAAAD2B967640AF6E6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">
    <w:name w:val="E38DBD5D0C2F418096E3BED22BACBEBA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">
    <w:name w:val="97259849AFB349A3B09A844EE4C5B466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">
    <w:name w:val="2BCD6F010600463D8BE0146C14CF16D7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">
    <w:name w:val="5F1E69B4ABE343E7B3A4886CE0A3B8E6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">
    <w:name w:val="2D10359A02224706B30FF3D1427A46CC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">
    <w:name w:val="ED0F1D3A967E44DEACA6FAB777F42C38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">
    <w:name w:val="9EE6A410E46E484D832EE3D6F458F913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">
    <w:name w:val="1172965E6EB5428B9EEE3697A16A64A2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">
    <w:name w:val="5A6D68353161404D8020799FA59BD52D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">
    <w:name w:val="74EC21933C7348BEBE4EF4FACE81684C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">
    <w:name w:val="02ABC3E7E1D84DDD98A3AA83D359A3C1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">
    <w:name w:val="3A48DB68078D41DDB3FA347D69C88457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">
    <w:name w:val="362DB8B0D56240B292FD8AA345851FB6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">
    <w:name w:val="8709F89835BF45559EBBDE082AFEFB13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">
    <w:name w:val="2EADCBB08BC6479D948516FC0B012D18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">
    <w:name w:val="137428D61C6640268F56BB76B9153C14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">
    <w:name w:val="5B4F51D3217A49DD952A6A016B67B6B4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">
    <w:name w:val="109EBDB68ACB4F68AA508E059E90054B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">
    <w:name w:val="6019D068AD7940F6A066B0EBAB40D7BA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393672CD99D4555816A23E5886E2327">
    <w:name w:val="F393672CD99D4555816A23E5886E2327"/>
    <w:rsid w:val="00C9752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0F99A229E124EE294268C7BB07E7919">
    <w:name w:val="30F99A229E124EE294268C7BB07E7919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9F6C8F05FCF47999777CB15AA70B790">
    <w:name w:val="29F6C8F05FCF47999777CB15AA70B790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27700D16ED9448787CE1EF74661419C">
    <w:name w:val="C27700D16ED9448787CE1EF74661419C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B2DF1FDE8B74601B70170992E70A693">
    <w:name w:val="4B2DF1FDE8B74601B70170992E70A693"/>
    <w:rsid w:val="00C97527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">
    <w:name w:val="35C0BB7B77F54014BB468B7A716EBA4D"/>
    <w:rsid w:val="00C9752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385</Words>
  <Characters>2531</Characters>
  <Application>Microsoft Office Word</Application>
  <DocSecurity>0</DocSecurity>
  <Lines>168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Quijano, Jesse (US)</cp:lastModifiedBy>
  <cp:revision>3</cp:revision>
  <cp:lastPrinted>2016-07-14T14:32:00Z</cp:lastPrinted>
  <dcterms:created xsi:type="dcterms:W3CDTF">2022-04-26T22:48:00Z</dcterms:created>
  <dcterms:modified xsi:type="dcterms:W3CDTF">2022-04-26T23:05:00Z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US\e428659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</Properties>
</file>