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="Times New Roman"/>
          <w:color w:val="000000" w:themeColor="text1"/>
          <w:szCs w:val="24"/>
        </w:rPr>
        <w:alias w:val="BOE Container"/>
        <w:tag w:val="BOEContainer"/>
        <w:id w:val="457890768"/>
      </w:sdtPr>
      <w:sdtEndPr>
        <w:rPr>
          <w:color w:val="auto"/>
        </w:rPr>
      </w:sdtEndPr>
      <w:sdtContent>
        <w:sdt>
          <w:sdtPr>
            <w:rPr>
              <w:rFonts w:cs="Times New Roman"/>
              <w:color w:val="000000" w:themeColor="text1"/>
              <w:szCs w:val="24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b/>
              <w:color w:val="auto"/>
              <w:sz w:val="26"/>
            </w:rPr>
          </w:sdtEndPr>
          <w:sdtConten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6006"/>
                <w:gridCol w:w="6908"/>
              </w:tblGrid>
              <w:tr w:rsidR="00592D41" w:rsidRPr="00513E87" w14:paraId="539AB05D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p w14:paraId="371FA21B" w14:textId="6916B33C" w:rsidR="00592D41" w:rsidRPr="00513E87" w:rsidRDefault="00592D41" w:rsidP="00513E87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Proposal/Program Name: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Program Name</w:t>
                        </w:r>
                      </w:sdtContent>
                    </w:sdt>
                  </w:p>
                </w:tc>
              </w:tr>
              <w:tr w:rsidR="00592D41" w:rsidRPr="00513E87" w14:paraId="7AEEC08D" w14:textId="77777777" w:rsidTr="00513E87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</w:tcPr>
                  <w:p w14:paraId="706CAF5B" w14:textId="77C5B1B4" w:rsidR="00592D41" w:rsidRPr="00513E87" w:rsidRDefault="00592D41" w:rsidP="00513E87">
                    <w:pPr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</w:t>
                    </w:r>
                    <w:r w:rsidR="00EE6DAA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#: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p w14:paraId="14903284" w14:textId="72A3FC7C" w:rsidR="00592D41" w:rsidRPr="00513E87" w:rsidRDefault="00592D41" w:rsidP="00513E87">
                    <w:pPr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 Title: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592D41" w:rsidRPr="00513E87" w14:paraId="59A7D026" w14:textId="77777777" w:rsidTr="00513E87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</w:tcPr>
                  <w:p w14:paraId="345DCFD1" w14:textId="3D12EAA7" w:rsidR="00592D41" w:rsidRPr="00513E87" w:rsidRDefault="00592D41" w:rsidP="00513E87">
                    <w:pPr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CLIN #: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p w14:paraId="0DFA62AA" w14:textId="77777777" w:rsidR="00592D41" w:rsidRPr="00513E87" w:rsidRDefault="00592D41" w:rsidP="00513E87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 xml:space="preserve">CLIN Title: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592D41" w:rsidRPr="00513E87" w14:paraId="390847E7" w14:textId="77777777" w:rsidTr="00513E87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</w:tcPr>
                  <w:p w14:paraId="15E92B15" w14:textId="77777777" w:rsidR="00592D41" w:rsidRPr="00513E87" w:rsidRDefault="00DD54CF" w:rsidP="00513E87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513E87">
                      <w:rPr>
                        <w:rFonts w:cs="Times New Roman"/>
                        <w:b/>
                        <w:szCs w:val="24"/>
                      </w:rPr>
                      <w:t xml:space="preserve"> Start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="00592D41" w:rsidRPr="00513E87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p w14:paraId="2D267FF9" w14:textId="77777777" w:rsidR="00592D41" w:rsidRPr="00513E87" w:rsidRDefault="00DD54CF" w:rsidP="00513E87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513E87">
                      <w:rPr>
                        <w:rFonts w:cs="Times New Roman"/>
                        <w:b/>
                        <w:szCs w:val="24"/>
                      </w:rPr>
                      <w:t xml:space="preserve"> End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="00592D41" w:rsidRPr="00513E87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472BA8" w:rsidRPr="00513E87" w14:paraId="6250916B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p w14:paraId="0DBB3799" w14:textId="17F50472" w:rsidR="00472BA8" w:rsidRPr="00513E87" w:rsidRDefault="00472BA8" w:rsidP="00513E87">
                    <w:p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BOE Title: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Title"/>
                        <w:tag w:val="BOETitle"/>
                        <w:id w:val="-984466648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szCs w:val="24"/>
                          </w:rPr>
                          <w:t>BOE Title</w:t>
                        </w:r>
                      </w:sdtContent>
                    </w:sdt>
                  </w:p>
                </w:tc>
              </w:tr>
              <w:tr w:rsidR="00031F25" w:rsidRPr="00513E87" w14:paraId="19786B2E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bottom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EndPr/>
                    <w:sdtContent>
                      <w:p w14:paraId="47E78F7C" w14:textId="0FB72BFF" w:rsidR="00031F25" w:rsidRPr="00513E87" w:rsidRDefault="004B38B0" w:rsidP="00513E87">
                        <w:pPr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513E87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E25BBB" w:rsidRPr="00513E87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>:</w:t>
                        </w:r>
                        <w:r w:rsidR="00EE6DAA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513E87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592D41" w:rsidRPr="00513E87" w14:paraId="1716498D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</w:tcBorders>
                  </w:tcPr>
                  <w:p w14:paraId="3BB4831A" w14:textId="1F6A3957" w:rsidR="00592D41" w:rsidRPr="00513E87" w:rsidRDefault="00651992" w:rsidP="00513E87">
                    <w:pPr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BOE </w:t>
                    </w:r>
                    <w:r w:rsidR="00592D41" w:rsidRPr="00513E87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Description:</w:t>
                    </w:r>
                    <w:r w:rsidR="00EE6DAA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="00592D41" w:rsidRPr="00513E87">
                          <w:rPr>
                            <w:rFonts w:cs="Times New Roman"/>
                            <w:szCs w:val="24"/>
                          </w:rPr>
                          <w:t>BOE Description</w:t>
                        </w:r>
                      </w:sdtContent>
                    </w:sdt>
                  </w:p>
                </w:tc>
              </w:tr>
              <w:tr w:rsidR="00C83E46" w:rsidRPr="00513E87" w14:paraId="06C6DFC8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</w:tcPr>
                  <w:sdt>
                    <w:sdtPr>
                      <w:rPr>
                        <w:rFonts w:cs="Times New Roman"/>
                        <w:sz w:val="24"/>
                        <w:szCs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/>
                    <w:sdtContent>
                      <w:p w14:paraId="4D10562D" w14:textId="64F02A68" w:rsidR="00C83E46" w:rsidRPr="00513E87" w:rsidRDefault="004B38B0" w:rsidP="00513E87">
                        <w:pPr>
                          <w:pStyle w:val="Label"/>
                          <w:rPr>
                            <w:rStyle w:val="LabelChar"/>
                            <w:rFonts w:cs="Times New Roman"/>
                            <w:b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FieldLabel"/>
                              <w:rFonts w:cs="Times New Roman"/>
                              <w:sz w:val="24"/>
                              <w:szCs w:val="24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EndPr>
                            <w:rPr>
                              <w:rStyle w:val="FieldLabel"/>
                            </w:rPr>
                          </w:sdtEndPr>
                          <w:sdtContent>
                            <w:r w:rsidR="001D3AC8" w:rsidRPr="00513E87">
                              <w:rPr>
                                <w:rStyle w:val="FieldLabel"/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Sources of Data:</w:t>
                            </w:r>
                          </w:sdtContent>
                        </w:sdt>
                        <w:r w:rsidR="00EE6DAA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4"/>
                              <w:szCs w:val="24"/>
                            </w:rPr>
                            <w:alias w:val="BOE Sources of Data"/>
                            <w:tag w:val="BOESourcesOfData"/>
                            <w:id w:val="865768409"/>
                          </w:sdtPr>
                          <w:sdtEndPr/>
                          <w:sdtContent>
                            <w:r w:rsidR="00C83E46" w:rsidRPr="00513E87">
                              <w:rPr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DC693C" w:rsidRPr="00513E87" w14:paraId="55191A91" w14:textId="77777777" w:rsidTr="00513E87">
                <w:trPr>
                  <w:jc w:val="center"/>
                </w:trPr>
                <w:tc>
                  <w:tcPr>
                    <w:tcW w:w="14515" w:type="dxa"/>
                    <w:gridSpan w:val="2"/>
                  </w:tcPr>
                  <w:p w14:paraId="1683B08F" w14:textId="07EEE3B9" w:rsidR="00DC693C" w:rsidRPr="00513E87" w:rsidRDefault="00425FAD" w:rsidP="00513E87">
                    <w:pPr>
                      <w:pStyle w:val="Label"/>
                      <w:rPr>
                        <w:rFonts w:cs="Times New Roman"/>
                        <w:b w:val="0"/>
                        <w:sz w:val="24"/>
                        <w:szCs w:val="24"/>
                      </w:rPr>
                    </w:pPr>
                    <w:r w:rsidRPr="00513E87">
                      <w:rPr>
                        <w:rStyle w:val="FieldLabel"/>
                        <w:rFonts w:cs="Times New Roman"/>
                        <w:b/>
                        <w:sz w:val="24"/>
                        <w:szCs w:val="24"/>
                      </w:rPr>
                      <w:t>Summary Level:</w:t>
                    </w:r>
                    <w:r w:rsidR="00EE6DAA">
                      <w:rPr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4"/>
                          <w:szCs w:val="24"/>
                        </w:rPr>
                        <w:alias w:val="BOE Summary Level"/>
                        <w:tag w:val="BOESummaryLevel"/>
                        <w:id w:val="2045404635"/>
                      </w:sdtPr>
                      <w:sdtEndPr/>
                      <w:sdtContent>
                        <w:r w:rsidRPr="00513E87">
                          <w:rPr>
                            <w:rFonts w:cs="Times New Roman"/>
                            <w:b w:val="0"/>
                            <w:sz w:val="24"/>
                            <w:szCs w:val="24"/>
                          </w:rPr>
                          <w:t>Level</w:t>
                        </w:r>
                      </w:sdtContent>
                    </w:sdt>
                  </w:p>
                </w:tc>
              </w:tr>
            </w:tbl>
            <w:p w14:paraId="3F1D047E" w14:textId="77777777" w:rsidR="00592D41" w:rsidRPr="00513E87" w:rsidRDefault="004B38B0" w:rsidP="00513E87">
              <w:pPr>
                <w:pStyle w:val="Label"/>
                <w:rPr>
                  <w:rFonts w:cs="Times New Roman"/>
                  <w:b w:val="0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b w:val="0"/>
              <w:sz w:val="24"/>
              <w:szCs w:val="24"/>
              <w:u w:val="none"/>
            </w:rPr>
            <w:alias w:val="Resource Summary by Element of Cost"/>
            <w:tag w:val="ResourceSummaryByElementOfCostTable"/>
            <w:id w:val="-1772541701"/>
          </w:sdtPr>
          <w:sdtEndPr>
            <w:rPr>
              <w:sz w:val="20"/>
              <w:szCs w:val="20"/>
            </w:rPr>
          </w:sdtEndPr>
          <w:sdtContent>
            <w:p w14:paraId="207CF378" w14:textId="273F52DB" w:rsidR="00750782" w:rsidRPr="00513E87" w:rsidRDefault="00750782" w:rsidP="00C7416E">
              <w:pPr>
                <w:pStyle w:val="Section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  <w:r w:rsidRPr="00513E87">
                <w:rPr>
                  <w:rFonts w:cs="Times New Roman"/>
                  <w:sz w:val="24"/>
                  <w:szCs w:val="24"/>
                </w:rPr>
                <w:t>Resource Summary</w:t>
              </w:r>
            </w:p>
            <w:tbl>
              <w:tblPr>
                <w:tblStyle w:val="TableGrid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4377"/>
                <w:gridCol w:w="3452"/>
                <w:gridCol w:w="2554"/>
                <w:gridCol w:w="2567"/>
              </w:tblGrid>
              <w:tr w:rsidR="006E654E" w:rsidRPr="00D85AA3" w14:paraId="77AD3575" w14:textId="77777777" w:rsidTr="00D85AA3">
                <w:trPr>
                  <w:cantSplit/>
                  <w:jc w:val="center"/>
                </w:trPr>
                <w:tc>
                  <w:tcPr>
                    <w:tcW w:w="1690" w:type="pct"/>
                    <w:shd w:val="clear" w:color="auto" w:fill="BFBFBF" w:themeFill="background1" w:themeFillShade="BF"/>
                    <w:vAlign w:val="bottom"/>
                  </w:tcPr>
                  <w:p w14:paraId="749506B3" w14:textId="77777777" w:rsidR="006E654E" w:rsidRPr="00D85AA3" w:rsidRDefault="006E654E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Element of Cost</w:t>
                    </w:r>
                  </w:p>
                </w:tc>
                <w:tc>
                  <w:tcPr>
                    <w:tcW w:w="1333" w:type="pct"/>
                    <w:shd w:val="clear" w:color="auto" w:fill="BFBFBF" w:themeFill="background1" w:themeFillShade="BF"/>
                    <w:vAlign w:val="bottom"/>
                  </w:tcPr>
                  <w:p w14:paraId="142F0581" w14:textId="77777777" w:rsidR="006E654E" w:rsidRPr="00D85AA3" w:rsidRDefault="006E654E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Resource ID</w:t>
                    </w:r>
                  </w:p>
                </w:tc>
                <w:tc>
                  <w:tcPr>
                    <w:tcW w:w="986" w:type="pct"/>
                    <w:shd w:val="clear" w:color="auto" w:fill="BFBFBF" w:themeFill="background1" w:themeFillShade="BF"/>
                    <w:vAlign w:val="bottom"/>
                  </w:tcPr>
                  <w:p w14:paraId="6AF2DEBB" w14:textId="77777777" w:rsidR="006E654E" w:rsidRPr="00D85AA3" w:rsidRDefault="006E654E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Hours</w:t>
                    </w:r>
                  </w:p>
                </w:tc>
                <w:tc>
                  <w:tcPr>
                    <w:tcW w:w="991" w:type="pct"/>
                    <w:shd w:val="clear" w:color="auto" w:fill="BFBFBF" w:themeFill="background1" w:themeFillShade="BF"/>
                    <w:vAlign w:val="bottom"/>
                  </w:tcPr>
                  <w:p w14:paraId="0257A6F8" w14:textId="77777777" w:rsidR="006E654E" w:rsidRPr="00D85AA3" w:rsidRDefault="006E654E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Cost*</w:t>
                    </w:r>
                  </w:p>
                </w:tc>
              </w:tr>
              <w:tr w:rsidR="006E654E" w:rsidRPr="00D85AA3" w14:paraId="50738158" w14:textId="77777777" w:rsidTr="00D85AA3">
                <w:trPr>
                  <w:cantSplit/>
                  <w:jc w:val="center"/>
                </w:trPr>
                <w:tc>
                  <w:tcPr>
                    <w:tcW w:w="1690" w:type="pct"/>
                    <w:tcBorders>
                      <w:bottom w:val="single" w:sz="4" w:space="0" w:color="000000" w:themeColor="text1"/>
                    </w:tcBorders>
                  </w:tcPr>
                  <w:p w14:paraId="4AE8C0A4" w14:textId="77777777" w:rsidR="006E654E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9A54A7EF21704CA1B530ACCCC6B5A7B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A42F59D06234DADA0F82F0E4B5B95D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  <w:tcBorders>
                      <w:bottom w:val="single" w:sz="4" w:space="0" w:color="000000" w:themeColor="text1"/>
                    </w:tcBorders>
                  </w:tcPr>
                  <w:p w14:paraId="5E333D27" w14:textId="77777777" w:rsidR="006E654E" w:rsidRPr="00D85AA3" w:rsidRDefault="004B38B0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Resource Name"/>
                        <w:tag w:val="ResourceName"/>
                        <w:id w:val="502629387"/>
                        <w:placeholder>
                          <w:docPart w:val="0E7C90AAFD4547BFA30675239293A93D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ACTDEV</w:t>
                        </w:r>
                      </w:sdtContent>
                    </w:sdt>
                  </w:p>
                </w:tc>
                <w:tc>
                  <w:tcPr>
                    <w:tcW w:w="986" w:type="pct"/>
                  </w:tcPr>
                  <w:p w14:paraId="6EBDD862" w14:textId="77777777" w:rsidR="006E654E" w:rsidRPr="00D85AA3" w:rsidRDefault="004B38B0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120DA1A654464E409BCE84167BB2347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042311EE" w14:textId="3A4E8022" w:rsidR="006E654E" w:rsidRPr="00D85AA3" w:rsidRDefault="004B38B0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75DDC27AE6E6453D9A5E1AFBD1036DBE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  <w:tr w:rsidR="006E654E" w:rsidRPr="00D85AA3" w14:paraId="4CA0CB0F" w14:textId="77777777" w:rsidTr="00C7416E">
                <w:trPr>
                  <w:cantSplit/>
                  <w:jc w:val="center"/>
                </w:trPr>
                <w:tc>
                  <w:tcPr>
                    <w:tcW w:w="1690" w:type="pct"/>
                    <w:tcBorders>
                      <w:left w:val="nil"/>
                      <w:bottom w:val="nil"/>
                      <w:right w:val="nil"/>
                    </w:tcBorders>
                  </w:tcPr>
                  <w:p w14:paraId="7A35FB69" w14:textId="68B161D9" w:rsidR="006E654E" w:rsidRPr="00D85AA3" w:rsidRDefault="006E654E" w:rsidP="00C7416E">
                    <w:pPr>
                      <w:pStyle w:val="SectionTitle"/>
                      <w:keepNext/>
                      <w:keepLines/>
                      <w:spacing w:before="0" w:after="0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</w:p>
                </w:tc>
                <w:tc>
                  <w:tcPr>
                    <w:tcW w:w="1333" w:type="pct"/>
                    <w:tcBorders>
                      <w:left w:val="nil"/>
                      <w:bottom w:val="nil"/>
                    </w:tcBorders>
                  </w:tcPr>
                  <w:p w14:paraId="03FAE14F" w14:textId="77777777" w:rsidR="006E654E" w:rsidRPr="00D85AA3" w:rsidRDefault="006E654E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</w:p>
                </w:tc>
                <w:tc>
                  <w:tcPr>
                    <w:tcW w:w="986" w:type="pct"/>
                  </w:tcPr>
                  <w:p w14:paraId="4AA25868" w14:textId="77777777" w:rsidR="006E654E" w:rsidRPr="00D85AA3" w:rsidRDefault="004B38B0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AC22E6C473AA40F9ABEF10DE53ED06EE"/>
                        </w:placeholder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51267D46" w14:textId="77777777" w:rsidR="006E654E" w:rsidRPr="00D85AA3" w:rsidRDefault="004B38B0" w:rsidP="00C7416E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87339FBA692B4100BAA55822AD14F28F"/>
                        </w:placeholder>
                        <w:text/>
                      </w:sdtPr>
                      <w:sdtEndPr/>
                      <w:sdtContent>
                        <w:r w:rsidR="006E654E" w:rsidRPr="00D85AA3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14:paraId="0215044F" w14:textId="435A66A3" w:rsidR="00750782" w:rsidRPr="00D85AA3" w:rsidRDefault="007C6016" w:rsidP="00C7416E">
              <w:pPr>
                <w:pStyle w:val="TinyPlaceholder"/>
                <w:keepLines/>
                <w:spacing w:after="120"/>
                <w:rPr>
                  <w:rFonts w:cs="Times New Roman"/>
                  <w:sz w:val="20"/>
                  <w:szCs w:val="20"/>
                </w:rPr>
              </w:pPr>
              <w:r w:rsidRPr="00D85AA3">
                <w:rPr>
                  <w:rFonts w:cs="Times New Roman"/>
                  <w:sz w:val="20"/>
                  <w:szCs w:val="20"/>
                </w:rPr>
                <w:t>*Rounded to the nearest dollar</w:t>
              </w:r>
            </w:p>
          </w:sdtContent>
        </w:sdt>
        <w:sdt>
          <w:sdtPr>
            <w:rPr>
              <w:rFonts w:cs="Times New Roman"/>
              <w:color w:val="000000" w:themeColor="text1"/>
              <w:szCs w:val="24"/>
            </w:rPr>
            <w:alias w:val="Labor Hours Summary by Date"/>
            <w:tag w:val="LaborHoursSummaryByDateTable"/>
            <w:id w:val="1086512639"/>
          </w:sdtPr>
          <w:sdtEndPr>
            <w:rPr>
              <w:b/>
            </w:rPr>
          </w:sdtEndPr>
          <w:sdtContent>
            <w:p w14:paraId="48CC5A6A" w14:textId="39B0D04F" w:rsidR="00592D41" w:rsidRPr="00513E87" w:rsidRDefault="004B38B0" w:rsidP="00D85AA3">
              <w:pPr>
                <w:keepNext/>
                <w:keepLines/>
                <w:rPr>
                  <w:rFonts w:cs="Times New Roman"/>
                  <w:color w:val="000000" w:themeColor="text1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EndPr/>
                <w:sdtContent>
                  <w:r w:rsidR="006C79FA" w:rsidRPr="00513E87">
                    <w:rPr>
                      <w:rFonts w:cs="Times New Roman"/>
                      <w:b/>
                      <w:szCs w:val="24"/>
                      <w:u w:val="single"/>
                    </w:rPr>
                    <w:t>L</w:t>
                  </w:r>
                  <w:r w:rsidR="00DE5F66" w:rsidRPr="00513E87">
                    <w:rPr>
                      <w:rFonts w:cs="Times New Roman"/>
                      <w:b/>
                      <w:szCs w:val="24"/>
                      <w:u w:val="single"/>
                    </w:rPr>
                    <w:t>abor Hours Summary</w:t>
                  </w:r>
                </w:sdtContent>
              </w:sdt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027"/>
                <w:gridCol w:w="801"/>
                <w:gridCol w:w="914"/>
                <w:gridCol w:w="917"/>
                <w:gridCol w:w="914"/>
                <w:gridCol w:w="914"/>
                <w:gridCol w:w="917"/>
                <w:gridCol w:w="914"/>
                <w:gridCol w:w="914"/>
                <w:gridCol w:w="914"/>
                <w:gridCol w:w="917"/>
                <w:gridCol w:w="1064"/>
                <w:gridCol w:w="914"/>
                <w:gridCol w:w="909"/>
              </w:tblGrid>
              <w:tr w:rsidR="00592D41" w:rsidRPr="00D85AA3" w14:paraId="33DC47CA" w14:textId="77777777" w:rsidTr="00D85AA3">
                <w:trPr>
                  <w:cantSplit/>
                  <w:tblHeader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2B56D85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5377F6D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1D2058F5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D01791B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3C8FF34D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975996D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F8BDD3D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3B343B4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F39225D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3DE818AF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C07D5AF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39D4177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2E5301F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D73F074" w14:textId="7777777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592D41" w:rsidRPr="00D85AA3" w14:paraId="6D1D6CDF" w14:textId="77777777" w:rsidTr="00D85AA3">
                <w:trPr>
                  <w:cantSplit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24BAEC52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  <w:r w:rsidR="00400441" w:rsidRPr="00D85AA3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208DAC2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8BD1D92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2A241C64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46620491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955F928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2443C23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7EC3E4ED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C324C9D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70B1E7E4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741A1341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2761A784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8643304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70605E7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D85AA3" w14:paraId="219842F0" w14:textId="77777777" w:rsidTr="00D85AA3">
                <w:trPr>
                  <w:cantSplit/>
                  <w:jc w:val="center"/>
                </w:trPr>
                <w:tc>
                  <w:tcPr>
                    <w:tcW w:w="4296" w:type="pct"/>
                    <w:gridSpan w:val="12"/>
                  </w:tcPr>
                  <w:p w14:paraId="1CE68DD1" w14:textId="77777777" w:rsidR="00592D41" w:rsidRPr="00D85AA3" w:rsidRDefault="004B38B0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color w:val="000000" w:themeColor="text1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14:paraId="53DB467E" w14:textId="7803A017" w:rsidR="00592D41" w:rsidRPr="00D85AA3" w:rsidRDefault="00592D41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E2C3920" w14:textId="77777777" w:rsidR="00592D41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D85AA3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94CC182" w14:textId="77777777" w:rsidR="000B2E64" w:rsidRPr="00513E87" w:rsidRDefault="004B38B0" w:rsidP="00513E87">
              <w:pPr>
                <w:rPr>
                  <w:rFonts w:cs="Times New Roman"/>
                  <w:b/>
                  <w:color w:val="000000" w:themeColor="text1"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Labor Section Title"/>
            <w:tag w:val="SectionTitle-Labor"/>
            <w:id w:val="422922766"/>
          </w:sdtPr>
          <w:sdtEndPr/>
          <w:sdtContent>
            <w:sdt>
              <w:sdtPr>
                <w:rPr>
                  <w:rFonts w:cs="Times New Roman"/>
                  <w:color w:val="000000" w:themeColor="text1"/>
                  <w:szCs w:val="24"/>
                </w:rPr>
                <w:alias w:val="Labor Cost Summary by Date"/>
                <w:tag w:val="LaborCostSummaryByDateTable"/>
                <w:id w:val="-247271994"/>
                <w:showingPlcHdr/>
              </w:sdtPr>
              <w:sdtEndPr/>
              <w:sdtContent>
                <w:p w14:paraId="40A88DA4" w14:textId="77777777" w:rsidR="000B2E64" w:rsidRPr="00513E87" w:rsidRDefault="004B38B0" w:rsidP="00D85AA3">
                  <w:pPr>
                    <w:keepNext/>
                    <w:keepLines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szCs w:val="24"/>
                      </w:rPr>
                      <w:alias w:val="Table Title"/>
                      <w:tag w:val="TableTitle"/>
                      <w:id w:val="-617373569"/>
                      <w:placeholder>
                        <w:docPart w:val="839F1060FAA8405EB2D3492A28E69653"/>
                      </w:placeholder>
                      <w:showingPlcHdr/>
                      <w:text/>
                    </w:sdtPr>
                    <w:sdtEndPr/>
                    <w:sdtContent>
                      <w:r w:rsidR="000B2E64" w:rsidRPr="00513E87">
                        <w:rPr>
                          <w:rFonts w:cs="Times New Roman"/>
                          <w:b/>
                          <w:szCs w:val="24"/>
                          <w:u w:val="single"/>
                        </w:rPr>
                        <w:t>Labor Cost Summary</w:t>
                      </w:r>
                    </w:sdtContent>
                  </w:sdt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27"/>
                    <w:gridCol w:w="801"/>
                    <w:gridCol w:w="914"/>
                    <w:gridCol w:w="917"/>
                    <w:gridCol w:w="914"/>
                    <w:gridCol w:w="914"/>
                    <w:gridCol w:w="917"/>
                    <w:gridCol w:w="914"/>
                    <w:gridCol w:w="914"/>
                    <w:gridCol w:w="914"/>
                    <w:gridCol w:w="917"/>
                    <w:gridCol w:w="1064"/>
                    <w:gridCol w:w="914"/>
                    <w:gridCol w:w="909"/>
                  </w:tblGrid>
                  <w:tr w:rsidR="000B2E64" w:rsidRPr="00D85AA3" w14:paraId="15BE7FA3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D4E9842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Calendar Year</w:t>
                        </w:r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B33E0FC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04B088D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993DD5F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8A03850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59D34C0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AFD5B81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4AC2EB7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C890DEE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0E82939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582274D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D2AACA2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92DAB39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80EAAE2" w14:textId="77777777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0B2E64" w:rsidRPr="00D85AA3" w14:paraId="6BCAB499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8335A65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488623627"/>
                            <w:placeholder>
                              <w:docPart w:val="7E87258F39F54137909ACB3AC38F0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  <w:r w:rsidR="000B2E64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737851451"/>
                            <w:placeholder>
                              <w:docPart w:val="1978BC5B630349A2AB85C64D2BCB20EE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51FA7C9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111233773"/>
                            <w:placeholder>
                              <w:docPart w:val="96C225C65971489CAA3DDC0AF762CDA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A74B4B7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706937285"/>
                            <w:placeholder>
                              <w:docPart w:val="18597448B4184E3AB557BC402C59797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A45C37F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530148439"/>
                            <w:placeholder>
                              <w:docPart w:val="C7A022D1CC1849358A7421FB3EDDB4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169B201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14653849"/>
                            <w:placeholder>
                              <w:docPart w:val="18A7734845F743E699542C09D8F3A14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EDECC84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319000432"/>
                            <w:placeholder>
                              <w:docPart w:val="A7D558A9114C431C80EC1F0C6F1C8C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458E368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2118977963"/>
                            <w:placeholder>
                              <w:docPart w:val="45BAE7A7289D4B498DF1C8F2C1EE95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118E593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81790929"/>
                            <w:placeholder>
                              <w:docPart w:val="8C513B8571534275822F55A4A1BD92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32BF53E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43845614"/>
                            <w:placeholder>
                              <w:docPart w:val="AFC2F6AA202040ED9CB9173A07D1D80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86C383E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697127721"/>
                            <w:placeholder>
                              <w:docPart w:val="E728BD5B22E9467193478FAE611AEA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AB691DE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888790903"/>
                            <w:placeholder>
                              <w:docPart w:val="0C538E2D3AA7400392E66F53F9C1DF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906C857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452529186"/>
                            <w:placeholder>
                              <w:docPart w:val="955BF066ED634C6EA646AC408B4B9F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4409183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93438191"/>
                            <w:placeholder>
                              <w:docPart w:val="06A807810CC448289AAA1CBD8BA65F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6C1B3B9C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6440349"/>
                            <w:placeholder>
                              <w:docPart w:val="2E994205831E4528B7F10CBDDEF09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0B2E64" w:rsidRPr="00D85AA3" w14:paraId="2B6BA45A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4296" w:type="pct"/>
                        <w:gridSpan w:val="12"/>
                      </w:tcPr>
                      <w:p w14:paraId="5A7F4532" w14:textId="77777777" w:rsidR="000B2E64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369652086"/>
                            <w:placeholder>
                              <w:docPart w:val="0A938F50AACA4B9A91D49A7621DA789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53" w:type="pct"/>
                      </w:tcPr>
                      <w:p w14:paraId="5F8E737E" w14:textId="26262A8C" w:rsidR="000B2E64" w:rsidRPr="00D85AA3" w:rsidRDefault="000B2E64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6F18AED" w14:textId="77777777" w:rsidR="000B2E64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23234218"/>
                            <w:placeholder>
                              <w:docPart w:val="300B95F302D24D0686A246B7035387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5B8CED15" w14:textId="77777777" w:rsidR="000B2E64" w:rsidRPr="00513E87" w:rsidRDefault="004B38B0" w:rsidP="00513E87">
                  <w:pPr>
                    <w:rPr>
                      <w:rFonts w:cs="Times New Roman"/>
                      <w:color w:val="000000" w:themeColor="text1"/>
                      <w:szCs w:val="24"/>
                    </w:rPr>
                  </w:pPr>
                </w:p>
              </w:sdtContent>
            </w:sdt>
            <w:p w14:paraId="4870170B" w14:textId="6A012052" w:rsidR="00781C34" w:rsidRPr="00513E87" w:rsidRDefault="000B2E64" w:rsidP="00D85AA3">
              <w:pPr>
                <w:keepNext/>
                <w:keepLines/>
                <w:rPr>
                  <w:rFonts w:cs="Times New Roman"/>
                  <w:color w:val="000000" w:themeColor="text1"/>
                  <w:szCs w:val="24"/>
                </w:rPr>
              </w:pPr>
              <w:r w:rsidRPr="00513E87">
                <w:rPr>
                  <w:rFonts w:cs="Times New Roman"/>
                  <w:b/>
                  <w:szCs w:val="24"/>
                  <w:u w:val="single"/>
                </w:rPr>
                <w:t>LM Labor/IWTA/Subcontractor Task Elements</w:t>
              </w:r>
            </w:p>
          </w:sdtContent>
        </w:sdt>
        <w:sdt>
          <w:sdtPr>
            <w:rPr>
              <w:rFonts w:cs="Times New Roman"/>
              <w:b/>
              <w:i/>
              <w:sz w:val="2"/>
              <w:szCs w:val="24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sdt>
              <w:sdtPr>
                <w:rPr>
                  <w:rFonts w:cs="Times New Roman"/>
                  <w:szCs w:val="24"/>
                </w:rPr>
                <w:alias w:val="Task Title"/>
                <w:tag w:val="TaskTitle"/>
                <w:id w:val="659569935"/>
              </w:sdtPr>
              <w:sdtEndPr/>
              <w:sdtContent>
                <w:p w14:paraId="62367F2B" w14:textId="5A9E56E3" w:rsidR="004A35E6" w:rsidRPr="00513E87" w:rsidRDefault="000B2E64" w:rsidP="00D85AA3">
                  <w:pPr>
                    <w:keepNext/>
                    <w:keepLines/>
                    <w:rPr>
                      <w:rFonts w:cs="Times New Roman"/>
                      <w:szCs w:val="24"/>
                    </w:rPr>
                  </w:pPr>
                  <w:r w:rsidRPr="00B977A4">
                    <w:rPr>
                      <w:rFonts w:cs="Times New Roman"/>
                      <w:b/>
                      <w:i/>
                      <w:color w:val="0000FA"/>
                      <w:szCs w:val="24"/>
                      <w:u w:val="single"/>
                    </w:rPr>
                    <w:t>ISGS IWTA SUB Labor Task Title</w:t>
                  </w:r>
                </w:p>
              </w:sdtContent>
            </w:sdt>
            <w:p w14:paraId="5FB98217" w14:textId="41E48E7A" w:rsidR="004A35E6" w:rsidRPr="00513E87" w:rsidRDefault="004A35E6" w:rsidP="00513E87">
              <w:pPr>
                <w:rPr>
                  <w:rFonts w:cs="Times New Roman"/>
                  <w:szCs w:val="24"/>
                </w:rPr>
              </w:pP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279659922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D85AA3">
                <w:rPr>
                  <w:rFonts w:cs="Times New Roman"/>
                  <w:szCs w:val="24"/>
                </w:rPr>
                <w:tab/>
              </w: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279659923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  <w:bookmarkStart w:id="0" w:name="_GoBack"/>
              <w:bookmarkEnd w:id="0"/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6AC094A7" w14:textId="0124DE25" w:rsidR="00683517" w:rsidRPr="00513E87" w:rsidRDefault="004B38B0" w:rsidP="00513E87">
                  <w:pPr>
                    <w:rPr>
                      <w:rStyle w:val="LabelChar"/>
                      <w:rFonts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513E87">
                        <w:rPr>
                          <w:rFonts w:cs="Times New Roman"/>
                          <w:b/>
                          <w:szCs w:val="24"/>
                        </w:rPr>
                        <w:t>CustomField</w:t>
                      </w:r>
                      <w:r w:rsidR="00851AF0" w:rsidRPr="00513E87">
                        <w:rPr>
                          <w:rFonts w:cs="Times New Roman"/>
                          <w:b/>
                          <w:szCs w:val="24"/>
                        </w:rPr>
                        <w:t>Label</w:t>
                      </w:r>
                      <w:proofErr w:type="spellEnd"/>
                    </w:sdtContent>
                  </w:sdt>
                  <w:r w:rsidR="0033248A" w:rsidRPr="00513E87">
                    <w:rPr>
                      <w:rFonts w:cs="Times New Roman"/>
                      <w:b/>
                      <w:szCs w:val="24"/>
                    </w:rPr>
                    <w:t>:</w:t>
                  </w:r>
                  <w:r w:rsidR="00EE6DAA">
                    <w:rPr>
                      <w:rStyle w:val="LabelChar"/>
                      <w:rFonts w:cs="Times New Roman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513E87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CustomField</w:t>
                      </w:r>
                      <w:r w:rsidR="00851AF0" w:rsidRPr="00513E87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14:paraId="7913C4DF" w14:textId="67DC8606" w:rsidR="004A35E6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6B4046" w:rsidRPr="00513E87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</w:t>
                  </w:r>
                  <w:r w:rsidR="00342EFF" w:rsidRPr="00513E87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:</w:t>
                  </w:r>
                </w:sdtContent>
              </w:sdt>
              <w:r w:rsidR="00EE6DAA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513E87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p w14:paraId="0674A909" w14:textId="77777777" w:rsidR="00A358A3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</w:rPr>
                  <w:alias w:val="MOQSectionLabel"/>
                  <w:tag w:val="MOQSectionLabel"/>
                  <w:id w:val="350001263"/>
                  <w:placeholder>
                    <w:docPart w:val="0DA5470435B546168DF7CCF9CE57AAF2"/>
                  </w:placeholder>
                  <w:showingPlcHdr/>
                </w:sdtPr>
                <w:sdtEndPr/>
                <w:sdtContent>
                  <w:r w:rsidR="00A358A3" w:rsidRPr="00513E87">
                    <w:rPr>
                      <w:rFonts w:cs="Times New Roman"/>
                      <w:sz w:val="24"/>
                      <w:szCs w:val="24"/>
                    </w:rPr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MOQEquationContainer"/>
                <w:tag w:val="MOQEquationContainer"/>
                <w:id w:val="1114402462"/>
                <w:placeholder>
                  <w:docPart w:val="38184AB826004791AE61A8C20D39F1A3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448561DC" w14:textId="77777777" w:rsidR="00A358A3" w:rsidRPr="00513E87" w:rsidRDefault="004B38B0" w:rsidP="00513E87">
                  <w:pPr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513E87">
                        <w:rPr>
                          <w:rStyle w:val="LabelChar"/>
                          <w:rFonts w:cs="Times New Roman"/>
                          <w:sz w:val="24"/>
                          <w:szCs w:val="24"/>
                        </w:rPr>
                        <w:t xml:space="preserve">MOQ Equation: </w:t>
                      </w:r>
                    </w:sdtContent>
                  </w:sdt>
                  <w:r w:rsidR="00A358A3" w:rsidRPr="00513E87"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513E87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MOQ Equation</w:t>
                      </w:r>
                    </w:sdtContent>
                  </w:sdt>
                  <w:r w:rsidR="00A358A3" w:rsidRPr="00513E87">
                    <w:rPr>
                      <w:rFonts w:cs="Times New Roman"/>
                      <w:szCs w:val="24"/>
                    </w:rPr>
                    <w:t xml:space="preserve"> =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358A3" w:rsidRPr="00513E87">
                        <w:rPr>
                          <w:rFonts w:cs="Times New Roman"/>
                          <w:szCs w:val="24"/>
                        </w:rPr>
                        <w:t>MOQ Equation Result</w:t>
                      </w:r>
                    </w:sdtContent>
                  </w:sdt>
                </w:p>
              </w:sdtContent>
            </w:sdt>
            <w:p w14:paraId="4C08197A" w14:textId="77777777" w:rsidR="00A358A3" w:rsidRPr="00513E87" w:rsidRDefault="004B38B0" w:rsidP="00513E87">
              <w:pPr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MOQTypeContainer"/>
                  <w:tag w:val="MOQTypeContainer"/>
                  <w:id w:val="-958491880"/>
                  <w:placeholder>
                    <w:docPart w:val="0B6C7BCAEB3342E9AF5D550B722D4FDE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TypeLabel"/>
                      <w:tag w:val="MOQTypeLabel"/>
                      <w:id w:val="-803621539"/>
                      <w:placeholder>
                        <w:docPart w:val="CB07866D1D5942DE83CE22D7F1C7BFC0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</w:rPr>
                    </w:sdtEndPr>
                    <w:sdtContent>
                      <w:r w:rsidR="00A358A3" w:rsidRPr="00513E87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Type: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A358A3" w:rsidRPr="00513E87">
                        <w:rPr>
                          <w:rFonts w:cs="Times New Roman"/>
                          <w:szCs w:val="24"/>
                        </w:rPr>
                        <w:t>MOQ Type</w:t>
                      </w:r>
                    </w:sdtContent>
                  </w:sdt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MOQRationaleContainer"/>
                <w:tag w:val="MOQRationaleContainer"/>
                <w:id w:val="2128354004"/>
                <w:placeholder>
                  <w:docPart w:val="353289AA44FC4BA6AEF8205FFAF01181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14:paraId="6DC62E04" w14:textId="77777777" w:rsidR="006765B5" w:rsidRPr="00513E87" w:rsidRDefault="004B38B0" w:rsidP="00513E87">
                  <w:pPr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13D6C14794864F2E8C5AA798B3AEE7DB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6765B5" w:rsidRPr="00513E87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Rationale: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6765B5" w:rsidRPr="00513E87">
                        <w:rPr>
                          <w:rFonts w:cs="Times New Roman"/>
                          <w:b/>
                          <w:szCs w:val="24"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rPr>
                  <w:rFonts w:cs="Times New Roman"/>
                  <w:b w:val="0"/>
                  <w:sz w:val="24"/>
                  <w:szCs w:val="24"/>
                </w:rPr>
                <w:alias w:val="Resource Types Table"/>
                <w:tag w:val="ResourceTypesTable"/>
                <w:id w:val="-201173979"/>
                <w:placeholder>
                  <w:docPart w:val="DefaultPlaceholder_1081868574"/>
                </w:placeholder>
              </w:sdtPr>
              <w:sdtEndPr/>
              <w:sdtContent>
                <w:p w14:paraId="66E04158" w14:textId="77777777" w:rsidR="006765B5" w:rsidRPr="00513E87" w:rsidRDefault="006765B5" w:rsidP="00513E87">
                  <w:pPr>
                    <w:pStyle w:val="Label"/>
                    <w:rPr>
                      <w:rFonts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99"/>
                    <w:gridCol w:w="1198"/>
                    <w:gridCol w:w="1611"/>
                    <w:gridCol w:w="1428"/>
                    <w:gridCol w:w="1359"/>
                    <w:gridCol w:w="1359"/>
                    <w:gridCol w:w="1199"/>
                    <w:gridCol w:w="1199"/>
                    <w:gridCol w:w="1199"/>
                    <w:gridCol w:w="1199"/>
                  </w:tblGrid>
                  <w:tr w:rsidR="001C30A0" w:rsidRPr="00D85AA3" w14:paraId="50BC2604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437AA68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6911EAA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8523328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4813F5F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Performing Org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D692868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WBS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3FF239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CLIN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E3C69BF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Custom Fields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B19396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Reference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D77BB1B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Hours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551DDF1" w14:textId="77777777" w:rsidR="001C30A0" w:rsidRPr="00D85AA3" w:rsidRDefault="001C30A0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Cost</w:t>
                        </w:r>
                      </w:p>
                    </w:tc>
                  </w:tr>
                  <w:tr w:rsidR="001C30A0" w:rsidRPr="00D85AA3" w14:paraId="14191250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0B3B85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BDA418EB9FAE4024BD33965BEF997D77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F755E1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A6562E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44FA74" w14:textId="4841DC21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WBS"/>
                          <w:tag w:val="ResourceWBS"/>
                          <w:id w:val="1977493730"/>
                        </w:sdtPr>
                        <w:sdtEndPr/>
                        <w:sdtContent>
                          <w:p w14:paraId="76490283" w14:textId="77777777" w:rsidR="001C30A0" w:rsidRPr="00D85AA3" w:rsidRDefault="001C30A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LIN"/>
                          <w:tag w:val="ResourceCLIN"/>
                          <w:id w:val="-2002341764"/>
                        </w:sdtPr>
                        <w:sdtEndPr/>
                        <w:sdtContent>
                          <w:p w14:paraId="69F25BA4" w14:textId="77777777" w:rsidR="001C30A0" w:rsidRPr="00D85AA3" w:rsidRDefault="001C30A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14:paraId="11B28CC1" w14:textId="77777777" w:rsidR="001C30A0" w:rsidRPr="00D85AA3" w:rsidRDefault="001C30A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CustFieldDescription1</w:t>
                            </w:r>
                          </w:p>
                          <w:p w14:paraId="09CE8A5B" w14:textId="77777777" w:rsidR="001C30A0" w:rsidRPr="00D85AA3" w:rsidRDefault="001C30A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CustFieldDescription2</w:t>
                            </w:r>
                          </w:p>
                          <w:p w14:paraId="539E680D" w14:textId="77777777" w:rsidR="001C30A0" w:rsidRPr="00D85AA3" w:rsidRDefault="001C30A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Summary Reference"/>
                          <w:tag w:val="SummaryReference"/>
                          <w:id w:val="1014414932"/>
                        </w:sdtPr>
                        <w:sdtEndPr/>
                        <w:sdtContent>
                          <w:p w14:paraId="7F0A8DE4" w14:textId="77777777" w:rsidR="006B0840" w:rsidRPr="00D85AA3" w:rsidRDefault="006B0840" w:rsidP="00EE6DAA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Reference</w:t>
                            </w:r>
                          </w:p>
                        </w:sdtContent>
                      </w:sdt>
                      <w:p w14:paraId="52F2557E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C6B1BE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9DA03D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C30A0" w:rsidRPr="00D85AA3" w14:paraId="7AE41427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0E04BD9" w14:textId="5C082714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4C4872112B5C47DD88189C6B2025BC0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CA93EE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199F1F9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9E48F22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053F59A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001DE27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2B44368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88A99F6" w14:textId="77777777" w:rsidR="001C30A0" w:rsidRPr="00D85AA3" w:rsidRDefault="001C30A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416083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2072E1" w14:textId="77777777" w:rsidR="001C30A0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1C30A0" w:rsidRPr="00D85AA3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0535045E" w14:textId="59186D9C" w:rsidR="001E5987" w:rsidRPr="006741C5" w:rsidRDefault="00A40E54" w:rsidP="006741C5">
                  <w:pPr>
                    <w:pStyle w:val="TinyPlaceholder"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D85AA3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Labor Hours Rollup"/>
                <w:tag w:val="LaborHoursRollupTable"/>
                <w:id w:val="385909473"/>
                <w:showingPlcHdr/>
              </w:sdtPr>
              <w:sdtEndPr/>
              <w:sdtContent>
                <w:sdt>
                  <w:sdtPr>
                    <w:rPr>
                      <w:rFonts w:cs="Times New Roman"/>
                      <w:sz w:val="24"/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EndPr/>
                  <w:sdtContent>
                    <w:p w14:paraId="25CE0357" w14:textId="40A55761" w:rsidR="00E52976" w:rsidRPr="00D85AA3" w:rsidRDefault="00E52976" w:rsidP="00D85AA3">
                      <w:pPr>
                        <w:pStyle w:val="TinyPlaceholder"/>
                        <w:keepNext/>
                        <w:keepLines/>
                        <w:spacing w:after="120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D85AA3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364"/>
                    <w:gridCol w:w="1268"/>
                    <w:gridCol w:w="753"/>
                    <w:gridCol w:w="765"/>
                    <w:gridCol w:w="822"/>
                    <w:gridCol w:w="787"/>
                    <w:gridCol w:w="834"/>
                    <w:gridCol w:w="765"/>
                    <w:gridCol w:w="707"/>
                    <w:gridCol w:w="800"/>
                    <w:gridCol w:w="753"/>
                    <w:gridCol w:w="753"/>
                    <w:gridCol w:w="787"/>
                    <w:gridCol w:w="905"/>
                    <w:gridCol w:w="887"/>
                  </w:tblGrid>
                  <w:tr w:rsidR="001A0C16" w:rsidRPr="00D85AA3" w14:paraId="48131AE8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135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B62E6BC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25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C3ABB19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04289137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7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357AA5F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75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52FCB9C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81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5A31C5A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7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D838C21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82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AA382E3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75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DE12172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70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0CCEA3B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79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042AEC6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7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937DDDC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7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F472B64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7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8589FE1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89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AFA3AA8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8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CA8F030" w14:textId="77777777" w:rsidR="001A0C16" w:rsidRPr="00D85AA3" w:rsidRDefault="001A0C1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0C16" w:rsidRPr="00D85AA3" w14:paraId="7CE20D33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3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FC1C56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D7D1DB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9A8464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D5D542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631227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BC3F75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DB2474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122B6C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1877F6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7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BEE9A0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158BBC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9E7D0A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2FEF5A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FE4050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F61720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85AA3" w14:paraId="79E12CB3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072150FF" w14:textId="77777777" w:rsidR="001A0C16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5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42CF6AB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BFFC227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DC84FAC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8A55CEB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AEA5846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2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B49320C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211CE2D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0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01F69B0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02680E0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02AAF45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092D61D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C2CFBE9" w14:textId="77777777" w:rsidR="001A0C16" w:rsidRPr="00D85AA3" w:rsidRDefault="001A0C1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C910A1" w14:textId="417C637C" w:rsidR="001A0C16" w:rsidRPr="00D85AA3" w:rsidRDefault="00EE6DAA" w:rsidP="00EE6DAA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8FDB6A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85AA3" w14:paraId="2F8285F9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35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0D81F555" w14:textId="77777777" w:rsidR="001A0C16" w:rsidRPr="00D85AA3" w:rsidRDefault="001A0C16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AD7DD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C28C23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86D011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E8DC3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55F59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BC5FA1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AD63ED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6DF5D07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7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00BEE4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A819A8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ECFA01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3FC624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A11B63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A4634F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85AA3" w14:paraId="5BD01C64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5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3D5A64BE" w14:textId="77777777" w:rsidR="001A0C16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D7AB35" w14:textId="77777777" w:rsidR="001A0C16" w:rsidRPr="00D85AA3" w:rsidRDefault="001A0C16" w:rsidP="00EE6DAA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CFF675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0667096C9AE41FE8F013C2E52C33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2EB70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A23E4B167BB408C85B80EF092EFBE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3151A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E5FE32D5679542D0AD2A6A37A9975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173F87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F3B78C931D6F4D39AB529D8C8E5E9B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ECE42E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25AFE2AAD85C44DD9804939EA2A902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FA83CA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4BBFEDECED54323AD089076A2F803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9EB65F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6DE746BF79614E3785CF9EBAF95738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7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C73A1F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95C0F7F63C6642A38B55BA39799722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0D8869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2D3C6EE3C6554620960911AFD68BCD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236F31F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DCC49E9C36F423EA8ECC86EF1D5A3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19B0FA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EF97DEF55C1B46F28E1C0BC6ED9F25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A70996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41E17078A38D4376884C5F7C914A37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27A420" w14:textId="77777777" w:rsidR="001A0C1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B54614597D434748BF6E89DC513611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59DE0E14" w14:textId="77777777" w:rsidR="001A0C16" w:rsidRPr="00513E87" w:rsidRDefault="004B38B0" w:rsidP="00513E87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Cost Spread Rollup"/>
                <w:tag w:val="CostSpreadRollupTable"/>
                <w:id w:val="-1607106229"/>
                <w:showingPlcHdr/>
              </w:sdtPr>
              <w:sdtEndPr/>
              <w:sdtContent>
                <w:sdt>
                  <w:sdtPr>
                    <w:rPr>
                      <w:rFonts w:cs="Times New Roman"/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EndPr/>
                  <w:sdtContent>
                    <w:p w14:paraId="630BAEAE" w14:textId="632FBF1A" w:rsidR="002D1489" w:rsidRPr="00D85AA3" w:rsidRDefault="002D1489" w:rsidP="00D85AA3">
                      <w:pPr>
                        <w:keepNext/>
                        <w:keepLines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513E87">
                        <w:rPr>
                          <w:rFonts w:cs="Times New Roman"/>
                          <w:b/>
                          <w:szCs w:val="24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304"/>
                    <w:gridCol w:w="1197"/>
                    <w:gridCol w:w="771"/>
                    <w:gridCol w:w="782"/>
                    <w:gridCol w:w="826"/>
                    <w:gridCol w:w="799"/>
                    <w:gridCol w:w="837"/>
                    <w:gridCol w:w="782"/>
                    <w:gridCol w:w="733"/>
                    <w:gridCol w:w="809"/>
                    <w:gridCol w:w="771"/>
                    <w:gridCol w:w="771"/>
                    <w:gridCol w:w="799"/>
                    <w:gridCol w:w="897"/>
                    <w:gridCol w:w="872"/>
                  </w:tblGrid>
                  <w:tr w:rsidR="00927479" w:rsidRPr="00D85AA3" w14:paraId="5818647C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1304" w:type="dxa"/>
                        <w:shd w:val="clear" w:color="auto" w:fill="BFBFBF" w:themeFill="background1" w:themeFillShade="BF"/>
                        <w:vAlign w:val="bottom"/>
                      </w:tcPr>
                      <w:p w14:paraId="52392479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97" w:type="dxa"/>
                        <w:shd w:val="clear" w:color="auto" w:fill="BFBFBF" w:themeFill="background1" w:themeFillShade="BF"/>
                        <w:vAlign w:val="bottom"/>
                      </w:tcPr>
                      <w:p w14:paraId="753918EF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A7E8701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771" w:type="dxa"/>
                        <w:shd w:val="clear" w:color="auto" w:fill="BFBFBF" w:themeFill="background1" w:themeFillShade="BF"/>
                        <w:vAlign w:val="bottom"/>
                      </w:tcPr>
                      <w:p w14:paraId="530E06B5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782" w:type="dxa"/>
                        <w:shd w:val="clear" w:color="auto" w:fill="BFBFBF" w:themeFill="background1" w:themeFillShade="BF"/>
                        <w:vAlign w:val="bottom"/>
                      </w:tcPr>
                      <w:p w14:paraId="5C242352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826" w:type="dxa"/>
                        <w:shd w:val="clear" w:color="auto" w:fill="BFBFBF" w:themeFill="background1" w:themeFillShade="BF"/>
                        <w:vAlign w:val="bottom"/>
                      </w:tcPr>
                      <w:p w14:paraId="716BEB42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799" w:type="dxa"/>
                        <w:shd w:val="clear" w:color="auto" w:fill="BFBFBF" w:themeFill="background1" w:themeFillShade="BF"/>
                        <w:vAlign w:val="bottom"/>
                      </w:tcPr>
                      <w:p w14:paraId="542D4773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837" w:type="dxa"/>
                        <w:shd w:val="clear" w:color="auto" w:fill="BFBFBF" w:themeFill="background1" w:themeFillShade="BF"/>
                        <w:vAlign w:val="bottom"/>
                      </w:tcPr>
                      <w:p w14:paraId="681AE602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782" w:type="dxa"/>
                        <w:shd w:val="clear" w:color="auto" w:fill="BFBFBF" w:themeFill="background1" w:themeFillShade="BF"/>
                        <w:vAlign w:val="bottom"/>
                      </w:tcPr>
                      <w:p w14:paraId="6AF6D5C2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733" w:type="dxa"/>
                        <w:shd w:val="clear" w:color="auto" w:fill="BFBFBF" w:themeFill="background1" w:themeFillShade="BF"/>
                        <w:vAlign w:val="bottom"/>
                      </w:tcPr>
                      <w:p w14:paraId="1A73570F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809" w:type="dxa"/>
                        <w:shd w:val="clear" w:color="auto" w:fill="BFBFBF" w:themeFill="background1" w:themeFillShade="BF"/>
                        <w:vAlign w:val="bottom"/>
                      </w:tcPr>
                      <w:p w14:paraId="55DF9D5C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771" w:type="dxa"/>
                        <w:shd w:val="clear" w:color="auto" w:fill="BFBFBF" w:themeFill="background1" w:themeFillShade="BF"/>
                        <w:vAlign w:val="bottom"/>
                      </w:tcPr>
                      <w:p w14:paraId="7EA4B420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771" w:type="dxa"/>
                        <w:shd w:val="clear" w:color="auto" w:fill="BFBFBF" w:themeFill="background1" w:themeFillShade="BF"/>
                        <w:vAlign w:val="bottom"/>
                      </w:tcPr>
                      <w:p w14:paraId="0F9F2A70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7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82BB312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89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F81B611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E32A608" w14:textId="77777777" w:rsidR="00927479" w:rsidRPr="00D85AA3" w:rsidRDefault="00927479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927479" w:rsidRPr="00D85AA3" w14:paraId="307278EF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30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D3D23F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927479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B35959F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B9F3B2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C69BC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2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51F569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4093C3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7178C8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335B6F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4795CD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0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4AC99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238F53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3E4037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324862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0FBF9B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365548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85AA3" w14:paraId="4D57813C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32963122" w14:textId="77777777" w:rsidR="00927479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089760F9B92D4FC6A489710386632F1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6E7A3B1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F7F9BF0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D8E097A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2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D0E4524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7F5C47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C0406B4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1820B58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4FA14A6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8F6EA71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38CA521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5A79FAE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AA5B4FF" w14:textId="77777777" w:rsidR="00927479" w:rsidRPr="00D85AA3" w:rsidRDefault="00927479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21D6BDC" w14:textId="77777777" w:rsidR="00927479" w:rsidRPr="00D85AA3" w:rsidRDefault="00927479" w:rsidP="00EE6DAA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BFACDD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99A7A5839961445FBDEF4D98846D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85AA3" w14:paraId="01EC8E4F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0663666" w14:textId="77777777" w:rsidR="00927479" w:rsidRPr="00D85AA3" w:rsidRDefault="00927479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41B342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86BA67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A9C993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2A6E32B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65CF8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D6240A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31528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36BB2F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B7ED3D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151DF8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2B80A5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F313B4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47D174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3B5303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85AA3" w14:paraId="02045569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30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B1C159C" w14:textId="77777777" w:rsidR="00927479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75E242" w14:textId="77777777" w:rsidR="00927479" w:rsidRPr="00D85AA3" w:rsidRDefault="00927479" w:rsidP="00EE6DAA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75CDA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5E5030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370BD7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CE1F1C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8C2D25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ACB238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3DD6A6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608301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8EC25C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6C32D25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A7C998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EDAE74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4A50A4" w14:textId="77777777" w:rsidR="00927479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6441116A" w14:textId="2C2AE1D9" w:rsidR="00FC35F6" w:rsidRPr="00D85AA3" w:rsidRDefault="004B38B0" w:rsidP="00513E87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color w:val="808080"/>
              <w:sz w:val="24"/>
              <w:szCs w:val="24"/>
              <w:u w:val="none"/>
            </w:rPr>
            <w:alias w:val="Travel Section Title"/>
            <w:tag w:val="SectionTitle-Travel"/>
            <w:id w:val="491177866"/>
          </w:sdtPr>
          <w:sdtEndPr/>
          <w:sdtContent>
            <w:p w14:paraId="2F45F94F" w14:textId="77777777" w:rsidR="00B1112A" w:rsidRPr="00513E87" w:rsidRDefault="00B1112A" w:rsidP="00D85AA3">
              <w:pPr>
                <w:pStyle w:val="Section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  <w:r w:rsidRPr="00513E87">
                <w:rPr>
                  <w:rFonts w:cs="Times New Roman"/>
                  <w:sz w:val="24"/>
                  <w:szCs w:val="24"/>
                </w:rPr>
                <w:t>Travel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14:paraId="2A7A1176" w14:textId="77777777" w:rsidR="00385CC6" w:rsidRPr="00513E87" w:rsidRDefault="004B38B0" w:rsidP="00D85AA3">
              <w:pPr>
                <w:pStyle w:val="Task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513E87">
                    <w:rPr>
                      <w:rFonts w:cs="Times New Roman"/>
                      <w:sz w:val="24"/>
                      <w:szCs w:val="24"/>
                    </w:rPr>
                    <w:t>Travel Task Title</w:t>
                  </w:r>
                </w:sdtContent>
              </w:sdt>
            </w:p>
            <w:p w14:paraId="27FC9377" w14:textId="5E0C7524" w:rsidR="00385CC6" w:rsidRPr="00513E87" w:rsidRDefault="00385CC6" w:rsidP="00513E87">
              <w:pPr>
                <w:rPr>
                  <w:rFonts w:cs="Times New Roman"/>
                  <w:szCs w:val="24"/>
                </w:rPr>
              </w:pP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04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D85AA3">
                <w:rPr>
                  <w:rFonts w:cs="Times New Roman"/>
                  <w:szCs w:val="24"/>
                </w:rPr>
                <w:tab/>
              </w: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05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1FB20D88" w14:textId="7C443F7F" w:rsidR="00385CC6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1410156301"/>
                </w:sdtPr>
                <w:sdtEndPr>
                  <w:rPr>
                    <w:rStyle w:val="LabelChar"/>
                  </w:rPr>
                </w:sdtEndPr>
                <w:sdtContent>
                  <w:r w:rsidR="009F5FBE" w:rsidRPr="00513E87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E6DAA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 w:val="0"/>
                    <w:sz w:val="24"/>
                    <w:szCs w:val="24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513E87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0CBDD0F5" w14:textId="77777777" w:rsidR="001B5985" w:rsidRPr="00513E87" w:rsidRDefault="001B5985" w:rsidP="00513E87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99"/>
                    <w:gridCol w:w="1978"/>
                    <w:gridCol w:w="1979"/>
                    <w:gridCol w:w="1433"/>
                    <w:gridCol w:w="809"/>
                    <w:gridCol w:w="809"/>
                    <w:gridCol w:w="809"/>
                    <w:gridCol w:w="1277"/>
                    <w:gridCol w:w="2057"/>
                  </w:tblGrid>
                  <w:tr w:rsidR="00A67666" w:rsidRPr="00D85AA3" w14:paraId="5AEC2443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204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69060378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lastRenderedPageBreak/>
                          <w:t xml:space="preserve">Perf </w:t>
                        </w:r>
                        <w:proofErr w:type="spellStart"/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Oper</w:t>
                        </w:r>
                        <w:proofErr w:type="spellEnd"/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6C002D7" w14:textId="266E4D1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Departure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F39A954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Destination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5221D055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Purpose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76423E64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666089A6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People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08D80F2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Days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6F987D02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Date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8009F4D" w14:textId="77777777" w:rsidR="00A67666" w:rsidRPr="00D85AA3" w:rsidRDefault="00A67666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A67666" w:rsidRPr="00D85AA3" w14:paraId="4D31341F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0380FA2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A67666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1BC85E7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6869D6C4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F61141D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0A4D807E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A472116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5CD357C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C89D6D9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2F0425F7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A67666" w:rsidRPr="00D85AA3" w14:paraId="5B1FE55D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73A9565C" w14:textId="55680D5E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4263041A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6BA13CDF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23A938A4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2DEEA859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37BD1DB9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6D2A0F4E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noWrap/>
                      </w:tcPr>
                      <w:p w14:paraId="019A2005" w14:textId="77777777" w:rsidR="00A67666" w:rsidRPr="00D85AA3" w:rsidRDefault="00A67666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10CB1CE3" w14:textId="77777777" w:rsidR="00A67666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A67666" w:rsidRPr="00D85AA3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63E98A34" w14:textId="6F3B311F" w:rsidR="00B70375" w:rsidRPr="00D85AA3" w:rsidRDefault="00BC79AE" w:rsidP="00D85AA3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D85AA3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14:paraId="5808A588" w14:textId="01D40DB1" w:rsidR="0067308F" w:rsidRPr="00D85AA3" w:rsidRDefault="003F4833" w:rsidP="00513E87">
                  <w:pPr>
                    <w:rPr>
                      <w:rFonts w:cs="Times New Roman"/>
                      <w:szCs w:val="24"/>
                    </w:rPr>
                  </w:pPr>
                  <w:r w:rsidRPr="00513E87">
                    <w:rPr>
                      <w:rFonts w:cs="Times New Roman"/>
                      <w:b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174"/>
                    <w:gridCol w:w="776"/>
                    <w:gridCol w:w="785"/>
                    <w:gridCol w:w="830"/>
                    <w:gridCol w:w="803"/>
                    <w:gridCol w:w="839"/>
                    <w:gridCol w:w="785"/>
                    <w:gridCol w:w="740"/>
                    <w:gridCol w:w="812"/>
                    <w:gridCol w:w="776"/>
                    <w:gridCol w:w="775"/>
                    <w:gridCol w:w="803"/>
                    <w:gridCol w:w="894"/>
                    <w:gridCol w:w="867"/>
                  </w:tblGrid>
                  <w:tr w:rsidR="0067308F" w:rsidRPr="00D85AA3" w14:paraId="2312B6C3" w14:textId="77777777" w:rsidTr="00D85AA3">
                    <w:trPr>
                      <w:cantSplit/>
                      <w:tblHeader/>
                      <w:jc w:val="center"/>
                    </w:trPr>
                    <w:tc>
                      <w:tcPr>
                        <w:tcW w:w="1291" w:type="dxa"/>
                        <w:shd w:val="clear" w:color="auto" w:fill="BFBFBF" w:themeFill="background1" w:themeFillShade="BF"/>
                        <w:vAlign w:val="bottom"/>
                      </w:tcPr>
                      <w:p w14:paraId="5EC33995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74" w:type="dxa"/>
                        <w:shd w:val="clear" w:color="auto" w:fill="BFBFBF" w:themeFill="background1" w:themeFillShade="BF"/>
                        <w:vAlign w:val="bottom"/>
                      </w:tcPr>
                      <w:p w14:paraId="0284E78B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FB36DE1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776" w:type="dxa"/>
                        <w:shd w:val="clear" w:color="auto" w:fill="BFBFBF" w:themeFill="background1" w:themeFillShade="BF"/>
                        <w:vAlign w:val="bottom"/>
                      </w:tcPr>
                      <w:p w14:paraId="618B14EC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785" w:type="dxa"/>
                        <w:shd w:val="clear" w:color="auto" w:fill="BFBFBF" w:themeFill="background1" w:themeFillShade="BF"/>
                        <w:vAlign w:val="bottom"/>
                      </w:tcPr>
                      <w:p w14:paraId="2FAE9DD1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830" w:type="dxa"/>
                        <w:shd w:val="clear" w:color="auto" w:fill="BFBFBF" w:themeFill="background1" w:themeFillShade="BF"/>
                        <w:vAlign w:val="bottom"/>
                      </w:tcPr>
                      <w:p w14:paraId="58E92CF9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803" w:type="dxa"/>
                        <w:shd w:val="clear" w:color="auto" w:fill="BFBFBF" w:themeFill="background1" w:themeFillShade="BF"/>
                        <w:vAlign w:val="bottom"/>
                      </w:tcPr>
                      <w:p w14:paraId="046F2254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839" w:type="dxa"/>
                        <w:shd w:val="clear" w:color="auto" w:fill="BFBFBF" w:themeFill="background1" w:themeFillShade="BF"/>
                        <w:vAlign w:val="bottom"/>
                      </w:tcPr>
                      <w:p w14:paraId="3684AA23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785" w:type="dxa"/>
                        <w:shd w:val="clear" w:color="auto" w:fill="BFBFBF" w:themeFill="background1" w:themeFillShade="BF"/>
                        <w:vAlign w:val="bottom"/>
                      </w:tcPr>
                      <w:p w14:paraId="1A7FCE58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740" w:type="dxa"/>
                        <w:shd w:val="clear" w:color="auto" w:fill="BFBFBF" w:themeFill="background1" w:themeFillShade="BF"/>
                        <w:vAlign w:val="bottom"/>
                      </w:tcPr>
                      <w:p w14:paraId="341BC057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812" w:type="dxa"/>
                        <w:shd w:val="clear" w:color="auto" w:fill="BFBFBF" w:themeFill="background1" w:themeFillShade="BF"/>
                        <w:vAlign w:val="bottom"/>
                      </w:tcPr>
                      <w:p w14:paraId="27AE9031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776" w:type="dxa"/>
                        <w:shd w:val="clear" w:color="auto" w:fill="BFBFBF" w:themeFill="background1" w:themeFillShade="BF"/>
                        <w:vAlign w:val="bottom"/>
                      </w:tcPr>
                      <w:p w14:paraId="6EDE5F52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775" w:type="dxa"/>
                        <w:shd w:val="clear" w:color="auto" w:fill="BFBFBF" w:themeFill="background1" w:themeFillShade="BF"/>
                        <w:vAlign w:val="bottom"/>
                      </w:tcPr>
                      <w:p w14:paraId="63FBBD7B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8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BA0F8B7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89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97266EF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4E3D297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67308F" w:rsidRPr="00D85AA3" w14:paraId="5D9CB1FC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FA0A65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6D76F8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79DD5D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E2E076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6DE2932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DF40E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C99A4F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31B22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8B3EE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F9167B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E0627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2E8FA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49CF6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A5DB0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1CFD7F5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85AA3" w14:paraId="60F52CEF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F650489" w14:textId="77777777" w:rsidR="0067308F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16BDC81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F70772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CE57E4C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B2B1A4D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F9CDD01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FD751E4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26D92A3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09F45F7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94BEAE5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07F4F0D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F0862DD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FC59A85" w14:textId="77777777" w:rsidR="0067308F" w:rsidRPr="00D85AA3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2AC598D0" w14:textId="77777777" w:rsidR="0067308F" w:rsidRPr="00D85AA3" w:rsidRDefault="0067308F" w:rsidP="00EE6DAA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843BC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22C137EA44BA4F6D87326A058763BA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85AA3" w14:paraId="5E78A86E" w14:textId="77777777" w:rsidTr="00D85AA3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418B16C" w14:textId="77777777" w:rsidR="0067308F" w:rsidRPr="00D85AA3" w:rsidRDefault="0067308F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5B33E8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E32F0C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90C6C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225F3CB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067B2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AE664D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974C34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530B28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DFD414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D7BA6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15D26D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365DC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B8DF1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5301C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85AA3" w14:paraId="6D847E2F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5E25C27" w14:textId="77777777" w:rsidR="0067308F" w:rsidRPr="00D85AA3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F615FD" w14:textId="77777777" w:rsidR="0067308F" w:rsidRPr="00D85AA3" w:rsidRDefault="0067308F" w:rsidP="00EE6DAA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6B6723C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49542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2DDBF2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25B97D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DD4C3B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C2752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114836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B00D48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E683BB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586F6E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6CE9F7692B844335B74AD9453F9095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B7A84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905702C32B814D6A8EBD014215BA0C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BF730E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3232B11BC26B49FEBC7C3824A81E27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AD899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EBC65E81F4FC4EADBD735255BB8FB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3A560ECE" w14:textId="3F1DF39A" w:rsidR="00835C79" w:rsidRPr="00D85AA3" w:rsidRDefault="004B38B0" w:rsidP="00513E87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ODC Section Title"/>
            <w:tag w:val="SectionTitle-ODC"/>
            <w:id w:val="491178457"/>
          </w:sdtPr>
          <w:sdtEndPr/>
          <w:sdtContent>
            <w:p w14:paraId="1282CE4E" w14:textId="77777777" w:rsidR="00B1112A" w:rsidRPr="00513E87" w:rsidRDefault="00B1112A" w:rsidP="00D85AA3">
              <w:pPr>
                <w:pStyle w:val="Section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</w:rPr>
              </w:pPr>
              <w:r w:rsidRPr="00513E87">
                <w:rPr>
                  <w:rFonts w:cs="Times New Roman"/>
                  <w:sz w:val="24"/>
                  <w:szCs w:val="24"/>
                </w:rPr>
                <w:t>Other Cost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14:paraId="3F31352B" w14:textId="77777777" w:rsidR="0053792A" w:rsidRPr="00513E87" w:rsidRDefault="004B38B0" w:rsidP="00D85AA3">
              <w:pPr>
                <w:pStyle w:val="Task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513E87">
                    <w:rPr>
                      <w:rFonts w:cs="Times New Roman"/>
                      <w:sz w:val="24"/>
                      <w:szCs w:val="24"/>
                    </w:rPr>
                    <w:t>ODC Task Title</w:t>
                  </w:r>
                </w:sdtContent>
              </w:sdt>
            </w:p>
            <w:p w14:paraId="5DD17A40" w14:textId="092EF434" w:rsidR="0053792A" w:rsidRPr="00513E87" w:rsidRDefault="0053792A" w:rsidP="00513E87">
              <w:pPr>
                <w:rPr>
                  <w:rFonts w:cs="Times New Roman"/>
                  <w:szCs w:val="24"/>
                </w:rPr>
              </w:pP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655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D85AA3">
                <w:rPr>
                  <w:rFonts w:cs="Times New Roman"/>
                  <w:szCs w:val="24"/>
                </w:rPr>
                <w:tab/>
              </w: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656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484BDBF7" w14:textId="66FD706F" w:rsidR="0053792A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920259408"/>
                </w:sdtPr>
                <w:sdtEndPr>
                  <w:rPr>
                    <w:rStyle w:val="LabelChar"/>
                  </w:rPr>
                </w:sdtEndPr>
                <w:sdtContent>
                  <w:r w:rsidR="009F5FBE" w:rsidRPr="00513E87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E6DAA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513E87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21427018" w14:textId="77777777" w:rsidR="0032187E" w:rsidRPr="00513E87" w:rsidRDefault="0032187E" w:rsidP="00513E87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11"/>
                    <w:gridCol w:w="2491"/>
                    <w:gridCol w:w="4240"/>
                    <w:gridCol w:w="2332"/>
                    <w:gridCol w:w="1776"/>
                  </w:tblGrid>
                  <w:tr w:rsidR="00F30B66" w:rsidRPr="00D85AA3" w14:paraId="3C2F89C3" w14:textId="77777777" w:rsidTr="00C7416E">
                    <w:trPr>
                      <w:cantSplit/>
                      <w:tblHeader/>
                      <w:jc w:val="center"/>
                    </w:trPr>
                    <w:tc>
                      <w:tcPr>
                        <w:tcW w:w="23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CD308A3" w14:textId="77777777" w:rsidR="002177A8" w:rsidRPr="00D85AA3" w:rsidRDefault="002177A8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27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6FF065F" w14:textId="77777777" w:rsidR="002177A8" w:rsidRPr="00D85AA3" w:rsidRDefault="002177A8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47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0A423FB" w14:textId="77777777" w:rsidR="002177A8" w:rsidRPr="00D85AA3" w:rsidRDefault="002177A8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4053A3C" w14:textId="77777777" w:rsidR="002177A8" w:rsidRPr="00D85AA3" w:rsidRDefault="002177A8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Performing Organization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797F8C6" w14:textId="77777777" w:rsidR="002177A8" w:rsidRPr="00D85AA3" w:rsidRDefault="002177A8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F30B66" w:rsidRPr="00D85AA3" w14:paraId="515E173E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C4E2C6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512451448"/>
                          </w:sdtPr>
                          <w:sdtEndPr/>
                          <w:sdtContent>
                            <w:r w:rsidR="002177A8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r w:rsidR="002177A8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3C6CBE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2177A8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249250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2177A8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0DC003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2177A8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2177A8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8BE85D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2177A8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F30B66" w:rsidRPr="00D85AA3" w14:paraId="43890C74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1AE8F19" w14:textId="4172CFA8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0B4894D" w14:textId="77777777" w:rsidR="002177A8" w:rsidRPr="00D85AA3" w:rsidRDefault="002177A8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90412EE" w14:textId="77777777" w:rsidR="002177A8" w:rsidRPr="00D85AA3" w:rsidRDefault="002177A8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C572AFF" w14:textId="77777777" w:rsidR="002177A8" w:rsidRPr="00D85AA3" w:rsidRDefault="002177A8" w:rsidP="00EE6DAA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19601E" w14:textId="77777777" w:rsidR="002177A8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2177A8" w:rsidRPr="00D85AA3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1CEA2CE4" w14:textId="22B01D47" w:rsidR="00484EA8" w:rsidRPr="00D85AA3" w:rsidRDefault="0032187E" w:rsidP="00EE6DAA">
                  <w:pPr>
                    <w:keepLines/>
                    <w:rPr>
                      <w:rFonts w:cs="Times New Roman"/>
                      <w:sz w:val="20"/>
                      <w:szCs w:val="20"/>
                    </w:rPr>
                  </w:pPr>
                  <w:r w:rsidRPr="00D85AA3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4"/>
                  <w:szCs w:val="24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14:paraId="5A0438AA" w14:textId="4557C368" w:rsidR="004505A2" w:rsidRPr="00513E87" w:rsidRDefault="00046D82" w:rsidP="006741C5">
                  <w:pPr>
                    <w:pStyle w:val="TinyPlaceholder"/>
                    <w:keepNext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513E87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174"/>
                    <w:gridCol w:w="776"/>
                    <w:gridCol w:w="785"/>
                    <w:gridCol w:w="830"/>
                    <w:gridCol w:w="803"/>
                    <w:gridCol w:w="839"/>
                    <w:gridCol w:w="785"/>
                    <w:gridCol w:w="740"/>
                    <w:gridCol w:w="812"/>
                    <w:gridCol w:w="776"/>
                    <w:gridCol w:w="775"/>
                    <w:gridCol w:w="803"/>
                    <w:gridCol w:w="894"/>
                    <w:gridCol w:w="867"/>
                  </w:tblGrid>
                  <w:tr w:rsidR="0067308F" w:rsidRPr="00D85AA3" w14:paraId="035513CB" w14:textId="77777777" w:rsidTr="00C7416E">
                    <w:trPr>
                      <w:cantSplit/>
                      <w:tblHeader/>
                      <w:jc w:val="center"/>
                    </w:trPr>
                    <w:tc>
                      <w:tcPr>
                        <w:tcW w:w="1291" w:type="dxa"/>
                        <w:shd w:val="clear" w:color="auto" w:fill="BFBFBF" w:themeFill="background1" w:themeFillShade="BF"/>
                        <w:vAlign w:val="bottom"/>
                      </w:tcPr>
                      <w:p w14:paraId="6EFEA60D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74" w:type="dxa"/>
                        <w:shd w:val="clear" w:color="auto" w:fill="BFBFBF" w:themeFill="background1" w:themeFillShade="BF"/>
                        <w:vAlign w:val="bottom"/>
                      </w:tcPr>
                      <w:p w14:paraId="3A3527D3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445A118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776" w:type="dxa"/>
                        <w:shd w:val="clear" w:color="auto" w:fill="BFBFBF" w:themeFill="background1" w:themeFillShade="BF"/>
                        <w:vAlign w:val="bottom"/>
                      </w:tcPr>
                      <w:p w14:paraId="1E41EE96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785" w:type="dxa"/>
                        <w:shd w:val="clear" w:color="auto" w:fill="BFBFBF" w:themeFill="background1" w:themeFillShade="BF"/>
                        <w:vAlign w:val="bottom"/>
                      </w:tcPr>
                      <w:p w14:paraId="626AB44D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830" w:type="dxa"/>
                        <w:shd w:val="clear" w:color="auto" w:fill="BFBFBF" w:themeFill="background1" w:themeFillShade="BF"/>
                        <w:vAlign w:val="bottom"/>
                      </w:tcPr>
                      <w:p w14:paraId="3293D693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803" w:type="dxa"/>
                        <w:shd w:val="clear" w:color="auto" w:fill="BFBFBF" w:themeFill="background1" w:themeFillShade="BF"/>
                        <w:vAlign w:val="bottom"/>
                      </w:tcPr>
                      <w:p w14:paraId="6C9B8EC1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839" w:type="dxa"/>
                        <w:shd w:val="clear" w:color="auto" w:fill="BFBFBF" w:themeFill="background1" w:themeFillShade="BF"/>
                        <w:vAlign w:val="bottom"/>
                      </w:tcPr>
                      <w:p w14:paraId="26C07BA6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785" w:type="dxa"/>
                        <w:shd w:val="clear" w:color="auto" w:fill="BFBFBF" w:themeFill="background1" w:themeFillShade="BF"/>
                        <w:vAlign w:val="bottom"/>
                      </w:tcPr>
                      <w:p w14:paraId="41545AC2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740" w:type="dxa"/>
                        <w:shd w:val="clear" w:color="auto" w:fill="BFBFBF" w:themeFill="background1" w:themeFillShade="BF"/>
                        <w:vAlign w:val="bottom"/>
                      </w:tcPr>
                      <w:p w14:paraId="5C2A9AF1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812" w:type="dxa"/>
                        <w:shd w:val="clear" w:color="auto" w:fill="BFBFBF" w:themeFill="background1" w:themeFillShade="BF"/>
                        <w:vAlign w:val="bottom"/>
                      </w:tcPr>
                      <w:p w14:paraId="698700EA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776" w:type="dxa"/>
                        <w:shd w:val="clear" w:color="auto" w:fill="BFBFBF" w:themeFill="background1" w:themeFillShade="BF"/>
                        <w:vAlign w:val="bottom"/>
                      </w:tcPr>
                      <w:p w14:paraId="7B3B0A63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775" w:type="dxa"/>
                        <w:shd w:val="clear" w:color="auto" w:fill="BFBFBF" w:themeFill="background1" w:themeFillShade="BF"/>
                        <w:vAlign w:val="bottom"/>
                      </w:tcPr>
                      <w:p w14:paraId="230A820F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8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52C4A4B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89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F2B1F12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453F118" w14:textId="77777777" w:rsidR="0067308F" w:rsidRPr="00D85AA3" w:rsidRDefault="0067308F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67308F" w:rsidRPr="00D85AA3" w14:paraId="07BBBE76" w14:textId="77777777" w:rsidTr="00C7416E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E4FFB3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1B3C85FB7B646F4B6090660874D8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3275A1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57DA26A10B64AE89AED4984CD626F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D79F25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E214D3DA02594107A227157AFB4C7B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011972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7AA323CDB6549E5862207D0EA8E801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39FD6E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D4C11982779441FBAC07092F5334A53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BC6F0D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B216C472C0F4ED19BD56447B59A988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FD3CEF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043956A893E4D30B73C4DA9386ABD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17765C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3874F047A7DF4FA8B4E358F5331C36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624A9F2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8EFA37C28C5743E4B7B17BCED57D1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9892F0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0BD17100F2604062920BEB45C50686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49DBD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DF96E817B3344C25A39C57564B24DF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840BC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0A2F0010EC8542968BBE1BF223BF08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C53D2A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6CAFC0CCCBC447F18143AFAF35CE49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C86CF8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046EE725B0744C1BAABA96BEADBE96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C093178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59CC519705974998A1B15BB3D74C41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C7416E" w14:paraId="2D840615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48865DB4" w14:textId="77777777" w:rsidR="0067308F" w:rsidRPr="00C7416E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5C59C01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8FEB57E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E858888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3D37025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18211C2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5F022E9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877F98B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DAD2C7A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901C23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E94400F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86A5505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24C64EE" w14:textId="77777777" w:rsidR="0067308F" w:rsidRPr="00C7416E" w:rsidRDefault="0067308F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17C8B636" w14:textId="77777777" w:rsidR="0067308F" w:rsidRPr="00C7416E" w:rsidRDefault="0067308F" w:rsidP="00EE6DAA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02EE7E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6A5724AC7C3740739172A29012997C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85AA3" w14:paraId="62236B9F" w14:textId="77777777" w:rsidTr="00C7416E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84E3190" w14:textId="77777777" w:rsidR="0067308F" w:rsidRPr="00D85AA3" w:rsidRDefault="0067308F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D03694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6E54AE1418A54B0BA03CD3AAB3F061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CAC0BC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B5E7632CD00849CAB42424051F9886C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508E2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265B6B4FDEA54922A0083C5361A3B2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6ABEFF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2EC534C150A74EE9A3216B0FCE4650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2E04A5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BE2D3AE7637445D89D56933A094FB5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74F6C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77352817652E4E5AAAFC42747ACEF74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2BD2AF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27DEAC4AC7164DFAAAF6DC9F714388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3E6BB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1E8F0DCC853A4BB5B5D0443835481A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B784A1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E3D88C6FEE764C0989739A3D791A34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67E80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D98838E8A8F64563AB218206354B92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3D690D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16FF109B54C44A44A2818795B9D9EFE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F3F204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DF2D3494AFB54598B72E9D3B667333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983236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5F1ACC0E125743E3A05FA9688CC611C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CB0249" w14:textId="77777777" w:rsidR="0067308F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E24B0812F3C444AD8EB66EB259295E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C7416E" w14:paraId="61A127DA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03E49DCD" w14:textId="77777777" w:rsidR="0067308F" w:rsidRPr="00C7416E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8673F9" w14:textId="77777777" w:rsidR="0067308F" w:rsidRPr="00C7416E" w:rsidRDefault="0067308F" w:rsidP="00EE6DAA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1C01A1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519B614B9184977AB74F01C9FFE40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776629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7498C1664ABF43F3BA15587BDE9266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972995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A59DC33C672B48C38C93A29F53B4F2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23082D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59826EA433146DA82A7560C61914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FD9865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7FE88A2D74894A168B99D72F50F164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CBF955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4DEB628551CE43639BF47236794222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293D3F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15955EF0C00C4C29A80378BB9A9F82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1F851B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D08A06EEF9F5456E83D24B09F8F6D9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425A3D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134E7F6D7CF34D65AB8BECED86C2AD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8CB2B3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8BB6FBA716E14FC7BB964F76AD188DF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B03D03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B930E696543B408591164730BC4C59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21A0F1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FD9F27A216DF469BAE0C55495793AB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227F2F9" w14:textId="77777777" w:rsidR="0067308F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3F1588F64258461F80A6DDF94C9AAF3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3581C7DF" w14:textId="595FE729" w:rsidR="00385CC6" w:rsidRPr="00D85AA3" w:rsidRDefault="004B38B0" w:rsidP="00513E87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Materials Section Title"/>
            <w:tag w:val="SectionTitle-Material"/>
            <w:id w:val="491178962"/>
          </w:sdtPr>
          <w:sdtEndPr/>
          <w:sdtContent>
            <w:p w14:paraId="4EDD7999" w14:textId="77777777" w:rsidR="00B1112A" w:rsidRPr="00513E87" w:rsidRDefault="00B1112A" w:rsidP="00D85AA3">
              <w:pPr>
                <w:pStyle w:val="SectionTitle"/>
                <w:keepNext/>
                <w:keepLines/>
                <w:spacing w:before="0"/>
                <w:rPr>
                  <w:rFonts w:cs="Times New Roman"/>
                  <w:b w:val="0"/>
                  <w:sz w:val="24"/>
                  <w:szCs w:val="24"/>
                  <w:u w:val="none"/>
                </w:rPr>
              </w:pPr>
              <w:r w:rsidRPr="00513E87">
                <w:rPr>
                  <w:rFonts w:cs="Times New Roman"/>
                  <w:sz w:val="24"/>
                  <w:szCs w:val="24"/>
                </w:rPr>
                <w:t>Material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14:paraId="7AF39782" w14:textId="2E2AD80C" w:rsidR="00385CC6" w:rsidRPr="00D85AA3" w:rsidRDefault="004B38B0" w:rsidP="00D85AA3">
              <w:pPr>
                <w:pStyle w:val="TaskTitle"/>
                <w:keepNext/>
                <w:keepLines/>
                <w:spacing w:before="0"/>
                <w:rPr>
                  <w:rFonts w:cs="Times New Roman"/>
                  <w:b w:val="0"/>
                  <w:i w:val="0"/>
                  <w:sz w:val="24"/>
                  <w:szCs w:val="24"/>
                  <w:u w:val="none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513E87">
                    <w:rPr>
                      <w:rFonts w:cs="Times New Roman"/>
                      <w:sz w:val="24"/>
                      <w:szCs w:val="24"/>
                    </w:rPr>
                    <w:t>Material Task Title</w:t>
                  </w:r>
                </w:sdtContent>
              </w:sdt>
            </w:p>
            <w:p w14:paraId="6E084EA2" w14:textId="40254959" w:rsidR="00385CC6" w:rsidRPr="00513E87" w:rsidRDefault="00385CC6" w:rsidP="00513E87">
              <w:pPr>
                <w:rPr>
                  <w:rFonts w:cs="Times New Roman"/>
                  <w:szCs w:val="24"/>
                </w:rPr>
              </w:pP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68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D85AA3">
                <w:rPr>
                  <w:rFonts w:cs="Times New Roman"/>
                  <w:szCs w:val="24"/>
                </w:rPr>
                <w:tab/>
              </w:r>
              <w:r w:rsidRPr="00513E87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E6DAA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69"/>
                </w:sdtPr>
                <w:sdtEndPr/>
                <w:sdtContent>
                  <w:r w:rsidRPr="00513E87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4FBD9928" w14:textId="33189CB1" w:rsidR="00385CC6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638539335"/>
                </w:sdtPr>
                <w:sdtEndPr>
                  <w:rPr>
                    <w:rStyle w:val="LabelChar"/>
                  </w:rPr>
                </w:sdtEndPr>
                <w:sdtContent>
                  <w:r w:rsidR="009F5FBE" w:rsidRPr="00513E87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E6DAA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513E87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37A97A8F" w14:textId="77777777" w:rsidR="00CA725A" w:rsidRPr="00513E87" w:rsidRDefault="00CA725A" w:rsidP="00513E87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288"/>
                    <w:gridCol w:w="1288"/>
                    <w:gridCol w:w="1289"/>
                    <w:gridCol w:w="2610"/>
                    <w:gridCol w:w="1635"/>
                    <w:gridCol w:w="1155"/>
                    <w:gridCol w:w="990"/>
                    <w:gridCol w:w="1260"/>
                    <w:gridCol w:w="1435"/>
                  </w:tblGrid>
                  <w:tr w:rsidR="000846B8" w:rsidRPr="00D85AA3" w14:paraId="10963C41" w14:textId="77777777" w:rsidTr="00EE6DAA">
                    <w:trPr>
                      <w:cantSplit/>
                      <w:tblHeader/>
                      <w:jc w:val="center"/>
                    </w:trPr>
                    <w:tc>
                      <w:tcPr>
                        <w:tcW w:w="128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BCF906B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lastRenderedPageBreak/>
                          <w:t xml:space="preserve">Perf </w:t>
                        </w:r>
                        <w:proofErr w:type="spellStart"/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Oper</w:t>
                        </w:r>
                        <w:proofErr w:type="spellEnd"/>
                      </w:p>
                    </w:tc>
                    <w:tc>
                      <w:tcPr>
                        <w:tcW w:w="128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4E45C38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Perf </w:t>
                        </w:r>
                        <w:proofErr w:type="spellStart"/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Oper</w:t>
                        </w:r>
                        <w:proofErr w:type="spellEnd"/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Description</w:t>
                        </w:r>
                      </w:p>
                    </w:tc>
                    <w:tc>
                      <w:tcPr>
                        <w:tcW w:w="128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7B2BA38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9EC313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BAE6360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Segment/Region</w:t>
                        </w:r>
                      </w:p>
                    </w:tc>
                    <w:tc>
                      <w:tcPr>
                        <w:tcW w:w="115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C2751E8" w14:textId="36A1155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B7E312F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Segment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331B44F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Element of Cost</w:t>
                        </w:r>
                      </w:p>
                    </w:tc>
                    <w:tc>
                      <w:tcPr>
                        <w:tcW w:w="143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4DF2B8A" w14:textId="77777777" w:rsidR="008F289C" w:rsidRPr="00D85AA3" w:rsidRDefault="008F289C" w:rsidP="00EE6DAA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8F289C" w:rsidRPr="00D85AA3" w14:paraId="4DD77995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8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E924B66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8F289C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8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637453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28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B72801F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AA1BBA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6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F668C9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9048B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</w:t>
                            </w:r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</w:t>
                            </w:r>
                            <w:r w:rsidR="009048B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1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1EEC64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5F9E75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4EB829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4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FBC593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8F289C" w:rsidRPr="00D85AA3" w14:paraId="2F015E1D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28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E603985" w14:textId="26F635B2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8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C8B8ED7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8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0F39AB0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C81F77B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3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0FFDD3C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5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2D72AF1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3971D25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745D3C1" w14:textId="77777777" w:rsidR="008F289C" w:rsidRPr="00D85AA3" w:rsidRDefault="008F289C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D97F9C" w14:textId="77777777" w:rsidR="008F289C" w:rsidRPr="00D85AA3" w:rsidRDefault="004B38B0" w:rsidP="00EE6DAA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 w:rsidRPr="00D85AA3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05E0FEDC" w14:textId="1FF8AEB4" w:rsidR="00CA725A" w:rsidRPr="00D85AA3" w:rsidRDefault="00B5175E" w:rsidP="00EE6DAA">
                  <w:pPr>
                    <w:pStyle w:val="TinyPlaceholder"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D85AA3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7BF81698" w14:textId="2252E21F" w:rsidR="00417234" w:rsidRPr="00D85AA3" w:rsidRDefault="00417234" w:rsidP="00D85AA3">
                  <w:pPr>
                    <w:pStyle w:val="TinyPlaceholder"/>
                    <w:keepNext/>
                    <w:keepLines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  <w:r w:rsidRPr="00513E87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178"/>
                    <w:gridCol w:w="1127"/>
                    <w:gridCol w:w="798"/>
                    <w:gridCol w:w="802"/>
                    <w:gridCol w:w="834"/>
                    <w:gridCol w:w="815"/>
                    <w:gridCol w:w="838"/>
                    <w:gridCol w:w="804"/>
                    <w:gridCol w:w="773"/>
                    <w:gridCol w:w="821"/>
                    <w:gridCol w:w="798"/>
                    <w:gridCol w:w="798"/>
                    <w:gridCol w:w="815"/>
                    <w:gridCol w:w="874"/>
                    <w:gridCol w:w="875"/>
                  </w:tblGrid>
                  <w:tr w:rsidR="00C7416E" w:rsidRPr="00C7416E" w14:paraId="04831251" w14:textId="77777777" w:rsidTr="00C7416E">
                    <w:trPr>
                      <w:cantSplit/>
                      <w:tblHeader/>
                      <w:jc w:val="center"/>
                    </w:trPr>
                    <w:tc>
                      <w:tcPr>
                        <w:tcW w:w="1178" w:type="dxa"/>
                        <w:shd w:val="clear" w:color="auto" w:fill="BFBFBF" w:themeFill="background1" w:themeFillShade="BF"/>
                        <w:vAlign w:val="bottom"/>
                      </w:tcPr>
                      <w:p w14:paraId="7787D288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27" w:type="dxa"/>
                        <w:shd w:val="clear" w:color="auto" w:fill="BFBFBF" w:themeFill="background1" w:themeFillShade="BF"/>
                        <w:vAlign w:val="bottom"/>
                      </w:tcPr>
                      <w:p w14:paraId="30A49B6D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5EB6D5B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798" w:type="dxa"/>
                        <w:shd w:val="clear" w:color="auto" w:fill="BFBFBF" w:themeFill="background1" w:themeFillShade="BF"/>
                        <w:vAlign w:val="bottom"/>
                      </w:tcPr>
                      <w:p w14:paraId="23CEFDD9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802" w:type="dxa"/>
                        <w:shd w:val="clear" w:color="auto" w:fill="BFBFBF" w:themeFill="background1" w:themeFillShade="BF"/>
                        <w:vAlign w:val="bottom"/>
                      </w:tcPr>
                      <w:p w14:paraId="56ED33BD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834" w:type="dxa"/>
                        <w:shd w:val="clear" w:color="auto" w:fill="BFBFBF" w:themeFill="background1" w:themeFillShade="BF"/>
                        <w:vAlign w:val="bottom"/>
                      </w:tcPr>
                      <w:p w14:paraId="64E6C58E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815" w:type="dxa"/>
                        <w:shd w:val="clear" w:color="auto" w:fill="BFBFBF" w:themeFill="background1" w:themeFillShade="BF"/>
                        <w:vAlign w:val="bottom"/>
                      </w:tcPr>
                      <w:p w14:paraId="0435C802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838" w:type="dxa"/>
                        <w:shd w:val="clear" w:color="auto" w:fill="BFBFBF" w:themeFill="background1" w:themeFillShade="BF"/>
                        <w:vAlign w:val="bottom"/>
                      </w:tcPr>
                      <w:p w14:paraId="1E46AC07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804" w:type="dxa"/>
                        <w:shd w:val="clear" w:color="auto" w:fill="BFBFBF" w:themeFill="background1" w:themeFillShade="BF"/>
                        <w:vAlign w:val="bottom"/>
                      </w:tcPr>
                      <w:p w14:paraId="18423DF8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773" w:type="dxa"/>
                        <w:shd w:val="clear" w:color="auto" w:fill="BFBFBF" w:themeFill="background1" w:themeFillShade="BF"/>
                        <w:vAlign w:val="bottom"/>
                      </w:tcPr>
                      <w:p w14:paraId="40501A20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821" w:type="dxa"/>
                        <w:shd w:val="clear" w:color="auto" w:fill="BFBFBF" w:themeFill="background1" w:themeFillShade="BF"/>
                        <w:vAlign w:val="bottom"/>
                      </w:tcPr>
                      <w:p w14:paraId="5C071EF5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798" w:type="dxa"/>
                        <w:shd w:val="clear" w:color="auto" w:fill="BFBFBF" w:themeFill="background1" w:themeFillShade="BF"/>
                        <w:vAlign w:val="bottom"/>
                      </w:tcPr>
                      <w:p w14:paraId="183B74F9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798" w:type="dxa"/>
                        <w:shd w:val="clear" w:color="auto" w:fill="BFBFBF" w:themeFill="background1" w:themeFillShade="BF"/>
                        <w:vAlign w:val="bottom"/>
                      </w:tcPr>
                      <w:p w14:paraId="3C033160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81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189FD33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8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5C378C1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87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6FC34D1" w14:textId="77777777" w:rsidR="009521D1" w:rsidRPr="00C7416E" w:rsidRDefault="009521D1" w:rsidP="00C7416E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9521D1" w:rsidRPr="00D85AA3" w14:paraId="1150391C" w14:textId="77777777" w:rsidTr="00C7416E">
                    <w:trPr>
                      <w:cantSplit/>
                      <w:jc w:val="center"/>
                    </w:trPr>
                    <w:tc>
                      <w:tcPr>
                        <w:tcW w:w="11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625F7B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1DEC193DD8CB46898801AD6DA82B33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D85AA3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2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F5B20C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DFC92A01860549598BFA36BDE3452AA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BC5152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9F32A394E3B45399E6D72D519A1CE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88A443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C979B9960DE464CBBE637B3157EF4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12605A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B6369CCC74BA4AE288C1D0AC85FFC7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073782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0DBB4D4345A14F9FAAB814560FB10B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E955C2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5D058EB816B84FD9A62907DFCE2C25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0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8BE405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4BD815E769EA49B59E6DB50AE0C279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7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B766EA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62231CF4D56C4A7A92B130F1D84DA6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2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F3E358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2E231337AD342CB890F0E83161184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E6573A0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80BCE8945CF407D9F86A42625DEF3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116DA1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FB0324FF1F0B44318015390CAB3B3D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A7B5A4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EF467898FA9F49239923FA06886FF1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F053F6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7E5BD134909C4ED09E8A0FCCB5B59C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D1AFC1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0E4595C84DC549B6B7692541A65344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C7416E" w:rsidRPr="00C7416E" w14:paraId="4D416BE0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178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4DABB147" w14:textId="77777777" w:rsidR="009521D1" w:rsidRPr="00C7416E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EBCBCEB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9A87231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E318E15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E246BA9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642F66D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1F4B11B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0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33B15E1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CC30DA4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2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1EF2033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DB31347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9F760F6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24F92DC" w14:textId="77777777" w:rsidR="009521D1" w:rsidRPr="00C7416E" w:rsidRDefault="009521D1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21C1E56E" w14:textId="77777777" w:rsidR="009521D1" w:rsidRPr="00C7416E" w:rsidRDefault="009521D1" w:rsidP="00EE6DAA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8B68D5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07B23D9E29054E4D9454B1E8E9DBC9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85AA3" w14:paraId="257773B7" w14:textId="77777777" w:rsidTr="00C7416E">
                    <w:trPr>
                      <w:cantSplit/>
                      <w:jc w:val="center"/>
                    </w:trPr>
                    <w:tc>
                      <w:tcPr>
                        <w:tcW w:w="1178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013C237" w14:textId="77777777" w:rsidR="009521D1" w:rsidRPr="00D85AA3" w:rsidRDefault="009521D1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10E847B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0A699D11DBC649D1899A7B0FD1770C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FD4DFC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9D36C2A9CD544A669A60F630DCE6D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A57439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2090D31A1A434804A87D5C69959E44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68609C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165283FA87AC495FA9B0DBBA3E64DF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4F1976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75E499D364574C4699B36249739536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90A714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5D392B85EF434592B8CFD942E1E4D0F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664A44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BB4038BAD29B4E2FBF99A78A1D41E8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3BB553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7D9A689CFDC0479B88B7E189603541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A7F87A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7890DDEA26B64D22821ABF084E2F0C2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F455E2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CB3C8CED1C4740418300C154D3925D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8F98CB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3A6473322CC34928B5F0055222E99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E5677C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7D741BA595A94CC29E2F5027724C714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BFBB51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07D9240AA7FF4729B326FC994A04B5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81DFE7" w14:textId="77777777" w:rsidR="009521D1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E11F09989F864E87A5200AB3618301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D85AA3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C7416E" w:rsidRPr="00C7416E" w14:paraId="526EE9FD" w14:textId="77777777" w:rsidTr="00EE6DAA">
                    <w:trPr>
                      <w:cantSplit/>
                      <w:jc w:val="center"/>
                    </w:trPr>
                    <w:tc>
                      <w:tcPr>
                        <w:tcW w:w="11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29F024D" w14:textId="77777777" w:rsidR="009521D1" w:rsidRPr="00C7416E" w:rsidRDefault="004B38B0" w:rsidP="00C7416E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284778" w14:textId="77777777" w:rsidR="009521D1" w:rsidRPr="00C7416E" w:rsidRDefault="009521D1" w:rsidP="00EE6DAA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C7416E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4ABE67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D4E3E5C2706C48DE9AB79E25C28B2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776044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7D41F0F79BB24A1199120617E97FAB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B4EB71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242A0C4D5CC2421895CCFF77FDFB078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B9269E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89C74E47CBDC478DB5F295C18D56E0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8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0B49B4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F8F3BDD8638849DAA45BEB2C176337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172ABF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C12CC9CEB4864E3C81AA1442FA98E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7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CFCF9B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3A855E61CC5B4209A4DA8DA9C7BFBC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8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5C4E91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DD9BF8B0635A4F67995292EF8EF13C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C3EE1AC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2AE606FC486541DB8BAB005B905274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646AE3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0757B47C9B7B46FD828203ECD4F639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65536A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3B9EDE46F94C089AB34980C0A6FD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3DF841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A31C7D1B4D9F4444BC2AE5A76868DB0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8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699B13" w14:textId="77777777" w:rsidR="009521D1" w:rsidRPr="00C7416E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DF95BD3980E44AB483964582C685392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C7416E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78D711B6" w14:textId="60B9719D" w:rsidR="00385CC6" w:rsidRPr="00513E87" w:rsidRDefault="004B38B0" w:rsidP="00513E87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BOE Hours Summary"/>
            <w:tag w:val="BOEHoursSummaryTable"/>
            <w:id w:val="262032043"/>
          </w:sdtPr>
          <w:sdtEndPr/>
          <w:sdtContent>
            <w:p w14:paraId="483D7CEB" w14:textId="45487046" w:rsidR="00EC09F9" w:rsidRPr="00513E87" w:rsidRDefault="00EC09F9" w:rsidP="00D85AA3">
              <w:pPr>
                <w:keepNext/>
                <w:keepLines/>
                <w:rPr>
                  <w:rFonts w:cs="Times New Roman"/>
                  <w:b/>
                  <w:szCs w:val="24"/>
                </w:rPr>
              </w:pPr>
              <w:r w:rsidRPr="00513E87">
                <w:rPr>
                  <w:rFonts w:cs="Times New Roman"/>
                  <w:b/>
                  <w:szCs w:val="24"/>
                </w:rPr>
                <w:t>BOE Hours Summary</w:t>
              </w:r>
            </w:p>
            <w:tbl>
              <w:tblPr>
                <w:tblStyle w:val="TableGrid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1178"/>
                <w:gridCol w:w="1127"/>
                <w:gridCol w:w="798"/>
                <w:gridCol w:w="802"/>
                <w:gridCol w:w="834"/>
                <w:gridCol w:w="815"/>
                <w:gridCol w:w="838"/>
                <w:gridCol w:w="804"/>
                <w:gridCol w:w="773"/>
                <w:gridCol w:w="821"/>
                <w:gridCol w:w="798"/>
                <w:gridCol w:w="798"/>
                <w:gridCol w:w="815"/>
                <w:gridCol w:w="874"/>
                <w:gridCol w:w="875"/>
              </w:tblGrid>
              <w:tr w:rsidR="005A7CCB" w:rsidRPr="00D85AA3" w14:paraId="3358EE72" w14:textId="77777777" w:rsidTr="00C7416E">
                <w:trPr>
                  <w:cantSplit/>
                  <w:tblHeader/>
                  <w:jc w:val="center"/>
                </w:trPr>
                <w:tc>
                  <w:tcPr>
                    <w:tcW w:w="1178" w:type="dxa"/>
                    <w:shd w:val="clear" w:color="auto" w:fill="BFBFBF" w:themeFill="background1" w:themeFillShade="BF"/>
                    <w:vAlign w:val="bottom"/>
                  </w:tcPr>
                  <w:p w14:paraId="79EE2081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27" w:type="dxa"/>
                    <w:shd w:val="clear" w:color="auto" w:fill="BFBFBF" w:themeFill="background1" w:themeFillShade="BF"/>
                    <w:vAlign w:val="bottom"/>
                  </w:tcPr>
                  <w:p w14:paraId="3F61EC99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2ABE8D9D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6B4B8651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802" w:type="dxa"/>
                    <w:shd w:val="clear" w:color="auto" w:fill="BFBFBF" w:themeFill="background1" w:themeFillShade="BF"/>
                    <w:vAlign w:val="bottom"/>
                  </w:tcPr>
                  <w:p w14:paraId="4B6CB9CD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834" w:type="dxa"/>
                    <w:shd w:val="clear" w:color="auto" w:fill="BFBFBF" w:themeFill="background1" w:themeFillShade="BF"/>
                    <w:vAlign w:val="bottom"/>
                  </w:tcPr>
                  <w:p w14:paraId="2520C85D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815" w:type="dxa"/>
                    <w:shd w:val="clear" w:color="auto" w:fill="BFBFBF" w:themeFill="background1" w:themeFillShade="BF"/>
                    <w:vAlign w:val="bottom"/>
                  </w:tcPr>
                  <w:p w14:paraId="75B357EC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838" w:type="dxa"/>
                    <w:shd w:val="clear" w:color="auto" w:fill="BFBFBF" w:themeFill="background1" w:themeFillShade="BF"/>
                    <w:vAlign w:val="bottom"/>
                  </w:tcPr>
                  <w:p w14:paraId="7C40E527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804" w:type="dxa"/>
                    <w:shd w:val="clear" w:color="auto" w:fill="BFBFBF" w:themeFill="background1" w:themeFillShade="BF"/>
                    <w:vAlign w:val="bottom"/>
                  </w:tcPr>
                  <w:p w14:paraId="60A40313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773" w:type="dxa"/>
                    <w:shd w:val="clear" w:color="auto" w:fill="BFBFBF" w:themeFill="background1" w:themeFillShade="BF"/>
                    <w:vAlign w:val="bottom"/>
                  </w:tcPr>
                  <w:p w14:paraId="0F16DE20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821" w:type="dxa"/>
                    <w:shd w:val="clear" w:color="auto" w:fill="BFBFBF" w:themeFill="background1" w:themeFillShade="BF"/>
                    <w:vAlign w:val="bottom"/>
                  </w:tcPr>
                  <w:p w14:paraId="7B542C84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673CBB50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1FEAD38A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81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0EC2290E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87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49ADC258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87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2A059604" w14:textId="77777777" w:rsidR="005A7CCB" w:rsidRPr="00D85AA3" w:rsidRDefault="005A7CCB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5A7CCB" w:rsidRPr="00D85AA3" w14:paraId="53438C2D" w14:textId="77777777" w:rsidTr="00C7416E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5C060D4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-691835116"/>
                        <w:placeholder>
                          <w:docPart w:val="86E683E34E984E67ACA41774BD41874A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D85AA3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04FA7EA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391469879"/>
                        <w:placeholder>
                          <w:docPart w:val="03D0837A2F0A48F2889D1CAA0558D85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AE9A26F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41296398"/>
                        <w:placeholder>
                          <w:docPart w:val="30AEA516D1F94BADBBDD1EF762739B6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0961DA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898110543"/>
                        <w:placeholder>
                          <w:docPart w:val="9A4BEFC454DF4F00A30685DD8755FBE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FBC6C1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65442883"/>
                        <w:placeholder>
                          <w:docPart w:val="AC72AC719D83433FBB64371D237CFD9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004BCCB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70826267"/>
                        <w:placeholder>
                          <w:docPart w:val="10807E4302A347E2A700FFBE8EF2412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0CB9A21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486781868"/>
                        <w:placeholder>
                          <w:docPart w:val="EAF5022335004838B44CEECC53FAC3E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DE4AA6B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953925889"/>
                        <w:placeholder>
                          <w:docPart w:val="EA0ABEF2F93A443FBB23C81342A172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86AC12E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204857201"/>
                        <w:placeholder>
                          <w:docPart w:val="E71C142EBE1444A49635A01591FEE7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281FAB9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53200439"/>
                        <w:placeholder>
                          <w:docPart w:val="A1B3D258353B40A6A5D4469BB41A96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F7C4C2C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2070025919"/>
                        <w:placeholder>
                          <w:docPart w:val="BDD29E4901814382B8530A8FEBDAFA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E82F9F8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772779029"/>
                        <w:placeholder>
                          <w:docPart w:val="CFEF93C8C1B441D5A372740D79871DD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1BC6B99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981917893"/>
                        <w:placeholder>
                          <w:docPart w:val="BE50EA73D2B34EA3BE7002BD5DE0AC92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4789184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49813081"/>
                        <w:placeholder>
                          <w:docPart w:val="A0AF32411DF1415390881A462B72F6B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7352FD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56860316"/>
                        <w:placeholder>
                          <w:docPart w:val="002B5E4D72634000894438934AD4D4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C7416E" w14:paraId="0BBF38F6" w14:textId="77777777" w:rsidTr="00EE6DAA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61657323" w14:textId="77777777" w:rsidR="005A7CCB" w:rsidRPr="00C7416E" w:rsidRDefault="004B38B0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BFEE8EC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4D3A6C17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5519DB3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71BB2B8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CA41CC1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7EEFDEC4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342106B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87CC598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5B52133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0C77839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F5BDC41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21D7046" w14:textId="77777777" w:rsidR="005A7CCB" w:rsidRPr="00C7416E" w:rsidRDefault="005A7CCB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5E68EBEB" w14:textId="77777777" w:rsidR="005A7CCB" w:rsidRPr="00C7416E" w:rsidRDefault="005A7CCB" w:rsidP="00EE6DAA">
                    <w:pPr>
                      <w:pStyle w:val="TableContent"/>
                      <w:keepNext/>
                      <w:keepLines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C7416E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A2F82F0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894426838"/>
                        <w:placeholder>
                          <w:docPart w:val="BAF5070DB49943328164C706F5974FB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85AA3" w14:paraId="63FDD25F" w14:textId="77777777" w:rsidTr="00C7416E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003FD59C" w14:textId="77777777" w:rsidR="005A7CCB" w:rsidRPr="00D85AA3" w:rsidRDefault="005A7CCB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BF28423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1104794008"/>
                        <w:placeholder>
                          <w:docPart w:val="FA47ED75D54C4CBBA0F477CC7147F9F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1C3EA9E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369454384"/>
                        <w:placeholder>
                          <w:docPart w:val="3791CE204C704E459AE52329D55971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40C5E3B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751862936"/>
                        <w:placeholder>
                          <w:docPart w:val="CA64E87CE69C4C61A8331A71567A55E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987C512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376905181"/>
                        <w:placeholder>
                          <w:docPart w:val="75A6D13A302D4763947200FD897DA3E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89FE987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379628242"/>
                        <w:placeholder>
                          <w:docPart w:val="AE481370935D40D5B1ED2889E95B8E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9CEBD67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639073446"/>
                        <w:placeholder>
                          <w:docPart w:val="B8F483CC03F840ED9E0C288348C6322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B44FEB2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220707733"/>
                        <w:placeholder>
                          <w:docPart w:val="A67845DABA8D489188D6EBFFDA04D51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EBCA2E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21860345"/>
                        <w:placeholder>
                          <w:docPart w:val="7CFC24420BA046E0A520EE599BF663C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B8268B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635871482"/>
                        <w:placeholder>
                          <w:docPart w:val="C97F97657EB44DF4870BBC93381298C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3AB888C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1314319926"/>
                        <w:placeholder>
                          <w:docPart w:val="8776028CCCB74579BA6A48922F664F2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6A24BD6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07313990"/>
                        <w:placeholder>
                          <w:docPart w:val="F09FE8DFE34D4498B1776EED2744166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B441693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1435710056"/>
                        <w:placeholder>
                          <w:docPart w:val="5E82F4515BF64EDEB239D0D748E05BB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E22EA55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337889501"/>
                        <w:placeholder>
                          <w:docPart w:val="FC825353743848D3B8B6B77A96C6F6E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C848C0E" w14:textId="77777777" w:rsidR="005A7CCB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853229691"/>
                        <w:placeholder>
                          <w:docPart w:val="9FA38C4BD8D4458882ABD31DA80931B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C7416E" w14:paraId="487C5D78" w14:textId="77777777" w:rsidTr="00EE6DAA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1B7C65D3" w14:textId="77777777" w:rsidR="005A7CCB" w:rsidRPr="00C7416E" w:rsidRDefault="004B38B0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E5B04EE" w14:textId="77777777" w:rsidR="005A7CCB" w:rsidRPr="00C7416E" w:rsidRDefault="005A7CCB" w:rsidP="00EE6DAA">
                    <w:pPr>
                      <w:keepNext/>
                      <w:keepLines/>
                      <w:spacing w:after="0"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C7416E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4D8D78E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423481140"/>
                        <w:placeholder>
                          <w:docPart w:val="FFADA81F30A8443FBEA1A7F5AEE8A85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DD24C2A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376778476"/>
                        <w:placeholder>
                          <w:docPart w:val="87FCFA945D90459DB7CC753370ABC0A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C0981D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392931944"/>
                        <w:placeholder>
                          <w:docPart w:val="A32A122CDCC648B790AF199C98CCE5F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298547F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384683850"/>
                        <w:placeholder>
                          <w:docPart w:val="20E98D638B87489E81A6CC6919B28D1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8EE5C4F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-1270161031"/>
                        <w:placeholder>
                          <w:docPart w:val="40692EE8752641C083CEFDB7E810550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B582A2C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975567602"/>
                        <w:placeholder>
                          <w:docPart w:val="CC96BE8BAA704DB18981425A80F24F7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56D446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2146694210"/>
                        <w:placeholder>
                          <w:docPart w:val="297A5FA2C0A84368868A09B406CC9DB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E1A1F54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32107642"/>
                        <w:placeholder>
                          <w:docPart w:val="E6320F55C44947E5AA9299102B00792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309F33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429013020"/>
                        <w:placeholder>
                          <w:docPart w:val="C6065E59A6254A8BBCA07DF6EBA3A3E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3584CE8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879359756"/>
                        <w:placeholder>
                          <w:docPart w:val="E61A93C821A6424190654EDB9F2B644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D8B30FB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140938739"/>
                        <w:placeholder>
                          <w:docPart w:val="F309DF3D4D4E468A9C21813FB26E60F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FE2D8B6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67006105"/>
                        <w:placeholder>
                          <w:docPart w:val="8F0D6E13DD084697914EAE9E9229C1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A09B8D" w14:textId="77777777" w:rsidR="005A7CCB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957299181"/>
                        <w:placeholder>
                          <w:docPart w:val="C2139A793E5844ECB4167F7BD77160F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61A97FD" w14:textId="77777777" w:rsidR="00EC09F9" w:rsidRPr="00513E87" w:rsidRDefault="004B38B0" w:rsidP="00513E87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</w:rPr>
            <w:alias w:val="BOE Cost Summary"/>
            <w:tag w:val="BOECostSummaryTable"/>
            <w:id w:val="262032548"/>
          </w:sdtPr>
          <w:sdtEndPr/>
          <w:sdtContent>
            <w:p w14:paraId="7BDC526D" w14:textId="0707F7EA" w:rsidR="00672A98" w:rsidRPr="00513E87" w:rsidRDefault="00EE1BE0" w:rsidP="00D85AA3">
              <w:pPr>
                <w:pStyle w:val="Label"/>
                <w:keepNext/>
                <w:keepLines/>
                <w:rPr>
                  <w:rFonts w:cs="Times New Roman"/>
                  <w:sz w:val="24"/>
                  <w:szCs w:val="24"/>
                </w:rPr>
              </w:pPr>
              <w:r w:rsidRPr="00513E87">
                <w:rPr>
                  <w:rFonts w:cs="Times New Roman"/>
                  <w:sz w:val="24"/>
                  <w:szCs w:val="24"/>
                </w:rPr>
                <w:t>BOE Cost Summary (Dollars)</w:t>
              </w:r>
            </w:p>
            <w:tbl>
              <w:tblPr>
                <w:tblStyle w:val="TableGrid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1178"/>
                <w:gridCol w:w="1127"/>
                <w:gridCol w:w="798"/>
                <w:gridCol w:w="802"/>
                <w:gridCol w:w="834"/>
                <w:gridCol w:w="815"/>
                <w:gridCol w:w="838"/>
                <w:gridCol w:w="804"/>
                <w:gridCol w:w="773"/>
                <w:gridCol w:w="821"/>
                <w:gridCol w:w="798"/>
                <w:gridCol w:w="798"/>
                <w:gridCol w:w="815"/>
                <w:gridCol w:w="874"/>
                <w:gridCol w:w="875"/>
              </w:tblGrid>
              <w:tr w:rsidR="00672A98" w:rsidRPr="00D85AA3" w14:paraId="0CD5B942" w14:textId="77777777" w:rsidTr="00C7416E">
                <w:trPr>
                  <w:cantSplit/>
                  <w:tblHeader/>
                  <w:jc w:val="center"/>
                </w:trPr>
                <w:tc>
                  <w:tcPr>
                    <w:tcW w:w="1178" w:type="dxa"/>
                    <w:shd w:val="clear" w:color="auto" w:fill="BFBFBF" w:themeFill="background1" w:themeFillShade="BF"/>
                    <w:vAlign w:val="bottom"/>
                  </w:tcPr>
                  <w:p w14:paraId="4E531A54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27" w:type="dxa"/>
                    <w:shd w:val="clear" w:color="auto" w:fill="BFBFBF" w:themeFill="background1" w:themeFillShade="BF"/>
                    <w:vAlign w:val="bottom"/>
                  </w:tcPr>
                  <w:p w14:paraId="6525F6BC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7C776B8D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0C65F796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802" w:type="dxa"/>
                    <w:shd w:val="clear" w:color="auto" w:fill="BFBFBF" w:themeFill="background1" w:themeFillShade="BF"/>
                    <w:vAlign w:val="bottom"/>
                  </w:tcPr>
                  <w:p w14:paraId="3ED7F69B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834" w:type="dxa"/>
                    <w:shd w:val="clear" w:color="auto" w:fill="BFBFBF" w:themeFill="background1" w:themeFillShade="BF"/>
                    <w:vAlign w:val="bottom"/>
                  </w:tcPr>
                  <w:p w14:paraId="7E1C6C3A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815" w:type="dxa"/>
                    <w:shd w:val="clear" w:color="auto" w:fill="BFBFBF" w:themeFill="background1" w:themeFillShade="BF"/>
                    <w:vAlign w:val="bottom"/>
                  </w:tcPr>
                  <w:p w14:paraId="2370D7B2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838" w:type="dxa"/>
                    <w:shd w:val="clear" w:color="auto" w:fill="BFBFBF" w:themeFill="background1" w:themeFillShade="BF"/>
                    <w:vAlign w:val="bottom"/>
                  </w:tcPr>
                  <w:p w14:paraId="3B0F8D6C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804" w:type="dxa"/>
                    <w:shd w:val="clear" w:color="auto" w:fill="BFBFBF" w:themeFill="background1" w:themeFillShade="BF"/>
                    <w:vAlign w:val="bottom"/>
                  </w:tcPr>
                  <w:p w14:paraId="5EB14631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773" w:type="dxa"/>
                    <w:shd w:val="clear" w:color="auto" w:fill="BFBFBF" w:themeFill="background1" w:themeFillShade="BF"/>
                    <w:vAlign w:val="bottom"/>
                  </w:tcPr>
                  <w:p w14:paraId="51DEBD76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821" w:type="dxa"/>
                    <w:shd w:val="clear" w:color="auto" w:fill="BFBFBF" w:themeFill="background1" w:themeFillShade="BF"/>
                    <w:vAlign w:val="bottom"/>
                  </w:tcPr>
                  <w:p w14:paraId="691734C7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3A509920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798" w:type="dxa"/>
                    <w:shd w:val="clear" w:color="auto" w:fill="BFBFBF" w:themeFill="background1" w:themeFillShade="BF"/>
                    <w:vAlign w:val="bottom"/>
                  </w:tcPr>
                  <w:p w14:paraId="410F2A81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81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7DDE7472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87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5A263498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87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06BC9CBD" w14:textId="77777777" w:rsidR="00672A98" w:rsidRPr="00D85AA3" w:rsidRDefault="00672A98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672A98" w:rsidRPr="00D85AA3" w14:paraId="17FE2E9F" w14:textId="77777777" w:rsidTr="00C7416E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E30CE19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568620592"/>
                        <w:placeholder>
                          <w:docPart w:val="ACFD6906F9D04305AA20293B9D3A42BD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D85AA3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15F8CF8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914616019"/>
                        <w:placeholder>
                          <w:docPart w:val="A28FC8B4355B4C3CBD5E9BF8F8725FF9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</w:t>
                        </w:r>
                        <w:r w:rsidR="006854DB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9AFD18C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15483691"/>
                        <w:placeholder>
                          <w:docPart w:val="F6C3969CF6E44E9EBE82B0598ECD167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906BE54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1016725435"/>
                        <w:placeholder>
                          <w:docPart w:val="BAD06E0103254A0E82F34A0F31B53671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2C06786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1991046778"/>
                        <w:placeholder>
                          <w:docPart w:val="5A12E4BB65834DABAFB2CE403F13D20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A502C57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432578765"/>
                        <w:placeholder>
                          <w:docPart w:val="970C75DF63B649D0B9895EB4B4442FE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C1C2F9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2090034198"/>
                        <w:placeholder>
                          <w:docPart w:val="62760B031D354122B91CD910A5DC8D3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461B23D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175376079"/>
                        <w:placeholder>
                          <w:docPart w:val="7FE6AA3E52BA47D093A3FC8609E1B5BB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2FF713A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053995562"/>
                        <w:placeholder>
                          <w:docPart w:val="1B6FFE8B8955428AAAF75869CE006618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CA79836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263575217"/>
                        <w:placeholder>
                          <w:docPart w:val="E3750FFB54B74C328B3C75E87E0AABC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48716CD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63609448"/>
                        <w:placeholder>
                          <w:docPart w:val="E356DD88772249E8AC361264CAF3CAA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D827F61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902671102"/>
                        <w:placeholder>
                          <w:docPart w:val="801999FAC0374C29B1A29080F5C7ECE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25D7BF7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1688513095"/>
                        <w:placeholder>
                          <w:docPart w:val="8B5B5E6FC68848E4855BB239BA7FF829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7697065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1382087022"/>
                        <w:placeholder>
                          <w:docPart w:val="3A3BDD1440C14E7094D80B5C302A99B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09BF57" w14:textId="77777777" w:rsidR="00672A98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2308258"/>
                        <w:placeholder>
                          <w:docPart w:val="42922B41DC7642BFB185FCC8F26D423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C7416E" w14:paraId="6E5F35C9" w14:textId="77777777" w:rsidTr="00EE6DAA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0D4F3E37" w14:textId="77777777" w:rsidR="00672A98" w:rsidRPr="00C7416E" w:rsidRDefault="004B38B0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4127D27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44580B59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0B8286F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3F3C84C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A57D844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71060B7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A5B0A90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1B0E961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AF5ECC3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7788F813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CA1E377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49A04218" w14:textId="77777777" w:rsidR="00672A98" w:rsidRPr="00C7416E" w:rsidRDefault="00672A98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241461D8" w14:textId="77777777" w:rsidR="00672A98" w:rsidRPr="00C7416E" w:rsidRDefault="00672A98" w:rsidP="00EE6DAA">
                    <w:pPr>
                      <w:pStyle w:val="TableContent"/>
                      <w:keepNext/>
                      <w:keepLines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C7416E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CFA6E1D" w14:textId="77777777" w:rsidR="00672A98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1192457811"/>
                        <w:placeholder>
                          <w:docPart w:val="6D308FF61FAB49F799A428331086601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D85AA3" w14:paraId="5FA5F6EC" w14:textId="77777777" w:rsidTr="00C7416E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51FFE603" w14:textId="77777777" w:rsidR="008A219C" w:rsidRPr="00D85AA3" w:rsidRDefault="008A219C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127EE69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1615407911"/>
                        <w:placeholder>
                          <w:docPart w:val="E7A5A679697D4B2183271FA41C47A48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3F20C82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905992090"/>
                        <w:placeholder>
                          <w:docPart w:val="29082C1407264AF09D54E6F79E71773F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D6B351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353650414"/>
                        <w:placeholder>
                          <w:docPart w:val="25A8FD198F86421A8496BABC6C67E77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2A9E6F8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78101750"/>
                        <w:placeholder>
                          <w:docPart w:val="29DE46559AA740A4B1EEB2CC38E4B97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B0E88F1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25342021"/>
                        <w:placeholder>
                          <w:docPart w:val="40DF60F3D0534F7EA620C8FD1272C12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7A85F04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821194152"/>
                        <w:placeholder>
                          <w:docPart w:val="570FF070D0BF459BBB840CCD600CFC63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151F1A5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470517166"/>
                        <w:placeholder>
                          <w:docPart w:val="32A4B02156F94240A7A7083DA81027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FB034EF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416085712"/>
                        <w:placeholder>
                          <w:docPart w:val="BDC5F05E3E5946088DDD6ECB9661E19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5EBA78A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922825836"/>
                        <w:placeholder>
                          <w:docPart w:val="3680AB7180C94969B609EE94876671B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873691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30915659"/>
                        <w:placeholder>
                          <w:docPart w:val="58420F17DE5E480F8CAB501330B69F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A4545EB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706092645"/>
                        <w:placeholder>
                          <w:docPart w:val="16808686198749B8ADCB2C3C313BACF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E984221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99231155"/>
                        <w:placeholder>
                          <w:docPart w:val="9D76DDC918BE467195855F9B8709CAF7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22DCC45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292285030"/>
                        <w:placeholder>
                          <w:docPart w:val="5D04E7223954460A96217965FFC058C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025C90" w14:textId="77777777" w:rsidR="008A219C" w:rsidRPr="00D85AA3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60079523"/>
                        <w:placeholder>
                          <w:docPart w:val="DBC898BC734943C4BB16FEF61AC4F36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D85AA3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C7416E" w14:paraId="0070148E" w14:textId="77777777" w:rsidTr="00EE6DAA">
                <w:trPr>
                  <w:cantSplit/>
                  <w:jc w:val="center"/>
                </w:trPr>
                <w:tc>
                  <w:tcPr>
                    <w:tcW w:w="117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7CFEAA40" w14:textId="77777777" w:rsidR="008A219C" w:rsidRPr="00C7416E" w:rsidRDefault="004B38B0" w:rsidP="00C7416E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2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D65661" w14:textId="77777777" w:rsidR="008A219C" w:rsidRPr="00C7416E" w:rsidRDefault="008A219C" w:rsidP="00EE6DAA">
                    <w:pPr>
                      <w:keepNext/>
                      <w:keepLines/>
                      <w:spacing w:after="0"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C7416E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9BCAE44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000339059"/>
                        <w:placeholder>
                          <w:docPart w:val="98A302264B9D4442BD35F20CD7F9362B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80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676372D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1428963440"/>
                        <w:placeholder>
                          <w:docPart w:val="409A1790BC80493EBE1BC1A5D61A4D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8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2F9655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563209280"/>
                        <w:placeholder>
                          <w:docPart w:val="2F0F8066F0984301AB64F5F9BFF0F4F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CA724AE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966706155"/>
                        <w:placeholder>
                          <w:docPart w:val="AF6022E084324C60811DD10FC8B0DF4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83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336ECF8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2111083117"/>
                        <w:placeholder>
                          <w:docPart w:val="85C10D2653A747D2AB26F061AE5DCFB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80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D2DC40D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-1395352095"/>
                        <w:placeholder>
                          <w:docPart w:val="22A383BD1EFD4576B9B89C2CA7041A8D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77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FC71E62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884682491"/>
                        <w:placeholder>
                          <w:docPart w:val="471E658E0F174510B25A27900AA271F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82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4E57296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1262223981"/>
                        <w:placeholder>
                          <w:docPart w:val="9344C913CF3748139C0DA6C310AFEE8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169CE4B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759167798"/>
                        <w:placeholder>
                          <w:docPart w:val="B2F2C50DB2A84F2293135C33480E6BB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7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31BD900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207075063"/>
                        <w:placeholder>
                          <w:docPart w:val="D9AA7DC2C9CA41018A5EDFB5E91C44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81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E60D954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2020652050"/>
                        <w:placeholder>
                          <w:docPart w:val="FF49A99056C74FD792D8BAFD9D7B402A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87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47E169A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2106541364"/>
                        <w:placeholder>
                          <w:docPart w:val="486CDE52D9324155B0B431A90BA06F3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8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35D66E" w14:textId="77777777" w:rsidR="008A219C" w:rsidRPr="00C7416E" w:rsidRDefault="004B38B0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823165353"/>
                        <w:placeholder>
                          <w:docPart w:val="8FC20BF5342F450F8361892A7F8A552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C7416E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022594BE" w14:textId="66F3AEB1" w:rsidR="00333481" w:rsidRPr="00513E87" w:rsidRDefault="004B38B0" w:rsidP="00513E87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14:paraId="76C7F418" w14:textId="77777777" w:rsidR="00C56598" w:rsidRPr="00513E87" w:rsidRDefault="00C56598" w:rsidP="00513E87">
              <w:pPr>
                <w:rPr>
                  <w:rFonts w:cs="Times New Roman"/>
                  <w:szCs w:val="24"/>
                </w:rPr>
              </w:pPr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3863"/>
                <w:gridCol w:w="1941"/>
                <w:gridCol w:w="1351"/>
                <w:gridCol w:w="3864"/>
                <w:gridCol w:w="1941"/>
              </w:tblGrid>
              <w:tr w:rsidR="00561698" w:rsidRPr="00513E87" w14:paraId="1E63464A" w14:textId="77777777" w:rsidTr="00D85AA3">
                <w:trPr>
                  <w:cantSplit/>
                  <w:jc w:val="center"/>
                </w:trPr>
                <w:tc>
                  <w:tcPr>
                    <w:tcW w:w="4320" w:type="dxa"/>
                    <w:vAlign w:val="bottom"/>
                  </w:tcPr>
                  <w:p w14:paraId="6FEC29F7" w14:textId="77777777" w:rsidR="00561698" w:rsidRPr="00513E87" w:rsidRDefault="004B38B0" w:rsidP="00D85AA3">
                    <w:pPr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561698" w:rsidRPr="00513E87">
                          <w:rPr>
                            <w:rFonts w:cs="Times New Roman"/>
                            <w:szCs w:val="24"/>
                          </w:rPr>
                          <w:t>Prepared By</w:t>
                        </w:r>
                      </w:sdtContent>
                    </w:sdt>
                  </w:p>
                  <w:p w14:paraId="5212D334" w14:textId="77777777" w:rsidR="00561698" w:rsidRPr="00513E87" w:rsidRDefault="00561698" w:rsidP="00D85AA3">
                    <w:pPr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373D5014" w14:textId="77777777" w:rsidR="00561698" w:rsidRPr="00513E87" w:rsidRDefault="004B38B0" w:rsidP="00D85AA3">
                    <w:pPr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561698" w:rsidRPr="00513E87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4635CF1B" w14:textId="77777777" w:rsidR="00561698" w:rsidRPr="00513E87" w:rsidRDefault="00561698" w:rsidP="00D85AA3">
                    <w:pPr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  <w:tc>
                  <w:tcPr>
                    <w:tcW w:w="1498" w:type="dxa"/>
                    <w:vAlign w:val="center"/>
                  </w:tcPr>
                  <w:p w14:paraId="19570F5C" w14:textId="77777777" w:rsidR="00561698" w:rsidRPr="00513E87" w:rsidRDefault="00561698" w:rsidP="00D85AA3">
                    <w:pPr>
                      <w:spacing w:after="0"/>
                      <w:rPr>
                        <w:rFonts w:cs="Times New Roman"/>
                        <w:szCs w:val="24"/>
                      </w:rPr>
                    </w:pPr>
                  </w:p>
                </w:tc>
                <w:tc>
                  <w:tcPr>
                    <w:tcW w:w="4320" w:type="dxa"/>
                    <w:vAlign w:val="bottom"/>
                  </w:tcPr>
                  <w:p w14:paraId="3BF4FA03" w14:textId="77777777" w:rsidR="00561698" w:rsidRPr="00513E87" w:rsidRDefault="004B38B0" w:rsidP="00D85AA3">
                    <w:pPr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561698" w:rsidRPr="00513E87">
                          <w:rPr>
                            <w:rFonts w:cs="Times New Roman"/>
                            <w:szCs w:val="24"/>
                          </w:rPr>
                          <w:t>Approved By</w:t>
                        </w:r>
                      </w:sdtContent>
                    </w:sdt>
                  </w:p>
                  <w:p w14:paraId="40282AC5" w14:textId="77777777" w:rsidR="00561698" w:rsidRPr="00513E87" w:rsidRDefault="00561698" w:rsidP="00D85AA3">
                    <w:pPr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5FFD8DB3" w14:textId="77777777" w:rsidR="00561698" w:rsidRPr="00513E87" w:rsidRDefault="004B38B0" w:rsidP="00D85AA3">
                    <w:pPr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561698" w:rsidRPr="00513E87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1D31E678" w14:textId="77777777" w:rsidR="00561698" w:rsidRPr="00513E87" w:rsidRDefault="00561698" w:rsidP="00D85AA3">
                    <w:pPr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513E87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</w:tr>
            </w:tbl>
            <w:p w14:paraId="618C3D4D" w14:textId="77777777" w:rsidR="00F05CCA" w:rsidRPr="00513E87" w:rsidRDefault="004B38B0" w:rsidP="00513E87">
              <w:pPr>
                <w:rPr>
                  <w:rFonts w:cs="Times New Roman"/>
                  <w:szCs w:val="24"/>
                </w:rPr>
              </w:pPr>
            </w:p>
          </w:sdtContent>
        </w:sdt>
      </w:sdtContent>
    </w:sdt>
    <w:sdt>
      <w:sdtPr>
        <w:rPr>
          <w:rFonts w:cs="Times New Roman"/>
          <w:b/>
          <w:bCs/>
          <w:sz w:val="26"/>
          <w:szCs w:val="24"/>
        </w:rPr>
        <w:alias w:val="BOESummaryContainer"/>
        <w:tag w:val="BOESummaryContainer"/>
        <w:id w:val="1629973005"/>
        <w:placeholder>
          <w:docPart w:val="624586B198564725A61FB1EA4903E26D"/>
        </w:placeholder>
      </w:sdtPr>
      <w:sdtEndPr>
        <w:rPr>
          <w:bCs w:val="0"/>
        </w:rPr>
      </w:sdtEndPr>
      <w:sdtContent>
        <w:sdt>
          <w:sdtPr>
            <w:rPr>
              <w:rFonts w:cs="Times New Roman"/>
              <w:b/>
              <w:bCs/>
              <w:sz w:val="26"/>
              <w:szCs w:val="24"/>
            </w:rPr>
            <w:alias w:val="BOESummaryTaskContainer"/>
            <w:tag w:val="BOESummaryTaskContainer"/>
            <w:id w:val="332814284"/>
          </w:sdtPr>
          <w:sdtEndPr>
            <w:rPr>
              <w:bCs w:val="0"/>
            </w:rPr>
          </w:sdtEndPr>
          <w:sdtContent>
            <w:p w14:paraId="3D72DC29" w14:textId="57BE6E40" w:rsidR="00F04287" w:rsidRPr="00D85AA3" w:rsidRDefault="00F04287" w:rsidP="00D85AA3">
              <w:pPr>
                <w:keepNext/>
                <w:keepLines/>
                <w:rPr>
                  <w:rFonts w:cs="Times New Roman"/>
                  <w:b/>
                  <w:bCs/>
                  <w:szCs w:val="24"/>
                </w:rPr>
              </w:pPr>
              <w:r w:rsidRPr="00D85AA3">
                <w:rPr>
                  <w:rFonts w:cs="Times New Roman"/>
                  <w:b/>
                  <w:bCs/>
                  <w:szCs w:val="24"/>
                </w:rPr>
                <w:t xml:space="preserve">BOE Summary </w:t>
              </w:r>
              <w:r w:rsidR="00C95B9B" w:rsidRPr="00D85AA3">
                <w:rPr>
                  <w:rFonts w:cs="Times New Roman"/>
                  <w:b/>
                  <w:bCs/>
                  <w:szCs w:val="24"/>
                </w:rPr>
                <w:t>Discrepancy Report</w:t>
              </w:r>
              <w:r w:rsidRPr="00D85AA3">
                <w:rPr>
                  <w:rFonts w:cs="Times New Roman"/>
                  <w:b/>
                  <w:bCs/>
                  <w:szCs w:val="24"/>
                </w:rPr>
                <w:t xml:space="preserve"> 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3254"/>
                <w:gridCol w:w="1570"/>
                <w:gridCol w:w="8126"/>
              </w:tblGrid>
              <w:tr w:rsidR="00F04287" w:rsidRPr="00D85AA3" w14:paraId="1AB9F4E3" w14:textId="77777777" w:rsidTr="00C7416E">
                <w:trPr>
                  <w:cantSplit/>
                  <w:tblHeader/>
                  <w:jc w:val="center"/>
                </w:trPr>
                <w:tc>
                  <w:tcPr>
                    <w:tcW w:w="3600" w:type="dxa"/>
                    <w:shd w:val="clear" w:color="auto" w:fill="BFBFBF" w:themeFill="background1" w:themeFillShade="BF"/>
                    <w:vAlign w:val="bottom"/>
                  </w:tcPr>
                  <w:p w14:paraId="7A74F200" w14:textId="77777777" w:rsidR="00F04287" w:rsidRPr="00D85AA3" w:rsidRDefault="00F04287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BOE</w:t>
                    </w:r>
                  </w:p>
                </w:tc>
                <w:tc>
                  <w:tcPr>
                    <w:tcW w:w="1653" w:type="dxa"/>
                    <w:shd w:val="clear" w:color="auto" w:fill="BFBFBF" w:themeFill="background1" w:themeFillShade="BF"/>
                    <w:vAlign w:val="bottom"/>
                  </w:tcPr>
                  <w:p w14:paraId="7374D36C" w14:textId="77777777" w:rsidR="00F04287" w:rsidRPr="00D85AA3" w:rsidRDefault="00F04287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Task Element</w:t>
                    </w:r>
                  </w:p>
                </w:tc>
                <w:tc>
                  <w:tcPr>
                    <w:tcW w:w="9059" w:type="dxa"/>
                    <w:shd w:val="clear" w:color="auto" w:fill="BFBFBF" w:themeFill="background1" w:themeFillShade="BF"/>
                    <w:vAlign w:val="bottom"/>
                  </w:tcPr>
                  <w:p w14:paraId="63DFC5F3" w14:textId="77777777" w:rsidR="00F04287" w:rsidRPr="00D85AA3" w:rsidRDefault="00F04287" w:rsidP="00C7416E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D85AA3">
                      <w:rPr>
                        <w:rFonts w:cs="Times New Roman"/>
                        <w:sz w:val="20"/>
                        <w:szCs w:val="20"/>
                      </w:rPr>
                      <w:t>Resources</w:t>
                    </w:r>
                  </w:p>
                </w:tc>
              </w:tr>
              <w:tr w:rsidR="00F04287" w:rsidRPr="00D85AA3" w14:paraId="63F183FF" w14:textId="77777777" w:rsidTr="00C7416E">
                <w:trPr>
                  <w:cantSplit/>
                  <w:jc w:val="center"/>
                </w:trPr>
                <w:tc>
                  <w:tcPr>
                    <w:tcW w:w="360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Name"/>
                      <w:tag w:val="BOESummaryName"/>
                      <w:id w:val="-1592542871"/>
                      <w:placeholder>
                        <w:docPart w:val="624586B198564725A61FB1EA4903E26D"/>
                      </w:placeholder>
                    </w:sdtPr>
                    <w:sdtEndPr/>
                    <w:sdtContent>
                      <w:p w14:paraId="6AF47ABC" w14:textId="77777777" w:rsidR="00F04287" w:rsidRPr="00D85AA3" w:rsidRDefault="00F04287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BOE</w:t>
                        </w:r>
                      </w:p>
                    </w:sdtContent>
                  </w:sdt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BOERowMarker"/>
                      <w:tag w:val="BOESummaryBOERowMarker"/>
                      <w:id w:val="-1231608999"/>
                      <w:placeholder>
                        <w:docPart w:val="44A4AEB406CC495085B5B2096B0D5335"/>
                      </w:placeholder>
                      <w:showingPlcHdr/>
                    </w:sdtPr>
                    <w:sdtEndPr/>
                    <w:sdtContent>
                      <w:p w14:paraId="40156912" w14:textId="77777777" w:rsidR="00F04287" w:rsidRPr="00D85AA3" w:rsidRDefault="004B38B0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sdtContent>
                  </w:sdt>
                </w:tc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06CAB3D" w14:textId="77777777" w:rsidR="00F04287" w:rsidRPr="00D85AA3" w:rsidRDefault="00F04287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F1F284" w14:textId="77777777" w:rsidR="00F04287" w:rsidRPr="00D85AA3" w:rsidRDefault="00F04287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F04287" w:rsidRPr="00D85AA3" w14:paraId="1D4E9E0E" w14:textId="77777777" w:rsidTr="00C7416E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TaskRowMarker"/>
                    <w:tag w:val="BOESummaryTaskRowMarker"/>
                    <w:id w:val="38251942"/>
                    <w:placeholder>
                      <w:docPart w:val="4F70B80BFF7E43A583563E1218DEB6BC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61C9DE" w14:textId="77777777" w:rsidR="00F04287" w:rsidRPr="00D85AA3" w:rsidRDefault="00F04287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TaskTitle"/>
                      <w:tag w:val="BOESummaryTaskTitle"/>
                      <w:id w:val="-153456785"/>
                      <w:placeholder>
                        <w:docPart w:val="CE04D59325984EBEB67048F21A95756E"/>
                      </w:placeholder>
                    </w:sdtPr>
                    <w:sdtEndPr/>
                    <w:sdtContent>
                      <w:p w14:paraId="198A29A2" w14:textId="77777777" w:rsidR="00F04287" w:rsidRPr="00D85AA3" w:rsidRDefault="00F04287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Title</w:t>
                        </w:r>
                      </w:p>
                    </w:sdtContent>
                  </w:sdt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6BF97A" w14:textId="77777777" w:rsidR="00F04287" w:rsidRPr="00D85AA3" w:rsidRDefault="00F04287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F04287" w:rsidRPr="00D85AA3" w14:paraId="5FBF7BFD" w14:textId="77777777" w:rsidTr="00C7416E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RowMarker"/>
                    <w:tag w:val="BOESummaryResourceRowMarker"/>
                    <w:id w:val="655041359"/>
                    <w:placeholder>
                      <w:docPart w:val="CA76970B46C64404ACEB3517C7D0FD04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C1245AB" w14:textId="77777777" w:rsidR="00F04287" w:rsidRPr="00D85AA3" w:rsidRDefault="00F04287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4078F02" w14:textId="77777777" w:rsidR="00F04287" w:rsidRPr="00D85AA3" w:rsidRDefault="00F04287" w:rsidP="00C7416E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Name"/>
                    <w:tag w:val="BOESummaryResourceName"/>
                    <w:id w:val="1799798738"/>
                    <w:placeholder>
                      <w:docPart w:val="099968B5668C4909822ADD5406293D38"/>
                    </w:placeholder>
                  </w:sdtPr>
                  <w:sdtEndPr/>
                  <w:sdtContent>
                    <w:tc>
                      <w:tcPr>
                        <w:tcW w:w="905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060A22" w14:textId="77777777" w:rsidR="00F04287" w:rsidRPr="00D85AA3" w:rsidRDefault="00F04287" w:rsidP="00C7416E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D85AA3">
                          <w:rPr>
                            <w:rFonts w:cs="Times New Roman"/>
                            <w:sz w:val="20"/>
                            <w:szCs w:val="20"/>
                          </w:rPr>
                          <w:t>Resource Name</w:t>
                        </w:r>
                      </w:p>
                    </w:tc>
                  </w:sdtContent>
                </w:sdt>
              </w:tr>
            </w:tbl>
            <w:p w14:paraId="565F8520" w14:textId="4E23E514" w:rsidR="00F04287" w:rsidRPr="00D85AA3" w:rsidRDefault="004B38B0" w:rsidP="00D85AA3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</w:sdtContent>
    </w:sdt>
    <w:sectPr w:rsidR="00F04287" w:rsidRPr="00D85AA3" w:rsidSect="00D85A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40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EC07A" w14:textId="77777777" w:rsidR="004B38B0" w:rsidRDefault="004B38B0" w:rsidP="000751A5">
      <w:pPr>
        <w:spacing w:after="0"/>
      </w:pPr>
      <w:r>
        <w:separator/>
      </w:r>
    </w:p>
  </w:endnote>
  <w:endnote w:type="continuationSeparator" w:id="0">
    <w:p w14:paraId="39812974" w14:textId="77777777" w:rsidR="004B38B0" w:rsidRDefault="004B38B0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00F47" w14:textId="77777777" w:rsidR="00200A66" w:rsidRDefault="00200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536917"/>
      <w:docPartObj>
        <w:docPartGallery w:val="Page Numbers (Bottom of Page)"/>
        <w:docPartUnique/>
      </w:docPartObj>
    </w:sdtPr>
    <w:sdtEndPr/>
    <w:sdtContent>
      <w:p w14:paraId="76279D22" w14:textId="77777777" w:rsidR="00D85AA3" w:rsidRPr="00001590" w:rsidRDefault="00D85AA3" w:rsidP="00D85AA3">
        <w:pPr>
          <w:pStyle w:val="LMPageNumber"/>
          <w:spacing w:before="120"/>
        </w:pPr>
        <w:r w:rsidRPr="00001590">
          <w:fldChar w:fldCharType="begin"/>
        </w:r>
        <w:r w:rsidRPr="00001590">
          <w:instrText xml:space="preserve"> PAGE   \* MERGEFORMAT </w:instrText>
        </w:r>
        <w:r w:rsidRPr="00001590">
          <w:fldChar w:fldCharType="separate"/>
        </w:r>
        <w:r>
          <w:t>1</w:t>
        </w:r>
        <w:r w:rsidRPr="00001590">
          <w:fldChar w:fldCharType="end"/>
        </w:r>
      </w:p>
    </w:sdtContent>
  </w:sdt>
  <w:p w14:paraId="12CA3522" w14:textId="4887280D" w:rsidR="00513E87" w:rsidRPr="00D85AA3" w:rsidRDefault="00D85AA3" w:rsidP="00D85AA3">
    <w:pPr>
      <w:pStyle w:val="LMFooterDisclosure"/>
    </w:pPr>
    <w:r w:rsidRPr="00B134AB">
      <w:t>Use or disclosure of data contained on this sheet is subject to the restriction on the title page of this proposal.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44D7E" w14:textId="77777777" w:rsidR="00200A66" w:rsidRDefault="00200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9E4C25" w14:textId="77777777" w:rsidR="004B38B0" w:rsidRDefault="004B38B0" w:rsidP="000751A5">
      <w:pPr>
        <w:spacing w:after="0"/>
      </w:pPr>
      <w:r>
        <w:separator/>
      </w:r>
    </w:p>
  </w:footnote>
  <w:footnote w:type="continuationSeparator" w:id="0">
    <w:p w14:paraId="1D8266C8" w14:textId="77777777" w:rsidR="004B38B0" w:rsidRDefault="004B38B0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09AEF" w14:textId="77777777" w:rsidR="00200A66" w:rsidRDefault="00200A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89D8A" w14:textId="77777777" w:rsidR="00D85AA3" w:rsidRPr="00512B42" w:rsidRDefault="00D85AA3" w:rsidP="00D85AA3">
    <w:pPr>
      <w:pStyle w:val="LMClassLMPI"/>
    </w:pPr>
    <w:bookmarkStart w:id="1" w:name="_Hlk39779407"/>
    <w:bookmarkStart w:id="2" w:name="_Hlk39779408"/>
    <w:r w:rsidRPr="00512B42">
      <w:t xml:space="preserve">LOCKHEED MARTIN PROPRIETARY INFORMATION </w:t>
    </w:r>
    <w:r w:rsidRPr="00512B42">
      <w:rPr>
        <w:highlight w:val="yellow"/>
      </w:rPr>
      <w:t>(LM Class LMPI)</w:t>
    </w:r>
  </w:p>
  <w:p w14:paraId="53208F2C" w14:textId="77777777" w:rsidR="00D85AA3" w:rsidRPr="00512B42" w:rsidRDefault="00D85AA3" w:rsidP="00D85AA3">
    <w:pPr>
      <w:pStyle w:val="LMHeader"/>
    </w:pPr>
    <w:r w:rsidRPr="00512B42">
      <w:t>[</w:t>
    </w:r>
    <w:r>
      <w:t>##########</w:t>
    </w:r>
    <w:r w:rsidRPr="00512B42">
      <w:t xml:space="preserve">] </w:t>
    </w:r>
    <w:r w:rsidRPr="00512B42">
      <w:rPr>
        <w:highlight w:val="yellow"/>
      </w:rPr>
      <w:t>(LM Header)</w:t>
    </w:r>
    <w:r>
      <w:ptab w:relativeTo="margin" w:alignment="right" w:leader="none"/>
    </w:r>
    <w:r w:rsidRPr="00512B42">
      <w:t>[#########]</w:t>
    </w:r>
  </w:p>
  <w:p w14:paraId="45568B00" w14:textId="559B4800" w:rsidR="00513E87" w:rsidRDefault="00D85AA3" w:rsidP="00D85AA3">
    <w:pPr>
      <w:pStyle w:val="LMHeader"/>
      <w:spacing w:after="120"/>
    </w:pPr>
    <w:r>
      <w:t>[</w:t>
    </w:r>
    <w:r w:rsidRPr="00512B42">
      <w:t>##########</w:t>
    </w:r>
    <w:r>
      <w:t>]</w:t>
    </w:r>
    <w:r>
      <w:ptab w:relativeTo="margin" w:alignment="right" w:leader="none"/>
    </w:r>
    <w:r>
      <w:t>Month Year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ED7B2" w14:textId="77777777" w:rsidR="00200A66" w:rsidRDefault="00200A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F"/>
    <w:rsid w:val="00000E21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1F25"/>
    <w:rsid w:val="00033130"/>
    <w:rsid w:val="000403EE"/>
    <w:rsid w:val="00040F97"/>
    <w:rsid w:val="00041BF7"/>
    <w:rsid w:val="00042B20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846B8"/>
    <w:rsid w:val="00096AFF"/>
    <w:rsid w:val="000A0322"/>
    <w:rsid w:val="000A2727"/>
    <w:rsid w:val="000A2846"/>
    <w:rsid w:val="000A6E3F"/>
    <w:rsid w:val="000A7B4F"/>
    <w:rsid w:val="000B02C8"/>
    <w:rsid w:val="000B1CB7"/>
    <w:rsid w:val="000B2E64"/>
    <w:rsid w:val="000B30A8"/>
    <w:rsid w:val="000B3241"/>
    <w:rsid w:val="000B4BE8"/>
    <w:rsid w:val="000B7723"/>
    <w:rsid w:val="000D0233"/>
    <w:rsid w:val="000D4B7D"/>
    <w:rsid w:val="000D4FCD"/>
    <w:rsid w:val="000D5C02"/>
    <w:rsid w:val="000E5E17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3025D"/>
    <w:rsid w:val="00130AAC"/>
    <w:rsid w:val="00132BAB"/>
    <w:rsid w:val="0013442F"/>
    <w:rsid w:val="00134DBB"/>
    <w:rsid w:val="00142D1C"/>
    <w:rsid w:val="00143595"/>
    <w:rsid w:val="00144D45"/>
    <w:rsid w:val="00154D75"/>
    <w:rsid w:val="0015643D"/>
    <w:rsid w:val="00157052"/>
    <w:rsid w:val="00172182"/>
    <w:rsid w:val="00173309"/>
    <w:rsid w:val="001770EB"/>
    <w:rsid w:val="00191408"/>
    <w:rsid w:val="001915A5"/>
    <w:rsid w:val="00194DF1"/>
    <w:rsid w:val="00194FD9"/>
    <w:rsid w:val="001957B2"/>
    <w:rsid w:val="001973E2"/>
    <w:rsid w:val="001A0C16"/>
    <w:rsid w:val="001A3251"/>
    <w:rsid w:val="001A3D8D"/>
    <w:rsid w:val="001A41B4"/>
    <w:rsid w:val="001B4BD7"/>
    <w:rsid w:val="001B5985"/>
    <w:rsid w:val="001B65FD"/>
    <w:rsid w:val="001B7933"/>
    <w:rsid w:val="001C30A0"/>
    <w:rsid w:val="001C4C19"/>
    <w:rsid w:val="001C509E"/>
    <w:rsid w:val="001D0480"/>
    <w:rsid w:val="001D1EDF"/>
    <w:rsid w:val="001D2B92"/>
    <w:rsid w:val="001D3AC8"/>
    <w:rsid w:val="001D506F"/>
    <w:rsid w:val="001E15D9"/>
    <w:rsid w:val="001E5987"/>
    <w:rsid w:val="001F0592"/>
    <w:rsid w:val="001F0C1B"/>
    <w:rsid w:val="001F1892"/>
    <w:rsid w:val="001F55C0"/>
    <w:rsid w:val="00200A66"/>
    <w:rsid w:val="0020116A"/>
    <w:rsid w:val="0020164F"/>
    <w:rsid w:val="00212D7A"/>
    <w:rsid w:val="00212E5A"/>
    <w:rsid w:val="002141D0"/>
    <w:rsid w:val="002150D7"/>
    <w:rsid w:val="002177A8"/>
    <w:rsid w:val="00221DBA"/>
    <w:rsid w:val="00223E75"/>
    <w:rsid w:val="00225E47"/>
    <w:rsid w:val="002268A4"/>
    <w:rsid w:val="0023496C"/>
    <w:rsid w:val="002356D1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BE0"/>
    <w:rsid w:val="00262FF8"/>
    <w:rsid w:val="0027189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73FC"/>
    <w:rsid w:val="0029084F"/>
    <w:rsid w:val="002926B4"/>
    <w:rsid w:val="00297527"/>
    <w:rsid w:val="002A03CF"/>
    <w:rsid w:val="002A255C"/>
    <w:rsid w:val="002A405A"/>
    <w:rsid w:val="002A5C79"/>
    <w:rsid w:val="002B5AB7"/>
    <w:rsid w:val="002B67EE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C5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4AA6"/>
    <w:rsid w:val="0035654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7568"/>
    <w:rsid w:val="003A225A"/>
    <w:rsid w:val="003A2495"/>
    <w:rsid w:val="003A2884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F0743"/>
    <w:rsid w:val="003F46C5"/>
    <w:rsid w:val="003F4833"/>
    <w:rsid w:val="003F5965"/>
    <w:rsid w:val="003F6F68"/>
    <w:rsid w:val="00400189"/>
    <w:rsid w:val="00400441"/>
    <w:rsid w:val="00410231"/>
    <w:rsid w:val="00416378"/>
    <w:rsid w:val="00417234"/>
    <w:rsid w:val="004209CD"/>
    <w:rsid w:val="00420C10"/>
    <w:rsid w:val="00425FAD"/>
    <w:rsid w:val="00427220"/>
    <w:rsid w:val="00427A68"/>
    <w:rsid w:val="004308CD"/>
    <w:rsid w:val="004353B4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2BA8"/>
    <w:rsid w:val="004752EC"/>
    <w:rsid w:val="00480845"/>
    <w:rsid w:val="004823ED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38B0"/>
    <w:rsid w:val="004B6566"/>
    <w:rsid w:val="004B6977"/>
    <w:rsid w:val="004C211A"/>
    <w:rsid w:val="004C3EF9"/>
    <w:rsid w:val="004C6659"/>
    <w:rsid w:val="004E39B5"/>
    <w:rsid w:val="004E3AA9"/>
    <w:rsid w:val="004F31EB"/>
    <w:rsid w:val="004F573B"/>
    <w:rsid w:val="004F68AC"/>
    <w:rsid w:val="004F6BD2"/>
    <w:rsid w:val="004F7B2E"/>
    <w:rsid w:val="0050172B"/>
    <w:rsid w:val="00505092"/>
    <w:rsid w:val="00505297"/>
    <w:rsid w:val="00505337"/>
    <w:rsid w:val="00505FCA"/>
    <w:rsid w:val="00513E87"/>
    <w:rsid w:val="00523B10"/>
    <w:rsid w:val="00526ABB"/>
    <w:rsid w:val="00531254"/>
    <w:rsid w:val="00532295"/>
    <w:rsid w:val="00533586"/>
    <w:rsid w:val="00534B40"/>
    <w:rsid w:val="00534B7C"/>
    <w:rsid w:val="005361E5"/>
    <w:rsid w:val="00537150"/>
    <w:rsid w:val="00537492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61698"/>
    <w:rsid w:val="005721B0"/>
    <w:rsid w:val="00572AEE"/>
    <w:rsid w:val="00573033"/>
    <w:rsid w:val="0057506B"/>
    <w:rsid w:val="00575350"/>
    <w:rsid w:val="0057624A"/>
    <w:rsid w:val="00583ACC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3351"/>
    <w:rsid w:val="005B4909"/>
    <w:rsid w:val="005B684F"/>
    <w:rsid w:val="005C695B"/>
    <w:rsid w:val="005C7C9D"/>
    <w:rsid w:val="005D05AF"/>
    <w:rsid w:val="005D0E3B"/>
    <w:rsid w:val="005D130C"/>
    <w:rsid w:val="005D1F93"/>
    <w:rsid w:val="005D5C7C"/>
    <w:rsid w:val="005D785B"/>
    <w:rsid w:val="005E16B0"/>
    <w:rsid w:val="005E2AD0"/>
    <w:rsid w:val="005E7739"/>
    <w:rsid w:val="005F13AE"/>
    <w:rsid w:val="005F6A1A"/>
    <w:rsid w:val="005F71D5"/>
    <w:rsid w:val="00606B6A"/>
    <w:rsid w:val="006116F5"/>
    <w:rsid w:val="00612E86"/>
    <w:rsid w:val="00624E3B"/>
    <w:rsid w:val="0062550F"/>
    <w:rsid w:val="00626989"/>
    <w:rsid w:val="006304DD"/>
    <w:rsid w:val="00631956"/>
    <w:rsid w:val="006330D2"/>
    <w:rsid w:val="006339AF"/>
    <w:rsid w:val="00634DA1"/>
    <w:rsid w:val="0063510F"/>
    <w:rsid w:val="00635C9A"/>
    <w:rsid w:val="00641A3A"/>
    <w:rsid w:val="00645FF4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41C5"/>
    <w:rsid w:val="00676357"/>
    <w:rsid w:val="006765B5"/>
    <w:rsid w:val="00680732"/>
    <w:rsid w:val="00683517"/>
    <w:rsid w:val="00683B25"/>
    <w:rsid w:val="006854DB"/>
    <w:rsid w:val="00690D4E"/>
    <w:rsid w:val="00691EE6"/>
    <w:rsid w:val="00697DB9"/>
    <w:rsid w:val="006A1A6A"/>
    <w:rsid w:val="006A4A28"/>
    <w:rsid w:val="006A7280"/>
    <w:rsid w:val="006B0840"/>
    <w:rsid w:val="006B0AD2"/>
    <w:rsid w:val="006B3DD4"/>
    <w:rsid w:val="006B4046"/>
    <w:rsid w:val="006B6D20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E654E"/>
    <w:rsid w:val="006F47F1"/>
    <w:rsid w:val="006F4BB5"/>
    <w:rsid w:val="006F4D42"/>
    <w:rsid w:val="006F6D8C"/>
    <w:rsid w:val="007009E3"/>
    <w:rsid w:val="007016C2"/>
    <w:rsid w:val="00702164"/>
    <w:rsid w:val="00702809"/>
    <w:rsid w:val="007077B4"/>
    <w:rsid w:val="00707E0C"/>
    <w:rsid w:val="00710C7B"/>
    <w:rsid w:val="0071102A"/>
    <w:rsid w:val="0071481D"/>
    <w:rsid w:val="007156A4"/>
    <w:rsid w:val="00717238"/>
    <w:rsid w:val="00720F67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299A"/>
    <w:rsid w:val="00744A96"/>
    <w:rsid w:val="00746324"/>
    <w:rsid w:val="00750782"/>
    <w:rsid w:val="00751572"/>
    <w:rsid w:val="007525A4"/>
    <w:rsid w:val="00752835"/>
    <w:rsid w:val="007532C6"/>
    <w:rsid w:val="00754C17"/>
    <w:rsid w:val="007565CB"/>
    <w:rsid w:val="0076103A"/>
    <w:rsid w:val="00765598"/>
    <w:rsid w:val="00765FC3"/>
    <w:rsid w:val="007673CD"/>
    <w:rsid w:val="007747B9"/>
    <w:rsid w:val="00776E70"/>
    <w:rsid w:val="00777A58"/>
    <w:rsid w:val="00777C0D"/>
    <w:rsid w:val="0078019C"/>
    <w:rsid w:val="00781C34"/>
    <w:rsid w:val="00782504"/>
    <w:rsid w:val="00783677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50CB"/>
    <w:rsid w:val="007E5DE1"/>
    <w:rsid w:val="007E7987"/>
    <w:rsid w:val="007F31A3"/>
    <w:rsid w:val="007F584A"/>
    <w:rsid w:val="007F722E"/>
    <w:rsid w:val="00803F94"/>
    <w:rsid w:val="008052C3"/>
    <w:rsid w:val="00810424"/>
    <w:rsid w:val="00812655"/>
    <w:rsid w:val="00812C5D"/>
    <w:rsid w:val="00813211"/>
    <w:rsid w:val="00817E70"/>
    <w:rsid w:val="00822F5F"/>
    <w:rsid w:val="00824E9E"/>
    <w:rsid w:val="00830762"/>
    <w:rsid w:val="00831F96"/>
    <w:rsid w:val="008320A4"/>
    <w:rsid w:val="00833479"/>
    <w:rsid w:val="00835011"/>
    <w:rsid w:val="00835C79"/>
    <w:rsid w:val="0083615D"/>
    <w:rsid w:val="00841A6A"/>
    <w:rsid w:val="008446C2"/>
    <w:rsid w:val="00851AF0"/>
    <w:rsid w:val="00853C3B"/>
    <w:rsid w:val="00857F53"/>
    <w:rsid w:val="00862A8D"/>
    <w:rsid w:val="00863FE9"/>
    <w:rsid w:val="00865099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83"/>
    <w:rsid w:val="008A5094"/>
    <w:rsid w:val="008A70F5"/>
    <w:rsid w:val="008A78AB"/>
    <w:rsid w:val="008B0FA6"/>
    <w:rsid w:val="008B1F07"/>
    <w:rsid w:val="008B293B"/>
    <w:rsid w:val="008B4F11"/>
    <w:rsid w:val="008B580A"/>
    <w:rsid w:val="008B5D97"/>
    <w:rsid w:val="008C0D4B"/>
    <w:rsid w:val="008C23AF"/>
    <w:rsid w:val="008C286A"/>
    <w:rsid w:val="008C61EC"/>
    <w:rsid w:val="008C678C"/>
    <w:rsid w:val="008D3820"/>
    <w:rsid w:val="008D4F29"/>
    <w:rsid w:val="008D5E00"/>
    <w:rsid w:val="008E1696"/>
    <w:rsid w:val="008E1A88"/>
    <w:rsid w:val="008E1F24"/>
    <w:rsid w:val="008E2D44"/>
    <w:rsid w:val="008E2DE5"/>
    <w:rsid w:val="008E57C4"/>
    <w:rsid w:val="008F289C"/>
    <w:rsid w:val="008F2AA0"/>
    <w:rsid w:val="008F7145"/>
    <w:rsid w:val="009048BC"/>
    <w:rsid w:val="00905035"/>
    <w:rsid w:val="00915100"/>
    <w:rsid w:val="00917002"/>
    <w:rsid w:val="0092170B"/>
    <w:rsid w:val="0092473F"/>
    <w:rsid w:val="00927479"/>
    <w:rsid w:val="00927832"/>
    <w:rsid w:val="00930912"/>
    <w:rsid w:val="00931F12"/>
    <w:rsid w:val="00932B79"/>
    <w:rsid w:val="00941512"/>
    <w:rsid w:val="009446F2"/>
    <w:rsid w:val="00945622"/>
    <w:rsid w:val="00947491"/>
    <w:rsid w:val="009521D1"/>
    <w:rsid w:val="00955BC0"/>
    <w:rsid w:val="00956772"/>
    <w:rsid w:val="00957225"/>
    <w:rsid w:val="00967542"/>
    <w:rsid w:val="00967A62"/>
    <w:rsid w:val="00976B71"/>
    <w:rsid w:val="009802B2"/>
    <w:rsid w:val="00986CFF"/>
    <w:rsid w:val="00987A01"/>
    <w:rsid w:val="009910FE"/>
    <w:rsid w:val="00992E19"/>
    <w:rsid w:val="009A032F"/>
    <w:rsid w:val="009A3C9D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358A3"/>
    <w:rsid w:val="00A40E54"/>
    <w:rsid w:val="00A434B0"/>
    <w:rsid w:val="00A4704E"/>
    <w:rsid w:val="00A502D1"/>
    <w:rsid w:val="00A55797"/>
    <w:rsid w:val="00A55BB1"/>
    <w:rsid w:val="00A60218"/>
    <w:rsid w:val="00A63DAC"/>
    <w:rsid w:val="00A67666"/>
    <w:rsid w:val="00A718C5"/>
    <w:rsid w:val="00A72EAB"/>
    <w:rsid w:val="00A73812"/>
    <w:rsid w:val="00A73A25"/>
    <w:rsid w:val="00A74B46"/>
    <w:rsid w:val="00A77B1D"/>
    <w:rsid w:val="00A823FB"/>
    <w:rsid w:val="00A82C1C"/>
    <w:rsid w:val="00A912EA"/>
    <w:rsid w:val="00A94ED6"/>
    <w:rsid w:val="00A96170"/>
    <w:rsid w:val="00A97F02"/>
    <w:rsid w:val="00AA2AF2"/>
    <w:rsid w:val="00AA6FA4"/>
    <w:rsid w:val="00AB026E"/>
    <w:rsid w:val="00AB21A4"/>
    <w:rsid w:val="00AB2600"/>
    <w:rsid w:val="00AB4F4A"/>
    <w:rsid w:val="00AD2457"/>
    <w:rsid w:val="00AD2485"/>
    <w:rsid w:val="00AD28A9"/>
    <w:rsid w:val="00AD5983"/>
    <w:rsid w:val="00AD743A"/>
    <w:rsid w:val="00AD7FA9"/>
    <w:rsid w:val="00AE1D66"/>
    <w:rsid w:val="00AE52CC"/>
    <w:rsid w:val="00AE766E"/>
    <w:rsid w:val="00AF1107"/>
    <w:rsid w:val="00AF32C3"/>
    <w:rsid w:val="00AF37F1"/>
    <w:rsid w:val="00B04129"/>
    <w:rsid w:val="00B05224"/>
    <w:rsid w:val="00B05576"/>
    <w:rsid w:val="00B064BC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0320"/>
    <w:rsid w:val="00B33339"/>
    <w:rsid w:val="00B33571"/>
    <w:rsid w:val="00B424DB"/>
    <w:rsid w:val="00B46E11"/>
    <w:rsid w:val="00B4782F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36F6"/>
    <w:rsid w:val="00B97241"/>
    <w:rsid w:val="00B977A4"/>
    <w:rsid w:val="00BA15F7"/>
    <w:rsid w:val="00BA2E49"/>
    <w:rsid w:val="00BC0E11"/>
    <w:rsid w:val="00BC1CFB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C026AD"/>
    <w:rsid w:val="00C03C80"/>
    <w:rsid w:val="00C063D6"/>
    <w:rsid w:val="00C13177"/>
    <w:rsid w:val="00C1617F"/>
    <w:rsid w:val="00C26151"/>
    <w:rsid w:val="00C265E8"/>
    <w:rsid w:val="00C32F41"/>
    <w:rsid w:val="00C33EA2"/>
    <w:rsid w:val="00C42711"/>
    <w:rsid w:val="00C44EF5"/>
    <w:rsid w:val="00C4520A"/>
    <w:rsid w:val="00C45FE4"/>
    <w:rsid w:val="00C4775F"/>
    <w:rsid w:val="00C56598"/>
    <w:rsid w:val="00C604C9"/>
    <w:rsid w:val="00C6620A"/>
    <w:rsid w:val="00C7416E"/>
    <w:rsid w:val="00C755DF"/>
    <w:rsid w:val="00C81D44"/>
    <w:rsid w:val="00C83E46"/>
    <w:rsid w:val="00C85E34"/>
    <w:rsid w:val="00C91B01"/>
    <w:rsid w:val="00C949E0"/>
    <w:rsid w:val="00C95844"/>
    <w:rsid w:val="00C95919"/>
    <w:rsid w:val="00C95B9B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330B"/>
    <w:rsid w:val="00D26443"/>
    <w:rsid w:val="00D301D5"/>
    <w:rsid w:val="00D3327A"/>
    <w:rsid w:val="00D34721"/>
    <w:rsid w:val="00D446DF"/>
    <w:rsid w:val="00D454ED"/>
    <w:rsid w:val="00D511F7"/>
    <w:rsid w:val="00D550BD"/>
    <w:rsid w:val="00D66994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FFA"/>
    <w:rsid w:val="00D83D35"/>
    <w:rsid w:val="00D85AA3"/>
    <w:rsid w:val="00D90049"/>
    <w:rsid w:val="00D949E0"/>
    <w:rsid w:val="00D96DD8"/>
    <w:rsid w:val="00DA2736"/>
    <w:rsid w:val="00DA2738"/>
    <w:rsid w:val="00DA403E"/>
    <w:rsid w:val="00DA5584"/>
    <w:rsid w:val="00DB16E4"/>
    <w:rsid w:val="00DB60F8"/>
    <w:rsid w:val="00DC1F69"/>
    <w:rsid w:val="00DC27E8"/>
    <w:rsid w:val="00DC348C"/>
    <w:rsid w:val="00DC3DDB"/>
    <w:rsid w:val="00DC60D8"/>
    <w:rsid w:val="00DC693C"/>
    <w:rsid w:val="00DC76EE"/>
    <w:rsid w:val="00DD54CF"/>
    <w:rsid w:val="00DE1D76"/>
    <w:rsid w:val="00DE242A"/>
    <w:rsid w:val="00DE5F66"/>
    <w:rsid w:val="00DF18C3"/>
    <w:rsid w:val="00DF1B60"/>
    <w:rsid w:val="00DF2A1D"/>
    <w:rsid w:val="00DF4B2A"/>
    <w:rsid w:val="00DF4B48"/>
    <w:rsid w:val="00DF4D0E"/>
    <w:rsid w:val="00E038ED"/>
    <w:rsid w:val="00E25466"/>
    <w:rsid w:val="00E25BBB"/>
    <w:rsid w:val="00E32456"/>
    <w:rsid w:val="00E32FD4"/>
    <w:rsid w:val="00E3361D"/>
    <w:rsid w:val="00E40D2D"/>
    <w:rsid w:val="00E47059"/>
    <w:rsid w:val="00E50738"/>
    <w:rsid w:val="00E52976"/>
    <w:rsid w:val="00E53EED"/>
    <w:rsid w:val="00E5439D"/>
    <w:rsid w:val="00E574BB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6CF6"/>
    <w:rsid w:val="00E8551D"/>
    <w:rsid w:val="00E86A5F"/>
    <w:rsid w:val="00E876ED"/>
    <w:rsid w:val="00E97CDE"/>
    <w:rsid w:val="00EA1161"/>
    <w:rsid w:val="00EA44CC"/>
    <w:rsid w:val="00EA68D7"/>
    <w:rsid w:val="00EC09F9"/>
    <w:rsid w:val="00EC0F83"/>
    <w:rsid w:val="00EC7AED"/>
    <w:rsid w:val="00ED0A46"/>
    <w:rsid w:val="00ED699B"/>
    <w:rsid w:val="00EE07B7"/>
    <w:rsid w:val="00EE1BE0"/>
    <w:rsid w:val="00EE1E07"/>
    <w:rsid w:val="00EE3FAB"/>
    <w:rsid w:val="00EE4AFB"/>
    <w:rsid w:val="00EE5133"/>
    <w:rsid w:val="00EE5AEC"/>
    <w:rsid w:val="00EE6CC6"/>
    <w:rsid w:val="00EE6DAA"/>
    <w:rsid w:val="00EF268D"/>
    <w:rsid w:val="00EF26CA"/>
    <w:rsid w:val="00EF3B3A"/>
    <w:rsid w:val="00F02E0A"/>
    <w:rsid w:val="00F02F9C"/>
    <w:rsid w:val="00F04287"/>
    <w:rsid w:val="00F04337"/>
    <w:rsid w:val="00F05CCA"/>
    <w:rsid w:val="00F121F2"/>
    <w:rsid w:val="00F21BEA"/>
    <w:rsid w:val="00F24A37"/>
    <w:rsid w:val="00F254B5"/>
    <w:rsid w:val="00F30AF9"/>
    <w:rsid w:val="00F30B66"/>
    <w:rsid w:val="00F322CE"/>
    <w:rsid w:val="00F33C14"/>
    <w:rsid w:val="00F349C0"/>
    <w:rsid w:val="00F45899"/>
    <w:rsid w:val="00F458EE"/>
    <w:rsid w:val="00F46980"/>
    <w:rsid w:val="00F50F53"/>
    <w:rsid w:val="00F53002"/>
    <w:rsid w:val="00F573BB"/>
    <w:rsid w:val="00F604E5"/>
    <w:rsid w:val="00F614DD"/>
    <w:rsid w:val="00F62BC1"/>
    <w:rsid w:val="00F64319"/>
    <w:rsid w:val="00F65408"/>
    <w:rsid w:val="00F65D2D"/>
    <w:rsid w:val="00F70960"/>
    <w:rsid w:val="00F71B52"/>
    <w:rsid w:val="00F72035"/>
    <w:rsid w:val="00F72BA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26C9"/>
    <w:rsid w:val="00FA4B34"/>
    <w:rsid w:val="00FB0838"/>
    <w:rsid w:val="00FB096C"/>
    <w:rsid w:val="00FB4ABE"/>
    <w:rsid w:val="00FB7209"/>
    <w:rsid w:val="00FC08EC"/>
    <w:rsid w:val="00FC35F6"/>
    <w:rsid w:val="00FC38FC"/>
    <w:rsid w:val="00FC487C"/>
    <w:rsid w:val="00FC4DE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3C5A4"/>
  <w15:docId w15:val="{5726A203-3769-4320-93A9-6BF0EEF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  <w:style w:type="paragraph" w:customStyle="1" w:styleId="LMHeader">
    <w:name w:val="LM Header"/>
    <w:qFormat/>
    <w:rsid w:val="00D85AA3"/>
    <w:pPr>
      <w:tabs>
        <w:tab w:val="right" w:pos="9360"/>
      </w:tabs>
      <w:spacing w:after="24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LMClassLMPI">
    <w:name w:val="LM Class LMPI"/>
    <w:qFormat/>
    <w:rsid w:val="00D85AA3"/>
    <w:pPr>
      <w:spacing w:after="0" w:line="240" w:lineRule="auto"/>
      <w:jc w:val="center"/>
    </w:pPr>
    <w:rPr>
      <w:rFonts w:ascii="Arial Bold" w:eastAsia="Times New Roman" w:hAnsi="Arial Bold" w:cs="Times New Roman"/>
      <w:b/>
      <w:caps/>
      <w:sz w:val="20"/>
      <w:szCs w:val="24"/>
    </w:rPr>
  </w:style>
  <w:style w:type="paragraph" w:customStyle="1" w:styleId="LMPageNumber">
    <w:name w:val="LM Page Number"/>
    <w:basedOn w:val="Normal"/>
    <w:qFormat/>
    <w:rsid w:val="00D85AA3"/>
    <w:pPr>
      <w:spacing w:after="0"/>
      <w:jc w:val="center"/>
    </w:pPr>
    <w:rPr>
      <w:rFonts w:ascii="Arial" w:eastAsia="Times New Roman" w:hAnsi="Arial" w:cs="Times New Roman"/>
      <w:sz w:val="20"/>
      <w:szCs w:val="24"/>
    </w:rPr>
  </w:style>
  <w:style w:type="paragraph" w:customStyle="1" w:styleId="LMFooterDisclosure">
    <w:name w:val="LM Footer Disclosure"/>
    <w:basedOn w:val="Normal"/>
    <w:qFormat/>
    <w:rsid w:val="00D85AA3"/>
    <w:pPr>
      <w:spacing w:after="0"/>
      <w:jc w:val="center"/>
    </w:pPr>
    <w:rPr>
      <w:rFonts w:ascii="Arial" w:eastAsia="Times New Roman" w:hAnsi="Arial" w:cs="Arial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85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A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AA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AA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68458D" w:rsidP="00F133D2">
          <w:pPr>
            <w:pStyle w:val="6E48C6BE122543A6860E26540EDCE2B9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68458D" w:rsidP="00F133D2">
          <w:pPr>
            <w:pStyle w:val="1428E292DB424C3F98D2AED8706830C9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68458D" w:rsidP="00F133D2">
          <w:pPr>
            <w:pStyle w:val="EB301CF1260646A6B7CFE93CB855CA8D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68458D" w:rsidP="00F133D2">
          <w:pPr>
            <w:pStyle w:val="8B361AD95317442EB2C94CFA97D14B00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68458D" w:rsidP="00F133D2">
          <w:pPr>
            <w:pStyle w:val="1FC08EB72EEA4F4888C5604015E5BD31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68458D" w:rsidP="00F133D2">
          <w:pPr>
            <w:pStyle w:val="0F74D245F727447D9CDFFC1927F6954C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68458D" w:rsidP="00F133D2">
          <w:pPr>
            <w:pStyle w:val="B67EAC52EECF47B7B358BBD29576389F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68458D" w:rsidP="00F133D2">
          <w:pPr>
            <w:pStyle w:val="85F81353B01041D2BFD9D0C7BE4730AF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68458D" w:rsidP="00F133D2">
          <w:pPr>
            <w:pStyle w:val="C9EF7D9D469A4094A5FC43494E3C3ACF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68458D" w:rsidP="00F133D2">
          <w:pPr>
            <w:pStyle w:val="5F6E1D64787245A9B1D6948988468C3D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68458D" w:rsidP="00F133D2">
          <w:pPr>
            <w:pStyle w:val="E25EB803991947F7BF2283826D75B0CD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68458D" w:rsidP="00F133D2">
          <w:pPr>
            <w:pStyle w:val="D24CFC4408B6494BB20ADCBE8640B30F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68458D" w:rsidP="00F133D2">
          <w:pPr>
            <w:pStyle w:val="F92E49AE5FEE4BB0BF37BEF439C1C12A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68458D" w:rsidP="00F133D2">
          <w:pPr>
            <w:pStyle w:val="4D1BA9A7AB9B4D1CA5069C3C30258C61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68458D" w:rsidP="00F133D2">
          <w:pPr>
            <w:pStyle w:val="8D6381E2EFDC4CADAB1C9087D6A451A3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68458D" w:rsidP="00F133D2">
          <w:pPr>
            <w:pStyle w:val="DD8441EA561C42ACA15B614DE2C42431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68458D" w:rsidP="00F133D2">
          <w:pPr>
            <w:pStyle w:val="AF84C0FD3A544A28A656F1A1F7BBEAE2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68458D" w:rsidP="00F133D2">
          <w:pPr>
            <w:pStyle w:val="E49EB339FEE54808871E2CBC5E0638D2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68458D" w:rsidP="00F133D2">
          <w:pPr>
            <w:pStyle w:val="379F992C9B8E4C478D8A0DA746C29415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68458D" w:rsidP="00F133D2">
          <w:pPr>
            <w:pStyle w:val="70EB0D744BEC485AB2FB1E6D62324A2D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68458D" w:rsidP="00F133D2">
          <w:pPr>
            <w:pStyle w:val="9D57F57CFFCC4BCA9286774E116712E0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68458D" w:rsidP="00F133D2">
          <w:pPr>
            <w:pStyle w:val="944129852EDE447C9D8B68054039CCD8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68458D" w:rsidP="00F133D2">
          <w:pPr>
            <w:pStyle w:val="F2A2C54D50BC477881A8EFECF0DE6258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68458D" w:rsidP="00F133D2">
          <w:pPr>
            <w:pStyle w:val="5DDEB708498D4AC6B8126B404746C409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68458D" w:rsidP="00F133D2">
          <w:pPr>
            <w:pStyle w:val="C546778FD80F474983B43074B3077BE9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68458D" w:rsidP="00F133D2">
          <w:pPr>
            <w:pStyle w:val="F2899E8B60CC4703BB81F815CDF4C5B0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68458D" w:rsidP="00F133D2">
          <w:pPr>
            <w:pStyle w:val="60A45A6852C04B31902B268F30B358EF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68458D" w:rsidP="00F133D2">
          <w:pPr>
            <w:pStyle w:val="B88188C65B6B4ABD80BFFBF4C98D3166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68458D" w:rsidP="00F133D2">
          <w:pPr>
            <w:pStyle w:val="30E0AFAE48664881A347337DDFF5512A7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0667096C9AE41FE8F013C2E52C33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8699A-4480-42BD-A8A8-75171D081322}"/>
      </w:docPartPr>
      <w:docPartBody>
        <w:p w:rsidR="00C22BD6" w:rsidRDefault="0068458D" w:rsidP="00F133D2">
          <w:pPr>
            <w:pStyle w:val="20667096C9AE41FE8F013C2E52C33D92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AA23E4B167BB408C85B80EF092EF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94CC-80B1-48F3-A7EB-3E9A21B838BD}"/>
      </w:docPartPr>
      <w:docPartBody>
        <w:p w:rsidR="00C22BD6" w:rsidRDefault="0068458D" w:rsidP="00F133D2">
          <w:pPr>
            <w:pStyle w:val="AA23E4B167BB408C85B80EF092EFBEC1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E5FE32D5679542D0AD2A6A37A997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7F93-6B14-4BE6-879C-088C3391DB5B}"/>
      </w:docPartPr>
      <w:docPartBody>
        <w:p w:rsidR="00C22BD6" w:rsidRDefault="0068458D" w:rsidP="00F133D2">
          <w:pPr>
            <w:pStyle w:val="E5FE32D5679542D0AD2A6A37A997568F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3B78C931D6F4D39AB529D8C8E5E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9EEB6-FF36-4F2C-AFCC-657395168AFF}"/>
      </w:docPartPr>
      <w:docPartBody>
        <w:p w:rsidR="00C22BD6" w:rsidRDefault="0068458D" w:rsidP="00F133D2">
          <w:pPr>
            <w:pStyle w:val="F3B78C931D6F4D39AB529D8C8E5E9B3D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25AFE2AAD85C44DD9804939EA2A90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67B5-E296-475A-87BF-4370BC3B66CA}"/>
      </w:docPartPr>
      <w:docPartBody>
        <w:p w:rsidR="00C22BD6" w:rsidRDefault="0068458D" w:rsidP="00F133D2">
          <w:pPr>
            <w:pStyle w:val="25AFE2AAD85C44DD9804939EA2A9020A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4BBFEDECED54323AD089076A2F80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22E3-649B-4C58-ABC9-83AEDD69F2F7}"/>
      </w:docPartPr>
      <w:docPartBody>
        <w:p w:rsidR="00C22BD6" w:rsidRDefault="0068458D" w:rsidP="00F133D2">
          <w:pPr>
            <w:pStyle w:val="44BBFEDECED54323AD089076A2F8032D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6DE746BF79614E3785CF9EBAF957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70098-F660-4495-B12D-B781178B6172}"/>
      </w:docPartPr>
      <w:docPartBody>
        <w:p w:rsidR="00C22BD6" w:rsidRDefault="0068458D" w:rsidP="00F133D2">
          <w:pPr>
            <w:pStyle w:val="6DE746BF79614E3785CF9EBAF957386C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5C0F7F63C6642A38B55BA3979972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333E-FFC2-4B53-89B4-3BA5CB5B7C0C}"/>
      </w:docPartPr>
      <w:docPartBody>
        <w:p w:rsidR="00C22BD6" w:rsidRDefault="0068458D" w:rsidP="00F133D2">
          <w:pPr>
            <w:pStyle w:val="95C0F7F63C6642A38B55BA39799722F1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D3C6EE3C6554620960911AFD68B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4659F-0688-436F-800B-CC8396BF19D1}"/>
      </w:docPartPr>
      <w:docPartBody>
        <w:p w:rsidR="00C22BD6" w:rsidRDefault="0068458D" w:rsidP="00F133D2">
          <w:pPr>
            <w:pStyle w:val="2D3C6EE3C6554620960911AFD68BCD2D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7DCC49E9C36F423EA8ECC86EF1D5A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660D-26F7-4888-B42A-16B39BCFC98E}"/>
      </w:docPartPr>
      <w:docPartBody>
        <w:p w:rsidR="00C22BD6" w:rsidRDefault="0068458D" w:rsidP="00F133D2">
          <w:pPr>
            <w:pStyle w:val="7DCC49E9C36F423EA8ECC86EF1D5A37E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EF97DEF55C1B46F28E1C0BC6ED9F2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CBD36-F8B0-49E7-AB37-0960A5375E58}"/>
      </w:docPartPr>
      <w:docPartBody>
        <w:p w:rsidR="00C22BD6" w:rsidRDefault="0068458D" w:rsidP="00F133D2">
          <w:pPr>
            <w:pStyle w:val="EF97DEF55C1B46F28E1C0BC6ED9F25C1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1E17078A38D4376884C5F7C914A3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EE65-2274-4957-BD19-92A0C5EAB7CB}"/>
      </w:docPartPr>
      <w:docPartBody>
        <w:p w:rsidR="00C22BD6" w:rsidRDefault="0068458D" w:rsidP="00F133D2">
          <w:pPr>
            <w:pStyle w:val="41E17078A38D4376884C5F7C914A3793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B54614597D434748BF6E89DC51361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4DF3-7BBE-43FD-9782-B3EAE47DF9E7}"/>
      </w:docPartPr>
      <w:docPartBody>
        <w:p w:rsidR="00C22BD6" w:rsidRDefault="0068458D" w:rsidP="00F133D2">
          <w:pPr>
            <w:pStyle w:val="B54614597D434748BF6E89DC513611DC7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68458D" w:rsidP="00A75148">
          <w:pPr>
            <w:pStyle w:val="FCC80E9730DF4DEC9006608153976538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68458D" w:rsidP="00A75148">
          <w:pPr>
            <w:pStyle w:val="4A1DB336C145400AAD73B2FFEB426406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68458D" w:rsidP="00A75148">
          <w:pPr>
            <w:pStyle w:val="F1CECA1F9BDD4787AEC964CA009C0622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68458D" w:rsidP="00A75148">
          <w:pPr>
            <w:pStyle w:val="C133B921DE7B483384CA93D8EB87A2DB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68458D" w:rsidP="00A75148">
          <w:pPr>
            <w:pStyle w:val="568244DF659541718A128C602C7D33F1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68458D" w:rsidP="00A75148">
          <w:pPr>
            <w:pStyle w:val="6B33AE330DE0464F838DF98EBDE16166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68458D" w:rsidP="00A75148">
          <w:pPr>
            <w:pStyle w:val="DADD169312B54FD880D9E5D976EC518A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68458D" w:rsidP="00A75148">
          <w:pPr>
            <w:pStyle w:val="74CF8060459C4B63917C300A727C1F75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68458D" w:rsidP="00A75148">
          <w:pPr>
            <w:pStyle w:val="97013C4C359F49E2BAE478D9580FCF52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68458D" w:rsidP="00A75148">
          <w:pPr>
            <w:pStyle w:val="E3DA35CB4F644973AF875D397DCC786A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68458D" w:rsidP="00A75148">
          <w:pPr>
            <w:pStyle w:val="BEEA98C503A94D9284EE8D1308476EE2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68458D" w:rsidP="00A75148">
          <w:pPr>
            <w:pStyle w:val="73FE9BEEFE8F4017AE74576BF0D8A449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68458D" w:rsidP="00A75148">
          <w:pPr>
            <w:pStyle w:val="959A9F9554424462AFF115938A85FD8C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68458D" w:rsidP="00A75148">
          <w:pPr>
            <w:pStyle w:val="941F8384FF584258AEBE415683AFD2178"/>
          </w:pPr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68458D" w:rsidP="00A75148">
          <w:pPr>
            <w:pStyle w:val="78CDACCD3A8848248446FD41188204FC8"/>
          </w:pPr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68458D" w:rsidP="00F133D2">
          <w:pPr>
            <w:pStyle w:val="C47FABEA1D5B444DBC7DC5D3D6CF17FC5"/>
          </w:pPr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68458D">
          <w:r w:rsidRPr="00513E87">
            <w:rPr>
              <w:rFonts w:cs="Times New Roman"/>
              <w:b/>
              <w:szCs w:val="24"/>
              <w:u w:val="single"/>
            </w:rPr>
            <w:t>Labor Hours Summary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68458D">
          <w:r w:rsidRPr="00D85AA3">
            <w:rPr>
              <w:rFonts w:cs="Times New Roman"/>
              <w:b/>
              <w:sz w:val="24"/>
              <w:szCs w:val="24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89760F9B92D4FC6A48971038663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CF2CF-7F02-4AFF-A91C-1F53214DA2D2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9A7A5839961445FBDEF4D98846D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0367C-F0A1-4C90-A04B-B7F33FBC3570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68458D">
          <w:r w:rsidRPr="00513E87">
            <w:rPr>
              <w:rFonts w:cs="Times New Roman"/>
              <w:b/>
              <w:szCs w:val="24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2C137EA44BA4F6D87326A058763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10537-0F89-461E-91DA-D634312A68A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6CE9F7692B844335B74AD9453F909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C1A8-8FB3-417F-AC2D-F26DB749B3B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905702C32B814D6A8EBD014215BA0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BDED-F51A-47ED-BF0E-BF4646B2DCD3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3232B11BC26B49FEBC7C3824A81E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1957A-C725-4C9A-8371-AFA632B041D1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EBC65E81F4FC4EADBD735255BB8F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BC16A-9D1E-436E-9513-DDDE842192D3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41B3C85FB7B646F4B6090660874D8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F58E0-12A2-4170-8995-832EE334AF8B}"/>
      </w:docPartPr>
      <w:docPartBody>
        <w:p w:rsidR="00497E04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57DA26A10B64AE89AED4984CD626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22EC-B03F-4B8A-BE07-DE7886CE511E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E214D3DA02594107A227157AFB4C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1A20-2F1B-4520-8B87-8586D44E61F4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67AA323CDB6549E5862207D0EA8E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F671-2DBB-4431-9A65-54C110CEA45E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D4C11982779441FBAC07092F5334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C61BC-0CF1-4368-8B24-0ABC34EA54CB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3B216C472C0F4ED19BD56447B59A9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C48C-1AA5-49E0-B2EE-500B9F85446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3043956A893E4D30B73C4DA9386AB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F081-884B-463C-812E-81831583162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874F047A7DF4FA8B4E358F5331C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9A138-3638-422B-B616-A8FEF15F2E9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EFA37C28C5743E4B7B17BCED57D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6AEF6-C863-4A51-A1B0-3DF9363EA68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BD17100F2604062920BEB45C506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EBCA-C04E-44E0-94BE-D6E7218E905B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F96E817B3344C25A39C57564B24D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20CC9-8703-4884-8A81-D6FCE1F4D30E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A2F0010EC8542968BBE1BF223BF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B1E71-A749-4316-9357-E00CDC60A9B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CAFC0CCCBC447F18143AFAF35CE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4D24E-C189-4941-85EF-7D45BE8242D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46EE725B0744C1BAABA96BEADBE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F383-8525-4EB5-AE27-3C2EE6C386F2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59CC519705974998A1B15BB3D74C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D13DD-1CA1-418C-AFDC-4857B96129B9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A5724AC7C3740739172A2901299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0AC7-77F0-4279-A5ED-1946EBA8D627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6E54AE1418A54B0BA03CD3AAB3F0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ED024-9753-4EE4-894C-DD29570A2969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B5E7632CD00849CAB42424051F98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584EE-7AF1-489D-A5F6-FF268BB4DE5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65B6B4FDEA54922A0083C5361A3B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DF1C5-75BA-48A5-A311-B35F4F742F1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EC534C150A74EE9A3216B0FCE465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E427-8D8C-4A80-867A-C3F7AB8C3AD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BE2D3AE7637445D89D56933A094F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E729D-AF46-47B2-B514-AE6B68E0D82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7352817652E4E5AAAFC42747ACE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39EFA-8F07-4B6B-9C08-013B0F5CBDF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27DEAC4AC7164DFAAAF6DC9F7143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28675-382A-4051-878A-E5F4D6CE67E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E8F0DCC853A4BB5B5D04438354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80D-0BAE-404F-8FB6-9830F021BC6A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D88C6FEE764C0989739A3D791A3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E2682-3C9F-4628-84B8-433FBAA2A9B6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98838E8A8F64563AB218206354B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FF45-24D1-4697-928E-D52BD3FDFB28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FF109B54C44A44A2818795B9D9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9FB78-5E31-4047-A9BB-58E83CE93A3C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F2D3494AFB54598B72E9D3B6673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3C2BA-9D85-45C3-8A36-A1384FDFBF0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F1ACC0E125743E3A05FA9688CC61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14BE5-F3FF-4CD3-BD44-5292B9A7A985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24B0812F3C444AD8EB66EB259295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1668-7D6E-4CC3-B3F3-5544F5A1EF3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519B614B9184977AB74F01C9FFE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83B00-EB2C-4610-89AB-CA263B38F3C0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498C1664ABF43F3BA15587BDE926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12518-920B-4018-BD88-96711769A0A1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59DC33C672B48C38C93A29F53B4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EE174-D5AF-4DFB-9E25-E08325D591BA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59826EA433146DA82A7560C6191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58EFA-4D58-42FE-A5DC-675BCF029392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E88A2D74894A168B99D72F50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B88A-EF8B-4D65-9D68-4A26D5F95F5A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DEB628551CE43639BF472367942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67C6-B091-42DE-ABF0-C1ECCA312954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15955EF0C00C4C29A80378BB9A9F8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5E440-135A-4F97-9AA6-640A04A9C3DB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08A06EEF9F5456E83D24B09F8F6D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21F-6351-477D-A07C-621A4E52E1DF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34E7F6D7CF34D65AB8BECED86C2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56D1-A409-415D-9845-5AE09D827307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BB6FBA716E14FC7BB964F76AD18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3291F-FE0D-4A1A-860C-574E5B709977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B930E696543B408591164730BC4C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62D63-5D18-426C-BCF5-7295CCF86CE8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FD9F27A216DF469BAE0C55495793A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26115-BA16-4DBA-B6D2-BA675B6C0509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3F1588F64258461F80A6DDF94C9A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72E9C-9DD0-4560-8C76-736036E1BAA1}"/>
      </w:docPartPr>
      <w:docPartBody>
        <w:p w:rsidR="00497E04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1DEC193DD8CB46898801AD6DA82B3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A61E1-815C-4E02-B35C-60464C80055B}"/>
      </w:docPartPr>
      <w:docPartBody>
        <w:p w:rsidR="00497E04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FC92A01860549598BFA36BDE3452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0897-2EB9-4B45-8D62-9072AFCCF187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9F32A394E3B45399E6D72D519A1C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B2DF3-F06F-42B4-850F-C62BAA101C3F}"/>
      </w:docPartPr>
      <w:docPartBody>
        <w:p w:rsidR="00497E0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C979B9960DE464CBBE637B3157E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20DAB-4205-49BA-8398-41308BBE0F8C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B6369CCC74BA4AE288C1D0AC85FF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ED6D3-C182-40D4-AA3D-6A60115CC5DF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BB4D4345A14F9FAAB814560FB1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F189-D737-424D-AEF8-9E13812B55F5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058EB816B84FD9A62907DFCE2C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3E4F-729C-43A3-BA24-E4EC7E9B9C7B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BD815E769EA49B59E6DB50AE0C27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64E40-8507-445E-85C2-988B28BC49AE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62231CF4D56C4A7A92B130F1D84D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12F83-C948-4B65-AE28-AF8332F2E960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2E231337AD342CB890F0E8316118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F24B5-2A4C-48FC-AA29-1CD0B2A14071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80BCE8945CF407D9F86A42625DE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B79A-618F-458E-BA75-9851BEC7694A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B0324FF1F0B44318015390CAB3B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7417-7E2F-4D7E-9B61-4761216753CF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F467898FA9F49239923FA06886F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FFA0-119D-43E6-A3E2-396E34BCA7FD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5BD134909C4ED09E8A0FCCB5B5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E0D66-8BB8-4016-9E85-8FBECEA7CA6C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E4595C84DC549B6B7692541A653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6518-2C5D-473B-81D5-EBC565669469}"/>
      </w:docPartPr>
      <w:docPartBody>
        <w:p w:rsidR="0086470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7B23D9E29054E4D9454B1E8E9DB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4CD2-176B-4D1C-9A0E-C426EAA43D5F}"/>
      </w:docPartPr>
      <w:docPartBody>
        <w:p w:rsidR="00E42231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0A699D11DBC649D1899A7B0FD1770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C8AD-60BA-497B-8460-F02009991DD5}"/>
      </w:docPartPr>
      <w:docPartBody>
        <w:p w:rsidR="00E42231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D36C2A9CD544A669A60F630DCE6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2F31-D3A1-4CF2-A3E3-BCF4A7D62F41}"/>
      </w:docPartPr>
      <w:docPartBody>
        <w:p w:rsidR="004368E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090D31A1A434804A87D5C69959E4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34642-5711-4AD7-8311-F50941EAECED}"/>
      </w:docPartPr>
      <w:docPartBody>
        <w:p w:rsidR="004368E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65283FA87AC495FA9B0DBBA3E64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774F1-9216-4CD4-9AC0-9296CE4BE699}"/>
      </w:docPartPr>
      <w:docPartBody>
        <w:p w:rsidR="004368E4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A5470435B546168DF7CCF9CE57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374D-68E8-4A64-840A-2F70A0727C1E}"/>
      </w:docPartPr>
      <w:docPartBody>
        <w:p w:rsidR="00513E2A" w:rsidRDefault="0068458D">
          <w:r w:rsidRPr="00513E87">
            <w:rPr>
              <w:rFonts w:cs="Times New Roman"/>
              <w:sz w:val="24"/>
              <w:szCs w:val="24"/>
            </w:rPr>
            <w:t>Method of Quoting:</w:t>
          </w:r>
        </w:p>
      </w:docPartBody>
    </w:docPart>
    <w:docPart>
      <w:docPartPr>
        <w:name w:val="38184AB826004791AE61A8C20D39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CF213-2221-4310-BCF3-BBC860455312}"/>
      </w:docPartPr>
      <w:docPartBody>
        <w:p w:rsidR="00513E2A" w:rsidRDefault="004368E4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B6C7BCAEB3342E9AF5D550B722D4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54DD-A1FD-4438-8092-89BB0A972088}"/>
      </w:docPartPr>
      <w:docPartBody>
        <w:p w:rsidR="00513E2A" w:rsidRDefault="004368E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B07866D1D5942DE83CE22D7F1C7B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326C4-55B8-40B1-921B-6EAF2FEFAD35}"/>
      </w:docPartPr>
      <w:docPartBody>
        <w:p w:rsidR="00513E2A" w:rsidRDefault="0068458D">
          <w:r w:rsidRPr="00513E87">
            <w:rPr>
              <w:rStyle w:val="PlaceholderText"/>
              <w:rFonts w:cs="Times New Roman"/>
              <w:b/>
              <w:szCs w:val="24"/>
            </w:rPr>
            <w:t xml:space="preserve">MOQ Type: </w:t>
          </w:r>
        </w:p>
      </w:docPartBody>
    </w:docPart>
    <w:docPart>
      <w:docPartPr>
        <w:name w:val="9A54A7EF21704CA1B530ACCCC6B5A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B8500-5098-4FB1-BB0C-60BF28173461}"/>
      </w:docPartPr>
      <w:docPartBody>
        <w:p w:rsidR="00BC22FF" w:rsidRDefault="0068458D">
          <w:r w:rsidRPr="00D85AA3">
            <w:rPr>
              <w:rFonts w:cs="Times New Roman"/>
              <w:sz w:val="20"/>
              <w:szCs w:val="20"/>
            </w:rPr>
            <w:t>ODC</w:t>
          </w:r>
        </w:p>
      </w:docPartBody>
    </w:docPart>
    <w:docPart>
      <w:docPartPr>
        <w:name w:val="FA42F59D06234DADA0F82F0E4B5B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8AE-DDE7-4002-AAE3-32815DDDD9C8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20DA1A654464E409BCE84167BB2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23AE-B8C3-467B-A504-8EA03C85E962}"/>
      </w:docPartPr>
      <w:docPartBody>
        <w:p w:rsidR="00BC22FF" w:rsidRDefault="0068458D">
          <w:r w:rsidRPr="00D85AA3">
            <w:rPr>
              <w:rFonts w:cs="Times New Roman"/>
              <w:sz w:val="20"/>
              <w:szCs w:val="20"/>
            </w:rPr>
            <w:t>100</w:t>
          </w:r>
        </w:p>
      </w:docPartBody>
    </w:docPart>
    <w:docPart>
      <w:docPartPr>
        <w:name w:val="75DDC27AE6E6453D9A5E1AFBD10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BD311-201A-4BFC-BB50-BE3E71BCB072}"/>
      </w:docPartPr>
      <w:docPartBody>
        <w:p w:rsidR="00BC22FF" w:rsidRDefault="0068458D">
          <w:r w:rsidRPr="00D85AA3">
            <w:rPr>
              <w:rFonts w:cs="Times New Roman"/>
              <w:sz w:val="20"/>
              <w:szCs w:val="20"/>
            </w:rPr>
            <w:t>$200</w:t>
          </w:r>
        </w:p>
      </w:docPartBody>
    </w:docPart>
    <w:docPart>
      <w:docPartPr>
        <w:name w:val="AC22E6C473AA40F9ABEF10DE53ED0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67C8B-C3A3-47FA-BA62-FD87B5401196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87339FBA692B4100BAA55822AD14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3A683-38B2-487F-869D-B4ACDB0A516B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0E7C90AAFD4547BFA30675239293A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CC80-718E-4064-911E-98600D8EFCF4}"/>
      </w:docPartPr>
      <w:docPartBody>
        <w:p w:rsidR="00BC22FF" w:rsidRDefault="0068458D">
          <w:r w:rsidRPr="00D85AA3">
            <w:rPr>
              <w:rFonts w:cs="Times New Roman"/>
              <w:sz w:val="20"/>
              <w:szCs w:val="20"/>
            </w:rPr>
            <w:t>ACTDEV</w:t>
          </w:r>
        </w:p>
      </w:docPartBody>
    </w:docPart>
    <w:docPart>
      <w:docPartPr>
        <w:name w:val="75E499D364574C4699B3624973953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C3811-B1A6-4B23-BAAD-0B8DA9B1B16B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392B85EF434592B8CFD942E1E4D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056DD-2169-4D68-B227-272AB915465A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B4038BAD29B4E2FBF99A78A1D41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980B-1E87-470D-9D79-9A441023FA7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9A689CFDC0479B88B7E18960354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24E-EB82-4A9B-99BC-64829EECBBEB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890DDEA26B64D22821ABF084E2F0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E6E56-4D2A-4357-B024-299BCE163D9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B3C8CED1C4740418300C154D39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665E8-AB7C-4FD4-829E-F79B1CD5C9E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3A6473322CC34928B5F0055222E9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31D1-93CF-4987-8D7A-DFA260E5358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D741BA595A94CC29E2F5027724C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70F6-71DB-4930-9F0A-978796DC836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7D9240AA7FF4729B326FC994A04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A8DC4-A02D-42D8-B6BC-1E4850C3539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11F09989F864E87A5200AB3618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5E02B-C7F6-4D71-ADDA-138B9D94202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D4E3E5C2706C48DE9AB79E25C28B2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9BAE-8CEF-4A3F-BAF1-2094B07EFDE9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D41F0F79BB24A1199120617E97FA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66FC-5DBD-43E7-9EC3-913C2D565697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42A0C4D5CC2421895CCFF77FDFB0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15D3-7326-402A-81F6-D92470C1D524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89C74E47CBDC478DB5F295C18D56E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9CAA-5968-41F4-A16E-1DFF65EBE2E9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8F3BDD8638849DAA45BEB2C17633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8B0B-11B7-48D4-A6AF-C00E273984DA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12CC9CEB4864E3C81AA1442FA98E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805C4-936D-4AE4-9248-7523365A24F7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3A855E61CC5B4209A4DA8DA9C7BFB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16FF1-420E-4DDA-9087-FF2C028C6A62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D9BF8B0635A4F67995292EF8EF1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3319-508A-4249-882D-945D83071CCF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AE606FC486541DB8BAB005B90527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DE17A-7294-48CA-8F2B-EBB0FD34099B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0757B47C9B7B46FD828203ECD4F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3A28-00D9-4912-8301-9B002170C873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583B9EDE46F94C089AB34980C0A6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CD787-C052-4354-8827-C5559A469E8D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A31C7D1B4D9F4444BC2AE5A76868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132F-9FE0-4D37-871F-ED502A4EFD05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DF95BD3980E44AB483964582C685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CE01-C0E6-414C-BF52-23C009333AA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86E683E34E984E67ACA41774BD418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F57B-F69A-4585-8891-328568F1C3A6}"/>
      </w:docPartPr>
      <w:docPartBody>
        <w:p w:rsidR="0009353C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03D0837A2F0A48F2889D1CAA0558D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C4AB-C98F-4A86-8E73-6BE51120FAA4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0AEA516D1F94BADBBDD1EF76273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2AE64-3700-4EA4-944E-F81D4B468D50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9A4BEFC454DF4F00A30685DD875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940C5-0EF6-489F-8991-4B7771B8FA57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C72AC719D83433FBB64371D237CF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4660B-8691-4148-93B1-4C45A999F973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0807E4302A347E2A700FFBE8EF24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8DE53-ACFA-4ABD-A157-71D1A9AA8392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AF5022335004838B44CEECC53FA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A03A-646A-42E9-8FB0-BE253526E2C4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A0ABEF2F93A443FBB23C81342A17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2EA4A-52C6-45D6-828B-D6CEE2264D30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E71C142EBE1444A49635A01591FEE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2D5-8AB1-40D1-BF11-9068C5B9698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1B3D258353B40A6A5D4469BB41A9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07F29-C54C-4007-A14C-B528C71843D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BDD29E4901814382B8530A8FEBDAF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6F9EB-DCCF-42C5-9C35-A76C3922E25E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FEF93C8C1B441D5A372740D7987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1ACB-B4D8-43F8-AB7F-22BBDA68FE8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BE50EA73D2B34EA3BE7002BD5DE0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916D-5004-4D55-9B7A-BAED2D47081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A0AF32411DF1415390881A462B72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3E8C9-A481-4436-864C-71701303D6FE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02B5E4D72634000894438934AD4D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57D0-A1A2-43F3-92FE-8FC48994A1F9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AF5070DB49943328164C706F597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85A6-76B5-4E1E-B851-E518D698C745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FA47ED75D54C4CBBA0F477CC7147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6B78-A427-4974-8A55-1C5A496DA94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791CE204C704E459AE52329D559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0E02-9560-46EF-9C15-90A798A2AC70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CA64E87CE69C4C61A8331A71567A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0C6C7-5F62-4665-9C56-D6083046FAA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75A6D13A302D4763947200FD897DA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41683-2CD7-44E3-A226-6130421B7BA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AE481370935D40D5B1ED2889E95B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5514-9BD6-4E89-B3F6-90BECFBC542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B8F483CC03F840ED9E0C288348C6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F12EE-1782-40E7-95EC-6CA004447002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A67845DABA8D489188D6EBFFDA04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F7EB7-CD0B-4DA2-8476-1D348F26E1B9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CFC24420BA046E0A520EE599BF66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B3FE-9E60-454D-AA31-8101F695EE60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7F97657EB44DF4870BBC93381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CB5AD-B079-49E5-8F6F-BD0F9175539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8776028CCCB74579BA6A48922F66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B6F12-EF02-4E4F-BEF5-3B0739AED4FB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09FE8DFE34D4498B1776EED27441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E0EDC-D783-47B1-9C99-F80C96559CA1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5E82F4515BF64EDEB239D0D748E05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7D91-C8DC-446A-A64B-B7529B18964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C825353743848D3B8B6B77A96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6FDE-DF7D-450E-9CCE-47C46A20E95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FA38C4BD8D4458882ABD31DA80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FF570-C188-4B6B-B02A-5ABBA9421E1A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FADA81F30A8443FBEA1A7F5AEE8A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9A53-553A-4030-8195-0A5846CC251C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7FCFA945D90459DB7CC753370AB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45E8D-567C-40D0-8752-0DD021792366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32A122CDCC648B790AF199C98CCE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6708-8087-49B8-9DCE-B050F02254FA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20E98D638B87489E81A6CC6919B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5633-F712-4B0A-8757-97CDA6A2AF41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40692EE8752641C083CEFDB7E810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AC61-52AF-4B03-995D-30B8F1AEEC13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C96BE8BAA704DB18981425A80F2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11D3F-8FCA-4B39-A06E-0D9BE937318E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297A5FA2C0A84368868A09B406CC9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68D8C-AEC0-404B-8754-81E2FD86CD2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E6320F55C44947E5AA9299102B007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C2B0D-72D8-4022-817B-6B0FDA75C84C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065E59A6254A8BBCA07DF6EBA3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1A5F-DB63-4353-B019-6A6694FFE9A4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E61A93C821A6424190654EDB9F2B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FC6D-95AF-4943-8B5C-2C7BC2D186A3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309DF3D4D4E468A9C21813FB26E6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A8A7-E1A6-4518-903E-E5534DA046B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F0D6E13DD084697914EAE9E9229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256A-924C-4A78-B549-76056DD6CC7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C2139A793E5844ECB4167F7BD771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6209D-9FEB-4844-8D46-4312EE264D4E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ACFD6906F9D04305AA20293B9D3A4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1F23E-13E4-4C4B-BE58-C10AB9504935}"/>
      </w:docPartPr>
      <w:docPartBody>
        <w:p w:rsidR="0009353C" w:rsidRDefault="0068458D">
          <w:r w:rsidRPr="00D85AA3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A28FC8B4355B4C3CBD5E9BF8F872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8ADDB-87A2-49C5-B305-8F18C34521B4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6C3969CF6E44E9EBE82B0598ECD1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FE69-CCD6-4132-8666-FB7AA2EDD74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AD06E0103254A0E82F34A0F31B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399F-43A7-413A-BE07-145B5EDD24A1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5A12E4BB65834DABAFB2CE403F13D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DEA4-932F-4B53-AD88-BD55CB257A31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970C75DF63B649D0B9895EB4B4442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4E4A0-E232-4D62-A20E-7FA5E34B169B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2760B031D354122B91CD910A5DC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73C5-447A-44EC-97AE-E73D2A809F3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7FE6AA3E52BA47D093A3FC8609E1B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E93C1-8DAA-4C25-B341-5147289572E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B6FFE8B8955428AAAF75869CE006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01DF-D301-4802-B7B2-78D462543CD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750FFB54B74C328B3C75E87E0AA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374D-F93B-4624-98B8-8FA18B9B783B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56DD88772249E8AC361264CAF3C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C25F8-F720-42B4-8F7F-AB74DD311B62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01999FAC0374C29B1A29080F5C7E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8FC7-34F1-447A-81F1-2E1E9AFF880D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B5B5E6FC68848E4855BB239BA7FF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F991-CC69-47AE-A9F1-093B3E8D101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A3BDD1440C14E7094D80B5C302A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261D-1679-4D78-85A3-30D59B4B341F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2922B41DC7642BFB185FCC8F26D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1D7F-B1C7-4A4E-8717-BDE36A28D0A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D308FF61FAB49F799A428331086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8CD6-4422-4F71-B0D8-0AC7DEA258BC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E7A5A679697D4B2183271FA41C47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35D5-4C43-4198-B684-0C4A0CB027F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29082C1407264AF09D54E6F79E717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1EEAF-E8A0-4D79-AD51-97011F52477E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5A8FD198F86421A8496BABC6C67E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6E6-E734-45F8-BEDA-4D0E45EC9A9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9DE46559AA740A4B1EEB2CC38E4B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6FE41-1214-4A94-B03D-EC3997B0F3AE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0DF60F3D0534F7EA620C8FD1272C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2B45-A802-4126-8E7E-33A1D845B208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70FF070D0BF459BBB840CCD600CF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94714-CB96-4BB0-8741-98F91C9AC3F2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2A4B02156F94240A7A7083DA810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8047E-A330-42E8-B103-2F7BEB16F7A3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BDC5F05E3E5946088DDD6ECB9661E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DAA5-DB45-480A-9CF6-F6B2DFB4A3CC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3680AB7180C94969B609EE9487667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D692-8A47-4C53-B373-A602E8042C47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8420F17DE5E480F8CAB501330B6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83BC8-988F-49AC-ABD9-BCB171962D04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808686198749B8ADCB2C3C313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3BC8-8BE0-4D0E-A84B-64C76B775977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D76DDC918BE467195855F9B8709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9A15D-2409-4AE2-A95E-740972503961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D04E7223954460A96217965FFC0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C4690-E3FE-448E-BA93-126EF928C8A7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BC898BC734943C4BB16FEF61AC4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8A89B-3293-420D-8332-96C5B79C5225}"/>
      </w:docPartPr>
      <w:docPartBody>
        <w:p w:rsidR="0009353C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98A302264B9D4442BD35F20CD7F93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F5B-E65A-4395-BB39-79026B955453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409A1790BC80493EBE1BC1A5D61A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EE875-71F0-4E79-BA9C-3D8C192FB223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F0F8066F0984301AB64F5F9BFF0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A068D-92B5-44D5-8AA4-54CD81506015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AF6022E084324C60811DD10FC8B0D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D7F8-533B-4D02-90CA-25CC00D73EA6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85C10D2653A747D2AB26F061AE5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E982-2803-4037-986C-1A62D6C6EEFC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2A383BD1EFD4576B9B89C2CA704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D2A8-4EAE-40CA-BA92-791637E4496B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471E658E0F174510B25A27900AA27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9C8E-204D-4505-BD3C-388CB37DE79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344C913CF3748139C0DA6C310AF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BFAB5-F7B0-44EA-B726-8E4688705AA5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B2F2C50DB2A84F2293135C33480E6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0ED7-E776-4F15-8051-D8F9FEEF4C7E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D9AA7DC2C9CA41018A5EDFB5E91C4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061C-406C-4D6C-8A30-D503683B85A6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F49A99056C74FD792D8BAFD9D7B4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C87A-7778-4E21-BF9A-C09E0F483ADD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86CDE52D9324155B0B431A90BA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BDB2-45A3-4FBB-9AF3-DDB5F9A4A884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C20BF5342F450F8361892A7F8A5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5256-E8FF-4E31-85EC-5D113236E6C8}"/>
      </w:docPartPr>
      <w:docPartBody>
        <w:p w:rsidR="0009353C" w:rsidRDefault="0068458D">
          <w:r w:rsidRPr="00C7416E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353289AA44FC4BA6AEF8205FFAF01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FAAE3-5F59-4084-AB5D-A207EEF72ADC}"/>
      </w:docPartPr>
      <w:docPartBody>
        <w:p w:rsidR="0009353C" w:rsidRDefault="0009353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3D6C14794864F2E8C5AA798B3AE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1E984-C4F2-4AF4-A16C-1B9E43D029E7}"/>
      </w:docPartPr>
      <w:docPartBody>
        <w:p w:rsidR="0009353C" w:rsidRDefault="0068458D">
          <w:r w:rsidRPr="00513E87">
            <w:rPr>
              <w:rStyle w:val="PlaceholderText"/>
              <w:rFonts w:cs="Times New Roman"/>
              <w:b/>
              <w:szCs w:val="24"/>
            </w:rPr>
            <w:t xml:space="preserve">MOQ Rationale: 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2824F-9BD8-461E-94DA-326C9718B1BE}"/>
      </w:docPartPr>
      <w:docPartBody>
        <w:p w:rsidR="00D40687" w:rsidRDefault="005C57D0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BDA418EB9FAE4024BD33965BEF997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FDBF1-FA2B-47D1-9804-3D12A5166EB0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C4872112B5C47DD88189C6B2025B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C5AD3-1808-4AE6-A42A-FB2259E9443B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24586B198564725A61FB1EA4903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F5D0-DAC2-4272-A7D3-C74A98613655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4A4AEB406CC495085B5B2096B0D5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769C-74A6-46FF-92F3-FDFFFE9598FA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F70B80BFF7E43A583563E1218DEB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414D-29BF-4505-A936-25BA2A787630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E04D59325984EBEB67048F21A95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14-C82E-47A4-A07E-57878D51363F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A76970B46C64404ACEB3517C7D0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9ABD-CB99-4537-BD63-597FFCC1FC19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099968B5668C4909822ADD540629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87592-C696-4117-AF4C-6C707E423D52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839F1060FAA8405EB2D3492A28E6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1A8F-4648-457B-9B7A-CA745B7A4AB5}"/>
      </w:docPartPr>
      <w:docPartBody>
        <w:p w:rsidR="0031271A" w:rsidRDefault="0068458D">
          <w:r w:rsidRPr="00513E87">
            <w:rPr>
              <w:rFonts w:cs="Times New Roman"/>
              <w:b/>
              <w:szCs w:val="24"/>
              <w:u w:val="single"/>
            </w:rPr>
            <w:t>Labor Cost Summary</w:t>
          </w:r>
        </w:p>
      </w:docPartBody>
    </w:docPart>
    <w:docPart>
      <w:docPartPr>
        <w:name w:val="7E87258F39F54137909ACB3AC38F0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5EE1-3389-4D4D-87BD-9F1CDE7BFA2F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978BC5B630349A2AB85C64D2BCB2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F8486-50A2-4945-999E-1D4F7A5B2E7D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6C225C65971489CAA3DDC0AF762C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BD9-21F4-44D2-8B42-37A30470BF25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18597448B4184E3AB557BC402C59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476B3-3D62-4C73-845D-9D5DCCF3AF25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7A022D1CC1849358A7421FB3EDD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6CD9-4741-4A24-A8B0-DAD7C0F70C05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8A7734845F743E699542C09D8F3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0EE5-DCD2-47D4-B01C-8B8845CF8538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A7D558A9114C431C80EC1F0C6F1C8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B5191-085F-4D40-8D20-19DA8FD0CB0B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5BAE7A7289D4B498DF1C8F2C1EE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0225B-CE59-4B9A-82BE-ED31300D8E1C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C513B8571534275822F55A4A1BD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0B7A0-9462-4424-B408-D09ACC8240F0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FC2F6AA202040ED9CB9173A07D1D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EE84-BDD6-43EC-A83F-BEC48DB53E3B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728BD5B22E9467193478FAE611AE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C0356-7163-450C-ADD4-34E701F9007D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C538E2D3AA7400392E66F53F9C1D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42284-7FF2-44A0-AC33-6D0D23F2D878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55BF066ED634C6EA646AC408B4B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82AF4-DE6C-40A8-93A5-B810387DEC2D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6A807810CC448289AAA1CBD8BA6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55E51-53EC-410E-A32E-CC244EAFA29C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2E994205831E4528B7F10CBDDEF09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CBF84-433A-4B21-B1F9-DA3BCD1EFD54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A938F50AACA4B9A91D49A7621DA7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713D-9A4E-4036-B532-CA64D1050E70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00B95F302D24D0686A246B703538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57053-C1DF-483C-8AC3-E216044746D7}"/>
      </w:docPartPr>
      <w:docPartBody>
        <w:p w:rsidR="0031271A" w:rsidRDefault="0068458D">
          <w:r w:rsidRPr="00D85AA3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04"/>
    <w:rsid w:val="00005D95"/>
    <w:rsid w:val="00027C0B"/>
    <w:rsid w:val="000414C6"/>
    <w:rsid w:val="00064B9A"/>
    <w:rsid w:val="000709F7"/>
    <w:rsid w:val="0009353C"/>
    <w:rsid w:val="000A25F3"/>
    <w:rsid w:val="000A795C"/>
    <w:rsid w:val="0010437D"/>
    <w:rsid w:val="0012434D"/>
    <w:rsid w:val="00130E58"/>
    <w:rsid w:val="00136DD0"/>
    <w:rsid w:val="001878BE"/>
    <w:rsid w:val="001A3A4B"/>
    <w:rsid w:val="001A79D0"/>
    <w:rsid w:val="001C2F0E"/>
    <w:rsid w:val="001C531C"/>
    <w:rsid w:val="001E6C15"/>
    <w:rsid w:val="001F0B13"/>
    <w:rsid w:val="001F414D"/>
    <w:rsid w:val="00204196"/>
    <w:rsid w:val="0023460B"/>
    <w:rsid w:val="00260BBB"/>
    <w:rsid w:val="0027266A"/>
    <w:rsid w:val="00286306"/>
    <w:rsid w:val="002A4A9A"/>
    <w:rsid w:val="002C2D4A"/>
    <w:rsid w:val="002D0DC7"/>
    <w:rsid w:val="002E7256"/>
    <w:rsid w:val="0031271A"/>
    <w:rsid w:val="0032420F"/>
    <w:rsid w:val="003362D9"/>
    <w:rsid w:val="003C1BB0"/>
    <w:rsid w:val="003C55C3"/>
    <w:rsid w:val="004255AA"/>
    <w:rsid w:val="00432780"/>
    <w:rsid w:val="004368E4"/>
    <w:rsid w:val="004650B5"/>
    <w:rsid w:val="00467313"/>
    <w:rsid w:val="00483957"/>
    <w:rsid w:val="00490DCE"/>
    <w:rsid w:val="00491D67"/>
    <w:rsid w:val="00497E04"/>
    <w:rsid w:val="004A7A2F"/>
    <w:rsid w:val="004D173D"/>
    <w:rsid w:val="004F067B"/>
    <w:rsid w:val="00506F59"/>
    <w:rsid w:val="00513E2A"/>
    <w:rsid w:val="00525BAF"/>
    <w:rsid w:val="00565535"/>
    <w:rsid w:val="005A1DDE"/>
    <w:rsid w:val="005C57D0"/>
    <w:rsid w:val="005E19BD"/>
    <w:rsid w:val="005E5B11"/>
    <w:rsid w:val="005F5C8F"/>
    <w:rsid w:val="00663FC6"/>
    <w:rsid w:val="0068458D"/>
    <w:rsid w:val="006849CD"/>
    <w:rsid w:val="006933FB"/>
    <w:rsid w:val="006D055F"/>
    <w:rsid w:val="006F1AA7"/>
    <w:rsid w:val="00701F4A"/>
    <w:rsid w:val="00750A0A"/>
    <w:rsid w:val="0077516C"/>
    <w:rsid w:val="0077557B"/>
    <w:rsid w:val="0078289F"/>
    <w:rsid w:val="00795CAC"/>
    <w:rsid w:val="007B73DC"/>
    <w:rsid w:val="007B7F8A"/>
    <w:rsid w:val="007D2B4C"/>
    <w:rsid w:val="0086470C"/>
    <w:rsid w:val="008818A6"/>
    <w:rsid w:val="008B6911"/>
    <w:rsid w:val="008C5F3E"/>
    <w:rsid w:val="008C679D"/>
    <w:rsid w:val="008E0E67"/>
    <w:rsid w:val="00922E1C"/>
    <w:rsid w:val="00926F42"/>
    <w:rsid w:val="00954973"/>
    <w:rsid w:val="0095603A"/>
    <w:rsid w:val="009603EF"/>
    <w:rsid w:val="00960FCA"/>
    <w:rsid w:val="00965692"/>
    <w:rsid w:val="00986D74"/>
    <w:rsid w:val="009B1230"/>
    <w:rsid w:val="009B4D0F"/>
    <w:rsid w:val="009D1585"/>
    <w:rsid w:val="009D4EC2"/>
    <w:rsid w:val="009E73E8"/>
    <w:rsid w:val="00A05C82"/>
    <w:rsid w:val="00A157E8"/>
    <w:rsid w:val="00A47E6B"/>
    <w:rsid w:val="00A75148"/>
    <w:rsid w:val="00A91642"/>
    <w:rsid w:val="00B0285F"/>
    <w:rsid w:val="00B31F04"/>
    <w:rsid w:val="00B512DD"/>
    <w:rsid w:val="00B52A20"/>
    <w:rsid w:val="00B64E6A"/>
    <w:rsid w:val="00B70C93"/>
    <w:rsid w:val="00B77212"/>
    <w:rsid w:val="00BA5980"/>
    <w:rsid w:val="00BB60AD"/>
    <w:rsid w:val="00BB659C"/>
    <w:rsid w:val="00BC22FF"/>
    <w:rsid w:val="00BF3EA2"/>
    <w:rsid w:val="00C02A5D"/>
    <w:rsid w:val="00C16230"/>
    <w:rsid w:val="00C173C1"/>
    <w:rsid w:val="00C22BD6"/>
    <w:rsid w:val="00C30DA5"/>
    <w:rsid w:val="00C549E4"/>
    <w:rsid w:val="00C87A51"/>
    <w:rsid w:val="00C909EA"/>
    <w:rsid w:val="00C9196B"/>
    <w:rsid w:val="00CA137C"/>
    <w:rsid w:val="00CB6876"/>
    <w:rsid w:val="00CC5C0B"/>
    <w:rsid w:val="00CD1ED9"/>
    <w:rsid w:val="00D179A7"/>
    <w:rsid w:val="00D40687"/>
    <w:rsid w:val="00D562FB"/>
    <w:rsid w:val="00D7258A"/>
    <w:rsid w:val="00D86C47"/>
    <w:rsid w:val="00D95804"/>
    <w:rsid w:val="00DA702F"/>
    <w:rsid w:val="00DE2657"/>
    <w:rsid w:val="00DF2DEA"/>
    <w:rsid w:val="00E14E23"/>
    <w:rsid w:val="00E17672"/>
    <w:rsid w:val="00E232C8"/>
    <w:rsid w:val="00E42231"/>
    <w:rsid w:val="00E551D6"/>
    <w:rsid w:val="00E9299D"/>
    <w:rsid w:val="00E96C7C"/>
    <w:rsid w:val="00EA0FD6"/>
    <w:rsid w:val="00EA6CB3"/>
    <w:rsid w:val="00EC6633"/>
    <w:rsid w:val="00ED164C"/>
    <w:rsid w:val="00EF33EE"/>
    <w:rsid w:val="00EF6BBA"/>
    <w:rsid w:val="00F07629"/>
    <w:rsid w:val="00F07B45"/>
    <w:rsid w:val="00F1092E"/>
    <w:rsid w:val="00F133D2"/>
    <w:rsid w:val="00F54190"/>
    <w:rsid w:val="00F86FD8"/>
    <w:rsid w:val="00FA5C23"/>
    <w:rsid w:val="00FD1FE7"/>
    <w:rsid w:val="00FD7F75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458D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3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597E3AE-C2D5-4F4B-943E-AD03ECC77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keywords>Unrestricted</cp:keywords>
  <cp:lastModifiedBy>Frank Felicioni</cp:lastModifiedBy>
  <cp:revision>3</cp:revision>
  <cp:lastPrinted>2009-04-09T20:12:00Z</cp:lastPrinted>
  <dcterms:created xsi:type="dcterms:W3CDTF">2020-05-22T20:54:00Z</dcterms:created>
  <dcterms:modified xsi:type="dcterms:W3CDTF">2020-05-22T21:43:00Z</dcterms:modified>
  <cp:version>9001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checkedProgramsCount">
    <vt:i4>0</vt:i4>
  </property>
  <property fmtid="{D5CDD505-2E9C-101B-9397-08002B2CF9AE}" pid="6" name="LM SIP Document Sensitivity">
    <vt:lpwstr/>
  </property>
  <property fmtid="{D5CDD505-2E9C-101B-9397-08002B2CF9AE}" pid="7" name="Document Author">
    <vt:lpwstr>ACCT04\ffelicio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true</vt:bool>
  </property>
  <property fmtid="{D5CDD505-2E9C-101B-9397-08002B2CF9AE}" pid="13" name="Allow Footer Overwrite">
    <vt:bool>true</vt:bool>
  </property>
  <property fmtid="{D5CDD505-2E9C-101B-9397-08002B2CF9AE}" pid="14" name="Multiple Selected">
    <vt:lpwstr>-1</vt:lpwstr>
  </property>
  <property fmtid="{D5CDD505-2E9C-101B-9397-08002B2CF9AE}" pid="15" name="SIPLongWording">
    <vt:lpwstr>_x000d_
_x000d_
</vt:lpwstr>
  </property>
  <property fmtid="{D5CDD505-2E9C-101B-9397-08002B2CF9AE}" pid="16" name="ExpCountry">
    <vt:lpwstr/>
  </property>
</Properties>
</file>